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AED4" w14:textId="77777777" w:rsidR="008A130F" w:rsidRDefault="008A130F" w:rsidP="001608B9">
      <w:pPr>
        <w:ind w:left="34"/>
        <w:rPr>
          <w:rFonts w:cs="Times New Roman"/>
          <w:sz w:val="16"/>
          <w:szCs w:val="16"/>
        </w:rPr>
      </w:pPr>
      <w:r w:rsidRPr="00EA314D">
        <w:rPr>
          <w:sz w:val="16"/>
          <w:szCs w:val="16"/>
          <w:lang w:val="en-GB"/>
        </w:rPr>
        <w:t xml:space="preserve">                         </w:t>
      </w:r>
      <w:r w:rsidRPr="00785FEA">
        <w:rPr>
          <w:sz w:val="16"/>
          <w:szCs w:val="16"/>
        </w:rPr>
        <w:t>Beowulf</w:t>
      </w:r>
    </w:p>
    <w:p w14:paraId="2326AA99" w14:textId="77777777" w:rsidR="008A130F" w:rsidRDefault="008A130F" w:rsidP="001608B9">
      <w:pPr>
        <w:ind w:left="34"/>
        <w:rPr>
          <w:rFonts w:cs="Times New Roman"/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785FEA">
        <w:rPr>
          <w:sz w:val="16"/>
          <w:szCs w:val="16"/>
        </w:rPr>
        <w:t>(traduzione Giuseppe Brunetti)</w:t>
      </w:r>
    </w:p>
    <w:p w14:paraId="1D6B702C" w14:textId="77777777" w:rsidR="008A130F" w:rsidRDefault="008A130F" w:rsidP="001608B9">
      <w:pPr>
        <w:ind w:left="34"/>
        <w:rPr>
          <w:rFonts w:cs="Times New Roman"/>
          <w:sz w:val="16"/>
          <w:szCs w:val="16"/>
        </w:rPr>
      </w:pPr>
    </w:p>
    <w:p w14:paraId="3DBB117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</w:t>
      </w:r>
    </w:p>
    <w:p w14:paraId="4C9AC984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Dei Danesi delle Lance in giorni lontani,</w:t>
      </w:r>
    </w:p>
    <w:p w14:paraId="6931B660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dei re della nazione ci è nota la rinomanza,</w:t>
      </w:r>
    </w:p>
    <w:p w14:paraId="332E7085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che imprese di coraggio compirono quei principi.</w:t>
      </w:r>
    </w:p>
    <w:p w14:paraId="179F6A85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Spesso Scyld Scefing a schiere nemiche</w:t>
      </w:r>
    </w:p>
    <w:p w14:paraId="59C63FBD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strappò a molti popoli le panche dell’idromele,</w:t>
      </w:r>
    </w:p>
    <w:p w14:paraId="2588242E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terrorizzò guerrieri, dopo che fu trovato</w:t>
      </w:r>
    </w:p>
    <w:p w14:paraId="72E0CF7A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derelitto, di questo ebbe conforto,</w:t>
      </w:r>
    </w:p>
    <w:p w14:paraId="35846233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fu grande sotto il cielo, prospero d’onori</w:t>
      </w:r>
    </w:p>
    <w:p w14:paraId="32B80124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finché a lui le genti tutt’intorno</w:t>
      </w:r>
    </w:p>
    <w:p w14:paraId="581087E9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oltre la via della balena dovettero obbedienza,</w:t>
      </w:r>
    </w:p>
    <w:p w14:paraId="0D3ADA94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pagarono tributo; fu un grande re.</w:t>
      </w:r>
    </w:p>
    <w:p w14:paraId="25E0069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Gli crebbe poi un giovane nelle case,</w:t>
      </w:r>
    </w:p>
    <w:p w14:paraId="1E69390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un figlio che dio mandò</w:t>
      </w:r>
    </w:p>
    <w:p w14:paraId="45BE870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per conforto al popolo; vide le avversità,</w:t>
      </w:r>
    </w:p>
    <w:p w14:paraId="394F198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come privi di capo avevano patito</w:t>
      </w:r>
    </w:p>
    <w:p w14:paraId="2A93C8F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lungo tempo, a lui perciò il signore della vita,</w:t>
      </w:r>
    </w:p>
    <w:p w14:paraId="0291223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re della gloria accordò onore al mondo:</w:t>
      </w:r>
    </w:p>
    <w:p w14:paraId="14DA6F3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 xml:space="preserve">Beowulf fu celebre – si diffuse la sua fama – </w:t>
      </w:r>
    </w:p>
    <w:p w14:paraId="1AE8BB7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figlio di Scyld in terra di Scandia.</w:t>
      </w:r>
    </w:p>
    <w:p w14:paraId="6D6D919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Così deve un giovane con nobile agire,</w:t>
      </w:r>
    </w:p>
    <w:p w14:paraId="1F7705E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 generosi doni sotto egida paterna</w:t>
      </w:r>
    </w:p>
    <w:p w14:paraId="342A43A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far sì che poi vecchio lo sostengano</w:t>
      </w:r>
    </w:p>
    <w:p w14:paraId="547294F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fidi compagni quando viene la guerra,</w:t>
      </w:r>
    </w:p>
    <w:p w14:paraId="4AC8C6A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lo servano gli uomini: con atti da lode</w:t>
      </w:r>
    </w:p>
    <w:p w14:paraId="1378E99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si acquista prestigio presso ogni popolo.</w:t>
      </w:r>
    </w:p>
    <w:p w14:paraId="20A68DFE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Passò poi Scyld all’ora assegnata,</w:t>
      </w:r>
    </w:p>
    <w:p w14:paraId="30A202F8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dopo molti successi, sotto tutela del signore;</w:t>
      </w:r>
    </w:p>
    <w:p w14:paraId="5258B8B0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lo portarono alla corrente del mare</w:t>
      </w:r>
    </w:p>
    <w:p w14:paraId="30B2148D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 cari compagni come egli stesso comandava,</w:t>
      </w:r>
    </w:p>
    <w:p w14:paraId="3ACB2C2E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finché ebbe potere di parola l’amico degli Scylding,</w:t>
      </w:r>
    </w:p>
    <w:p w14:paraId="1F6ABB14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il sovrano aveva retto a lungo l’amata terra;</w:t>
      </w:r>
    </w:p>
    <w:p w14:paraId="5C97A3FD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era nel porto una prua ricurva, ghiaccia e pronta</w:t>
      </w:r>
    </w:p>
    <w:p w14:paraId="407B03D1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 prendere il largo, l’imbarcazione del principe;</w:t>
      </w:r>
    </w:p>
    <w:p w14:paraId="4A4E39C6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deposero allora lo spartitore d’anelli,</w:t>
      </w:r>
    </w:p>
    <w:p w14:paraId="360B3A65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l’amato re in grembo alla nave,</w:t>
      </w:r>
    </w:p>
    <w:p w14:paraId="67CC09E2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il rinomato presso l’albero; ornamenti</w:t>
      </w:r>
    </w:p>
    <w:p w14:paraId="19A41119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vi portarono molti tesori di terre remote,</w:t>
      </w:r>
    </w:p>
    <w:p w14:paraId="4630B86F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non ho udito di chiglia più degnamente adorna</w:t>
      </w:r>
    </w:p>
    <w:p w14:paraId="562057AF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di armi da guerra e arredi da battaglia,</w:t>
      </w:r>
    </w:p>
    <w:p w14:paraId="31D0BADA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di spade e giachi; gli giaceva in grembo</w:t>
      </w:r>
    </w:p>
    <w:p w14:paraId="2F9D14B6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gran tesoro che con lui lontano</w:t>
      </w:r>
    </w:p>
    <w:p w14:paraId="383069F4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doveva andare in balia delle onde;</w:t>
      </w:r>
    </w:p>
    <w:p w14:paraId="345D7555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non gli assegnarono certo meno doni,</w:t>
      </w:r>
    </w:p>
    <w:p w14:paraId="006B007F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ricchezze della nazione di quante all’inizio</w:t>
      </w:r>
    </w:p>
    <w:p w14:paraId="23FEA79C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gliene diedero quelli che lo mandarono</w:t>
      </w:r>
    </w:p>
    <w:p w14:paraId="7B70CA3C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ancora bambino solo sopra il mare;</w:t>
      </w:r>
    </w:p>
    <w:p w14:paraId="310B5ED7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gli misero inoltre uno stendardo d’oro</w:t>
      </w:r>
    </w:p>
    <w:p w14:paraId="1C4223B7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alto sulla testa, lo fecero portare dai flutti,</w:t>
      </w:r>
    </w:p>
    <w:p w14:paraId="3060F381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lo affidarono al mare; la mente era afflitta,</w:t>
      </w:r>
    </w:p>
    <w:p w14:paraId="126A7568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dolente l’animo; non sanno dire</w:t>
      </w:r>
    </w:p>
    <w:p w14:paraId="1926CC95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gli uomini per vero, consiglieri nella sala,</w:t>
      </w:r>
    </w:p>
    <w:p w14:paraId="008333A5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combattenti sotto il cielo, chi ricevette il carico.</w:t>
      </w:r>
    </w:p>
    <w:p w14:paraId="4460E74E" w14:textId="77777777" w:rsidR="008A130F" w:rsidRDefault="008A130F" w:rsidP="001608B9">
      <w:pPr>
        <w:ind w:left="34"/>
        <w:rPr>
          <w:rFonts w:cs="Times New Roman"/>
          <w:sz w:val="16"/>
          <w:szCs w:val="16"/>
        </w:rPr>
      </w:pPr>
    </w:p>
    <w:p w14:paraId="5496752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II</w:t>
      </w:r>
    </w:p>
    <w:p w14:paraId="2B1A1C7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Fu poi nelle fortezze Beowulf degli Scylding,</w:t>
      </w:r>
    </w:p>
    <w:p w14:paraId="23C3926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l’amato re della nazione a lungo rinomato</w:t>
      </w:r>
    </w:p>
    <w:p w14:paraId="20D4F6C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fra i popoli – era trapassato il padre,</w:t>
      </w:r>
    </w:p>
    <w:p w14:paraId="250B027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capo dalla patria – finché gli nacque</w:t>
      </w:r>
    </w:p>
    <w:p w14:paraId="326A331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l’alto Healfdene, che resse fin che visse</w:t>
      </w:r>
    </w:p>
    <w:p w14:paraId="2F38065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vecchio e feroce in guerra gli Scylding graziosi;</w:t>
      </w:r>
    </w:p>
    <w:p w14:paraId="135784B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 lui quattro figli in tutto</w:t>
      </w:r>
    </w:p>
    <w:p w14:paraId="1F8BC6F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nacquero al mondo, al capo delle schiere:</w:t>
      </w:r>
    </w:p>
    <w:p w14:paraId="505C9AB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Heorogar e Hrothgar e Halga il buono;</w:t>
      </w:r>
    </w:p>
    <w:p w14:paraId="0BA8460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ho sentito che [            ] regina,</w:t>
      </w:r>
    </w:p>
    <w:p w14:paraId="51937BC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compagna di letto dello Scylfing della Battaglia.</w:t>
      </w:r>
    </w:p>
    <w:p w14:paraId="22010140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 Hrothgar fu concesso successo d’eserciti,</w:t>
      </w:r>
    </w:p>
    <w:p w14:paraId="1B99BA4F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gloria di guerra così che di buon grado gli ubbidivano</w:t>
      </w:r>
    </w:p>
    <w:p w14:paraId="738D3C2B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 suoi amici e congiunti, finché s’accrebbero i giovani,</w:t>
      </w:r>
    </w:p>
    <w:p w14:paraId="0C4A24CD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un grande seguito; gli venne in animo</w:t>
      </w:r>
    </w:p>
    <w:p w14:paraId="13728499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di voler ordinare una sala, far costruire</w:t>
      </w:r>
    </w:p>
    <w:p w14:paraId="2B5596EF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una grande casa dell’idromele</w:t>
      </w:r>
    </w:p>
    <w:p w14:paraId="0D8C0EE4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che per sempre fosse nota ai figli degli uomini</w:t>
      </w:r>
    </w:p>
    <w:p w14:paraId="5123FFEB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e là dentro tutto dividere</w:t>
      </w:r>
    </w:p>
    <w:p w14:paraId="6D1DB1F6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tra vecchi e giovani quanto dio gli dava</w:t>
      </w:r>
    </w:p>
    <w:p w14:paraId="2741112C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tranne la terra avita e le vite di uomini;</w:t>
      </w:r>
    </w:p>
    <w:p w14:paraId="063C808E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lastRenderedPageBreak/>
        <w:t>in largo, ho udito, fu l’opera ordinata</w:t>
      </w:r>
    </w:p>
    <w:p w14:paraId="5A1C8A92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 molte genti per tutto il mondo,</w:t>
      </w:r>
    </w:p>
    <w:p w14:paraId="13FCEBB8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di ornare la dimora della nazione. E col tempo</w:t>
      </w:r>
    </w:p>
    <w:p w14:paraId="68EB9BCD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gli riuscì presto fra gli uomini che fosse pronta</w:t>
      </w:r>
    </w:p>
    <w:p w14:paraId="31C4FCE3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la più grande delle sale, le diede nome Heorot</w:t>
      </w:r>
    </w:p>
    <w:p w14:paraId="6D265C24" w14:textId="77777777" w:rsidR="008A130F" w:rsidRDefault="008A130F" w:rsidP="001608B9">
      <w:pPr>
        <w:ind w:left="34"/>
        <w:rPr>
          <w:rFonts w:cs="Times New Roman"/>
          <w:b/>
          <w:bCs/>
          <w:sz w:val="16"/>
          <w:szCs w:val="16"/>
        </w:rPr>
      </w:pPr>
      <w:r w:rsidRPr="00785FEA">
        <w:rPr>
          <w:b/>
          <w:bCs/>
          <w:sz w:val="16"/>
          <w:szCs w:val="16"/>
        </w:rPr>
        <w:t>lui che in largo aveva potere di parola;</w:t>
      </w:r>
    </w:p>
    <w:p w14:paraId="73A9BC73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non mancò all’impegno, spartì anelli,</w:t>
      </w:r>
    </w:p>
    <w:p w14:paraId="51AF6CDB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tesoro al banchetto. La sala s’ergeva alta</w:t>
      </w:r>
    </w:p>
    <w:p w14:paraId="51EFE8BF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e d’ampio timpano, aspettava vampe di guerra,</w:t>
      </w:r>
    </w:p>
    <w:p w14:paraId="7BC0C365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fiamme nemiche; non era vicino il tempo</w:t>
      </w:r>
    </w:p>
    <w:p w14:paraId="2D14FBFE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che odio di lame doveva sorgere</w:t>
      </w:r>
    </w:p>
    <w:p w14:paraId="19141452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fra genero e suocero da ostilità mortale.</w:t>
      </w:r>
    </w:p>
    <w:p w14:paraId="325C477C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Patì allora tempo di tormento</w:t>
      </w:r>
    </w:p>
    <w:p w14:paraId="192F34A5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l’essere temerario che dimorava nelle tenebre,</w:t>
      </w:r>
    </w:p>
    <w:p w14:paraId="43035431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di udire ogni giorno voci di gioia</w:t>
      </w:r>
    </w:p>
    <w:p w14:paraId="71C1A2C1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alte nella sala; c’era suono d’arpa,</w:t>
      </w:r>
    </w:p>
    <w:p w14:paraId="2C8DC6D7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chiaro canto di poeta, cantava chi sapeva</w:t>
      </w:r>
    </w:p>
    <w:p w14:paraId="56120257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narrare l’origine degli uomini in tempi remoti,</w:t>
      </w:r>
    </w:p>
    <w:p w14:paraId="0BF0B473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diceva come l’onnipotente fece la terra,</w:t>
      </w:r>
    </w:p>
    <w:p w14:paraId="2C476862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la piana fulgente fin dove l’acqua l’avvolge,</w:t>
      </w:r>
    </w:p>
    <w:p w14:paraId="4A7C51D1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come pose vittorioso sole e luna</w:t>
      </w:r>
    </w:p>
    <w:p w14:paraId="1E5B8D14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 luminari per gli abitanti del mondo</w:t>
      </w:r>
    </w:p>
    <w:p w14:paraId="393FFD0D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e adornò le contrade della terra</w:t>
      </w:r>
    </w:p>
    <w:p w14:paraId="66DBABD2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di rami e fronde, e creò la vita anche</w:t>
      </w:r>
    </w:p>
    <w:p w14:paraId="145B77CD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 tutte le specie che si muovono viventi.</w:t>
      </w:r>
    </w:p>
    <w:p w14:paraId="140FA527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Così gli uomini del seguito vivevano felici</w:t>
      </w:r>
    </w:p>
    <w:p w14:paraId="373F8D0E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nella gioia finché non si mise</w:t>
      </w:r>
    </w:p>
    <w:p w14:paraId="1C131B4B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 compiere crimini un nemico infernale;</w:t>
      </w:r>
    </w:p>
    <w:p w14:paraId="240AD17B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aveva nome Grendel il demone crudele,</w:t>
      </w:r>
    </w:p>
    <w:p w14:paraId="4E132F3A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errante famoso della marca che occupava acquitrini,</w:t>
      </w:r>
    </w:p>
    <w:p w14:paraId="5107B237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paludi e luoghi inaccessibili; la terra dei mostri</w:t>
      </w:r>
    </w:p>
    <w:p w14:paraId="2F4CC245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l’uomo infelice teneva da tempo,</w:t>
      </w:r>
    </w:p>
    <w:p w14:paraId="2EC5A630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da quando l’aveva condannato il creatore</w:t>
      </w:r>
    </w:p>
    <w:p w14:paraId="6F854019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fra la razza di Caino, vendicò l’omicidio</w:t>
      </w:r>
    </w:p>
    <w:p w14:paraId="65F8F5EB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l’eterno signore perché uccise Abele;</w:t>
      </w:r>
    </w:p>
    <w:p w14:paraId="1AFF1582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egli non gioì del delitto ma lo bandì dio</w:t>
      </w:r>
    </w:p>
    <w:p w14:paraId="46E8ED99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per quel crimine lontano dagli uomini;</w:t>
      </w:r>
    </w:p>
    <w:p w14:paraId="70EFEA75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di là ebbe origine ogni malvagia genia,</w:t>
      </w:r>
    </w:p>
    <w:p w14:paraId="3F028F94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orchi ed elfi e spiriti di morti</w:t>
      </w:r>
    </w:p>
    <w:p w14:paraId="604AEB05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e i giganti anche che con dio lottarono</w:t>
      </w:r>
    </w:p>
    <w:p w14:paraId="3526F8E2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per lungo tempo; egli gliene diede compenso.</w:t>
      </w:r>
    </w:p>
    <w:p w14:paraId="3326B651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</w:p>
    <w:p w14:paraId="6F2D0E73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III</w:t>
      </w:r>
    </w:p>
    <w:p w14:paraId="2E90477E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Andò a cercare, quando giunse la notte,</w:t>
      </w:r>
    </w:p>
    <w:p w14:paraId="70136E09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l’alta casa, a vedere come v’alloggiavano</w:t>
      </w:r>
    </w:p>
    <w:p w14:paraId="34713120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dopo la birra i Danesi degli Anelli;</w:t>
      </w:r>
    </w:p>
    <w:p w14:paraId="75767B27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dentro vi trovò il seguito dei nobili</w:t>
      </w:r>
    </w:p>
    <w:p w14:paraId="5D5F81E6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che dormiva dopo il banchetto, non conoscevano dolore,</w:t>
      </w:r>
    </w:p>
    <w:p w14:paraId="340742C6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miseria degli uomini; l’essere del male</w:t>
      </w:r>
    </w:p>
    <w:p w14:paraId="15998731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feroce e vorace fu subito pronto</w:t>
      </w:r>
    </w:p>
    <w:p w14:paraId="3DE40D6F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furioso e selvaggio, e sui giacigli afferrò</w:t>
      </w:r>
    </w:p>
    <w:p w14:paraId="70E442B9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trenta seguaci; di là riandò</w:t>
      </w:r>
    </w:p>
    <w:p w14:paraId="7FE0A685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fiero della preda alla sua dimora</w:t>
      </w:r>
    </w:p>
    <w:p w14:paraId="68612B22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con quel pieno di morti a cercare le sue case.</w:t>
      </w:r>
    </w:p>
    <w:p w14:paraId="72C0AA10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Al finire della notte sul far dell’alba</w:t>
      </w:r>
    </w:p>
    <w:p w14:paraId="64492B89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fu manifesta agli uomini la forza in guerra di Grendel;</w:t>
      </w:r>
    </w:p>
    <w:p w14:paraId="66180D32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dopo il convito si levò il cordoglio,</w:t>
      </w:r>
    </w:p>
    <w:p w14:paraId="43BF1C9E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gran lamento al mattino. Il re famoso,</w:t>
      </w:r>
    </w:p>
    <w:p w14:paraId="15B9B0FE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il principe provetto sedeva affranto,</w:t>
      </w:r>
    </w:p>
    <w:p w14:paraId="0FC7C0B7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soffriva il possente, pativa pena per i suoi</w:t>
      </w:r>
    </w:p>
    <w:p w14:paraId="7D38E80C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dopo che del nemico, dell’essere maligno</w:t>
      </w:r>
    </w:p>
    <w:p w14:paraId="0B2AFDB6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scrutarono le tracce; era troppo aspra la lotta,</w:t>
      </w:r>
    </w:p>
    <w:p w14:paraId="0B53F195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lunga e odiosa. Non passò molto tempo</w:t>
      </w:r>
    </w:p>
    <w:p w14:paraId="2E679907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ma dopo solo una notte tornò a commettere</w:t>
      </w:r>
    </w:p>
    <w:p w14:paraId="57666859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altri mali di morte e non ne ebbe rimorso,</w:t>
      </w:r>
    </w:p>
    <w:p w14:paraId="0EBE1120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faida e delitti; v’era troppo deciso.</w:t>
      </w:r>
    </w:p>
    <w:p w14:paraId="2CA3B69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Era facile allora trovare chi cercava altrove</w:t>
      </w:r>
    </w:p>
    <w:p w14:paraId="1FA0A10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più distante un letto, un giaciglio</w:t>
      </w:r>
    </w:p>
    <w:p w14:paraId="704DC7F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fra le dimore quando gli fu indicato</w:t>
      </w:r>
    </w:p>
    <w:p w14:paraId="72FDC47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per certo annunciato da chiari segni</w:t>
      </w:r>
    </w:p>
    <w:p w14:paraId="0C680D9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l’odio del guerriero nella sala; si tenne da allora</w:t>
      </w:r>
    </w:p>
    <w:p w14:paraId="0EDDF80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più lontano e più sicuro chi fuggiva il nemico.</w:t>
      </w:r>
    </w:p>
    <w:p w14:paraId="7481EC4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Così spadroneggiò e lottò contro diritto</w:t>
      </w:r>
    </w:p>
    <w:p w14:paraId="37524CA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uno contro tutti finché fu vuota</w:t>
      </w:r>
    </w:p>
    <w:p w14:paraId="6B53ECBF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sz w:val="16"/>
          <w:szCs w:val="16"/>
        </w:rPr>
        <w:t xml:space="preserve">la migliore delle case; </w:t>
      </w:r>
      <w:r w:rsidRPr="00785FEA">
        <w:rPr>
          <w:b/>
          <w:bCs/>
          <w:sz w:val="16"/>
          <w:szCs w:val="16"/>
        </w:rPr>
        <w:t>durò molto quel tempo,</w:t>
      </w:r>
    </w:p>
    <w:p w14:paraId="0DAE572C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dodici inverni patì tormenti</w:t>
      </w:r>
    </w:p>
    <w:p w14:paraId="7452E928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l’amico degli Scylding, ogni sorta di dolori,</w:t>
      </w:r>
    </w:p>
    <w:p w14:paraId="2BC789E3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di grandi pene; perciò fu risaputo a tutti,</w:t>
      </w:r>
    </w:p>
    <w:p w14:paraId="210181BD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ai figli degli uomini fu tristemente noto</w:t>
      </w:r>
    </w:p>
    <w:p w14:paraId="51DAF2F2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lastRenderedPageBreak/>
        <w:t>in racconti che Grendel da tempo</w:t>
      </w:r>
    </w:p>
    <w:p w14:paraId="57A70C19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faceva guerra a Hrothgar, gli portava inimicizia,</w:t>
      </w:r>
    </w:p>
    <w:p w14:paraId="3E880149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delitti e faida da molti anni,</w:t>
      </w:r>
    </w:p>
    <w:p w14:paraId="02A61E12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lotta senza fine, non voleva pace</w:t>
      </w:r>
    </w:p>
    <w:p w14:paraId="39DC5621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con uomo alcuno delle forze danesi,</w:t>
      </w:r>
    </w:p>
    <w:p w14:paraId="54E115AB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allontanare il male letale, comporre a prezzo,</w:t>
      </w:r>
    </w:p>
    <w:p w14:paraId="5A091E41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né là alcun consigliere poteva attendersi</w:t>
      </w:r>
    </w:p>
    <w:p w14:paraId="2ADA9B5A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ricco indennizzo dalle mani dell’omicida</w:t>
      </w:r>
    </w:p>
    <w:p w14:paraId="1F86893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b/>
          <w:bCs/>
          <w:sz w:val="16"/>
          <w:szCs w:val="16"/>
        </w:rPr>
        <w:t>ma il terribile perseguitava senza tregua</w:t>
      </w:r>
      <w:r w:rsidRPr="00785FEA">
        <w:rPr>
          <w:sz w:val="16"/>
          <w:szCs w:val="16"/>
        </w:rPr>
        <w:t>,</w:t>
      </w:r>
    </w:p>
    <w:p w14:paraId="074ABB5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nera ombra di morte, anziani e giovani,</w:t>
      </w:r>
    </w:p>
    <w:p w14:paraId="59014FC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s’aggirava in agguato; reggeva nella notte perpetua</w:t>
      </w:r>
    </w:p>
    <w:p w14:paraId="225E12A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le fosche paludi; non sanno gli uomini</w:t>
      </w:r>
    </w:p>
    <w:p w14:paraId="0DFD911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dove volgano i passi gli adepti dell’inferno.</w:t>
      </w:r>
    </w:p>
    <w:p w14:paraId="53B3063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Così molti crimini il nemico dell’uomo,</w:t>
      </w:r>
    </w:p>
    <w:p w14:paraId="1601C83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l’orrendo ramingo spesso compiva,</w:t>
      </w:r>
    </w:p>
    <w:p w14:paraId="5D6BB3B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aspri oltraggi; abitava Heorot,</w:t>
      </w:r>
    </w:p>
    <w:p w14:paraId="07DA280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sala adorna d’ori nelle buie notti</w:t>
      </w:r>
    </w:p>
    <w:p w14:paraId="573D94D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– non s’accostò ossequioso al seggio dei doni,</w:t>
      </w:r>
    </w:p>
    <w:p w14:paraId="7084CEB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 xml:space="preserve">non l’obbligava dio, né sentì amore per esso – </w:t>
      </w:r>
    </w:p>
    <w:p w14:paraId="31FAC93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 grande ne fu l’angoscia all’amico degli Scylding,</w:t>
      </w:r>
    </w:p>
    <w:p w14:paraId="7D06770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strazio dell’animo. Spesso molti potenti</w:t>
      </w:r>
    </w:p>
    <w:p w14:paraId="7C115A4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sedettero a consulto, dibatterono consiglio,</w:t>
      </w:r>
    </w:p>
    <w:p w14:paraId="40C03C4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cosa fosse meglio fare per animi forti</w:t>
      </w:r>
    </w:p>
    <w:p w14:paraId="29D4CFA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contro il terrore di quegli attacchi;</w:t>
      </w:r>
    </w:p>
    <w:p w14:paraId="642EF01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 volte promettevano onori agli idoli</w:t>
      </w:r>
    </w:p>
    <w:p w14:paraId="77BC911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nei templi pagani, supplicavano a gran voce</w:t>
      </w:r>
    </w:p>
    <w:p w14:paraId="181631A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contro quella calamità recasse loro soccorso</w:t>
      </w:r>
    </w:p>
    <w:p w14:paraId="267BFD3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l’assassino di anime – era questa la loro usanza,</w:t>
      </w:r>
    </w:p>
    <w:p w14:paraId="7DAE9C4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speranza dei pagani – , erano memori dell’inferno</w:t>
      </w:r>
    </w:p>
    <w:p w14:paraId="2EAEDD9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nel loro animo, non conoscevano dio,</w:t>
      </w:r>
    </w:p>
    <w:p w14:paraId="057886F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giudice delle azioni, ignoravano il signore</w:t>
      </w:r>
    </w:p>
    <w:p w14:paraId="7BDE444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né sapevano lodare il riparo dei cieli,</w:t>
      </w:r>
    </w:p>
    <w:p w14:paraId="18EF8CB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re della gloria. Male a chi dovrà</w:t>
      </w:r>
    </w:p>
    <w:p w14:paraId="38F58E9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per feroce protervia spingere l’anima</w:t>
      </w:r>
    </w:p>
    <w:p w14:paraId="3F6AF47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in braccio alle fiamme, non aspettarsi conforto</w:t>
      </w:r>
    </w:p>
    <w:p w14:paraId="053258D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né svolta alcuna; bene a chi potrà</w:t>
      </w:r>
    </w:p>
    <w:p w14:paraId="7788275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dopo il giorno della morte cercare il signore</w:t>
      </w:r>
    </w:p>
    <w:p w14:paraId="3D5A4DF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 implorare pace tra le braccia del padre.</w:t>
      </w:r>
    </w:p>
    <w:p w14:paraId="4C6E8F7E" w14:textId="77777777" w:rsidR="008A130F" w:rsidRPr="00785FEA" w:rsidRDefault="008A130F" w:rsidP="001608B9">
      <w:pPr>
        <w:ind w:left="34"/>
        <w:rPr>
          <w:sz w:val="16"/>
          <w:szCs w:val="16"/>
        </w:rPr>
      </w:pPr>
    </w:p>
    <w:p w14:paraId="4883B189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>
        <w:rPr>
          <w:sz w:val="16"/>
          <w:szCs w:val="16"/>
        </w:rPr>
        <w:t>IV</w:t>
      </w:r>
    </w:p>
    <w:p w14:paraId="7F3EA9A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Per la pena di quei tempi s’angustiava senza posa</w:t>
      </w:r>
    </w:p>
    <w:p w14:paraId="21FFB0E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figlio di Healfdene, non poteva il saggio</w:t>
      </w:r>
    </w:p>
    <w:p w14:paraId="6931849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stornare l’affanno; era troppo forte la lotta,</w:t>
      </w:r>
    </w:p>
    <w:p w14:paraId="2BB7D74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lunga e odiosa, che era sopraggiunta ai suoi,</w:t>
      </w:r>
    </w:p>
    <w:p w14:paraId="46CA19B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crudele accanimento, dei mali notturni il peggiore.</w:t>
      </w:r>
    </w:p>
    <w:p w14:paraId="5248EB9A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Nella sua patria apprese le gesta di Grendel</w:t>
      </w:r>
    </w:p>
    <w:p w14:paraId="52834B49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un seguace di Hygelac, grande fra i Geati,</w:t>
      </w:r>
    </w:p>
    <w:p w14:paraId="11EC0F48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era del genere umano il più possente in forza</w:t>
      </w:r>
    </w:p>
    <w:p w14:paraId="2812F5E1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in quei giorni di questa vita,</w:t>
      </w:r>
    </w:p>
    <w:p w14:paraId="7A6F7F78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nobile e prestante; si fece approntare una buona</w:t>
      </w:r>
    </w:p>
    <w:p w14:paraId="227A0A6B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viaggiatrice dell’onda, voleva cercare, disse,</w:t>
      </w:r>
    </w:p>
    <w:p w14:paraId="3EEE6D08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il re della guerra oltre la via del cigno,</w:t>
      </w:r>
    </w:p>
    <w:p w14:paraId="5BD9B4A8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il principe famoso che aveva bisogno d’uomini;</w:t>
      </w:r>
    </w:p>
    <w:p w14:paraId="49F46853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dal viaggio non lo dissuasero i saggi,</w:t>
      </w:r>
    </w:p>
    <w:p w14:paraId="40530315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benché egli fosse a loro caro,</w:t>
      </w:r>
    </w:p>
    <w:p w14:paraId="4BAA08A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incitarono il prode; osservarono i presagi.</w:t>
      </w:r>
    </w:p>
    <w:p w14:paraId="551BE31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S’era scelto il grande fra la gente geata</w:t>
      </w:r>
    </w:p>
    <w:p w14:paraId="29E2AD3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dei guerrieri tra i più arditi</w:t>
      </w:r>
    </w:p>
    <w:p w14:paraId="781BC6A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potesse trovare; con quattordici</w:t>
      </w:r>
    </w:p>
    <w:p w14:paraId="5CA022C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cercò il legno marino, un uomo mostrava</w:t>
      </w:r>
    </w:p>
    <w:p w14:paraId="0662CB6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esperto di mare la linea costiera.</w:t>
      </w:r>
    </w:p>
    <w:p w14:paraId="17217D6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tempo trascorse; il natante era sui flutti,</w:t>
      </w:r>
    </w:p>
    <w:p w14:paraId="7AD52D4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lo scafo sotto la scogliera; pronti gli uomini</w:t>
      </w:r>
    </w:p>
    <w:p w14:paraId="5F374B4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salirono a prora – rotolava la corrente,</w:t>
      </w:r>
    </w:p>
    <w:p w14:paraId="67506D2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l’onda sulla rena – , in grembo alla nave</w:t>
      </w:r>
    </w:p>
    <w:p w14:paraId="1378B3D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 guerrieri portarono lucidi arredi,</w:t>
      </w:r>
    </w:p>
    <w:p w14:paraId="1897C87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splendide armi; spinsero al largo</w:t>
      </w:r>
    </w:p>
    <w:p w14:paraId="11F2987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verso la meta voluta il commesso legno.</w:t>
      </w:r>
    </w:p>
    <w:p w14:paraId="22D08E5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nave andò sulle onde incalzata dal vento,</w:t>
      </w:r>
    </w:p>
    <w:p w14:paraId="35F04E8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collo schiumante simile a uccello</w:t>
      </w:r>
    </w:p>
    <w:p w14:paraId="5F027FF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finché a tempo debito il giorno dopo</w:t>
      </w:r>
    </w:p>
    <w:p w14:paraId="7DF4138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prua attorta era avanzata</w:t>
      </w:r>
    </w:p>
    <w:p w14:paraId="179DF1F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tanto che i naviganti videro terra,</w:t>
      </w:r>
    </w:p>
    <w:p w14:paraId="21596FE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brillare picchi marini, alti promontori,</w:t>
      </w:r>
    </w:p>
    <w:p w14:paraId="7F27719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ampie scogliere; era percorso il mare</w:t>
      </w:r>
    </w:p>
    <w:p w14:paraId="273EC62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alla fine del viaggio. Di lì svelti</w:t>
      </w:r>
    </w:p>
    <w:p w14:paraId="2E4423C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sbarcarono alla piana gli uomini dei Weder,</w:t>
      </w:r>
    </w:p>
    <w:p w14:paraId="071D54D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ormeggiarono il legno marino, scossero i giachi,</w:t>
      </w:r>
    </w:p>
    <w:p w14:paraId="0B4BD9B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gli arredi di guerra; ringraziarono dio</w:t>
      </w:r>
    </w:p>
    <w:p w14:paraId="77EC7B7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lastRenderedPageBreak/>
        <w:t>che erano state lievi a loro le vie del mare.</w:t>
      </w:r>
    </w:p>
    <w:p w14:paraId="4648E48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Dal muro allora la sentinella danese</w:t>
      </w:r>
    </w:p>
    <w:p w14:paraId="75743C0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era a guardia dei picchi marini</w:t>
      </w:r>
    </w:p>
    <w:p w14:paraId="0730A83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vide portare sulla passerella umboni lucenti,</w:t>
      </w:r>
    </w:p>
    <w:p w14:paraId="70B262F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pronti usberghi; curiosità lo spinse</w:t>
      </w:r>
    </w:p>
    <w:p w14:paraId="068B191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nell’animo a sapere che uomini erano quelli;</w:t>
      </w:r>
    </w:p>
    <w:p w14:paraId="214E30F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avanzò a cavallo fino alla riva</w:t>
      </w:r>
    </w:p>
    <w:p w14:paraId="4FB8601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guerriero di Hrothgar, brandì forte in mano</w:t>
      </w:r>
    </w:p>
    <w:p w14:paraId="6F4C658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l’asta possente, chiese con parole formali:</w:t>
      </w:r>
    </w:p>
    <w:p w14:paraId="60E06EF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«Che uomini in armi siete voi</w:t>
      </w:r>
    </w:p>
    <w:p w14:paraId="1D0EFCE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protetti di cotte che siete qui venuti</w:t>
      </w:r>
    </w:p>
    <w:p w14:paraId="6308588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d’oltreoceano portando così alta chiglia</w:t>
      </w:r>
    </w:p>
    <w:p w14:paraId="5239C2A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sulla via del mare? Da molto tempo</w:t>
      </w:r>
    </w:p>
    <w:p w14:paraId="0CED920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tengo l’avamposto a guardia delle onde</w:t>
      </w:r>
    </w:p>
    <w:p w14:paraId="1107FF1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perché su terra danese nemico alcuno</w:t>
      </w:r>
    </w:p>
    <w:p w14:paraId="7AD117E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non sbarchi esercito a devastare;</w:t>
      </w:r>
    </w:p>
    <w:p w14:paraId="428FB66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più apertamente qui non presero a venire</w:t>
      </w:r>
    </w:p>
    <w:p w14:paraId="1E54E55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armati di scudo né voi avevate</w:t>
      </w:r>
    </w:p>
    <w:p w14:paraId="39EEC0E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l’espresso accordo di guerrieri,</w:t>
      </w:r>
    </w:p>
    <w:p w14:paraId="176B1B4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permesso di parenti; mai ho visto</w:t>
      </w:r>
    </w:p>
    <w:p w14:paraId="0302904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sulla terra uomo più grande di come è uno fra voi,</w:t>
      </w:r>
    </w:p>
    <w:p w14:paraId="14665FB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guerriero in arnese; non è un semplice seguace</w:t>
      </w:r>
    </w:p>
    <w:p w14:paraId="3673D55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così insigne d’armi; mai lo smentisca l’aspetto,</w:t>
      </w:r>
    </w:p>
    <w:p w14:paraId="14CC48D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forma senza pari! Ora io devo sapere</w:t>
      </w:r>
    </w:p>
    <w:p w14:paraId="7C14337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vostra origine prima che di qui</w:t>
      </w:r>
    </w:p>
    <w:p w14:paraId="2E06DBE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oltre v’addentriate spie</w:t>
      </w:r>
    </w:p>
    <w:p w14:paraId="58301DC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in terra danese; ora voi stranieri,</w:t>
      </w:r>
    </w:p>
    <w:p w14:paraId="48F3B08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navigatori del mare, date retta</w:t>
      </w:r>
    </w:p>
    <w:p w14:paraId="47C8760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al mio semplice pensiero: in fretta è meglio</w:t>
      </w:r>
    </w:p>
    <w:p w14:paraId="7064A07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far noto di dov’è la vostra venuta».</w:t>
      </w:r>
    </w:p>
    <w:p w14:paraId="5F6DD338" w14:textId="77777777" w:rsidR="008A130F" w:rsidRPr="00785FEA" w:rsidRDefault="008A130F" w:rsidP="001608B9">
      <w:pPr>
        <w:ind w:left="34"/>
        <w:rPr>
          <w:sz w:val="16"/>
          <w:szCs w:val="16"/>
        </w:rPr>
      </w:pPr>
    </w:p>
    <w:p w14:paraId="134CF64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V</w:t>
      </w:r>
    </w:p>
    <w:p w14:paraId="0A90704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Gli rispose il capo, la guida</w:t>
      </w:r>
    </w:p>
    <w:p w14:paraId="622F80D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della schiera schiuse lo scrigno di parole:</w:t>
      </w:r>
    </w:p>
    <w:p w14:paraId="536EDBB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«Noi siamo gente della stirpe geata</w:t>
      </w:r>
    </w:p>
    <w:p w14:paraId="5EF1233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 compagni di focolare di Hygelac;</w:t>
      </w:r>
    </w:p>
    <w:p w14:paraId="63E03C2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era noto ai popoli mio padre,</w:t>
      </w:r>
    </w:p>
    <w:p w14:paraId="2C71BD0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nobile condottiero, Ecgtheow il suo nome;</w:t>
      </w:r>
    </w:p>
    <w:p w14:paraId="226E7DB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visse molti inverni prima d’abbandonare</w:t>
      </w:r>
    </w:p>
    <w:p w14:paraId="03DA38E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vecchio le dimore; di lui ben si ricorda</w:t>
      </w:r>
    </w:p>
    <w:p w14:paraId="65C5410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ogni saggio per tutta la terra.</w:t>
      </w:r>
    </w:p>
    <w:p w14:paraId="5B5C2D8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 animo leale siamo venuti a cercare</w:t>
      </w:r>
    </w:p>
    <w:p w14:paraId="7A4AEC7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tuo signore, il figlio di Healfdene,</w:t>
      </w:r>
    </w:p>
    <w:p w14:paraId="275F081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riparo del popolo; síici cortese di consigli,</w:t>
      </w:r>
    </w:p>
    <w:p w14:paraId="03C7543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abbiamo per il famoso un gran messaggio,</w:t>
      </w:r>
    </w:p>
    <w:p w14:paraId="10F6C2B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per il signore dei Danesi; non deve restar</w:t>
      </w:r>
    </w:p>
    <w:p w14:paraId="659875D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niente celato, così confido. Tu sai – se è</w:t>
      </w:r>
    </w:p>
    <w:p w14:paraId="24ED9C0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 xml:space="preserve">come per vero abbiamo sentito dire – </w:t>
      </w:r>
    </w:p>
    <w:p w14:paraId="4A86EFF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fra gli Scylding non so che nemico,</w:t>
      </w:r>
    </w:p>
    <w:p w14:paraId="35AFA3A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misterioso persecutore nelle nere notti</w:t>
      </w:r>
    </w:p>
    <w:p w14:paraId="2E2612D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mostra odio inaudito, con terrore s’accanisce</w:t>
      </w:r>
    </w:p>
    <w:p w14:paraId="05AE6FE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in oltraggi e stragi. Su ciò io posso a Hrothgar</w:t>
      </w:r>
    </w:p>
    <w:p w14:paraId="100856B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impartire consiglio con generoso cuore,</w:t>
      </w:r>
    </w:p>
    <w:p w14:paraId="2AF3D49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 xml:space="preserve">come grande e saggio egli soverchi il nemico – </w:t>
      </w:r>
    </w:p>
    <w:p w14:paraId="672EA4F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se mai svolta gliene debba venire,</w:t>
      </w:r>
    </w:p>
    <w:p w14:paraId="037AFC2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 xml:space="preserve">rimedio all’afflizione dei mali – </w:t>
      </w:r>
    </w:p>
    <w:p w14:paraId="20286A5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 si raffreddi il fiotto dell’ansia</w:t>
      </w:r>
    </w:p>
    <w:p w14:paraId="498557D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patirà poi sempre tempi d’affanno,</w:t>
      </w:r>
    </w:p>
    <w:p w14:paraId="1B8795B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opprimente angoscia finché rimanga</w:t>
      </w:r>
    </w:p>
    <w:p w14:paraId="3B8779A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là nell’alto luogo l’eccelsa casa».</w:t>
      </w:r>
    </w:p>
    <w:p w14:paraId="5753C6C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sentinella parlò dove sedeva a cavallo,</w:t>
      </w:r>
    </w:p>
    <w:p w14:paraId="43FD8D7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intrepido ufficiale: «Di entrambe le cose</w:t>
      </w:r>
    </w:p>
    <w:p w14:paraId="712911E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deve aver discernimento l’accorto combattente,</w:t>
      </w:r>
    </w:p>
    <w:p w14:paraId="4F9FC40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parole e opere, chi ben pensa.</w:t>
      </w:r>
    </w:p>
    <w:p w14:paraId="3F30DBF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Così intendo, che questa è schiera fedele</w:t>
      </w:r>
    </w:p>
    <w:p w14:paraId="5074A51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al signore degli Scylding; venite avanti</w:t>
      </w:r>
    </w:p>
    <w:p w14:paraId="25EE734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portando armi e armature; io vi guiderò,</w:t>
      </w:r>
    </w:p>
    <w:p w14:paraId="47C9DB7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 ordinerò ai miei giovani guerrieri</w:t>
      </w:r>
    </w:p>
    <w:p w14:paraId="25F5283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guardare con onore contro ogni nemico</w:t>
      </w:r>
    </w:p>
    <w:p w14:paraId="4913AFF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vostra nave, la barca catramata di fresco</w:t>
      </w:r>
    </w:p>
    <w:p w14:paraId="1352CAF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sulla sabbia finché la prua ricurva</w:t>
      </w:r>
    </w:p>
    <w:p w14:paraId="6A4006B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non riporti oltre le correnti marine</w:t>
      </w:r>
    </w:p>
    <w:p w14:paraId="354F91A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caro uomo al paese dei Weder;</w:t>
      </w:r>
    </w:p>
    <w:p w14:paraId="489352F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 un tale valoroso sarà dato in sorte</w:t>
      </w:r>
    </w:p>
    <w:p w14:paraId="56E38AE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uscire salvo dall’urto di guerra».</w:t>
      </w:r>
    </w:p>
    <w:p w14:paraId="7254955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S’incamminarono – la nave restò ferma,</w:t>
      </w:r>
    </w:p>
    <w:p w14:paraId="31F1E0C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ondeggiava alla fune la barca d’ampio grembo</w:t>
      </w:r>
    </w:p>
    <w:p w14:paraId="274918B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fissa all’ancora – ; forme di cinghiale lucevano</w:t>
      </w:r>
    </w:p>
    <w:p w14:paraId="3A46304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sopra i guarda-guance, guarnite d’oro,</w:t>
      </w:r>
    </w:p>
    <w:p w14:paraId="31B7AB3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lastRenderedPageBreak/>
        <w:t>fulgide e temprate vigilavano sulla vita;</w:t>
      </w:r>
    </w:p>
    <w:p w14:paraId="6E2FAA5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 clamore di bellicosi s’affrettarono gli uomini,</w:t>
      </w:r>
    </w:p>
    <w:p w14:paraId="35A63A7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marciarono assieme finché scorsero la sala,</w:t>
      </w:r>
    </w:p>
    <w:p w14:paraId="451D10D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splendida struttura adorna d’oro;</w:t>
      </w:r>
    </w:p>
    <w:p w14:paraId="071BD16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era fra gli abitanti del mondo il più famoso</w:t>
      </w:r>
    </w:p>
    <w:p w14:paraId="513C8F2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edificio sotto i cieli dove dimorava il grande;</w:t>
      </w:r>
    </w:p>
    <w:p w14:paraId="1B4D340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brillava la sua luce su molte terre.</w:t>
      </w:r>
    </w:p>
    <w:p w14:paraId="7BD2788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 loro il prode indicò la corte splendente</w:t>
      </w:r>
    </w:p>
    <w:p w14:paraId="546636B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dei coraggiosi perché vi potessero</w:t>
      </w:r>
    </w:p>
    <w:p w14:paraId="704E17D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giungere direttamente; il guerriero</w:t>
      </w:r>
    </w:p>
    <w:p w14:paraId="7EF6967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girò il cavallo, proferì poi parole:</w:t>
      </w:r>
    </w:p>
    <w:p w14:paraId="54F7F02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«E’ tempo ch’io vada. Il padre onnipotente</w:t>
      </w:r>
    </w:p>
    <w:p w14:paraId="46C60C8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 il suo favore vi conservi</w:t>
      </w:r>
    </w:p>
    <w:p w14:paraId="36DB352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salvi nelle imprese. Io torno al mare</w:t>
      </w:r>
    </w:p>
    <w:p w14:paraId="129366D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contro schiera ostile a tener guardia».</w:t>
      </w:r>
    </w:p>
    <w:p w14:paraId="3BDD5D76" w14:textId="77777777" w:rsidR="008A130F" w:rsidRDefault="008A130F" w:rsidP="001608B9">
      <w:pPr>
        <w:ind w:left="34"/>
        <w:rPr>
          <w:rFonts w:cs="Times New Roman"/>
          <w:sz w:val="16"/>
          <w:szCs w:val="16"/>
        </w:rPr>
      </w:pPr>
    </w:p>
    <w:p w14:paraId="36574E69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sz w:val="16"/>
          <w:szCs w:val="16"/>
        </w:rPr>
        <w:t>V</w:t>
      </w:r>
      <w:r>
        <w:rPr>
          <w:sz w:val="16"/>
          <w:szCs w:val="16"/>
        </w:rPr>
        <w:t>I</w:t>
      </w:r>
    </w:p>
    <w:p w14:paraId="4E67E41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strada era adorna di pietre, la via guidava</w:t>
      </w:r>
    </w:p>
    <w:p w14:paraId="02A721C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gli uomini in gruppo; la maglia di guerra brillava</w:t>
      </w:r>
    </w:p>
    <w:p w14:paraId="60C8733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dura a mano intrecciata, il ferro lucente degli anelli</w:t>
      </w:r>
    </w:p>
    <w:p w14:paraId="04F8D23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cantava nei corsaletti; quando giunsero</w:t>
      </w:r>
    </w:p>
    <w:p w14:paraId="58A61CB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alla sala nei loro tremendi arnesi,</w:t>
      </w:r>
    </w:p>
    <w:p w14:paraId="77A7846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stanchi di mare al muro della stanza</w:t>
      </w:r>
    </w:p>
    <w:p w14:paraId="7090001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poggiarono i larghi scudi, i duri umboni,</w:t>
      </w:r>
    </w:p>
    <w:p w14:paraId="5F5F8E7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si posarono poi sulle panche; risuonarono le maglie,</w:t>
      </w:r>
    </w:p>
    <w:p w14:paraId="6FE9B35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le armature degli uomini; stavano le lance,</w:t>
      </w:r>
    </w:p>
    <w:p w14:paraId="7392D6D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le armi dei navigatori tutte assieme,</w:t>
      </w:r>
    </w:p>
    <w:p w14:paraId="6348F13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grigia selva di frassini; la ferrea schiera</w:t>
      </w:r>
    </w:p>
    <w:p w14:paraId="005A8F3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era onorata d’armi; poi un uomo altero</w:t>
      </w:r>
    </w:p>
    <w:p w14:paraId="2D36033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là chiese ai guerrieri il loro lignaggio:</w:t>
      </w:r>
    </w:p>
    <w:p w14:paraId="0C25DF4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«Da dove portate gli scudi laminati,</w:t>
      </w:r>
    </w:p>
    <w:p w14:paraId="23F257B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le grigie maglie e le maschere degli elmi,</w:t>
      </w:r>
    </w:p>
    <w:p w14:paraId="231AF90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lo stuolo d’aste? Io sono messaggero</w:t>
      </w:r>
    </w:p>
    <w:p w14:paraId="5CD0E95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 ministro di Hrothgar; mai ho visto stranieri,</w:t>
      </w:r>
    </w:p>
    <w:p w14:paraId="5595BB3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così molti uomini d’aspetto più spavaldo,</w:t>
      </w:r>
    </w:p>
    <w:p w14:paraId="6C3B7DA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credo che per fierezza non certo per esilio</w:t>
      </w:r>
    </w:p>
    <w:p w14:paraId="414F44C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ma per ardimento avete cercato Hrothgar».</w:t>
      </w:r>
    </w:p>
    <w:p w14:paraId="190D940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Gli rispose il coraggioso, il fiero</w:t>
      </w:r>
    </w:p>
    <w:p w14:paraId="38F4AA4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uomo dei Weder proferì parole</w:t>
      </w:r>
    </w:p>
    <w:p w14:paraId="1D36636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forte sotto l’elmo: «Noi siamo compagni</w:t>
      </w:r>
    </w:p>
    <w:p w14:paraId="4A9043E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mensa di Hygelac; Beowulf è il mio nome;</w:t>
      </w:r>
    </w:p>
    <w:p w14:paraId="1B8ACF5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voglio riferire al figlio di Healfdene,</w:t>
      </w:r>
    </w:p>
    <w:p w14:paraId="373FFF5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al principe famoso il mio messaggio,</w:t>
      </w:r>
    </w:p>
    <w:p w14:paraId="2D3366D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al tuo capo se egli voglia consentirci</w:t>
      </w:r>
    </w:p>
    <w:p w14:paraId="27FC8BA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rivolgergli un saluto, a uno così grande».</w:t>
      </w:r>
    </w:p>
    <w:p w14:paraId="1E86B88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Wulfgar parlò – era uomo dei Vandali,</w:t>
      </w:r>
    </w:p>
    <w:p w14:paraId="3161B64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era nota a molti la sua tempra d’animo,</w:t>
      </w:r>
    </w:p>
    <w:p w14:paraId="0C99EA0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prodezza e la prudenza – : «Io voglio</w:t>
      </w:r>
    </w:p>
    <w:p w14:paraId="07B4DA0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chiedere all’amico dei Danesi, al signore degli Scylding,</w:t>
      </w:r>
    </w:p>
    <w:p w14:paraId="401D083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allo spartitore d’anelli, come tu domandi,</w:t>
      </w:r>
    </w:p>
    <w:p w14:paraId="34D0553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al principe famoso della tua missione</w:t>
      </w:r>
    </w:p>
    <w:p w14:paraId="3761B37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 presto renderti nota la risposta</w:t>
      </w:r>
    </w:p>
    <w:p w14:paraId="3A2D99B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il grande riterrà di darmi».</w:t>
      </w:r>
    </w:p>
    <w:p w14:paraId="026EED0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Svelto si volse dove Hrothgar sedeva</w:t>
      </w:r>
    </w:p>
    <w:p w14:paraId="74870BF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vecchio e canuto fra gli uomini del seguito;</w:t>
      </w:r>
    </w:p>
    <w:p w14:paraId="7BE1E87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avanzò il valoroso fino a che fu di fronte</w:t>
      </w:r>
    </w:p>
    <w:p w14:paraId="249F9B0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al re dei Danesi: conosceva i costumi dei nobili.</w:t>
      </w:r>
    </w:p>
    <w:p w14:paraId="1A0C5E1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Wulfgar parlò al suo signore e amico:</w:t>
      </w:r>
    </w:p>
    <w:p w14:paraId="6782C22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«Sono qui arrivati, venuti da lontano</w:t>
      </w:r>
    </w:p>
    <w:p w14:paraId="1E5ECFD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d’oltre il vasto oceano uomini geati;</w:t>
      </w:r>
    </w:p>
    <w:p w14:paraId="3658797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chiamano il loro capo</w:t>
      </w:r>
    </w:p>
    <w:p w14:paraId="7B38CEE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Beowulf. Chiedono,</w:t>
      </w:r>
    </w:p>
    <w:p w14:paraId="4D674E3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mio principe, di potere con te</w:t>
      </w:r>
    </w:p>
    <w:p w14:paraId="0F31429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scambiare parole; non ricusare loro</w:t>
      </w:r>
    </w:p>
    <w:p w14:paraId="6FD573A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tua risposta, grazioso Hrothgar;</w:t>
      </w:r>
    </w:p>
    <w:p w14:paraId="6AC38A3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nei loro arredi di battaglia sembrano degni</w:t>
      </w:r>
    </w:p>
    <w:p w14:paraId="6A9B30A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del rispetto dei guerrieri; davvero forte è il capo</w:t>
      </w:r>
    </w:p>
    <w:p w14:paraId="5EA594F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qui ha guidato quei combattenti».</w:t>
      </w:r>
    </w:p>
    <w:p w14:paraId="1150809B" w14:textId="77777777" w:rsidR="008A130F" w:rsidRDefault="008A130F" w:rsidP="001608B9">
      <w:pPr>
        <w:ind w:left="34"/>
        <w:rPr>
          <w:rFonts w:cs="Times New Roman"/>
          <w:sz w:val="16"/>
          <w:szCs w:val="16"/>
        </w:rPr>
      </w:pPr>
    </w:p>
    <w:p w14:paraId="5862689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V</w:t>
      </w:r>
      <w:r>
        <w:rPr>
          <w:sz w:val="16"/>
          <w:szCs w:val="16"/>
        </w:rPr>
        <w:t>I</w:t>
      </w:r>
      <w:r w:rsidRPr="00785FEA">
        <w:rPr>
          <w:sz w:val="16"/>
          <w:szCs w:val="16"/>
        </w:rPr>
        <w:t>I</w:t>
      </w:r>
    </w:p>
    <w:p w14:paraId="5254329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Parlò Hrothgar, riparo degli Scylding:</w:t>
      </w:r>
    </w:p>
    <w:p w14:paraId="03269A3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«Io l’ho conosciuto adolescente;</w:t>
      </w:r>
    </w:p>
    <w:p w14:paraId="7AF7CA8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si chiamava Ecgtheow il suo defunto padre,</w:t>
      </w:r>
    </w:p>
    <w:p w14:paraId="0F21C25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 cui Hrethel dei Geati diede in moglie</w:t>
      </w:r>
    </w:p>
    <w:p w14:paraId="1D29429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sua unica figlia; il figlio è ora giunto</w:t>
      </w:r>
    </w:p>
    <w:p w14:paraId="52ED9E6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qui, il forte, ha cercato l’amico benevolo.</w:t>
      </w:r>
    </w:p>
    <w:p w14:paraId="00E2008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Dicevano inoltre i marinai</w:t>
      </w:r>
    </w:p>
    <w:p w14:paraId="793AF63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là trasportavano doni per i Geati</w:t>
      </w:r>
    </w:p>
    <w:p w14:paraId="660548A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in gesto di stima, che la forza</w:t>
      </w:r>
    </w:p>
    <w:p w14:paraId="73C1AAA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lastRenderedPageBreak/>
        <w:t>di trenta uomini ha il valoroso</w:t>
      </w:r>
    </w:p>
    <w:p w14:paraId="67BC9D0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nella presa della mano; dio santo</w:t>
      </w:r>
    </w:p>
    <w:p w14:paraId="49E1507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in segno di favore l’ha inviato a noi,</w:t>
      </w:r>
    </w:p>
    <w:p w14:paraId="63D9ACA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Danesi dell’Ovest, così confido,</w:t>
      </w:r>
    </w:p>
    <w:p w14:paraId="30C1ED1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contro il terrore di Grendel; a quel grande</w:t>
      </w:r>
    </w:p>
    <w:p w14:paraId="1AB27F4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offrirò tesori per il suo ardimento.</w:t>
      </w:r>
    </w:p>
    <w:p w14:paraId="4CCA79E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Va in fretta, ordina loro d’entrare</w:t>
      </w:r>
    </w:p>
    <w:p w14:paraId="0EB4417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 vedere insieme il seguito di congiunti,</w:t>
      </w:r>
    </w:p>
    <w:p w14:paraId="3440D0F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di’ loro anche che sono benvenuti</w:t>
      </w:r>
    </w:p>
    <w:p w14:paraId="359E7AC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ai Danesi». [</w:t>
      </w:r>
    </w:p>
    <w:p w14:paraId="1BD95B0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] Dentro proferì parole:</w:t>
      </w:r>
    </w:p>
    <w:p w14:paraId="7C868FA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«A voi m’ordina di dire il mio signore vittorioso,</w:t>
      </w:r>
    </w:p>
    <w:p w14:paraId="514217F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capo dei Danesi dell’Est, che egli sa il vostro lignaggio</w:t>
      </w:r>
    </w:p>
    <w:p w14:paraId="6F9F3DC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 che a lui voi qui giungete benvenuti,</w:t>
      </w:r>
    </w:p>
    <w:p w14:paraId="4B1187E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animi audaci, d’oltre i flutti del mare;</w:t>
      </w:r>
    </w:p>
    <w:p w14:paraId="7A96B05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potete ora andare nelle vostre armature</w:t>
      </w:r>
    </w:p>
    <w:p w14:paraId="01F8894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sotto la maschera di guerra a vedere Hrothgar;</w:t>
      </w:r>
    </w:p>
    <w:p w14:paraId="36B7F45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lasciate che gli scudi, le aste legni letali</w:t>
      </w:r>
    </w:p>
    <w:p w14:paraId="4A265FC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aspettino qui l’esito dei discorsi».</w:t>
      </w:r>
    </w:p>
    <w:p w14:paraId="3D34B3B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Si alzò il potente, attorno a lui molti seguaci,</w:t>
      </w:r>
    </w:p>
    <w:p w14:paraId="29DFB20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magnifico stuolo d’uomini; rimasero là alcuni,</w:t>
      </w:r>
    </w:p>
    <w:p w14:paraId="05BD66A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guardarono le armi come ordinò loro il forte;</w:t>
      </w:r>
    </w:p>
    <w:p w14:paraId="4E17B94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s’affrettarono assieme, li guidò l’uomo</w:t>
      </w:r>
    </w:p>
    <w:p w14:paraId="7F2CDEB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sotto il tetto di Heorot; [                        ]</w:t>
      </w:r>
    </w:p>
    <w:p w14:paraId="77691C9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forte sotto l’elmo fino a che fu nella sala.</w:t>
      </w:r>
    </w:p>
    <w:p w14:paraId="167A044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Beowulf parlò – su lui brillava la maglia,</w:t>
      </w:r>
    </w:p>
    <w:p w14:paraId="6201E4C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rete intrecciata da perizia di fabbro – :</w:t>
      </w:r>
    </w:p>
    <w:p w14:paraId="7DB2F58B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«Salute a te, Hrothgar. Io sono congiunto</w:t>
      </w:r>
    </w:p>
    <w:p w14:paraId="5582BF5E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e giovane seguace di Hygelac; molte imprese famose</w:t>
      </w:r>
    </w:p>
    <w:p w14:paraId="13F46C51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ho intrapreso in giovinezza; la faccenda di Grendel</w:t>
      </w:r>
    </w:p>
    <w:p w14:paraId="22EC19DF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m’è stata resa nota nella mia terra nativa:</w:t>
      </w:r>
    </w:p>
    <w:p w14:paraId="56A94D90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dicono i naviganti che questa sala,</w:t>
      </w:r>
    </w:p>
    <w:p w14:paraId="38116714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migliore delle case, rimane vuota e vana</w:t>
      </w:r>
    </w:p>
    <w:p w14:paraId="0EAC34F9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 ogni uomo dopo che la luce della sera</w:t>
      </w:r>
    </w:p>
    <w:p w14:paraId="7F78EB9A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si cela sotto la volta del cielo.</w:t>
      </w:r>
    </w:p>
    <w:p w14:paraId="5CF36728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Mi ha consigliato allora la mia gente,</w:t>
      </w:r>
    </w:p>
    <w:p w14:paraId="00C95F3F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 migliori, i saggi,</w:t>
      </w:r>
    </w:p>
    <w:p w14:paraId="4857B513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principe Hrothgar, che io ti cercassi</w:t>
      </w:r>
    </w:p>
    <w:p w14:paraId="67CA74CA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perché sapevano la potenza della mia forza;</w:t>
      </w:r>
    </w:p>
    <w:p w14:paraId="5CEF5B59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loro stessi videro quando tornai dall’agguato,</w:t>
      </w:r>
    </w:p>
    <w:p w14:paraId="659049BC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insanguinato di nemici, dove ne vinsi cinque,</w:t>
      </w:r>
    </w:p>
    <w:p w14:paraId="6B699A6B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sterminai una stirpe di giganti e fra le onde</w:t>
      </w:r>
    </w:p>
    <w:p w14:paraId="4D55F501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di notte abbattei mostri marini, penai avversità,</w:t>
      </w:r>
    </w:p>
    <w:p w14:paraId="75A50432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 xml:space="preserve">vendicai l’oppressione dei Weder – si cercarono guai – </w:t>
      </w:r>
    </w:p>
    <w:p w14:paraId="569EF463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stritolai gli aggressori; e ora con Grendel,</w:t>
      </w:r>
    </w:p>
    <w:p w14:paraId="2B126E7B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con l’avversario terrò da solo</w:t>
      </w:r>
    </w:p>
    <w:p w14:paraId="7D252977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incontro con il gigante. A te ora voglio,</w:t>
      </w:r>
    </w:p>
    <w:p w14:paraId="15B4B0B2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capo dei Danesi splendenti, richiedere</w:t>
      </w:r>
    </w:p>
    <w:p w14:paraId="4FEB56E2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un solo favore, difesa degli Scylding:</w:t>
      </w:r>
    </w:p>
    <w:p w14:paraId="1270FB1D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che tu non mi rifiuti, riparo dei guerrieri,</w:t>
      </w:r>
    </w:p>
    <w:p w14:paraId="135E474D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nobile amico dei popoli, venuto come sono da lontano,</w:t>
      </w:r>
    </w:p>
    <w:p w14:paraId="22E21E8E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che io possa da solo, o voi seguito dei miei</w:t>
      </w:r>
    </w:p>
    <w:p w14:paraId="57BAEF4C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e questa forte schiera, purificare Heorot;</w:t>
      </w:r>
    </w:p>
    <w:p w14:paraId="397B1BEA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ho anche appreso che per tracotanza</w:t>
      </w:r>
    </w:p>
    <w:p w14:paraId="42EAA9AA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quel combattente non si cura d’armi.</w:t>
      </w:r>
    </w:p>
    <w:p w14:paraId="3F7BA770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Disdegnerò perciò – così mi sia Hygelac,</w:t>
      </w:r>
    </w:p>
    <w:p w14:paraId="05D354E0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 xml:space="preserve">il mio signore, d’animo amico – </w:t>
      </w:r>
    </w:p>
    <w:p w14:paraId="176BB90B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di portare spada o largo scudo,</w:t>
      </w:r>
    </w:p>
    <w:p w14:paraId="1AA6A028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giallo umbone in battaglia ma con la presa</w:t>
      </w:r>
    </w:p>
    <w:p w14:paraId="055AEB1D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brancherò l’avversario e mi batterò per la vita,</w:t>
      </w:r>
    </w:p>
    <w:p w14:paraId="0BFA5D14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nemico contro nemico; deve rimettersi</w:t>
      </w:r>
    </w:p>
    <w:p w14:paraId="1ED17BD2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al giudizio del signore chi la morte prenda;</w:t>
      </w:r>
    </w:p>
    <w:p w14:paraId="6587D99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m’aspetto che vorrà, se gli è dato prevalere,</w:t>
      </w:r>
    </w:p>
    <w:p w14:paraId="27B264F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nella sala guerriera mangiare senza tema</w:t>
      </w:r>
    </w:p>
    <w:p w14:paraId="01D7668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gli uomini geati come spesso ha fatto,</w:t>
      </w:r>
    </w:p>
    <w:p w14:paraId="3F849E2F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sz w:val="16"/>
          <w:szCs w:val="16"/>
        </w:rPr>
        <w:t>schiera di gloriosi. T</w:t>
      </w:r>
      <w:r w:rsidRPr="00785FEA">
        <w:rPr>
          <w:b/>
          <w:bCs/>
          <w:sz w:val="16"/>
          <w:szCs w:val="16"/>
        </w:rPr>
        <w:t>u non avrai bisogno</w:t>
      </w:r>
    </w:p>
    <w:p w14:paraId="5DB54ECF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di coprirmi il capo ma egli vorrà tenermi</w:t>
      </w:r>
    </w:p>
    <w:p w14:paraId="0F9D54F6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grondante di sangue se la morte mi prende,</w:t>
      </w:r>
    </w:p>
    <w:p w14:paraId="21D11B37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si porterà la salma cruenta, vorrà assaporarla,</w:t>
      </w:r>
    </w:p>
    <w:p w14:paraId="6E0DC925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la mangerà il ramingo senza rimorso,</w:t>
      </w:r>
    </w:p>
    <w:p w14:paraId="21EA8B2D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ne marcherà il rifugio palustre; tu non dovrai</w:t>
      </w:r>
    </w:p>
    <w:p w14:paraId="3DEA0534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più preoccuparti di sostentarmi il corpo.</w:t>
      </w:r>
    </w:p>
    <w:p w14:paraId="55D67D2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Manda a Hygelac, se mi prende la guerra,</w:t>
      </w:r>
    </w:p>
    <w:p w14:paraId="208BEBC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l’ottima veste di battaglia che mi protegge il petto,</w:t>
      </w:r>
    </w:p>
    <w:p w14:paraId="32E1FEE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migliore dei giachi; è il lascito di Hrethel,</w:t>
      </w:r>
    </w:p>
    <w:p w14:paraId="22FBA45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opera di Weland. Sempre va il destino come deve».</w:t>
      </w:r>
    </w:p>
    <w:p w14:paraId="2ADBF2E6" w14:textId="77777777" w:rsidR="008A130F" w:rsidRDefault="008A130F" w:rsidP="001608B9">
      <w:pPr>
        <w:ind w:left="34"/>
        <w:rPr>
          <w:rFonts w:cs="Times New Roman"/>
          <w:sz w:val="16"/>
          <w:szCs w:val="16"/>
        </w:rPr>
      </w:pPr>
    </w:p>
    <w:p w14:paraId="530226DD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sz w:val="16"/>
          <w:szCs w:val="16"/>
        </w:rPr>
        <w:t>VII</w:t>
      </w:r>
      <w:r>
        <w:rPr>
          <w:sz w:val="16"/>
          <w:szCs w:val="16"/>
        </w:rPr>
        <w:t>I</w:t>
      </w:r>
    </w:p>
    <w:p w14:paraId="1499C6CD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Parlò Hrothgar, riparo degli Scylding:</w:t>
      </w:r>
    </w:p>
    <w:p w14:paraId="6A6C6A21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lastRenderedPageBreak/>
        <w:t>«Per conflitti irrisolti, amico mio Beowulf,</w:t>
      </w:r>
    </w:p>
    <w:p w14:paraId="5C307503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e in segno di favore tu ci hai cercati.</w:t>
      </w:r>
    </w:p>
    <w:p w14:paraId="4A05EC0D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Provocò tuo padre grandissima faida:</w:t>
      </w:r>
    </w:p>
    <w:p w14:paraId="603D8124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fu di sua mano uccisore di Heatholaf</w:t>
      </w:r>
    </w:p>
    <w:p w14:paraId="32903ACA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tra i Wylfing, allora la stirpe dei Weder</w:t>
      </w:r>
    </w:p>
    <w:p w14:paraId="622C22C2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per terrore d’eserciti non poté più tenerlo,</w:t>
      </w:r>
    </w:p>
    <w:p w14:paraId="523E6257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di lì cercò il popolo dei Danesi del Sud</w:t>
      </w:r>
    </w:p>
    <w:p w14:paraId="3E4F72BB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oltre il rullio delle onde, degli Scylding onorati,</w:t>
      </w:r>
    </w:p>
    <w:p w14:paraId="08F14295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quando io appena regnavo sulla nazione danese</w:t>
      </w:r>
    </w:p>
    <w:p w14:paraId="2A940F05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e giovane reggevo regno e tesoro,</w:t>
      </w:r>
    </w:p>
    <w:p w14:paraId="0D10F1D6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ricca fortezza d’uomini; era morto Heorogar,</w:t>
      </w:r>
    </w:p>
    <w:p w14:paraId="5E1A4900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non più vivo il mio fratello maggiore,</w:t>
      </w:r>
    </w:p>
    <w:p w14:paraId="316F6FED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il figlio di Healfdene, egli era migliore di me.</w:t>
      </w:r>
    </w:p>
    <w:p w14:paraId="1B25924B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Composi poi a prezzo la faida,</w:t>
      </w:r>
    </w:p>
    <w:p w14:paraId="0B6A0DC2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ai Wylfing mandai oltre il dorso del mare</w:t>
      </w:r>
    </w:p>
    <w:p w14:paraId="7E9E7C07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antiche ricchezze; egli mi rese giuramenti.</w:t>
      </w:r>
    </w:p>
    <w:p w14:paraId="21090D5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M’è dolore nell’animo dire ad alcuno</w:t>
      </w:r>
    </w:p>
    <w:p w14:paraId="73523CC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oltraggi m’ha inflitto Grendel</w:t>
      </w:r>
    </w:p>
    <w:p w14:paraId="34F2FE5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 Heorot con i suoi pensieri d’odio,</w:t>
      </w:r>
    </w:p>
    <w:p w14:paraId="6913BA8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improvvisi assalti; la schiera nella sala,</w:t>
      </w:r>
    </w:p>
    <w:p w14:paraId="34E88B7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lo stuolo guerriero s’è scemato, li travolse il destino</w:t>
      </w:r>
    </w:p>
    <w:p w14:paraId="583C133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 l’orrore di Grendel; dio può facilmente</w:t>
      </w:r>
    </w:p>
    <w:p w14:paraId="13B96EB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interrompere gli atti di quel temerario.</w:t>
      </w:r>
    </w:p>
    <w:p w14:paraId="4BD9E8A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Ebbri di birra spesso i guerrieri</w:t>
      </w:r>
    </w:p>
    <w:p w14:paraId="01BF3E0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formulavano impegni sui loro boccali</w:t>
      </w:r>
    </w:p>
    <w:p w14:paraId="20BACFC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voler attendere nella sala della birra</w:t>
      </w:r>
    </w:p>
    <w:p w14:paraId="39C20B9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guerra di Grendel con terrore di spade.</w:t>
      </w:r>
    </w:p>
    <w:p w14:paraId="6442975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Poi al mattino era macchiata di sangue</w:t>
      </w:r>
    </w:p>
    <w:p w14:paraId="69B49A0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sala del seguito quando splendeva il giorno,</w:t>
      </w:r>
    </w:p>
    <w:p w14:paraId="5085EBF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tutte madide le panche, cruenta</w:t>
      </w:r>
    </w:p>
    <w:p w14:paraId="3CB9378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stanza; e avevo sempre meno fedeli,</w:t>
      </w:r>
    </w:p>
    <w:p w14:paraId="2893C14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cari compagni, per quanti se ne prendeva la morte.</w:t>
      </w:r>
    </w:p>
    <w:p w14:paraId="476ACA7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Siedi ora a banchetto e schiudi i tuoi pensieri,</w:t>
      </w:r>
    </w:p>
    <w:p w14:paraId="66E4F80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gloria di vittoria agli uomini come l’animo ti spinge».</w:t>
      </w:r>
    </w:p>
    <w:p w14:paraId="790B764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Fu allora ai Geati tutti assieme</w:t>
      </w:r>
    </w:p>
    <w:p w14:paraId="47C6B22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liberata una panca nella sala della birra,</w:t>
      </w:r>
    </w:p>
    <w:p w14:paraId="2CAC788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là andarono a sedere gli animosi</w:t>
      </w:r>
    </w:p>
    <w:p w14:paraId="6F98930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fieri della loro forza; serviva un seguace</w:t>
      </w:r>
    </w:p>
    <w:p w14:paraId="4B4D786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in mano reggeva una coppa decorata,</w:t>
      </w:r>
    </w:p>
    <w:p w14:paraId="7610701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versava la bevanda lucente; il poeta a tratti cantava</w:t>
      </w:r>
    </w:p>
    <w:p w14:paraId="6FA9F5E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chiaro in Heorot; c’era gioia d’uomini,</w:t>
      </w:r>
    </w:p>
    <w:p w14:paraId="664C8CC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compagnia non piccola di Danesi e Weder.</w:t>
      </w:r>
    </w:p>
    <w:p w14:paraId="21C21FCA" w14:textId="77777777" w:rsidR="008A130F" w:rsidRDefault="008A130F" w:rsidP="001608B9">
      <w:pPr>
        <w:ind w:left="34"/>
        <w:rPr>
          <w:rFonts w:cs="Times New Roman"/>
          <w:sz w:val="16"/>
          <w:szCs w:val="16"/>
        </w:rPr>
      </w:pPr>
    </w:p>
    <w:p w14:paraId="2F4A4C45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>
        <w:rPr>
          <w:sz w:val="16"/>
          <w:szCs w:val="16"/>
        </w:rPr>
        <w:t>IX</w:t>
      </w:r>
    </w:p>
    <w:p w14:paraId="505CBC45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Parlò Unferth, figlio di Ecglaf,</w:t>
      </w:r>
    </w:p>
    <w:p w14:paraId="10AF8EAB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che sedeva ai piedi del signore degli Scylding,</w:t>
      </w:r>
    </w:p>
    <w:p w14:paraId="3A00E34E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schiuse runa di guerra – l’impresa di Beowulf,</w:t>
      </w:r>
    </w:p>
    <w:p w14:paraId="4F1CEF1E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impavido navigante, gli dava gran dispetto</w:t>
      </w:r>
    </w:p>
    <w:p w14:paraId="240E2C30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perché non ammetteva che alcun altro uomo</w:t>
      </w:r>
    </w:p>
    <w:p w14:paraId="4EC2028E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al mondo tenesse ad atti di gloria</w:t>
      </w:r>
    </w:p>
    <w:p w14:paraId="03E8E89E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sotto il cielo più di lui stesso – :</w:t>
      </w:r>
    </w:p>
    <w:p w14:paraId="19309F83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«Sei tu quel Beowulf che si batté con Breca</w:t>
      </w:r>
    </w:p>
    <w:p w14:paraId="79641B36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sul vasto mare gareggiò nella corrente?</w:t>
      </w:r>
    </w:p>
    <w:p w14:paraId="1074D06B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Là per spavalderia faceste prova delle onde</w:t>
      </w:r>
    </w:p>
    <w:p w14:paraId="6C6C5EA0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e per folle vanto avventuraste la vita</w:t>
      </w:r>
    </w:p>
    <w:p w14:paraId="14772474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sull’abisso e nessuno,</w:t>
      </w:r>
    </w:p>
    <w:p w14:paraId="39BE213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amico o nemico, poté dissuadervi</w:t>
      </w:r>
    </w:p>
    <w:p w14:paraId="4E0D728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dalla rischiosa impresa quando remaste in mare;</w:t>
      </w:r>
    </w:p>
    <w:p w14:paraId="74F08C2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 bracciate copriste la corrente marina,</w:t>
      </w:r>
    </w:p>
    <w:p w14:paraId="4B3E64F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misuraste le vie del mare, vibraste le mani,</w:t>
      </w:r>
    </w:p>
    <w:p w14:paraId="33B4A15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scivolaste sull’oceano; s’ingrossavano le onde,</w:t>
      </w:r>
    </w:p>
    <w:p w14:paraId="339F3EC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 marosi invernali; in balia delle acque</w:t>
      </w:r>
    </w:p>
    <w:p w14:paraId="7F37675F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sz w:val="16"/>
          <w:szCs w:val="16"/>
        </w:rPr>
        <w:t xml:space="preserve">faticaste sette notti; </w:t>
      </w:r>
      <w:r w:rsidRPr="00785FEA">
        <w:rPr>
          <w:b/>
          <w:bCs/>
          <w:sz w:val="16"/>
          <w:szCs w:val="16"/>
        </w:rPr>
        <w:t>egli ti superò in nuoto,</w:t>
      </w:r>
    </w:p>
    <w:p w14:paraId="0B85B1F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b/>
          <w:bCs/>
          <w:sz w:val="16"/>
          <w:szCs w:val="16"/>
        </w:rPr>
        <w:t xml:space="preserve">ebbe maggior forza. </w:t>
      </w:r>
      <w:r w:rsidRPr="00785FEA">
        <w:rPr>
          <w:sz w:val="16"/>
          <w:szCs w:val="16"/>
        </w:rPr>
        <w:t>Poi al mattino</w:t>
      </w:r>
    </w:p>
    <w:p w14:paraId="2309B77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lo portò l’oceano a riva dagli Heatho-Ræmas,</w:t>
      </w:r>
    </w:p>
    <w:p w14:paraId="46CF019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là cercò la sua patria,</w:t>
      </w:r>
    </w:p>
    <w:p w14:paraId="0E7C65F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caro alla sua gente, la terra dei Bronding,</w:t>
      </w:r>
    </w:p>
    <w:p w14:paraId="55601DA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bella cittadella dove aveva il popolo,</w:t>
      </w:r>
    </w:p>
    <w:p w14:paraId="635E6B9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fortezza e gli anelli; l’impegno con te</w:t>
      </w:r>
    </w:p>
    <w:p w14:paraId="3852EE4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mantenne per intero il figlio di Beanstan.</w:t>
      </w:r>
    </w:p>
    <w:p w14:paraId="608BF2E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Perciò m’aspetto da te il peggior esito</w:t>
      </w:r>
    </w:p>
    <w:p w14:paraId="73F1A0D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benché tu abbia sempre fatto bene in battaglia,</w:t>
      </w:r>
    </w:p>
    <w:p w14:paraId="17B34E2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in feroce assalto, se da vicino oserai</w:t>
      </w:r>
    </w:p>
    <w:p w14:paraId="54CA6BC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attendere Grendel il tempo d’una notte».</w:t>
      </w:r>
    </w:p>
    <w:p w14:paraId="7496DA22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Parlò Beowulf, figlio di Ecgtheow:</w:t>
      </w:r>
    </w:p>
    <w:p w14:paraId="5A3B46CE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«Molte cose, amico mio Unferth,</w:t>
      </w:r>
    </w:p>
    <w:p w14:paraId="2F1841CD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ebbro di birra hai detto di Breca,</w:t>
      </w:r>
    </w:p>
    <w:p w14:paraId="50A11DB4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della sua impresa. Per vero affermo</w:t>
      </w:r>
    </w:p>
    <w:p w14:paraId="4FFD6020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che io ho avuto più forza sui flutti,</w:t>
      </w:r>
    </w:p>
    <w:p w14:paraId="465D8E61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lastRenderedPageBreak/>
        <w:t>avversità sulle onde di chiunque altro;</w:t>
      </w:r>
    </w:p>
    <w:p w14:paraId="0E2C0884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ci accordammo fra noi due adolescenti</w:t>
      </w:r>
    </w:p>
    <w:p w14:paraId="4A4F6B4C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e formulammo impegno – eravamo allora entrambi</w:t>
      </w:r>
    </w:p>
    <w:p w14:paraId="63D4170D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molto giovani – al largo sull’oceano</w:t>
      </w:r>
    </w:p>
    <w:p w14:paraId="5A8542C2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di avventurare la vita e lo adempimmo.</w:t>
      </w:r>
    </w:p>
    <w:p w14:paraId="455F020A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Avevamo una spada nuda quando remammo in mare,</w:t>
      </w:r>
    </w:p>
    <w:p w14:paraId="68DE133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dura fra le mani: intendevamo difenderci</w:t>
      </w:r>
    </w:p>
    <w:p w14:paraId="2A953B0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contro le orche marine; egli da me non poté</w:t>
      </w:r>
    </w:p>
    <w:p w14:paraId="3A05EE3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allontanarsi sulle onde, sull’oceano andare</w:t>
      </w:r>
    </w:p>
    <w:p w14:paraId="1090345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più veloce, io da lui non volli;</w:t>
      </w:r>
    </w:p>
    <w:p w14:paraId="07355D6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fummo assieme sul mare</w:t>
      </w:r>
    </w:p>
    <w:p w14:paraId="254C0F4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cinque notti finché ci divisero i flutti,</w:t>
      </w:r>
    </w:p>
    <w:p w14:paraId="71F3FE9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le acque rigonfie, il freddissimo tempo,</w:t>
      </w:r>
    </w:p>
    <w:p w14:paraId="387B169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notte rabbuiante e il vento del nord</w:t>
      </w:r>
    </w:p>
    <w:p w14:paraId="651D6A3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ci si volse contro feroce; tempestose erano le onde;</w:t>
      </w:r>
    </w:p>
    <w:p w14:paraId="3480293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s’accese l’animo dei pesci marini,</w:t>
      </w:r>
    </w:p>
    <w:p w14:paraId="33B9815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mi fu là d’aiuto contro i nemici</w:t>
      </w:r>
    </w:p>
    <w:p w14:paraId="6EA3AB1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mia cotta di maglia dura a mano intrecciata,</w:t>
      </w:r>
    </w:p>
    <w:p w14:paraId="17E76BF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m’era sul petto la veste di guerra intessuta,</w:t>
      </w:r>
    </w:p>
    <w:p w14:paraId="2424ED9F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sz w:val="16"/>
          <w:szCs w:val="16"/>
        </w:rPr>
        <w:t xml:space="preserve">adorna d’oro; </w:t>
      </w:r>
      <w:r w:rsidRPr="00785FEA">
        <w:rPr>
          <w:b/>
          <w:bCs/>
          <w:sz w:val="16"/>
          <w:szCs w:val="16"/>
        </w:rPr>
        <w:t>mi tirò verso il fondo</w:t>
      </w:r>
    </w:p>
    <w:p w14:paraId="37BCA3E9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un accanito avversario, fermo mi teneva</w:t>
      </w:r>
    </w:p>
    <w:p w14:paraId="5AE8EF7E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feroce nella presa; fu però mia sorte</w:t>
      </w:r>
    </w:p>
    <w:p w14:paraId="3538AA69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di colpire il terribile con la punta,</w:t>
      </w:r>
    </w:p>
    <w:p w14:paraId="59EE5EBA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la spada di guerra; per mia mano</w:t>
      </w:r>
    </w:p>
    <w:p w14:paraId="28B4E495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l’assalto disfece la possente belva marina.</w:t>
      </w:r>
    </w:p>
    <w:p w14:paraId="3EB1E7E5" w14:textId="77777777" w:rsidR="008A130F" w:rsidRDefault="008A130F" w:rsidP="001608B9">
      <w:pPr>
        <w:ind w:left="34"/>
        <w:rPr>
          <w:rFonts w:cs="Times New Roman"/>
          <w:sz w:val="16"/>
          <w:szCs w:val="16"/>
        </w:rPr>
      </w:pPr>
    </w:p>
    <w:p w14:paraId="4A1A05C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X</w:t>
      </w:r>
    </w:p>
    <w:p w14:paraId="635C3EA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Così spesso penosamente m’oppressero</w:t>
      </w:r>
    </w:p>
    <w:p w14:paraId="64DBFEE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gli odiosi assalitori; io li servii</w:t>
      </w:r>
    </w:p>
    <w:p w14:paraId="66CDEDC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buona spada come s’addiceva,</w:t>
      </w:r>
    </w:p>
    <w:p w14:paraId="0526F42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non ebbero la gioia di quel pasto</w:t>
      </w:r>
    </w:p>
    <w:p w14:paraId="427183B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 malvagi predatori, di saziarsi con me</w:t>
      </w:r>
    </w:p>
    <w:p w14:paraId="17D6CD8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sedendo a banchetto sul fondo marino</w:t>
      </w:r>
    </w:p>
    <w:p w14:paraId="2696DFC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ma al mattino feriti di lama</w:t>
      </w:r>
    </w:p>
    <w:p w14:paraId="0512955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lungo i resti dell’onda giacquero a riva</w:t>
      </w:r>
    </w:p>
    <w:p w14:paraId="34F7836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stesi in sonno di spada così che mai più</w:t>
      </w:r>
    </w:p>
    <w:p w14:paraId="167979C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impedirono il passaggio ai naviganti</w:t>
      </w:r>
    </w:p>
    <w:p w14:paraId="4D41ECA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per l’alto mare. Da oriente venne la luce,</w:t>
      </w:r>
    </w:p>
    <w:p w14:paraId="7520E4A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splendente segno di dio, si calmarono i marosi</w:t>
      </w:r>
    </w:p>
    <w:p w14:paraId="09F11C5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così che scorsi i baluardi marini,</w:t>
      </w:r>
    </w:p>
    <w:p w14:paraId="01D9BDB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le scogliere ventose. Il destino spesso salva</w:t>
      </w:r>
    </w:p>
    <w:p w14:paraId="19506D4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guerriero non segnato quando vale il suo coraggio.</w:t>
      </w:r>
    </w:p>
    <w:p w14:paraId="3D7CF51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Come sia mi riuscì di spacciare di spada</w:t>
      </w:r>
    </w:p>
    <w:p w14:paraId="7DD2677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nove mostri marini; mai ho sentito di lotta</w:t>
      </w:r>
    </w:p>
    <w:p w14:paraId="0BD8155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più aspra di notte sotto la volta del cielo</w:t>
      </w:r>
    </w:p>
    <w:p w14:paraId="7BB7DE5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né di uomo più in pena tra i flutti,</w:t>
      </w:r>
    </w:p>
    <w:p w14:paraId="57DA3FE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ma scampai la vita dalla morsa dei nemici,</w:t>
      </w:r>
    </w:p>
    <w:p w14:paraId="6AD2115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affaticato dall’impresa; poi mi portò il mare,</w:t>
      </w:r>
    </w:p>
    <w:p w14:paraId="17EF94E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l’onda lungo la corrente su terra lappone,</w:t>
      </w:r>
    </w:p>
    <w:p w14:paraId="5D2FAC7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legno sballottante. Mai su di te</w:t>
      </w:r>
    </w:p>
    <w:p w14:paraId="08F94A6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ho sentito dire di tali abili contese</w:t>
      </w:r>
    </w:p>
    <w:p w14:paraId="5EA8D33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 spavento di spade; mai Breca finora</w:t>
      </w:r>
    </w:p>
    <w:p w14:paraId="0DBCF2B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in gioco di guerra o alcuno di voi due</w:t>
      </w:r>
    </w:p>
    <w:p w14:paraId="24B79C9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ha compiuto azione così audace</w:t>
      </w:r>
    </w:p>
    <w:p w14:paraId="32FE0A7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 xml:space="preserve">con lame lucenti – non che io ne meni gran vanto – </w:t>
      </w:r>
    </w:p>
    <w:p w14:paraId="56E556D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benché tu dei tuoi fratelli ti sia fatto uccisore,</w:t>
      </w:r>
    </w:p>
    <w:p w14:paraId="37426D5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stretti congiunti; di questo all’inferno</w:t>
      </w:r>
    </w:p>
    <w:p w14:paraId="0A69BBF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patirai condanna benché valga il tuo ingegno;</w:t>
      </w:r>
    </w:p>
    <w:p w14:paraId="155D856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per vero ti dico, figlio di Ecglaf,</w:t>
      </w:r>
    </w:p>
    <w:p w14:paraId="3FD42FA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mai tanti orrori avrebbe inferto Grendel,</w:t>
      </w:r>
    </w:p>
    <w:p w14:paraId="4A3565C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tremendo avversario al tuo capo,</w:t>
      </w:r>
    </w:p>
    <w:p w14:paraId="7D8E2EA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oltraggi in Heorot se fosse il tuo coraggio,</w:t>
      </w:r>
    </w:p>
    <w:p w14:paraId="52A1833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lo spirito feroce in conflitto come tu pretendi</w:t>
      </w:r>
    </w:p>
    <w:p w14:paraId="1933528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ma egli s’è accorto che non ha gran motivo</w:t>
      </w:r>
    </w:p>
    <w:p w14:paraId="60F11F4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temere faida dalla vostra gente,</w:t>
      </w:r>
    </w:p>
    <w:p w14:paraId="1D4A407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furia e orrore di lame dagli Scylding vittoriosi;</w:t>
      </w:r>
    </w:p>
    <w:p w14:paraId="4497BBE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si prende forzata taglia, non risparmia nessuno</w:t>
      </w:r>
    </w:p>
    <w:p w14:paraId="0C100F8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della nazione danese ma fa il suo piacere,</w:t>
      </w:r>
    </w:p>
    <w:p w14:paraId="5F3108A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ammazza e mangia, non s’attende contesa</w:t>
      </w:r>
    </w:p>
    <w:p w14:paraId="7726FC7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dai Danesi delle Lance. Ma io dei Geati</w:t>
      </w:r>
    </w:p>
    <w:p w14:paraId="2DB0215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qui a poco gli offrirò in battaglia</w:t>
      </w:r>
    </w:p>
    <w:p w14:paraId="58FCFF9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vigore e il coraggio; tornerà chi può</w:t>
      </w:r>
    </w:p>
    <w:p w14:paraId="7CE5578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animoso all’idromele quando l’indomani</w:t>
      </w:r>
    </w:p>
    <w:p w14:paraId="055AFD6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luce del mattino, il sole radioso</w:t>
      </w:r>
    </w:p>
    <w:p w14:paraId="0EB836E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splenderà da sud sui figli degli uomini».</w:t>
      </w:r>
    </w:p>
    <w:p w14:paraId="4C1F17A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Esultò allora lo spartitore di tesori,</w:t>
      </w:r>
    </w:p>
    <w:p w14:paraId="5FDA61E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canuto e ardito in guerra, confidò nel soccorso</w:t>
      </w:r>
    </w:p>
    <w:p w14:paraId="57EB337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principe dei Danesi, il guardiano del popolo</w:t>
      </w:r>
    </w:p>
    <w:p w14:paraId="75220D7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aveva udito in Beowulf risoluto proposito;</w:t>
      </w:r>
    </w:p>
    <w:p w14:paraId="366B284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lastRenderedPageBreak/>
        <w:t>ci fu riso d’uomini, risuonò clamore,</w:t>
      </w:r>
    </w:p>
    <w:p w14:paraId="47F61A4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parola di giubilo. Avanzò Wealhtheow,</w:t>
      </w:r>
    </w:p>
    <w:p w14:paraId="475A8C0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regina di Hrothgar, memore delle usanze,</w:t>
      </w:r>
    </w:p>
    <w:p w14:paraId="77BBB76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salutò adorna d’oro i guerrieri nella sala</w:t>
      </w:r>
    </w:p>
    <w:p w14:paraId="7777946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 poi la nobile donna porse la coppa</w:t>
      </w:r>
    </w:p>
    <w:p w14:paraId="41841C4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per primo al custode dei Danesi dell’Est,</w:t>
      </w:r>
    </w:p>
    <w:p w14:paraId="043E0EA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gli chiese d’esser felice nel bere la birra,</w:t>
      </w:r>
    </w:p>
    <w:p w14:paraId="5BC44F3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caro ai suoi uomini; con piacere egli ebbe parte</w:t>
      </w:r>
    </w:p>
    <w:p w14:paraId="151EEBB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 banchetto e coppa, il re glorioso;</w:t>
      </w:r>
    </w:p>
    <w:p w14:paraId="5E446D1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donna degli Helming andò poi attorno</w:t>
      </w:r>
    </w:p>
    <w:p w14:paraId="021A075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da anziani e giovani, da ognuno,</w:t>
      </w:r>
    </w:p>
    <w:p w14:paraId="3B9945D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porse ricchi boccali finché fu il momento</w:t>
      </w:r>
    </w:p>
    <w:p w14:paraId="021A094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a Beowulf la regina adorna d’anelli,</w:t>
      </w:r>
    </w:p>
    <w:p w14:paraId="3BE2B90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virtuosa nell’animo, portò la coppa dell’idromele,</w:t>
      </w:r>
    </w:p>
    <w:p w14:paraId="03E1A31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salutò l’uomo dei Geati, ringraziò dio,</w:t>
      </w:r>
    </w:p>
    <w:p w14:paraId="023A1D1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saggia nel dire, che s’era adempiuto il desiderio</w:t>
      </w:r>
    </w:p>
    <w:p w14:paraId="0A79F71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confidare in un guerriero</w:t>
      </w:r>
    </w:p>
    <w:p w14:paraId="0409B02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per conforto agli affanni. Egli ricevette la coppa,</w:t>
      </w:r>
    </w:p>
    <w:p w14:paraId="02B7EE3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feroce in battaglia da Wealhtheow</w:t>
      </w:r>
    </w:p>
    <w:p w14:paraId="6539F8E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 parlò impaziente di guerra,</w:t>
      </w:r>
    </w:p>
    <w:p w14:paraId="7C0E180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Beowulf disse, figlio di Ecgtheow:</w:t>
      </w:r>
    </w:p>
    <w:p w14:paraId="43BC20C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«Questo mi ripromisi, quando presi il mare,</w:t>
      </w:r>
    </w:p>
    <w:p w14:paraId="2343401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sedetti sulla nave con il mio seguito,</w:t>
      </w:r>
    </w:p>
    <w:p w14:paraId="65FEE0F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adempiere in tutto il desiderio</w:t>
      </w:r>
    </w:p>
    <w:p w14:paraId="7E08399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della vostra gente o di cadere tra i morti</w:t>
      </w:r>
    </w:p>
    <w:p w14:paraId="1C955C7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nella morsa nemica; io compirò</w:t>
      </w:r>
    </w:p>
    <w:p w14:paraId="29095DE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coraggiosa impresa o il mio ultimo giorno</w:t>
      </w:r>
    </w:p>
    <w:p w14:paraId="67645FD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passerò in questa sala dell’idromele».</w:t>
      </w:r>
    </w:p>
    <w:p w14:paraId="10BE0E7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Piacquero alla donna quelle parole,</w:t>
      </w:r>
    </w:p>
    <w:p w14:paraId="663E47D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vanto del Geata; andò adorna d’oro</w:t>
      </w:r>
    </w:p>
    <w:p w14:paraId="7E56138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nobile regina a sedere con il suo signore.</w:t>
      </w:r>
    </w:p>
    <w:p w14:paraId="47385D3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Poi di nuovo come prima ci furono nella sala</w:t>
      </w:r>
    </w:p>
    <w:p w14:paraId="585CD6E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parole ardite, il popolo esultante,</w:t>
      </w:r>
    </w:p>
    <w:p w14:paraId="7CAE3B0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suono di gente gloriosa finché dopo un poco</w:t>
      </w:r>
    </w:p>
    <w:p w14:paraId="431B823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figlio di Healfdene volle cercare</w:t>
      </w:r>
    </w:p>
    <w:p w14:paraId="115E550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riposo notturno; sapeva che dall’aggressore</w:t>
      </w:r>
    </w:p>
    <w:p w14:paraId="6AF02B4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s’approntava guerra all’alta sala</w:t>
      </w:r>
    </w:p>
    <w:p w14:paraId="1ABA39A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da quando vedevano la luce del sole</w:t>
      </w:r>
    </w:p>
    <w:p w14:paraId="7542D8A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 quando su tutti la buia notte,</w:t>
      </w:r>
    </w:p>
    <w:p w14:paraId="207DFA0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le forme delle tenebre avanzavano</w:t>
      </w:r>
    </w:p>
    <w:p w14:paraId="1BED882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nere sotto il cielo. La schiera tutta si levò;</w:t>
      </w:r>
    </w:p>
    <w:p w14:paraId="028C2C9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l’uno salutò l’altro, Hrothgar</w:t>
      </w:r>
    </w:p>
    <w:p w14:paraId="56964A3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Beowulf, e gli augurò successo,</w:t>
      </w:r>
    </w:p>
    <w:p w14:paraId="5EAAA2E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dominio sulla sala del vino e disse queste parole:</w:t>
      </w:r>
    </w:p>
    <w:p w14:paraId="5339921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«Mai prima ho affidato ad alcun uomo,</w:t>
      </w:r>
    </w:p>
    <w:p w14:paraId="62A5C84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da quando ho potuto sollevare mano e scudo,</w:t>
      </w:r>
    </w:p>
    <w:p w14:paraId="0D0142C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splendida sala dei Danesi se non adesso a te;</w:t>
      </w:r>
    </w:p>
    <w:p w14:paraId="046BB73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tieni ora e reggi la migliore delle case,</w:t>
      </w:r>
    </w:p>
    <w:p w14:paraId="33609A8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sii memore della gloria, mostra forte coraggio,</w:t>
      </w:r>
    </w:p>
    <w:p w14:paraId="1C1566A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veglia contro il nemico; s’adempirà ogni tua voglia</w:t>
      </w:r>
    </w:p>
    <w:p w14:paraId="7C0F787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se vivo superi la coraggiosa opera».</w:t>
      </w:r>
    </w:p>
    <w:p w14:paraId="788E6E95" w14:textId="77777777" w:rsidR="008A130F" w:rsidRDefault="008A130F" w:rsidP="001608B9">
      <w:pPr>
        <w:ind w:left="34"/>
        <w:rPr>
          <w:rFonts w:cs="Times New Roman"/>
          <w:sz w:val="16"/>
          <w:szCs w:val="16"/>
        </w:rPr>
      </w:pPr>
    </w:p>
    <w:p w14:paraId="0B35513A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sz w:val="16"/>
          <w:szCs w:val="16"/>
        </w:rPr>
        <w:t>X</w:t>
      </w:r>
      <w:r>
        <w:rPr>
          <w:sz w:val="16"/>
          <w:szCs w:val="16"/>
        </w:rPr>
        <w:t>I</w:t>
      </w:r>
    </w:p>
    <w:p w14:paraId="1779E4B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Uscì dalla sala il protettore degli Scylding,</w:t>
      </w:r>
    </w:p>
    <w:p w14:paraId="3A48986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Hrothgar con il seguito dei nobili,</w:t>
      </w:r>
    </w:p>
    <w:p w14:paraId="0E0C53C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capo guerriero voleva cercare Wealhtheow,</w:t>
      </w:r>
    </w:p>
    <w:p w14:paraId="09F7E73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regina a compagna di letto; il re glorioso</w:t>
      </w:r>
    </w:p>
    <w:p w14:paraId="066F147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aveva contro Grendel, come udirono gli uomini,</w:t>
      </w:r>
    </w:p>
    <w:p w14:paraId="6E70ABA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nominato una guardia della sala: svolgeva compito speciale</w:t>
      </w:r>
    </w:p>
    <w:p w14:paraId="7376667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per il capo dei Danesi, prestava guardia contro il gigante.</w:t>
      </w:r>
    </w:p>
    <w:p w14:paraId="20457E4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L’uomo dei Geati fidava fermamente</w:t>
      </w:r>
    </w:p>
    <w:p w14:paraId="250A59A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nell’ardita forza, nel favore di dio,</w:t>
      </w:r>
    </w:p>
    <w:p w14:paraId="191E898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quando si tolse la cotta di ferro,</w:t>
      </w:r>
    </w:p>
    <w:p w14:paraId="438DDCE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l’elmo dalla testa, porse la spada adorna,</w:t>
      </w:r>
    </w:p>
    <w:p w14:paraId="3461396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migliore dei ferri a uno del seguito</w:t>
      </w:r>
    </w:p>
    <w:p w14:paraId="10E30A7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 gli ordinò di guardare gli arredi di guerra;</w:t>
      </w:r>
    </w:p>
    <w:p w14:paraId="71146079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pronunciò poi il grande parole di vanto,</w:t>
      </w:r>
    </w:p>
    <w:p w14:paraId="35C5F07A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Beowulf dei Geati prima di porsi sul letto:</w:t>
      </w:r>
    </w:p>
    <w:p w14:paraId="05A74F2B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«Non mi ritengo da meno in capacità marziali</w:t>
      </w:r>
    </w:p>
    <w:p w14:paraId="7E94C5BC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d’opere di guerra di quanto si ritenga Grendel;</w:t>
      </w:r>
    </w:p>
    <w:p w14:paraId="2C72C871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non di spada perciò voglio spacciarlo,</w:t>
      </w:r>
    </w:p>
    <w:p w14:paraId="4A80565D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privarlo della vita benché io possa;</w:t>
      </w:r>
    </w:p>
    <w:p w14:paraId="387E1A48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non conosce quelle arti, come contro me dar colpi,</w:t>
      </w:r>
    </w:p>
    <w:p w14:paraId="58C31698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fare a pezzi lo scudo benché sia forte</w:t>
      </w:r>
    </w:p>
    <w:p w14:paraId="4F46A846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in opere ostili; ma questa notte noi due</w:t>
      </w:r>
    </w:p>
    <w:p w14:paraId="64B26436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rinunceremo a spada se egli oserà cercare</w:t>
      </w:r>
    </w:p>
    <w:p w14:paraId="2ABB6334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guerra senz’armi e poi il saggio dio,</w:t>
      </w:r>
    </w:p>
    <w:p w14:paraId="71D997D5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il signore santo aggiudichi la gloria</w:t>
      </w:r>
    </w:p>
    <w:p w14:paraId="43A2AD5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 quale delle due parti gli sembri giusto».</w:t>
      </w:r>
    </w:p>
    <w:p w14:paraId="52E05F8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lastRenderedPageBreak/>
        <w:t>S’adagiò il valoroso – il guanciale ricevette</w:t>
      </w:r>
    </w:p>
    <w:p w14:paraId="04BDD37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volto del nobile – e attorno a lui molti</w:t>
      </w:r>
    </w:p>
    <w:p w14:paraId="0165C3F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arditi marinai si distesero sui giacigli;</w:t>
      </w:r>
    </w:p>
    <w:p w14:paraId="381B7E6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nessuno di loro pensava che sarebbe mai di là</w:t>
      </w:r>
    </w:p>
    <w:p w14:paraId="11CCD43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tornato a cercare l’amata patria, il popolo</w:t>
      </w:r>
    </w:p>
    <w:p w14:paraId="79F61A0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o la nobile fortezza dove era cresciuto</w:t>
      </w:r>
    </w:p>
    <w:p w14:paraId="71511C1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ma avevano sentito che nella sala del vino</w:t>
      </w:r>
    </w:p>
    <w:p w14:paraId="4FAE818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morte omicida fin troppi ne aveva distrutti</w:t>
      </w:r>
    </w:p>
    <w:p w14:paraId="74AC11A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uomini danesi. Ma il signore diede loro</w:t>
      </w:r>
    </w:p>
    <w:p w14:paraId="082E05F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propizia trama di guerra, agli uomini dei Weder,</w:t>
      </w:r>
    </w:p>
    <w:p w14:paraId="68A6B31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conforto e soccorso così che il loro nemico</w:t>
      </w:r>
    </w:p>
    <w:p w14:paraId="5E321AB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per la forza di uno solo tutti sopraffecero,</w:t>
      </w:r>
    </w:p>
    <w:p w14:paraId="43383E7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per la sua potenza; per vero è risaputo</w:t>
      </w:r>
    </w:p>
    <w:p w14:paraId="5FC04BF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dio possente ha sempre retto</w:t>
      </w:r>
    </w:p>
    <w:p w14:paraId="6F2F378B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sz w:val="16"/>
          <w:szCs w:val="16"/>
        </w:rPr>
        <w:t xml:space="preserve">la stirpe degli uomini. </w:t>
      </w:r>
      <w:r w:rsidRPr="00785FEA">
        <w:rPr>
          <w:b/>
          <w:bCs/>
          <w:sz w:val="16"/>
          <w:szCs w:val="16"/>
        </w:rPr>
        <w:t>Venne furtivo nella buia notte</w:t>
      </w:r>
    </w:p>
    <w:p w14:paraId="0172B028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il camminatore dell’ombra; dormivano i combattenti</w:t>
      </w:r>
    </w:p>
    <w:p w14:paraId="27DCAE4C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che dovevano guardare la casa a timpano,</w:t>
      </w:r>
    </w:p>
    <w:p w14:paraId="5817633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b/>
          <w:bCs/>
          <w:sz w:val="16"/>
          <w:szCs w:val="16"/>
        </w:rPr>
        <w:t xml:space="preserve">tutti tranne uno </w:t>
      </w:r>
      <w:r w:rsidRPr="00785FEA">
        <w:rPr>
          <w:sz w:val="16"/>
          <w:szCs w:val="16"/>
        </w:rPr>
        <w:t>– era noto agli uomini</w:t>
      </w:r>
    </w:p>
    <w:p w14:paraId="14451C0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trascinarli giù nell’ombra il demone</w:t>
      </w:r>
    </w:p>
    <w:p w14:paraId="3A50931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 xml:space="preserve">non poteva quando dio non voleva – </w:t>
      </w:r>
    </w:p>
    <w:p w14:paraId="4027470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ma egli vegliando in collera al nemico</w:t>
      </w:r>
    </w:p>
    <w:p w14:paraId="3DDB919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aspettava irato l’esito della lotta.</w:t>
      </w:r>
    </w:p>
    <w:p w14:paraId="2B6CDF04" w14:textId="77777777" w:rsidR="008A130F" w:rsidRDefault="008A130F" w:rsidP="001608B9">
      <w:pPr>
        <w:ind w:left="34"/>
        <w:rPr>
          <w:rFonts w:cs="Times New Roman"/>
          <w:sz w:val="16"/>
          <w:szCs w:val="16"/>
        </w:rPr>
      </w:pPr>
    </w:p>
    <w:p w14:paraId="0AB466C9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sz w:val="16"/>
          <w:szCs w:val="16"/>
        </w:rPr>
        <w:t>XI</w:t>
      </w:r>
      <w:r>
        <w:rPr>
          <w:sz w:val="16"/>
          <w:szCs w:val="16"/>
        </w:rPr>
        <w:t>I</w:t>
      </w:r>
    </w:p>
    <w:p w14:paraId="45D7E7B0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Venne dalle paludi sotto fosche pendici</w:t>
      </w:r>
    </w:p>
    <w:p w14:paraId="06E02D66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Grendel a gran passi, portava su sé l’ira di dio,</w:t>
      </w:r>
    </w:p>
    <w:p w14:paraId="613A4917" w14:textId="77777777" w:rsidR="008A130F" w:rsidRPr="006D3DD8" w:rsidRDefault="008A130F" w:rsidP="001608B9">
      <w:pPr>
        <w:ind w:left="34"/>
        <w:rPr>
          <w:rFonts w:cs="Times New Roman"/>
          <w:b/>
          <w:bCs/>
          <w:sz w:val="16"/>
          <w:szCs w:val="16"/>
        </w:rPr>
      </w:pPr>
      <w:r w:rsidRPr="00785FEA">
        <w:rPr>
          <w:b/>
          <w:bCs/>
          <w:sz w:val="16"/>
          <w:szCs w:val="16"/>
        </w:rPr>
        <w:t>intendeva</w:t>
      </w:r>
      <w:r w:rsidRPr="00FE6670">
        <w:rPr>
          <w:sz w:val="16"/>
          <w:szCs w:val="16"/>
        </w:rPr>
        <w:t xml:space="preserve"> </w:t>
      </w:r>
      <w:r w:rsidRPr="006D3DD8">
        <w:rPr>
          <w:b/>
          <w:bCs/>
          <w:sz w:val="16"/>
          <w:szCs w:val="16"/>
        </w:rPr>
        <w:t>il malvagio insidiare qualcuno</w:t>
      </w:r>
    </w:p>
    <w:p w14:paraId="1412E98D" w14:textId="77777777" w:rsidR="008A130F" w:rsidRPr="006D3DD8" w:rsidRDefault="008A130F" w:rsidP="001608B9">
      <w:pPr>
        <w:ind w:left="34"/>
        <w:rPr>
          <w:rFonts w:cs="Times New Roman"/>
          <w:b/>
          <w:bCs/>
          <w:sz w:val="16"/>
          <w:szCs w:val="16"/>
        </w:rPr>
      </w:pPr>
      <w:r w:rsidRPr="006D3DD8">
        <w:rPr>
          <w:b/>
          <w:bCs/>
          <w:sz w:val="16"/>
          <w:szCs w:val="16"/>
        </w:rPr>
        <w:t>del genere umano nell’alta sala;</w:t>
      </w:r>
    </w:p>
    <w:p w14:paraId="349672CE" w14:textId="77777777" w:rsidR="008A130F" w:rsidRPr="006D3DD8" w:rsidRDefault="008A130F" w:rsidP="001608B9">
      <w:pPr>
        <w:ind w:left="34"/>
        <w:rPr>
          <w:b/>
          <w:bCs/>
          <w:sz w:val="16"/>
          <w:szCs w:val="16"/>
        </w:rPr>
      </w:pPr>
      <w:r w:rsidRPr="006D3DD8">
        <w:rPr>
          <w:b/>
          <w:bCs/>
          <w:sz w:val="16"/>
          <w:szCs w:val="16"/>
        </w:rPr>
        <w:t>avanzò sotto il cielo finché la casa del vino,</w:t>
      </w:r>
    </w:p>
    <w:p w14:paraId="0ABF259A" w14:textId="77777777" w:rsidR="008A130F" w:rsidRPr="006D3DD8" w:rsidRDefault="008A130F" w:rsidP="001608B9">
      <w:pPr>
        <w:ind w:left="34"/>
        <w:rPr>
          <w:b/>
          <w:bCs/>
          <w:sz w:val="16"/>
          <w:szCs w:val="16"/>
        </w:rPr>
      </w:pPr>
      <w:r w:rsidRPr="006D3DD8">
        <w:rPr>
          <w:b/>
          <w:bCs/>
          <w:sz w:val="16"/>
          <w:szCs w:val="16"/>
        </w:rPr>
        <w:t>la sala d’oro degli uomini sicura riconobbe</w:t>
      </w:r>
    </w:p>
    <w:p w14:paraId="62123379" w14:textId="77777777" w:rsidR="008A130F" w:rsidRPr="006D3DD8" w:rsidRDefault="008A130F" w:rsidP="001608B9">
      <w:pPr>
        <w:ind w:left="34"/>
        <w:rPr>
          <w:b/>
          <w:bCs/>
          <w:sz w:val="16"/>
          <w:szCs w:val="16"/>
        </w:rPr>
      </w:pPr>
      <w:r w:rsidRPr="006D3DD8">
        <w:rPr>
          <w:b/>
          <w:bCs/>
          <w:sz w:val="16"/>
          <w:szCs w:val="16"/>
        </w:rPr>
        <w:t>lucente di lamine, non era la prima volta</w:t>
      </w:r>
    </w:p>
    <w:p w14:paraId="6F4DA170" w14:textId="77777777" w:rsidR="008A130F" w:rsidRPr="006D3DD8" w:rsidRDefault="008A130F" w:rsidP="001608B9">
      <w:pPr>
        <w:ind w:left="34"/>
        <w:rPr>
          <w:b/>
          <w:bCs/>
          <w:sz w:val="16"/>
          <w:szCs w:val="16"/>
        </w:rPr>
      </w:pPr>
      <w:r w:rsidRPr="006D3DD8">
        <w:rPr>
          <w:b/>
          <w:bCs/>
          <w:sz w:val="16"/>
          <w:szCs w:val="16"/>
        </w:rPr>
        <w:t>che egli cercava la dimora di Hrothgar;</w:t>
      </w:r>
    </w:p>
    <w:p w14:paraId="103748E4" w14:textId="77777777" w:rsidR="008A130F" w:rsidRPr="006D3DD8" w:rsidRDefault="008A130F" w:rsidP="001608B9">
      <w:pPr>
        <w:ind w:left="34"/>
        <w:rPr>
          <w:b/>
          <w:bCs/>
          <w:sz w:val="16"/>
          <w:szCs w:val="16"/>
        </w:rPr>
      </w:pPr>
      <w:r w:rsidRPr="006D3DD8">
        <w:rPr>
          <w:b/>
          <w:bCs/>
          <w:sz w:val="16"/>
          <w:szCs w:val="16"/>
        </w:rPr>
        <w:t>mai nei giorni della vita, prima né dopo,</w:t>
      </w:r>
    </w:p>
    <w:p w14:paraId="33F40867" w14:textId="77777777" w:rsidR="008A130F" w:rsidRPr="006D3DD8" w:rsidRDefault="008A130F" w:rsidP="001608B9">
      <w:pPr>
        <w:ind w:left="34"/>
        <w:rPr>
          <w:b/>
          <w:bCs/>
          <w:sz w:val="16"/>
          <w:szCs w:val="16"/>
        </w:rPr>
      </w:pPr>
      <w:r w:rsidRPr="006D3DD8">
        <w:rPr>
          <w:b/>
          <w:bCs/>
          <w:sz w:val="16"/>
          <w:szCs w:val="16"/>
        </w:rPr>
        <w:t>trovò con più dura sorte seguaci nella sala.</w:t>
      </w:r>
    </w:p>
    <w:p w14:paraId="33F32C63" w14:textId="77777777" w:rsidR="008A130F" w:rsidRPr="006D3DD8" w:rsidRDefault="008A130F" w:rsidP="001608B9">
      <w:pPr>
        <w:ind w:left="34"/>
        <w:rPr>
          <w:rFonts w:cs="Times New Roman"/>
          <w:b/>
          <w:bCs/>
          <w:sz w:val="16"/>
          <w:szCs w:val="16"/>
        </w:rPr>
      </w:pPr>
      <w:r w:rsidRPr="006D3DD8">
        <w:rPr>
          <w:b/>
          <w:bCs/>
          <w:sz w:val="16"/>
          <w:szCs w:val="16"/>
        </w:rPr>
        <w:t>Venne in cammino alla casa il guerriero</w:t>
      </w:r>
    </w:p>
    <w:p w14:paraId="12FAAB0F" w14:textId="77777777" w:rsidR="008A130F" w:rsidRPr="006D3DD8" w:rsidRDefault="008A130F" w:rsidP="001608B9">
      <w:pPr>
        <w:ind w:left="34"/>
        <w:rPr>
          <w:rFonts w:cs="Times New Roman"/>
          <w:b/>
          <w:bCs/>
          <w:sz w:val="16"/>
          <w:szCs w:val="16"/>
        </w:rPr>
      </w:pPr>
      <w:r w:rsidRPr="006D3DD8">
        <w:rPr>
          <w:b/>
          <w:bCs/>
          <w:sz w:val="16"/>
          <w:szCs w:val="16"/>
        </w:rPr>
        <w:t>privo di gioia; la porta presto cedette,</w:t>
      </w:r>
    </w:p>
    <w:p w14:paraId="358110CD" w14:textId="77777777" w:rsidR="008A130F" w:rsidRPr="006D3DD8" w:rsidRDefault="008A130F" w:rsidP="001608B9">
      <w:pPr>
        <w:ind w:left="34"/>
        <w:rPr>
          <w:rFonts w:cs="Times New Roman"/>
          <w:b/>
          <w:bCs/>
          <w:sz w:val="16"/>
          <w:szCs w:val="16"/>
        </w:rPr>
      </w:pPr>
      <w:r w:rsidRPr="006D3DD8">
        <w:rPr>
          <w:b/>
          <w:bCs/>
          <w:sz w:val="16"/>
          <w:szCs w:val="16"/>
        </w:rPr>
        <w:t>salda di bande forgiate, appena la toccò con mano,</w:t>
      </w:r>
    </w:p>
    <w:p w14:paraId="336E64B6" w14:textId="77777777" w:rsidR="008A130F" w:rsidRPr="006D3DD8" w:rsidRDefault="008A130F" w:rsidP="001608B9">
      <w:pPr>
        <w:ind w:left="34"/>
        <w:rPr>
          <w:rFonts w:cs="Times New Roman"/>
          <w:b/>
          <w:bCs/>
          <w:sz w:val="16"/>
          <w:szCs w:val="16"/>
        </w:rPr>
      </w:pPr>
      <w:r w:rsidRPr="006D3DD8">
        <w:rPr>
          <w:b/>
          <w:bCs/>
          <w:sz w:val="16"/>
          <w:szCs w:val="16"/>
        </w:rPr>
        <w:t>spalancò malevolo, poiché era in collera,</w:t>
      </w:r>
    </w:p>
    <w:p w14:paraId="2D1A6499" w14:textId="77777777" w:rsidR="008A130F" w:rsidRPr="006D3DD8" w:rsidRDefault="008A130F" w:rsidP="001608B9">
      <w:pPr>
        <w:ind w:left="34"/>
        <w:rPr>
          <w:b/>
          <w:bCs/>
          <w:sz w:val="16"/>
          <w:szCs w:val="16"/>
        </w:rPr>
      </w:pPr>
      <w:r w:rsidRPr="006D3DD8">
        <w:rPr>
          <w:b/>
          <w:bCs/>
          <w:sz w:val="16"/>
          <w:szCs w:val="16"/>
        </w:rPr>
        <w:t>la bocca della casa; subito poi</w:t>
      </w:r>
    </w:p>
    <w:p w14:paraId="68920A2F" w14:textId="77777777" w:rsidR="008A130F" w:rsidRPr="006D3DD8" w:rsidRDefault="008A130F" w:rsidP="001608B9">
      <w:pPr>
        <w:ind w:left="34"/>
        <w:rPr>
          <w:b/>
          <w:bCs/>
          <w:sz w:val="16"/>
          <w:szCs w:val="16"/>
        </w:rPr>
      </w:pPr>
      <w:r w:rsidRPr="006D3DD8">
        <w:rPr>
          <w:b/>
          <w:bCs/>
          <w:sz w:val="16"/>
          <w:szCs w:val="16"/>
        </w:rPr>
        <w:t>il nemico avanzò sull’assito lucente,</w:t>
      </w:r>
    </w:p>
    <w:p w14:paraId="459DADA7" w14:textId="77777777" w:rsidR="008A130F" w:rsidRPr="006D3DD8" w:rsidRDefault="008A130F" w:rsidP="001608B9">
      <w:pPr>
        <w:ind w:left="34"/>
        <w:rPr>
          <w:b/>
          <w:bCs/>
          <w:sz w:val="16"/>
          <w:szCs w:val="16"/>
        </w:rPr>
      </w:pPr>
      <w:r w:rsidRPr="006D3DD8">
        <w:rPr>
          <w:b/>
          <w:bCs/>
          <w:sz w:val="16"/>
          <w:szCs w:val="16"/>
        </w:rPr>
        <w:t>andò con animo irato; dagli occhi spuntava</w:t>
      </w:r>
    </w:p>
    <w:p w14:paraId="4D1BADD1" w14:textId="77777777" w:rsidR="008A130F" w:rsidRPr="006D3DD8" w:rsidRDefault="008A130F" w:rsidP="001608B9">
      <w:pPr>
        <w:ind w:left="34"/>
        <w:rPr>
          <w:b/>
          <w:bCs/>
          <w:sz w:val="16"/>
          <w:szCs w:val="16"/>
        </w:rPr>
      </w:pPr>
      <w:r w:rsidRPr="006D3DD8">
        <w:rPr>
          <w:b/>
          <w:bCs/>
          <w:sz w:val="16"/>
          <w:szCs w:val="16"/>
        </w:rPr>
        <w:t>simile a fiamma una luce maligna;</w:t>
      </w:r>
    </w:p>
    <w:p w14:paraId="39E81613" w14:textId="77777777" w:rsidR="008A130F" w:rsidRPr="006D3DD8" w:rsidRDefault="008A130F" w:rsidP="001608B9">
      <w:pPr>
        <w:ind w:left="34"/>
        <w:rPr>
          <w:b/>
          <w:bCs/>
          <w:sz w:val="16"/>
          <w:szCs w:val="16"/>
        </w:rPr>
      </w:pPr>
      <w:r w:rsidRPr="006D3DD8">
        <w:rPr>
          <w:b/>
          <w:bCs/>
          <w:sz w:val="16"/>
          <w:szCs w:val="16"/>
        </w:rPr>
        <w:t>vide nella sala molti guerrieri,</w:t>
      </w:r>
    </w:p>
    <w:p w14:paraId="17A3A701" w14:textId="77777777" w:rsidR="008A130F" w:rsidRPr="00FE6670" w:rsidRDefault="008A130F" w:rsidP="001608B9">
      <w:pPr>
        <w:ind w:left="34"/>
        <w:rPr>
          <w:sz w:val="16"/>
          <w:szCs w:val="16"/>
        </w:rPr>
      </w:pPr>
      <w:r w:rsidRPr="006D3DD8">
        <w:rPr>
          <w:b/>
          <w:bCs/>
          <w:sz w:val="16"/>
          <w:szCs w:val="16"/>
        </w:rPr>
        <w:t>dormire assieme il seguito di congiunti</w:t>
      </w:r>
      <w:r w:rsidRPr="00FE6670">
        <w:rPr>
          <w:sz w:val="16"/>
          <w:szCs w:val="16"/>
        </w:rPr>
        <w:t>,</w:t>
      </w:r>
    </w:p>
    <w:p w14:paraId="7C4A8B81" w14:textId="77777777" w:rsidR="008A130F" w:rsidRPr="006D3DD8" w:rsidRDefault="008A130F" w:rsidP="001608B9">
      <w:pPr>
        <w:ind w:left="34"/>
        <w:rPr>
          <w:b/>
          <w:bCs/>
          <w:sz w:val="16"/>
          <w:szCs w:val="16"/>
        </w:rPr>
      </w:pPr>
      <w:r w:rsidRPr="00FE6670">
        <w:rPr>
          <w:sz w:val="16"/>
          <w:szCs w:val="16"/>
        </w:rPr>
        <w:t>l</w:t>
      </w:r>
      <w:r w:rsidRPr="006D3DD8">
        <w:rPr>
          <w:b/>
          <w:bCs/>
          <w:sz w:val="16"/>
          <w:szCs w:val="16"/>
        </w:rPr>
        <w:t>a schiera di giovani. L’animo gli rise:</w:t>
      </w:r>
    </w:p>
    <w:p w14:paraId="52D6D244" w14:textId="77777777" w:rsidR="008A130F" w:rsidRPr="006D3DD8" w:rsidRDefault="008A130F" w:rsidP="001608B9">
      <w:pPr>
        <w:ind w:left="34"/>
        <w:rPr>
          <w:b/>
          <w:bCs/>
          <w:sz w:val="16"/>
          <w:szCs w:val="16"/>
        </w:rPr>
      </w:pPr>
      <w:r w:rsidRPr="006D3DD8">
        <w:rPr>
          <w:b/>
          <w:bCs/>
          <w:sz w:val="16"/>
          <w:szCs w:val="16"/>
        </w:rPr>
        <w:t>intendeva dividere, prima che venisse giorno,</w:t>
      </w:r>
    </w:p>
    <w:p w14:paraId="164D6507" w14:textId="77777777" w:rsidR="008A130F" w:rsidRPr="006D3DD8" w:rsidRDefault="008A130F" w:rsidP="001608B9">
      <w:pPr>
        <w:ind w:left="34"/>
        <w:rPr>
          <w:b/>
          <w:bCs/>
          <w:sz w:val="16"/>
          <w:szCs w:val="16"/>
        </w:rPr>
      </w:pPr>
      <w:r w:rsidRPr="006D3DD8">
        <w:rPr>
          <w:b/>
          <w:bCs/>
          <w:sz w:val="16"/>
          <w:szCs w:val="16"/>
        </w:rPr>
        <w:t>l’orrendo avversario a ognuno di loro</w:t>
      </w:r>
    </w:p>
    <w:p w14:paraId="32298DB8" w14:textId="77777777" w:rsidR="008A130F" w:rsidRPr="006D3DD8" w:rsidRDefault="008A130F" w:rsidP="001608B9">
      <w:pPr>
        <w:ind w:left="34"/>
        <w:rPr>
          <w:b/>
          <w:bCs/>
          <w:sz w:val="16"/>
          <w:szCs w:val="16"/>
        </w:rPr>
      </w:pPr>
      <w:r w:rsidRPr="006D3DD8">
        <w:rPr>
          <w:b/>
          <w:bCs/>
          <w:sz w:val="16"/>
          <w:szCs w:val="16"/>
        </w:rPr>
        <w:t>la vita dal corpo perché s’aspettava</w:t>
      </w:r>
    </w:p>
    <w:p w14:paraId="7F2E8CF4" w14:textId="77777777" w:rsidR="008A130F" w:rsidRPr="006D3DD8" w:rsidRDefault="008A130F" w:rsidP="001608B9">
      <w:pPr>
        <w:ind w:left="34"/>
        <w:rPr>
          <w:b/>
          <w:bCs/>
          <w:sz w:val="16"/>
          <w:szCs w:val="16"/>
        </w:rPr>
      </w:pPr>
      <w:r w:rsidRPr="006D3DD8">
        <w:rPr>
          <w:b/>
          <w:bCs/>
          <w:sz w:val="16"/>
          <w:szCs w:val="16"/>
        </w:rPr>
        <w:t>occasione di lauto pasto. Non era però destino</w:t>
      </w:r>
    </w:p>
    <w:p w14:paraId="37E266ED" w14:textId="77777777" w:rsidR="008A130F" w:rsidRPr="006D3DD8" w:rsidRDefault="008A130F" w:rsidP="001608B9">
      <w:pPr>
        <w:ind w:left="34"/>
        <w:rPr>
          <w:b/>
          <w:bCs/>
          <w:sz w:val="16"/>
          <w:szCs w:val="16"/>
        </w:rPr>
      </w:pPr>
      <w:r w:rsidRPr="006D3DD8">
        <w:rPr>
          <w:b/>
          <w:bCs/>
          <w:sz w:val="16"/>
          <w:szCs w:val="16"/>
        </w:rPr>
        <w:t>che potesse più nutrirsi del genere umano</w:t>
      </w:r>
    </w:p>
    <w:p w14:paraId="0393565D" w14:textId="77777777" w:rsidR="008A130F" w:rsidRPr="006D3DD8" w:rsidRDefault="008A130F" w:rsidP="001608B9">
      <w:pPr>
        <w:ind w:left="34"/>
        <w:rPr>
          <w:b/>
          <w:bCs/>
          <w:sz w:val="16"/>
          <w:szCs w:val="16"/>
        </w:rPr>
      </w:pPr>
      <w:r w:rsidRPr="006D3DD8">
        <w:rPr>
          <w:b/>
          <w:bCs/>
          <w:sz w:val="16"/>
          <w:szCs w:val="16"/>
        </w:rPr>
        <w:t>oltre quella notte; possente osservava</w:t>
      </w:r>
    </w:p>
    <w:p w14:paraId="4664CD1B" w14:textId="77777777" w:rsidR="008A130F" w:rsidRPr="006D3DD8" w:rsidRDefault="008A130F" w:rsidP="001608B9">
      <w:pPr>
        <w:ind w:left="34"/>
        <w:rPr>
          <w:b/>
          <w:bCs/>
          <w:sz w:val="16"/>
          <w:szCs w:val="16"/>
        </w:rPr>
      </w:pPr>
      <w:r w:rsidRPr="006D3DD8">
        <w:rPr>
          <w:b/>
          <w:bCs/>
          <w:sz w:val="16"/>
          <w:szCs w:val="16"/>
        </w:rPr>
        <w:t>il parente di Hygelac come il predatore</w:t>
      </w:r>
    </w:p>
    <w:p w14:paraId="241D5BCD" w14:textId="77777777" w:rsidR="008A130F" w:rsidRPr="006D3DD8" w:rsidRDefault="008A130F" w:rsidP="001608B9">
      <w:pPr>
        <w:ind w:left="34"/>
        <w:rPr>
          <w:b/>
          <w:bCs/>
          <w:sz w:val="16"/>
          <w:szCs w:val="16"/>
        </w:rPr>
      </w:pPr>
      <w:r w:rsidRPr="006D3DD8">
        <w:rPr>
          <w:b/>
          <w:bCs/>
          <w:sz w:val="16"/>
          <w:szCs w:val="16"/>
        </w:rPr>
        <w:t>voleva procedere con le sue prese improvvise.</w:t>
      </w:r>
    </w:p>
    <w:p w14:paraId="15579CE5" w14:textId="77777777" w:rsidR="008A130F" w:rsidRPr="006D3DD8" w:rsidRDefault="008A130F" w:rsidP="001608B9">
      <w:pPr>
        <w:ind w:left="34"/>
        <w:rPr>
          <w:rFonts w:cs="Times New Roman"/>
          <w:b/>
          <w:bCs/>
          <w:sz w:val="16"/>
          <w:szCs w:val="16"/>
        </w:rPr>
      </w:pPr>
      <w:r w:rsidRPr="006D3DD8">
        <w:rPr>
          <w:b/>
          <w:bCs/>
          <w:sz w:val="16"/>
          <w:szCs w:val="16"/>
        </w:rPr>
        <w:t>Non che l’avversario intendesse indugiare</w:t>
      </w:r>
    </w:p>
    <w:p w14:paraId="5D2AB35D" w14:textId="77777777" w:rsidR="008A130F" w:rsidRPr="006D3DD8" w:rsidRDefault="008A130F" w:rsidP="001608B9">
      <w:pPr>
        <w:ind w:left="34"/>
        <w:rPr>
          <w:rFonts w:cs="Times New Roman"/>
          <w:b/>
          <w:bCs/>
          <w:sz w:val="16"/>
          <w:szCs w:val="16"/>
        </w:rPr>
      </w:pPr>
      <w:r w:rsidRPr="006D3DD8">
        <w:rPr>
          <w:b/>
          <w:bCs/>
          <w:sz w:val="16"/>
          <w:szCs w:val="16"/>
        </w:rPr>
        <w:t>anzi a tutta prima ratto ghermì</w:t>
      </w:r>
    </w:p>
    <w:p w14:paraId="4A2FDD23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6D3DD8">
        <w:rPr>
          <w:b/>
          <w:bCs/>
          <w:sz w:val="16"/>
          <w:szCs w:val="16"/>
        </w:rPr>
        <w:t>un guerri</w:t>
      </w:r>
      <w:r w:rsidRPr="00785FEA">
        <w:rPr>
          <w:b/>
          <w:bCs/>
          <w:sz w:val="16"/>
          <w:szCs w:val="16"/>
        </w:rPr>
        <w:t>ero dormiente dilaniò senza ritegno,</w:t>
      </w:r>
    </w:p>
    <w:p w14:paraId="29436633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lacerò le giunture, bevve il sangue dalle vene,</w:t>
      </w:r>
    </w:p>
    <w:p w14:paraId="19B48E3E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trangugiò criminosi bocconi, presto se l’ebbe</w:t>
      </w:r>
    </w:p>
    <w:p w14:paraId="3EC1A096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tutto mangiato l’uomo senza vita,</w:t>
      </w:r>
    </w:p>
    <w:p w14:paraId="253A7FF2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mani e piedi; si portò più vicino,</w:t>
      </w:r>
    </w:p>
    <w:p w14:paraId="504B3E81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prese con la mano il guerriero</w:t>
      </w:r>
    </w:p>
    <w:p w14:paraId="71A9C1AA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risoluto sul letto, lo raggiunse il nemico</w:t>
      </w:r>
    </w:p>
    <w:p w14:paraId="187778B1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con il palmo; egli svelto lo accolse</w:t>
      </w:r>
    </w:p>
    <w:p w14:paraId="3A5DE15D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con intento ostile e premette contro il braccio.</w:t>
      </w:r>
    </w:p>
    <w:p w14:paraId="3E9B7611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Appena scoprì il custode di crimini</w:t>
      </w:r>
    </w:p>
    <w:p w14:paraId="6D0D3660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che mai al mondo nelle contrade della terra</w:t>
      </w:r>
    </w:p>
    <w:p w14:paraId="2EEBF6AA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aveva incontrato in un altro uomo</w:t>
      </w:r>
    </w:p>
    <w:p w14:paraId="2D629FEA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stretta maggiore, ne ebbe nel suo spirito</w:t>
      </w:r>
    </w:p>
    <w:p w14:paraId="3B9DAAC6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paura nell’animo, ma non trovò scampo;</w:t>
      </w:r>
    </w:p>
    <w:p w14:paraId="2AAD54CF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la mente fremeva, voleva fuggire nelle tenebre,</w:t>
      </w:r>
    </w:p>
    <w:p w14:paraId="569B4BBC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cercare turba di demoni; mai s’era trovato</w:t>
      </w:r>
    </w:p>
    <w:p w14:paraId="1EB55087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in simile frangente nei giorni della vita.</w:t>
      </w:r>
    </w:p>
    <w:p w14:paraId="2CDF0DBB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Il valoroso congiunto di Hygelac si ricordò</w:t>
      </w:r>
    </w:p>
    <w:p w14:paraId="041E8BBD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delle parole di quella sera, si erse dritto</w:t>
      </w:r>
    </w:p>
    <w:p w14:paraId="22E38C1B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e lo afferrò forte; le dita si spezzarono,</w:t>
      </w:r>
    </w:p>
    <w:p w14:paraId="0E82B55D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il gigante si ritraeva, l’uomo avanzava.</w:t>
      </w:r>
    </w:p>
    <w:p w14:paraId="47746430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Il famigerato intendeva, qualora potesse,</w:t>
      </w:r>
    </w:p>
    <w:p w14:paraId="57345024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girare al largo e di là fuggir via</w:t>
      </w:r>
    </w:p>
    <w:p w14:paraId="0CF35298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nel rifugio palustre, sapeva nella stretta nemica</w:t>
      </w:r>
    </w:p>
    <w:p w14:paraId="6DB438B4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lastRenderedPageBreak/>
        <w:t>il potere delle sue dita; fu un triste viaggio</w:t>
      </w:r>
    </w:p>
    <w:p w14:paraId="35F04707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che il devastatore aveva fatto a Heorot.</w:t>
      </w:r>
    </w:p>
    <w:p w14:paraId="5DE1B846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Risuonò la sala; a tutti i Danesi,</w:t>
      </w:r>
    </w:p>
    <w:p w14:paraId="37674260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agli abitanti della fortezza, a ogni valoroso</w:t>
      </w:r>
    </w:p>
    <w:p w14:paraId="0F6A3AC3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fu pauroso festino; erano entrambi irati</w:t>
      </w:r>
    </w:p>
    <w:p w14:paraId="795D152A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 furiosi guardiani della sala; riecheggiò la casa.</w:t>
      </w:r>
    </w:p>
    <w:p w14:paraId="0301F3A8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Fu gran meraviglia che la dimora del vino</w:t>
      </w:r>
    </w:p>
    <w:p w14:paraId="7CED3032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resistesse ai combattenti, non s’abbattesse al suolo</w:t>
      </w:r>
    </w:p>
    <w:p w14:paraId="325EE8E6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la bella struttura, ma era così rinforzata</w:t>
      </w:r>
    </w:p>
    <w:p w14:paraId="7E199E5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dentro e fuori di bande di ferro</w:t>
      </w:r>
    </w:p>
    <w:p w14:paraId="37DC40D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lavorate ad arte; dall’assito si svelsero,</w:t>
      </w:r>
    </w:p>
    <w:p w14:paraId="17AFDAF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come ho udito, molte panche dell’idromele</w:t>
      </w:r>
    </w:p>
    <w:p w14:paraId="506FCFF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adorne d’oro dove lottarono quei feroci;</w:t>
      </w:r>
    </w:p>
    <w:p w14:paraId="6C89B38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 saggi degli Scylding non avevano mai pensato</w:t>
      </w:r>
    </w:p>
    <w:p w14:paraId="79B8635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uomo alcuno in nessun modo</w:t>
      </w:r>
    </w:p>
    <w:p w14:paraId="31C79D4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potesse squassare, splendida e adorna d’ossa,</w:t>
      </w:r>
    </w:p>
    <w:p w14:paraId="51EA82B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sua abilità disfare a meno che abbraccio di fuoco</w:t>
      </w:r>
    </w:p>
    <w:p w14:paraId="2CA49379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la divorasse tra le fiamme. Si levò un suono</w:t>
      </w:r>
    </w:p>
    <w:p w14:paraId="40BA5443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nuovo, inaudito; ai Danesi del Nord venne</w:t>
      </w:r>
    </w:p>
    <w:p w14:paraId="473F56DF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spaventoso terrore, a tutti quelli</w:t>
      </w:r>
    </w:p>
    <w:p w14:paraId="63F47C41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che dal muro udirono il lamento,</w:t>
      </w:r>
    </w:p>
    <w:p w14:paraId="354FC240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cantare canto di paura l’avversario di dio,</w:t>
      </w:r>
    </w:p>
    <w:p w14:paraId="4FDBD5A9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canzone senza vittoria, urlare il dolore</w:t>
      </w:r>
    </w:p>
    <w:p w14:paraId="3FA08804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il prigioniero dell’inferno; lo teneva fermo</w:t>
      </w:r>
    </w:p>
    <w:p w14:paraId="0C8ED035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chi degli uomini era il più forte</w:t>
      </w:r>
    </w:p>
    <w:p w14:paraId="5DD6310F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in quei giorni di questa vita.</w:t>
      </w:r>
    </w:p>
    <w:p w14:paraId="7D24E1F0" w14:textId="77777777" w:rsidR="008A130F" w:rsidRDefault="008A130F" w:rsidP="001608B9">
      <w:pPr>
        <w:ind w:left="34"/>
        <w:rPr>
          <w:rFonts w:cs="Times New Roman"/>
          <w:sz w:val="16"/>
          <w:szCs w:val="16"/>
        </w:rPr>
      </w:pPr>
    </w:p>
    <w:p w14:paraId="0AFCBE0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X</w:t>
      </w:r>
      <w:r>
        <w:rPr>
          <w:sz w:val="16"/>
          <w:szCs w:val="16"/>
        </w:rPr>
        <w:t>I</w:t>
      </w:r>
      <w:r w:rsidRPr="00785FEA">
        <w:rPr>
          <w:sz w:val="16"/>
          <w:szCs w:val="16"/>
        </w:rPr>
        <w:t>II</w:t>
      </w:r>
    </w:p>
    <w:p w14:paraId="1D14015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riparo degli uomini non voleva affatto</w:t>
      </w:r>
    </w:p>
    <w:p w14:paraId="23835F4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lasciare andar vivo l’ospite omicida</w:t>
      </w:r>
    </w:p>
    <w:p w14:paraId="01EB4BB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né riteneva i giorni della sua vita</w:t>
      </w:r>
    </w:p>
    <w:p w14:paraId="3AC456F1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sz w:val="16"/>
          <w:szCs w:val="16"/>
        </w:rPr>
        <w:t xml:space="preserve">utili ad alcuno. </w:t>
      </w:r>
      <w:r w:rsidRPr="00785FEA">
        <w:rPr>
          <w:b/>
          <w:bCs/>
          <w:sz w:val="16"/>
          <w:szCs w:val="16"/>
        </w:rPr>
        <w:t>Più di un uomo</w:t>
      </w:r>
    </w:p>
    <w:p w14:paraId="19481C85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di Beowulf brandì l’antico lascito,</w:t>
      </w:r>
    </w:p>
    <w:p w14:paraId="7E7AD0F0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voleva difendere la vita del signore,</w:t>
      </w:r>
    </w:p>
    <w:p w14:paraId="48AE70FC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del principe famoso se così poteva;</w:t>
      </w:r>
    </w:p>
    <w:p w14:paraId="67315FAB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una cosa non sapevano quando risoluti</w:t>
      </w:r>
    </w:p>
    <w:p w14:paraId="6C300114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impegnarono battaglia i combattenti</w:t>
      </w:r>
    </w:p>
    <w:p w14:paraId="08A653EE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e pensarono a colpire da ogni parte,</w:t>
      </w:r>
    </w:p>
    <w:p w14:paraId="6FEE8815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 cercargli l’anima: quel malfattore</w:t>
      </w:r>
    </w:p>
    <w:p w14:paraId="2CE7776E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nessun ferro al mondo, non il migliore,</w:t>
      </w:r>
    </w:p>
    <w:p w14:paraId="46DD7CB8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nessuna lama di guerra era propensa a scalfire</w:t>
      </w:r>
    </w:p>
    <w:p w14:paraId="3A067CCE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ma egli aveva fatto un sortilegio a ogni spada,</w:t>
      </w:r>
    </w:p>
    <w:p w14:paraId="25EEBC2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b/>
          <w:bCs/>
          <w:sz w:val="16"/>
          <w:szCs w:val="16"/>
        </w:rPr>
        <w:t xml:space="preserve">ad armi di vittoria. </w:t>
      </w:r>
      <w:r w:rsidRPr="00785FEA">
        <w:rPr>
          <w:sz w:val="16"/>
          <w:szCs w:val="16"/>
        </w:rPr>
        <w:t>Il suo distacco</w:t>
      </w:r>
    </w:p>
    <w:p w14:paraId="52B4414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da quei giorni di questa vita</w:t>
      </w:r>
    </w:p>
    <w:p w14:paraId="68388A2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doveva esser miserando e l’essere d’altrove</w:t>
      </w:r>
    </w:p>
    <w:p w14:paraId="5C1983D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viaggiare lontano in potere dei demoni;</w:t>
      </w:r>
    </w:p>
    <w:p w14:paraId="59E492D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 lui che molte sofferenze d’animo</w:t>
      </w:r>
    </w:p>
    <w:p w14:paraId="30E349D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aveva inferto al genere umano,</w:t>
      </w:r>
    </w:p>
    <w:p w14:paraId="1A943B8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 xml:space="preserve">molte scelleraggini – nemico a dio – </w:t>
      </w:r>
    </w:p>
    <w:p w14:paraId="43BCB15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scoprì che il corpo non voleva reggere</w:t>
      </w:r>
    </w:p>
    <w:p w14:paraId="38ED184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ma il coraggioso parente di Hygelac</w:t>
      </w:r>
    </w:p>
    <w:p w14:paraId="7AC906F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lo teneva per la mano; era l’uno all’altro</w:t>
      </w:r>
    </w:p>
    <w:p w14:paraId="0D1C8A19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sz w:val="16"/>
          <w:szCs w:val="16"/>
        </w:rPr>
        <w:t xml:space="preserve">odioso da vivo; </w:t>
      </w:r>
      <w:r w:rsidRPr="00785FEA">
        <w:rPr>
          <w:b/>
          <w:bCs/>
          <w:sz w:val="16"/>
          <w:szCs w:val="16"/>
        </w:rPr>
        <w:t>soffrì dolore</w:t>
      </w:r>
    </w:p>
    <w:p w14:paraId="1AEA9143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l’orrendo avversario, fu manifesta sulla spalla</w:t>
      </w:r>
    </w:p>
    <w:p w14:paraId="33D38950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una ferita insanabile, si lacerarono i muscoli,</w:t>
      </w:r>
    </w:p>
    <w:p w14:paraId="554790F6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si spezzarono le giunture; Beowulf ebbe in sorte</w:t>
      </w:r>
    </w:p>
    <w:p w14:paraId="35911179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gloria di guerra; Grendel malato a morte</w:t>
      </w:r>
    </w:p>
    <w:p w14:paraId="19581C36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dovette di là fuggire sotto poggi paludosi,</w:t>
      </w:r>
    </w:p>
    <w:p w14:paraId="643F0182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cercare dimora senza gioia, seppe per certo</w:t>
      </w:r>
    </w:p>
    <w:p w14:paraId="6029B36A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che era raggiunto il termine della vita,</w:t>
      </w:r>
    </w:p>
    <w:p w14:paraId="3AD4C585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il conto dei giorni. Dopo la lotta cruenta</w:t>
      </w:r>
    </w:p>
    <w:p w14:paraId="0FAA5B42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s’era adempiuto il desiderio a tutti Danesi:</w:t>
      </w:r>
    </w:p>
    <w:p w14:paraId="157BA196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aveva purificato, colui che era venuto da lontano</w:t>
      </w:r>
    </w:p>
    <w:p w14:paraId="42F2AA38" w14:textId="77777777" w:rsidR="008A130F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saggio e risoluto, la sala di Hrothgar,</w:t>
      </w:r>
    </w:p>
    <w:p w14:paraId="7278FF0E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salvata da oppressione; gioì dell’opera notturna,</w:t>
      </w:r>
    </w:p>
    <w:p w14:paraId="26DDBEB0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della coraggiosa impresa; l’uomo dei Geati</w:t>
      </w:r>
    </w:p>
    <w:p w14:paraId="23E9307E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aveva adempiuto il vanto ai Danesi dell’Est,</w:t>
      </w:r>
    </w:p>
    <w:p w14:paraId="43F6215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aveva rimediato anche a tutti i mali,</w:t>
      </w:r>
    </w:p>
    <w:p w14:paraId="546A296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alle afflizioni che avevano patito</w:t>
      </w:r>
    </w:p>
    <w:p w14:paraId="07C4092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 per necessità avevano dovuto soffrire,</w:t>
      </w:r>
    </w:p>
    <w:p w14:paraId="069ED1E4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sz w:val="16"/>
          <w:szCs w:val="16"/>
        </w:rPr>
        <w:t xml:space="preserve">affanno non piccolo; </w:t>
      </w:r>
      <w:r w:rsidRPr="00785FEA">
        <w:rPr>
          <w:b/>
          <w:bCs/>
          <w:sz w:val="16"/>
          <w:szCs w:val="16"/>
        </w:rPr>
        <w:t>ne fu chiaro segno</w:t>
      </w:r>
    </w:p>
    <w:p w14:paraId="15E6D353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quando il valoroso pose la mano,</w:t>
      </w:r>
    </w:p>
    <w:p w14:paraId="5345D32B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il braccio e la spalla – era tutto insieme</w:t>
      </w:r>
    </w:p>
    <w:p w14:paraId="38C3056B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l'artiglio di Grendel – sotto l’ampio tetto.</w:t>
      </w:r>
    </w:p>
    <w:p w14:paraId="2CB3A9D2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Ci furono poi al mattino, come ho sentito,</w:t>
      </w:r>
    </w:p>
    <w:p w14:paraId="0386AFDD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molti guerrieri attorno alla sala dei doni,</w:t>
      </w:r>
    </w:p>
    <w:p w14:paraId="61156B34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arrivarono i capi da vicino e lontano</w:t>
      </w:r>
    </w:p>
    <w:p w14:paraId="0DBE9365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per regioni remote a osservare il portento,</w:t>
      </w:r>
    </w:p>
    <w:p w14:paraId="6329339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b/>
          <w:bCs/>
          <w:sz w:val="16"/>
          <w:szCs w:val="16"/>
        </w:rPr>
        <w:t xml:space="preserve">le tracce del nemico; </w:t>
      </w:r>
      <w:r w:rsidRPr="00785FEA">
        <w:rPr>
          <w:sz w:val="16"/>
          <w:szCs w:val="16"/>
        </w:rPr>
        <w:t>il suo distacco dalla vita</w:t>
      </w:r>
    </w:p>
    <w:p w14:paraId="3EAC7CD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lastRenderedPageBreak/>
        <w:t>non rincrebbe a nessuno di quanti</w:t>
      </w:r>
    </w:p>
    <w:p w14:paraId="7A3E60A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osservarono le orme dell’inglorioso,</w:t>
      </w:r>
    </w:p>
    <w:p w14:paraId="460DEB7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come egli sfinito, sopraffatto in forza</w:t>
      </w:r>
    </w:p>
    <w:p w14:paraId="1F0FDC9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avesse portato via di là tracce di morte,</w:t>
      </w:r>
    </w:p>
    <w:p w14:paraId="3E8DB5C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segnato e in fuga, nello stagno dei mostri.</w:t>
      </w:r>
    </w:p>
    <w:p w14:paraId="5D83DDA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L’acqua era là torbida di sangue,</w:t>
      </w:r>
    </w:p>
    <w:p w14:paraId="26DC00C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l’orrendo gorgo si rimescolava tutto</w:t>
      </w:r>
    </w:p>
    <w:p w14:paraId="61169E5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rigonfio di caldo cruore;</w:t>
      </w:r>
    </w:p>
    <w:p w14:paraId="3BC57DD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segnato a morte si nascose quando senza gioia</w:t>
      </w:r>
    </w:p>
    <w:p w14:paraId="2278B1B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nel rifugio palustre depose la vita,</w:t>
      </w:r>
    </w:p>
    <w:p w14:paraId="0B4582F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l’anima pagana; là lo ricevette l’inferno.</w:t>
      </w:r>
    </w:p>
    <w:p w14:paraId="04BDB89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lì tornarono vecchi compagni</w:t>
      </w:r>
    </w:p>
    <w:p w14:paraId="7D5E31B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 molti giovani in gioioso viaggio</w:t>
      </w:r>
    </w:p>
    <w:p w14:paraId="21A55B2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cavalcarono animosi dallo stagno,</w:t>
      </w:r>
    </w:p>
    <w:p w14:paraId="5FA6806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guerrieri sui destrieri; fu là celebrata</w:t>
      </w:r>
    </w:p>
    <w:p w14:paraId="11996AE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gloria di Beowulf, ripeterono in molti</w:t>
      </w:r>
    </w:p>
    <w:p w14:paraId="45A603B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a sud né a nord fra i mari</w:t>
      </w:r>
    </w:p>
    <w:p w14:paraId="0CE881D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sulla vasta terra nessun altro</w:t>
      </w:r>
    </w:p>
    <w:p w14:paraId="4ECA7F4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c’era di migliore sotto la volta del cielo</w:t>
      </w:r>
    </w:p>
    <w:p w14:paraId="4980D28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fra gli armati di scudo, e più degno di regno;</w:t>
      </w:r>
    </w:p>
    <w:p w14:paraId="6E187C4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eppure il loro signore e amico in niente ripresero,</w:t>
      </w:r>
    </w:p>
    <w:p w14:paraId="3C655CD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grazioso Hrothgar, ma era un grande re.</w:t>
      </w:r>
    </w:p>
    <w:p w14:paraId="17A8111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 volte i valorosi lanciavano al galoppo,</w:t>
      </w:r>
    </w:p>
    <w:p w14:paraId="25A5009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 volte i valorosi lanciavano al galoppo,</w:t>
      </w:r>
    </w:p>
    <w:p w14:paraId="46147B2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dove più belli sembravano loro i sentieri,</w:t>
      </w:r>
    </w:p>
    <w:p w14:paraId="1AC50F9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noti i pregi. A volte un seguace del re,</w:t>
      </w:r>
    </w:p>
    <w:p w14:paraId="14F2C7F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uomo carico di vanti, memore di canti,</w:t>
      </w:r>
    </w:p>
    <w:p w14:paraId="40EE924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antiche leggende d’ogni tipo</w:t>
      </w:r>
    </w:p>
    <w:p w14:paraId="1B6F243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numerose ricordava, trovava altre parole</w:t>
      </w:r>
    </w:p>
    <w:p w14:paraId="11CDD53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legate a regola; ancora l’uomo prese</w:t>
      </w:r>
    </w:p>
    <w:p w14:paraId="207A248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 abilità a trattare l’impresa di Beowulf</w:t>
      </w:r>
    </w:p>
    <w:p w14:paraId="08D9398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 con perizia a dire racconto appropriato,</w:t>
      </w:r>
    </w:p>
    <w:p w14:paraId="1081812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 cambiare parole; disse tutto quanto</w:t>
      </w:r>
    </w:p>
    <w:p w14:paraId="5344B87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aveva sentito dire degli atti di coraggio</w:t>
      </w:r>
    </w:p>
    <w:p w14:paraId="0E64A9E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Sigemund: molte cose sconosciute,</w:t>
      </w:r>
    </w:p>
    <w:p w14:paraId="46D60CF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lotta del figlio di Wæls, lontani viaggi</w:t>
      </w:r>
    </w:p>
    <w:p w14:paraId="1CBCD6C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cui i figli degli uomini non sapevano affatto,</w:t>
      </w:r>
    </w:p>
    <w:p w14:paraId="1388186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faida e affanni, fuorché Fitela</w:t>
      </w:r>
    </w:p>
    <w:p w14:paraId="671C591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quando alcuna gliene voleva riferire</w:t>
      </w:r>
    </w:p>
    <w:p w14:paraId="4593B4D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lo zio al nipote perché furono sempre</w:t>
      </w:r>
    </w:p>
    <w:p w14:paraId="4E8E110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in ogni contesa compagni di rischio;</w:t>
      </w:r>
    </w:p>
    <w:p w14:paraId="3B30CAE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avevano sterminato molti giganti</w:t>
      </w:r>
    </w:p>
    <w:p w14:paraId="59E40B8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 le loro spade; ne derivò a Sigemund</w:t>
      </w:r>
    </w:p>
    <w:p w14:paraId="1C9C1D0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dopo il giorno della morte fama non piccola</w:t>
      </w:r>
    </w:p>
    <w:p w14:paraId="2C136D1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dopo che il forte uccise in guerra il serpe,</w:t>
      </w:r>
    </w:p>
    <w:p w14:paraId="004CDE6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guardiano del tesoro; sotto la grigia pietra</w:t>
      </w:r>
    </w:p>
    <w:p w14:paraId="1FFBEC9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s’avventurò da solo il figlio del principe</w:t>
      </w:r>
    </w:p>
    <w:p w14:paraId="1EB0C71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in audace impresa, non era con lui Fitela;</w:t>
      </w:r>
    </w:p>
    <w:p w14:paraId="7ED2518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eppure gli riuscì che la spada trapassasse</w:t>
      </w:r>
    </w:p>
    <w:p w14:paraId="658DE31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prodigioso serpe e si infiggesse alla parete,</w:t>
      </w:r>
    </w:p>
    <w:p w14:paraId="0F4E7ED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nobile ferro; perì di morte violenta il drago;</w:t>
      </w:r>
    </w:p>
    <w:p w14:paraId="5163E30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guerriero aveva ottenuto con il coraggio</w:t>
      </w:r>
    </w:p>
    <w:p w14:paraId="0008775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poter far uso del tesoro d’anelli</w:t>
      </w:r>
    </w:p>
    <w:p w14:paraId="5FD7974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 suo giudizio; caricò un’imbarcazione,</w:t>
      </w:r>
    </w:p>
    <w:p w14:paraId="6CD45C7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portò in grembo alla nave splendidi ornamenti</w:t>
      </w:r>
    </w:p>
    <w:p w14:paraId="29ECDDA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figlio di Wæls – arse torrido il serpe – ,</w:t>
      </w:r>
    </w:p>
    <w:p w14:paraId="7F00635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fu degli esuli in largo il più famoso</w:t>
      </w:r>
    </w:p>
    <w:p w14:paraId="4CF04E0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fra i popoli, il riparo dei guerrieri,</w:t>
      </w:r>
    </w:p>
    <w:p w14:paraId="39EF71B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 xml:space="preserve">per atti di coraggio – ne aveva acquistato prestigio – </w:t>
      </w:r>
    </w:p>
    <w:p w14:paraId="31E9376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dopo che di Heremod era declinato il valore,</w:t>
      </w:r>
    </w:p>
    <w:p w14:paraId="5AFFCC7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vigore e il coraggio; tra gli Iuti</w:t>
      </w:r>
    </w:p>
    <w:p w14:paraId="22543E8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egli fu abbandonato in balia dei nemici,</w:t>
      </w:r>
    </w:p>
    <w:p w14:paraId="14EFDBE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presto spacciato; troppo a lungo</w:t>
      </w:r>
    </w:p>
    <w:p w14:paraId="50D4B18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lo storpiarono pene; tenne i suoi uomini,</w:t>
      </w:r>
    </w:p>
    <w:p w14:paraId="0AAB0B6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tutti i principi in ansia per la vita;</w:t>
      </w:r>
    </w:p>
    <w:p w14:paraId="5EE1C20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lamentarono spesso in tempi passati</w:t>
      </w:r>
    </w:p>
    <w:p w14:paraId="15DCEB7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condotta del risoluto molti saggi</w:t>
      </w:r>
    </w:p>
    <w:p w14:paraId="57432B0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confidavano in lui per rimedio agli affanni,</w:t>
      </w:r>
    </w:p>
    <w:p w14:paraId="46D64E6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fosse prospero il figlio del principe,</w:t>
      </w:r>
    </w:p>
    <w:p w14:paraId="2689F13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ricevesse il lignaggio paterno, reggesse il popolo,</w:t>
      </w:r>
    </w:p>
    <w:p w14:paraId="14F7051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tesoro e la fortezza, il regno dei guerrieri,</w:t>
      </w:r>
    </w:p>
    <w:p w14:paraId="638A71A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patria degli Scylding; divenne più caro a tutta</w:t>
      </w:r>
    </w:p>
    <w:p w14:paraId="513820D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stirpe degli uomini il parente di Hygelac,</w:t>
      </w:r>
    </w:p>
    <w:p w14:paraId="7151936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agli amici; l’altro lo pervase il crimine.</w:t>
      </w:r>
    </w:p>
    <w:p w14:paraId="6190BD7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 volte misuravano in gara con i cavalli</w:t>
      </w:r>
    </w:p>
    <w:p w14:paraId="08C08EF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bruna strada. Era avanzata in fretta</w:t>
      </w:r>
    </w:p>
    <w:p w14:paraId="5E39575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luce del mattino; andarono in molti,</w:t>
      </w:r>
    </w:p>
    <w:p w14:paraId="58D7CA7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animi forti, all’alta sala per vedere</w:t>
      </w:r>
    </w:p>
    <w:p w14:paraId="697F23B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curioso portento; il re in persona</w:t>
      </w:r>
    </w:p>
    <w:p w14:paraId="4D8A710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lastRenderedPageBreak/>
        <w:t>dalle stanze della sposa, il custode del tesoro,</w:t>
      </w:r>
    </w:p>
    <w:p w14:paraId="531E3CC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avanzò glorioso con grande schiera,</w:t>
      </w:r>
    </w:p>
    <w:p w14:paraId="4A0EA37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rinomato, e la regina fra uno stuolo di donne</w:t>
      </w:r>
    </w:p>
    <w:p w14:paraId="2EA0F74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misurò con lui il sentiero dell’idromele.</w:t>
      </w:r>
    </w:p>
    <w:p w14:paraId="703B0E5F" w14:textId="77777777" w:rsidR="008A130F" w:rsidRDefault="008A130F" w:rsidP="001608B9">
      <w:pPr>
        <w:ind w:left="34"/>
        <w:rPr>
          <w:rFonts w:cs="Times New Roman"/>
          <w:sz w:val="16"/>
          <w:szCs w:val="16"/>
        </w:rPr>
      </w:pPr>
    </w:p>
    <w:p w14:paraId="24A3397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XIV</w:t>
      </w:r>
    </w:p>
    <w:p w14:paraId="24E053E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Hrothgar parlò – s’era recato alla sala,</w:t>
      </w:r>
    </w:p>
    <w:p w14:paraId="4CFEF42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ritto sui gradini guardava l’alto tetto</w:t>
      </w:r>
    </w:p>
    <w:p w14:paraId="6BE9109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splendente d’oro e la mano di Grendel – :</w:t>
      </w:r>
    </w:p>
    <w:p w14:paraId="672F9427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«Di questa vista siano rese prontamente</w:t>
      </w:r>
    </w:p>
    <w:p w14:paraId="275387B1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grazie all’onnipotente! Molto astio ho patito,</w:t>
      </w:r>
    </w:p>
    <w:p w14:paraId="4A895DE1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angosce da Grendel; sempre può dio operare</w:t>
      </w:r>
    </w:p>
    <w:p w14:paraId="12E34CA5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portento dopo portento, il guardiano della gloria.</w:t>
      </w:r>
    </w:p>
    <w:p w14:paraId="3500097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Non è molto tempo che a nessuno</w:t>
      </w:r>
    </w:p>
    <w:p w14:paraId="5D78FF6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dei mali mai più m’aspettavo</w:t>
      </w:r>
    </w:p>
    <w:p w14:paraId="05EB5AC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veder rimedio quando era cruenta</w:t>
      </w:r>
    </w:p>
    <w:p w14:paraId="310652E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migliore delle case, lorda di sangue:</w:t>
      </w:r>
    </w:p>
    <w:p w14:paraId="5AA6E36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male esorbitante per tutti i saggi</w:t>
      </w:r>
    </w:p>
    <w:p w14:paraId="4F6F83F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mai più s’aspettavano di difendere</w:t>
      </w:r>
    </w:p>
    <w:p w14:paraId="0426A3D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dai nemici la loro fortezza,</w:t>
      </w:r>
    </w:p>
    <w:p w14:paraId="5968A51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da spiriti e demoni; ora ha un uomo</w:t>
      </w:r>
    </w:p>
    <w:p w14:paraId="1E92DE8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per la potenza del signore compiuto l’impresa</w:t>
      </w:r>
    </w:p>
    <w:p w14:paraId="036F426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prima noi tutti non sapemmo</w:t>
      </w:r>
    </w:p>
    <w:p w14:paraId="5E5311B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 perizia attuare; può ben dire</w:t>
      </w:r>
    </w:p>
    <w:p w14:paraId="33DC022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chiunque sia la donna che un tale figlio</w:t>
      </w:r>
    </w:p>
    <w:p w14:paraId="1A4AABF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ha generato fra gli uomini, se ancora vive,</w:t>
      </w:r>
    </w:p>
    <w:p w14:paraId="3DB405D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a lei l’antico signore fu grazioso</w:t>
      </w:r>
    </w:p>
    <w:p w14:paraId="3E51AEAD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sz w:val="16"/>
          <w:szCs w:val="16"/>
        </w:rPr>
        <w:t xml:space="preserve">nel parto. </w:t>
      </w:r>
      <w:r w:rsidRPr="00785FEA">
        <w:rPr>
          <w:b/>
          <w:bCs/>
          <w:sz w:val="16"/>
          <w:szCs w:val="16"/>
        </w:rPr>
        <w:t>Ora io, Beowulf,</w:t>
      </w:r>
    </w:p>
    <w:p w14:paraId="5EA6EFF3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migliore degli uomini, ti voglio come figlio</w:t>
      </w:r>
    </w:p>
    <w:p w14:paraId="45501398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amare nell’animo; tu serba bene da ora</w:t>
      </w:r>
    </w:p>
    <w:p w14:paraId="2C0C91A6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la nuova parentela; niente ti mancherà</w:t>
      </w:r>
    </w:p>
    <w:p w14:paraId="793C6890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delle cose del mondo su cui io abbia comando;</w:t>
      </w:r>
    </w:p>
    <w:p w14:paraId="1D8465A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spesso per meno ho accordato compenso,</w:t>
      </w:r>
    </w:p>
    <w:p w14:paraId="7B3CB5E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onore di tesoro a minor guerriero,</w:t>
      </w:r>
    </w:p>
    <w:p w14:paraId="631BFB0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inferiore in battaglia; tu stesso hai fatto</w:t>
      </w:r>
    </w:p>
    <w:p w14:paraId="437ACCC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 le tue gesta che viva per sempre</w:t>
      </w:r>
    </w:p>
    <w:p w14:paraId="590FE5A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tua fama; l’onnipossente</w:t>
      </w:r>
    </w:p>
    <w:p w14:paraId="51EB452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ti compensi di beni come ha appena fatto!».</w:t>
      </w:r>
    </w:p>
    <w:p w14:paraId="49C926E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Parlò Beowulf, figlio di Ecgtheow:</w:t>
      </w:r>
    </w:p>
    <w:p w14:paraId="44E5A90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«Di buon animo quell’opera di coraggio,</w:t>
      </w:r>
    </w:p>
    <w:p w14:paraId="399183B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quella lotta noi abbiamo fatto, affrontato</w:t>
      </w:r>
    </w:p>
    <w:p w14:paraId="1E7638E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 audacia forza di ignoto. Avrei voluto</w:t>
      </w:r>
    </w:p>
    <w:p w14:paraId="3872C03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tu l’avessi potuto vedere in persona,</w:t>
      </w:r>
    </w:p>
    <w:p w14:paraId="2544582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nemico tra gli ornamenti fiaccato a morte;</w:t>
      </w:r>
    </w:p>
    <w:p w14:paraId="49F6415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rapido intendevo con dura presa</w:t>
      </w:r>
    </w:p>
    <w:p w14:paraId="0735351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legarlo su letto di morte così che nella stretta</w:t>
      </w:r>
    </w:p>
    <w:p w14:paraId="1F41A93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della mia mano si dimenasse per la vita</w:t>
      </w:r>
    </w:p>
    <w:p w14:paraId="3504726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 meno che il suo corpo non si divincolasse;</w:t>
      </w:r>
    </w:p>
    <w:p w14:paraId="06A4A1D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non potei, perché non volle il signore,</w:t>
      </w:r>
    </w:p>
    <w:p w14:paraId="74E1B48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impedirgli d’andare, non lo strinsi così forte,</w:t>
      </w:r>
    </w:p>
    <w:p w14:paraId="11D8AAA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nemico mortale; era troppo possente</w:t>
      </w:r>
    </w:p>
    <w:p w14:paraId="401817F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l’avversario nel passo; ma si lasciò dietro</w:t>
      </w:r>
    </w:p>
    <w:p w14:paraId="775D5C1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mano a scampo della vita,</w:t>
      </w:r>
    </w:p>
    <w:p w14:paraId="53A3B38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braccio e la spalla; non ne ricavò</w:t>
      </w:r>
    </w:p>
    <w:p w14:paraId="4A2A362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tuttavia il miserabile conforto alcuno,</w:t>
      </w:r>
    </w:p>
    <w:p w14:paraId="506C4B4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non vivrà più a lungo l’odioso malfattore</w:t>
      </w:r>
    </w:p>
    <w:p w14:paraId="6591168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afflitto dai crimini, ma il dolore</w:t>
      </w:r>
    </w:p>
    <w:p w14:paraId="0A1AC95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l’ha serrato forte in una presa inesorabile,</w:t>
      </w:r>
    </w:p>
    <w:p w14:paraId="40AA9ED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in lacci letali, dove dovrà attendere, l’uomo</w:t>
      </w:r>
    </w:p>
    <w:p w14:paraId="6C9D6E1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macchiato di colpa, il grande giudizio,</w:t>
      </w:r>
    </w:p>
    <w:p w14:paraId="6E9507B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come voglia decretargli il signore glorioso».</w:t>
      </w:r>
    </w:p>
    <w:p w14:paraId="66572EC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Tanto più muto fu allora il figlio di Ecglaf</w:t>
      </w:r>
    </w:p>
    <w:p w14:paraId="39AAAD5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riguardo a vanti di opere di guerra</w:t>
      </w:r>
    </w:p>
    <w:p w14:paraId="63C9822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dopo che i principi per la forza dell’uomo</w:t>
      </w:r>
    </w:p>
    <w:p w14:paraId="4493FDC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osservarono la mano su verso l’alto tetto,</w:t>
      </w:r>
    </w:p>
    <w:p w14:paraId="7C7C41D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le dita del nemico; erano tutte, in punta,</w:t>
      </w:r>
    </w:p>
    <w:p w14:paraId="45F6C0E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le dure unghie simili ad acciaio,</w:t>
      </w:r>
    </w:p>
    <w:p w14:paraId="26542CA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l’artiglio del guerriero pagano</w:t>
      </w:r>
    </w:p>
    <w:p w14:paraId="0640B88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spaventoso, orribile; ognuno disse</w:t>
      </w:r>
    </w:p>
    <w:p w14:paraId="7BF350E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nessun ferro provetto, temprato,</w:t>
      </w:r>
    </w:p>
    <w:p w14:paraId="4072B90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era propenso a toccarlo così da ferire</w:t>
      </w:r>
    </w:p>
    <w:p w14:paraId="0C3133F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al feroce la cruenta mano di guerra.</w:t>
      </w:r>
    </w:p>
    <w:p w14:paraId="56A325DA" w14:textId="77777777" w:rsidR="008A130F" w:rsidRDefault="008A130F" w:rsidP="001608B9">
      <w:pPr>
        <w:ind w:left="34"/>
        <w:rPr>
          <w:rFonts w:cs="Times New Roman"/>
          <w:sz w:val="16"/>
          <w:szCs w:val="16"/>
        </w:rPr>
      </w:pPr>
    </w:p>
    <w:p w14:paraId="4BF012F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XV</w:t>
      </w:r>
    </w:p>
    <w:p w14:paraId="5414170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Fu poi subito ordinato di ornare con mano</w:t>
      </w:r>
    </w:p>
    <w:p w14:paraId="21C408B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l’interno di Heorot; furono in molti,</w:t>
      </w:r>
    </w:p>
    <w:p w14:paraId="7890000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uomini e donne, ad apprestare la casa del vino,</w:t>
      </w:r>
    </w:p>
    <w:p w14:paraId="475E877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sala degli ospiti; adorni d’oro rilucevano</w:t>
      </w:r>
    </w:p>
    <w:p w14:paraId="1080394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arazzi lungo le pareti, molte scene mirabili</w:t>
      </w:r>
    </w:p>
    <w:p w14:paraId="2222FA9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lastRenderedPageBreak/>
        <w:t>per chiunque osservi simili cose;</w:t>
      </w:r>
    </w:p>
    <w:p w14:paraId="32F5495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splendida casa era assai malridotta,</w:t>
      </w:r>
    </w:p>
    <w:p w14:paraId="070BE64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tutta salda dentro di bande di ferro,</w:t>
      </w:r>
    </w:p>
    <w:p w14:paraId="6E8CF5F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 cardini infranti; solo il tetto si salvò</w:t>
      </w:r>
    </w:p>
    <w:p w14:paraId="30C436C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tutto indenne quando l’assalitore</w:t>
      </w:r>
    </w:p>
    <w:p w14:paraId="72775A4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macchiato di crimini volse in fuga</w:t>
      </w:r>
    </w:p>
    <w:p w14:paraId="67CEF64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disperando della vita. Non è facile</w:t>
      </w:r>
    </w:p>
    <w:p w14:paraId="09CC2E9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sfuggirvi – provi chi vuole – ma bisogna</w:t>
      </w:r>
    </w:p>
    <w:p w14:paraId="7924DE7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cercare quel che necessità impone</w:t>
      </w:r>
    </w:p>
    <w:p w14:paraId="1676E26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 quanti hanno anima e dimorano la terra,</w:t>
      </w:r>
    </w:p>
    <w:p w14:paraId="69D96B2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ai figli degli uomini, il posto pronto</w:t>
      </w:r>
    </w:p>
    <w:p w14:paraId="54F0A52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dove fisso a letto di morte il corpo</w:t>
      </w:r>
    </w:p>
    <w:p w14:paraId="2EFD089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dorme dopo il banchetto. Fu tempo e ora</w:t>
      </w:r>
    </w:p>
    <w:p w14:paraId="3C40260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si recasse alla sala il figlio di Healfdene,</w:t>
      </w:r>
    </w:p>
    <w:p w14:paraId="03FFE73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re voleva in persona prender parte al convito;</w:t>
      </w:r>
    </w:p>
    <w:p w14:paraId="0B54CD9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non ho sentito di nazione in più grossa schiera</w:t>
      </w:r>
    </w:p>
    <w:p w14:paraId="4F5FF9B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meglio condursi attorno al suo donatore di tesori;</w:t>
      </w:r>
    </w:p>
    <w:p w14:paraId="2FFABAF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sederono sulle panche uomini gloriosi</w:t>
      </w:r>
    </w:p>
    <w:p w14:paraId="40E464E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goderono del banchetto; con bei modi</w:t>
      </w:r>
    </w:p>
    <w:p w14:paraId="14FF1E4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bevvero molte coppe di idromele</w:t>
      </w:r>
    </w:p>
    <w:p w14:paraId="1A3A2E8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 congiunti animosi nell’alta sala,</w:t>
      </w:r>
    </w:p>
    <w:p w14:paraId="4518314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Hrothgar e Hrothulf; Heorot</w:t>
      </w:r>
    </w:p>
    <w:p w14:paraId="4C2880F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era dentro piena di amici, atti iniqui</w:t>
      </w:r>
    </w:p>
    <w:p w14:paraId="48E922D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non compivano allora gli Scylding della Nazione.</w:t>
      </w:r>
    </w:p>
    <w:p w14:paraId="32EB073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Diede a Beowulf la spada di Healfdene,</w:t>
      </w:r>
    </w:p>
    <w:p w14:paraId="7D7FE89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un vessillo d’oro premio di vittoria,</w:t>
      </w:r>
    </w:p>
    <w:p w14:paraId="2F0C055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adorna insegna di battaglia, elmo e cotta;</w:t>
      </w:r>
    </w:p>
    <w:p w14:paraId="7B358B8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spada preziosa e rinomata videro in molti</w:t>
      </w:r>
    </w:p>
    <w:p w14:paraId="5036D1B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1024. portare davanti al prode; Beowulf bevve</w:t>
      </w:r>
    </w:p>
    <w:p w14:paraId="62178C1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dalla coppa nella sala, di quei ricchi doni</w:t>
      </w:r>
    </w:p>
    <w:p w14:paraId="3C65C31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non ebbe a vergognarsi davanti ai guerrieri;</w:t>
      </w:r>
    </w:p>
    <w:p w14:paraId="26FB264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non ho sentito di molti uomini che più cordialmente</w:t>
      </w:r>
    </w:p>
    <w:p w14:paraId="0BF907A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abbiano dato a un altro sulle panche della birra</w:t>
      </w:r>
    </w:p>
    <w:p w14:paraId="6BA6730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quattro tesori adorni d’oro;</w:t>
      </w:r>
    </w:p>
    <w:p w14:paraId="6B9858B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da fuori lungo il tetto dell’elmo una cresta</w:t>
      </w:r>
    </w:p>
    <w:p w14:paraId="4E9152A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attorta di fili offriva riparo alla testa</w:t>
      </w:r>
    </w:p>
    <w:p w14:paraId="381CC49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così che i resti delle lime, temprati in scrosci</w:t>
      </w:r>
    </w:p>
    <w:p w14:paraId="42AE61E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battaglia, non potessero malamente ferirlo</w:t>
      </w:r>
    </w:p>
    <w:p w14:paraId="36EE58E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quando con lo scudo dovesse muovere contro i nemici.</w:t>
      </w:r>
    </w:p>
    <w:p w14:paraId="70D526B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Otto cavalli poi con briglie dorate</w:t>
      </w:r>
    </w:p>
    <w:p w14:paraId="3C3A953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protettore d’uomini fece portare nella sala</w:t>
      </w:r>
    </w:p>
    <w:p w14:paraId="2E7C3AE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dentro l’edificio; su uno era una sella</w:t>
      </w:r>
    </w:p>
    <w:p w14:paraId="6EEB648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decorata con arte, riccamente fregiata;</w:t>
      </w:r>
    </w:p>
    <w:p w14:paraId="577DC33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era il seggio di guerra del grande re</w:t>
      </w:r>
    </w:p>
    <w:p w14:paraId="0EB6621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quando al gioco di spade voleva prender parte</w:t>
      </w:r>
    </w:p>
    <w:p w14:paraId="05DE72D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figlio di Healfdene; mai mancava in prima linea</w:t>
      </w:r>
    </w:p>
    <w:p w14:paraId="41E84B1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prodezza del rinomato quando cadevano i morti;</w:t>
      </w:r>
    </w:p>
    <w:p w14:paraId="079598E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 a Beowulf di entrambi concedette</w:t>
      </w:r>
    </w:p>
    <w:p w14:paraId="1117D72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possesso il protettore degli Ingwine,</w:t>
      </w:r>
    </w:p>
    <w:p w14:paraId="5AA6731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armi e cavalli, gli ordinò di farne buon uso;</w:t>
      </w:r>
    </w:p>
    <w:p w14:paraId="3E9B58A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tanto nobilmente il principe famoso,</w:t>
      </w:r>
    </w:p>
    <w:p w14:paraId="68A6050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guardiano del tesoro ripagò l’assalto di guerra</w:t>
      </w:r>
    </w:p>
    <w:p w14:paraId="441C5E2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 cavalli e ricchezze che mai li svilirà</w:t>
      </w:r>
    </w:p>
    <w:p w14:paraId="0F559C6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chi il vero con giustizia voglia dire.</w:t>
      </w:r>
    </w:p>
    <w:p w14:paraId="625DA36F" w14:textId="77777777" w:rsidR="008A130F" w:rsidRDefault="008A130F" w:rsidP="001608B9">
      <w:pPr>
        <w:ind w:left="34"/>
        <w:rPr>
          <w:rFonts w:cs="Times New Roman"/>
          <w:sz w:val="16"/>
          <w:szCs w:val="16"/>
        </w:rPr>
      </w:pPr>
    </w:p>
    <w:p w14:paraId="3D53C3D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XVI</w:t>
      </w:r>
    </w:p>
    <w:p w14:paraId="518E2717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E a quanti inoltre avevano con Beowulf</w:t>
      </w:r>
    </w:p>
    <w:p w14:paraId="557E7878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intrapreso viaggio per mare il signore d’uomini</w:t>
      </w:r>
    </w:p>
    <w:p w14:paraId="6FE068A2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donò ricchezze sulle panche dell’idromele,</w:t>
      </w:r>
    </w:p>
    <w:p w14:paraId="0F1B1547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lasciti aviti e ordinò di compensare</w:t>
      </w:r>
    </w:p>
    <w:p w14:paraId="1D0BF32D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in oro quello che Grendel aveva</w:t>
      </w:r>
    </w:p>
    <w:p w14:paraId="6E7CC98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b/>
          <w:bCs/>
          <w:sz w:val="16"/>
          <w:szCs w:val="16"/>
        </w:rPr>
        <w:t xml:space="preserve">criminosamente ucciso, </w:t>
      </w:r>
      <w:r w:rsidRPr="00785FEA">
        <w:rPr>
          <w:sz w:val="16"/>
          <w:szCs w:val="16"/>
        </w:rPr>
        <w:t>come altri ne avrebbe</w:t>
      </w:r>
    </w:p>
    <w:p w14:paraId="444C4B7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se il saggio dio non impediva il destino</w:t>
      </w:r>
    </w:p>
    <w:p w14:paraId="3DF8AF3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 il coraggio dell’uomo. Il signore reggeva</w:t>
      </w:r>
    </w:p>
    <w:p w14:paraId="08676CD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tutto il genere umano come ancor oggi fa;</w:t>
      </w:r>
    </w:p>
    <w:p w14:paraId="02C61D2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sempre meglio è perciò il discernimento,</w:t>
      </w:r>
    </w:p>
    <w:p w14:paraId="05589CB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preveggenza della mente; molto deve provare</w:t>
      </w:r>
    </w:p>
    <w:p w14:paraId="337FBEA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grato e d’ingrato chi a lungo qui</w:t>
      </w:r>
    </w:p>
    <w:p w14:paraId="46C26F7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in questi giorni di conflitto fa uso del mondo.</w:t>
      </w:r>
    </w:p>
    <w:p w14:paraId="2C3B128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Ci fu canto e musica insieme</w:t>
      </w:r>
    </w:p>
    <w:p w14:paraId="714231D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davanti al capo, al figlio di Healfdene,</w:t>
      </w:r>
    </w:p>
    <w:p w14:paraId="137FB1F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legno gioioso fu toccato, una storia spesso narrata</w:t>
      </w:r>
    </w:p>
    <w:p w14:paraId="24DA4F7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quando a diletto della sala il poeta di Hrothgar</w:t>
      </w:r>
    </w:p>
    <w:p w14:paraId="6627EED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doveva raccontare fra le panche dell’idromele:</w:t>
      </w:r>
    </w:p>
    <w:p w14:paraId="25034B3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 i figli di Finn, quando l’attacco colse</w:t>
      </w:r>
    </w:p>
    <w:p w14:paraId="0A690F9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gli uomini dei Danesi a Metà, Hnæf degli Scylding</w:t>
      </w:r>
    </w:p>
    <w:p w14:paraId="7B86E2F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dovette cadere nell’eccidio di Frisia.</w:t>
      </w:r>
    </w:p>
    <w:p w14:paraId="00BD63B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Certo Hildeburh non ebbe motivo di lodare</w:t>
      </w:r>
    </w:p>
    <w:p w14:paraId="7CA80D0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lealtà degli Iuti; incolpevole</w:t>
      </w:r>
    </w:p>
    <w:p w14:paraId="56085DF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lastRenderedPageBreak/>
        <w:t>fu privata dei suoi cari nel gioco di scudi,</w:t>
      </w:r>
    </w:p>
    <w:p w14:paraId="1A09E0B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figlio e fratello; precipitarono al loro destino</w:t>
      </w:r>
    </w:p>
    <w:p w14:paraId="07FE9C5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feriti da lancia; fu donna afflitta.</w:t>
      </w:r>
    </w:p>
    <w:p w14:paraId="4DC11AA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Non senza causa la figlia di Hoc</w:t>
      </w:r>
    </w:p>
    <w:p w14:paraId="0428A9C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si lamentò della sorte quando venne il mattino</w:t>
      </w:r>
    </w:p>
    <w:p w14:paraId="2706E03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 poté vedere sotto il cielo la strage di congiunti</w:t>
      </w:r>
    </w:p>
    <w:p w14:paraId="4DD5319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dove prima aveva la più grande</w:t>
      </w:r>
    </w:p>
    <w:p w14:paraId="06DB645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gioia al mondo; la guerra tutti distrusse</w:t>
      </w:r>
    </w:p>
    <w:p w14:paraId="29A611B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 seguaci di Finn fuorché alcuni pochi</w:t>
      </w:r>
    </w:p>
    <w:p w14:paraId="6302495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così che egli non poté sul luogo dell’incontro</w:t>
      </w:r>
    </w:p>
    <w:p w14:paraId="69C52AE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 Hengest combattere a oltranza la battaglia</w:t>
      </w:r>
    </w:p>
    <w:p w14:paraId="4C0AFF7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né annientare di forza i sopravvissuti al disastro</w:t>
      </w:r>
    </w:p>
    <w:p w14:paraId="5CF81AA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 il seguace del principe; ma offrirono un patto:</w:t>
      </w:r>
    </w:p>
    <w:p w14:paraId="3523540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sgomberassero tutto per loro un altro assito,</w:t>
      </w:r>
    </w:p>
    <w:p w14:paraId="275A945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sala e alto seggio così che potessero averne</w:t>
      </w:r>
    </w:p>
    <w:p w14:paraId="58F894C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possesso a metà con i figli degli Iuti,</w:t>
      </w:r>
    </w:p>
    <w:p w14:paraId="536FAC3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 che nei doni il figlio di Folcwalda</w:t>
      </w:r>
    </w:p>
    <w:p w14:paraId="7E2DCC3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onorasse ogni giorno i Danesi,</w:t>
      </w:r>
    </w:p>
    <w:p w14:paraId="3E00097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elargisse anelli alla schiera di Hengest,</w:t>
      </w:r>
    </w:p>
    <w:p w14:paraId="2278BA2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tesori d’oro laminato nella stessa misura</w:t>
      </w:r>
    </w:p>
    <w:p w14:paraId="0C8B524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 cui egli intendesse incoraggiare</w:t>
      </w:r>
    </w:p>
    <w:p w14:paraId="57E01FE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gente frisia nella sala della birra.</w:t>
      </w:r>
    </w:p>
    <w:p w14:paraId="4C35681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Quindi stabilirono tra le due parti</w:t>
      </w:r>
    </w:p>
    <w:p w14:paraId="37E62B0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fermo patto di pace; Finn a Hengest</w:t>
      </w:r>
    </w:p>
    <w:p w14:paraId="140D264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senza opposizione dichiarò in giuramenti</w:t>
      </w:r>
    </w:p>
    <w:p w14:paraId="5783166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i sopravvissuti al disastro a giudizio dei saggi</w:t>
      </w:r>
    </w:p>
    <w:p w14:paraId="5AFEB99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avrebbe tenuto in onore purché nessun uomo</w:t>
      </w:r>
    </w:p>
    <w:p w14:paraId="7921D53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 parole o azioni violasse i patti</w:t>
      </w:r>
    </w:p>
    <w:p w14:paraId="21FD0A7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né con maligno intento mai si lamentasse</w:t>
      </w:r>
    </w:p>
    <w:p w14:paraId="0386C09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benché seguissero l’uccisore del loro signore,</w:t>
      </w:r>
    </w:p>
    <w:p w14:paraId="6397EA8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privi di capo, quando così necessità imponeva;</w:t>
      </w:r>
    </w:p>
    <w:p w14:paraId="560E00C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se invece qualche Frisone con parole sfrontate</w:t>
      </w:r>
    </w:p>
    <w:p w14:paraId="7241DA0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si mettesse a ricordare l’odio mortale,</w:t>
      </w:r>
    </w:p>
    <w:p w14:paraId="6355BCF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doveva allora toccare a taglio di spada.</w:t>
      </w:r>
    </w:p>
    <w:p w14:paraId="6B3F572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Si adempì al giuramento e oro splendente</w:t>
      </w:r>
    </w:p>
    <w:p w14:paraId="77FE491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fu prelevato dal tesoro; il miglior guerriero</w:t>
      </w:r>
    </w:p>
    <w:p w14:paraId="7146782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degli Scylding era pronto sul rogo;</w:t>
      </w:r>
    </w:p>
    <w:p w14:paraId="377D568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era facile scorgere sulla pira</w:t>
      </w:r>
    </w:p>
    <w:p w14:paraId="5E6E30F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cotta insanguinata, figura tutta in oro</w:t>
      </w:r>
    </w:p>
    <w:p w14:paraId="44597A7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cinghiale forte come ferro, molti principi</w:t>
      </w:r>
    </w:p>
    <w:p w14:paraId="37BB7E3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disfatti da ferite; ne caddero non pochi nell’eccidio;</w:t>
      </w:r>
    </w:p>
    <w:p w14:paraId="2EE7030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Hildeburh ordinò sul rogo di Hnæf</w:t>
      </w:r>
    </w:p>
    <w:p w14:paraId="6F6B78E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affidare alle fiamme il proprio figlio,</w:t>
      </w:r>
    </w:p>
    <w:p w14:paraId="090A4EE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ardere il corpo e porre sulla pira</w:t>
      </w:r>
    </w:p>
    <w:p w14:paraId="6B828A4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al fianco dello zio; la donna piangeva,</w:t>
      </w:r>
    </w:p>
    <w:p w14:paraId="09FF97C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si lamentava in canti; il guerriero ascese;</w:t>
      </w:r>
    </w:p>
    <w:p w14:paraId="2D6E094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salì al cielo grandissimo fuoco funebre,</w:t>
      </w:r>
    </w:p>
    <w:p w14:paraId="7165CE4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risuonò davanti al tumulo; le teste si sfecero,</w:t>
      </w:r>
    </w:p>
    <w:p w14:paraId="69A7D84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le porte delle piaghe s’aprirono quando sgorgò il sangue,</w:t>
      </w:r>
    </w:p>
    <w:p w14:paraId="67201AB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odiosi morsi del corpo; la fiamma tutti divorò,</w:t>
      </w:r>
    </w:p>
    <w:p w14:paraId="55ACD36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spirito vorace, quanti delle due parti</w:t>
      </w:r>
    </w:p>
    <w:p w14:paraId="62375E8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si prese la guerra; era passata la loro gloria.</w:t>
      </w:r>
    </w:p>
    <w:p w14:paraId="01332749" w14:textId="77777777" w:rsidR="008A130F" w:rsidRDefault="008A130F" w:rsidP="001608B9">
      <w:pPr>
        <w:ind w:left="34"/>
        <w:rPr>
          <w:rFonts w:cs="Times New Roman"/>
          <w:sz w:val="16"/>
          <w:szCs w:val="16"/>
        </w:rPr>
      </w:pPr>
    </w:p>
    <w:p w14:paraId="2276C9C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XVII</w:t>
      </w:r>
    </w:p>
    <w:p w14:paraId="4226A75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Andarono i guerrieri a cercare le dimore</w:t>
      </w:r>
    </w:p>
    <w:p w14:paraId="5FEF6D3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privati degli amici, a rivedere la Frisia,</w:t>
      </w:r>
    </w:p>
    <w:p w14:paraId="7F3ECC9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le case e la fortezza; Hengest rimase</w:t>
      </w:r>
    </w:p>
    <w:p w14:paraId="273AF03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ancora con Finn quell’inverno di strage</w:t>
      </w:r>
    </w:p>
    <w:p w14:paraId="1B1DDBC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non di sua voglia, ricordava la patria</w:t>
      </w:r>
    </w:p>
    <w:p w14:paraId="63850F7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benché non potesse spingere in mare</w:t>
      </w:r>
    </w:p>
    <w:p w14:paraId="02AE846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prua ricurva: l’oceano s’ingrossava di tempeste,</w:t>
      </w:r>
    </w:p>
    <w:p w14:paraId="7C1AEE4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lottava con il vento, l’inverno serrava le onde</w:t>
      </w:r>
    </w:p>
    <w:p w14:paraId="30354D0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in lacci di ghiaccio finché non venne un’altra</w:t>
      </w:r>
    </w:p>
    <w:p w14:paraId="07D9E25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primavera fra le case come ancor oggi fa,</w:t>
      </w:r>
    </w:p>
    <w:p w14:paraId="4CCCC55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stagione splendente che sempre osserva</w:t>
      </w:r>
    </w:p>
    <w:p w14:paraId="66BAD0F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suo tempo. Era trascorso l’inverno,</w:t>
      </w:r>
    </w:p>
    <w:p w14:paraId="27EEE54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bello il grembo della terra; bramava partire l’esule,</w:t>
      </w:r>
    </w:p>
    <w:p w14:paraId="12DE96F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lo straniero dalle case; alla vendetta dell’offesa</w:t>
      </w:r>
    </w:p>
    <w:p w14:paraId="0051F76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egli pensava più che al viaggio per mare,</w:t>
      </w:r>
    </w:p>
    <w:p w14:paraId="638C8E9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se potesse promuovere un rabbioso incontro</w:t>
      </w:r>
    </w:p>
    <w:p w14:paraId="224834B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per ricordarsi in esso dei figli degli Iuti;</w:t>
      </w:r>
    </w:p>
    <w:p w14:paraId="471A44B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così non ricusava il costume del mondo</w:t>
      </w:r>
    </w:p>
    <w:p w14:paraId="55CBE9B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quando Hunlafing gli metteva in grembo</w:t>
      </w:r>
    </w:p>
    <w:p w14:paraId="0AD1F04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lampo di guerra, la migliore delle spade;</w:t>
      </w:r>
    </w:p>
    <w:p w14:paraId="32FB31E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ne era nota la lama fra gli Iuti.</w:t>
      </w:r>
    </w:p>
    <w:p w14:paraId="69B7270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 l’audace Finn fu a sua volta colto</w:t>
      </w:r>
    </w:p>
    <w:p w14:paraId="3261919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da crudele morte di spada nella sua stessa dimora</w:t>
      </w:r>
    </w:p>
    <w:p w14:paraId="641AF0F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poi che Guthlaf e Oslaf lamentarono il dolore,</w:t>
      </w:r>
    </w:p>
    <w:p w14:paraId="789C47B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feroce assalto dopo il viaggio per mare,</w:t>
      </w:r>
    </w:p>
    <w:p w14:paraId="1E792D7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lastRenderedPageBreak/>
        <w:t>incolparono dei mali; non poté l’animo furente</w:t>
      </w:r>
    </w:p>
    <w:p w14:paraId="29D15E2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frenarsi nel petto; fu allora rossa la sala</w:t>
      </w:r>
    </w:p>
    <w:p w14:paraId="6015118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vite nemiche, anche Finn ucciso,</w:t>
      </w:r>
    </w:p>
    <w:p w14:paraId="234E0CF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re fra la guardia, e la regina presa;</w:t>
      </w:r>
    </w:p>
    <w:p w14:paraId="0454E81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 guerrieri degli Scylding portarono alle navi</w:t>
      </w:r>
    </w:p>
    <w:p w14:paraId="48581A8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le proprietà tutte del re del paese,</w:t>
      </w:r>
    </w:p>
    <w:p w14:paraId="76FDE5D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quanto poterono trovare nella casa di Finn</w:t>
      </w:r>
    </w:p>
    <w:p w14:paraId="056813B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gioielli e gemme preziose; per mare</w:t>
      </w:r>
    </w:p>
    <w:p w14:paraId="04C8675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portarono la nobile donna ai Danesi,</w:t>
      </w:r>
    </w:p>
    <w:p w14:paraId="17320A2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condussero al popolo. Era compiuto il canto,</w:t>
      </w:r>
    </w:p>
    <w:p w14:paraId="75BBD91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storia del cantore; di nuovo si levò giubilo,</w:t>
      </w:r>
    </w:p>
    <w:p w14:paraId="4285767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rifulse frastuono tra le panche; i coppieri porsero</w:t>
      </w:r>
    </w:p>
    <w:p w14:paraId="151F9FE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vino da magnifici vasi. Avanzò allora Wealhtheow,</w:t>
      </w:r>
    </w:p>
    <w:p w14:paraId="794662D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andò con un diadema d’oro dove sedevano i due grandi,</w:t>
      </w:r>
    </w:p>
    <w:p w14:paraId="1C4AD0F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nipote e zio; c’era pace ancora fra loro,</w:t>
      </w:r>
    </w:p>
    <w:p w14:paraId="7D3F34C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l’uno all’altro fedele; Unferth il portavoce sedeva ai piedi</w:t>
      </w:r>
    </w:p>
    <w:p w14:paraId="7CD86DB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del signore degli Scylding, ciascuno di loro fidava nel suo animo,</w:t>
      </w:r>
    </w:p>
    <w:p w14:paraId="15F6D563" w14:textId="77777777" w:rsidR="008A130F" w:rsidRDefault="008A130F" w:rsidP="001608B9">
      <w:pPr>
        <w:ind w:left="34"/>
        <w:rPr>
          <w:rFonts w:cs="Times New Roman"/>
          <w:sz w:val="16"/>
          <w:szCs w:val="16"/>
        </w:rPr>
      </w:pPr>
    </w:p>
    <w:p w14:paraId="3964F5D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avesse grande coraggio benché ai suoi congiunti non fosse stato</w:t>
      </w:r>
    </w:p>
    <w:p w14:paraId="7137AF1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cortese nel gioco di lame; parlò la donna degli Scylding:</w:t>
      </w:r>
    </w:p>
    <w:p w14:paraId="0043EBF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«Prendi questa coppa, mio nobile signore,</w:t>
      </w:r>
    </w:p>
    <w:p w14:paraId="48C0B6B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spartitore di tesori; che tu sia felice,</w:t>
      </w:r>
    </w:p>
    <w:p w14:paraId="242DEBE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generoso amico d’uomini, e parla ai Geati</w:t>
      </w:r>
    </w:p>
    <w:p w14:paraId="10C02DA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come si conviene con parole benevoli;</w:t>
      </w:r>
    </w:p>
    <w:p w14:paraId="37A50C2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sii grazioso con i Geati, memore dei doni</w:t>
      </w:r>
    </w:p>
    <w:p w14:paraId="51CF365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ora hai da vicino e lontano;</w:t>
      </w:r>
    </w:p>
    <w:p w14:paraId="1565689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mi hanno detto che hai voluto il valoroso</w:t>
      </w:r>
    </w:p>
    <w:p w14:paraId="6E6A951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come figlio; Heorot è purificata,</w:t>
      </w:r>
    </w:p>
    <w:p w14:paraId="09E76A1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sala splendente d’anelli; usa fin che puoi</w:t>
      </w:r>
    </w:p>
    <w:p w14:paraId="0DDD548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molti compensi e lascia ai tuoi parenti</w:t>
      </w:r>
    </w:p>
    <w:p w14:paraId="7EFFF7D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popolo e regno quando dovrai recarti</w:t>
      </w:r>
    </w:p>
    <w:p w14:paraId="3CD49DB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 vedere la sorte assegnata; io conosco il mio</w:t>
      </w:r>
    </w:p>
    <w:p w14:paraId="43B2895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grazioso Hrothulf, so che vorrà trattare</w:t>
      </w:r>
    </w:p>
    <w:p w14:paraId="334C642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 giovani con onore, se tu prima di lui,</w:t>
      </w:r>
    </w:p>
    <w:p w14:paraId="14AA8B2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amico degli Scylding, lascerai il mondo,</w:t>
      </w:r>
    </w:p>
    <w:p w14:paraId="6DA8207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m’aspetto che con nobili atti vorrà ripagare</w:t>
      </w:r>
    </w:p>
    <w:p w14:paraId="65F361C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 nostri figli se ricorderà tutti</w:t>
      </w:r>
    </w:p>
    <w:p w14:paraId="44FA1D2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 favori che bambino gli facemmo</w:t>
      </w:r>
    </w:p>
    <w:p w14:paraId="4A3E2F0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per compiacerlo e onorarlo».</w:t>
      </w:r>
    </w:p>
    <w:p w14:paraId="4E9FC82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Si diresse poi alla panca dove erano i suoi figli,</w:t>
      </w:r>
    </w:p>
    <w:p w14:paraId="62CF915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Hrethric e Hrothmund, e i figli dei nobili,</w:t>
      </w:r>
    </w:p>
    <w:p w14:paraId="5007570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 giovani tutti assieme; là sedeva il valoroso,</w:t>
      </w:r>
    </w:p>
    <w:p w14:paraId="44A35A26" w14:textId="77777777" w:rsidR="008A130F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sz w:val="16"/>
          <w:szCs w:val="16"/>
        </w:rPr>
        <w:t>Beowulf dei Geati, con i due fratelli.</w:t>
      </w:r>
    </w:p>
    <w:p w14:paraId="49C64822" w14:textId="77777777" w:rsidR="008A130F" w:rsidRDefault="008A130F" w:rsidP="001608B9">
      <w:pPr>
        <w:ind w:left="34"/>
        <w:rPr>
          <w:rFonts w:cs="Times New Roman"/>
          <w:sz w:val="16"/>
          <w:szCs w:val="16"/>
        </w:rPr>
      </w:pPr>
    </w:p>
    <w:p w14:paraId="56CA228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XVIII</w:t>
      </w:r>
    </w:p>
    <w:p w14:paraId="239AAD1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Gli fu porta una coppa e rivolte</w:t>
      </w:r>
    </w:p>
    <w:p w14:paraId="7FF0343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parole d’invito e oro attorto</w:t>
      </w:r>
    </w:p>
    <w:p w14:paraId="3D0FCD1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attribuito di buon animo: due bracciali,</w:t>
      </w:r>
    </w:p>
    <w:p w14:paraId="223AC9B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cotta e anelli, la collana più grande</w:t>
      </w:r>
    </w:p>
    <w:p w14:paraId="445A12D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cui io abbia udito al mondo;</w:t>
      </w:r>
    </w:p>
    <w:p w14:paraId="4E92221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sotto il cielo non ho sentito di miglior</w:t>
      </w:r>
    </w:p>
    <w:p w14:paraId="5731BD1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monile d’uomini da quando Hama portò</w:t>
      </w:r>
    </w:p>
    <w:p w14:paraId="2A30102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nella splendida fortezza la collana dei Brosing,</w:t>
      </w:r>
    </w:p>
    <w:p w14:paraId="10E9224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gemme incastonate; patì l’ostilità insidiosa</w:t>
      </w:r>
    </w:p>
    <w:p w14:paraId="5AD4E3C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Ermanarico, scelse eterno guadagno;</w:t>
      </w:r>
    </w:p>
    <w:p w14:paraId="3432DE9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quel gioiello aveva Hygelac dei Geati,</w:t>
      </w:r>
    </w:p>
    <w:p w14:paraId="1E91775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nipote di Swerting, nella sua ultima impresa</w:t>
      </w:r>
    </w:p>
    <w:p w14:paraId="4D9CC29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quando sotto il vessillo difese il tesoro,</w:t>
      </w:r>
    </w:p>
    <w:p w14:paraId="11E2D1B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protesse le spoglie di guerra; lo travolse il destino</w:t>
      </w:r>
    </w:p>
    <w:p w14:paraId="4594E4D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quando per spavalderia si cercò guai,</w:t>
      </w:r>
    </w:p>
    <w:p w14:paraId="7C1B501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faida con i Frisoni; portò l’ornamento,</w:t>
      </w:r>
    </w:p>
    <w:p w14:paraId="3EDC493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le gemme preziose sopra la coppa delle onde,</w:t>
      </w:r>
    </w:p>
    <w:p w14:paraId="23F27CB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principe possente; cadde sotto lo scudo.</w:t>
      </w:r>
    </w:p>
    <w:p w14:paraId="28A6F38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Finì allora in mano ai Franchi la vita del re,</w:t>
      </w:r>
    </w:p>
    <w:p w14:paraId="27D9A90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veste del petto e la collana insieme;</w:t>
      </w:r>
    </w:p>
    <w:p w14:paraId="6437799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combattenti di minor pregio predarono i morti</w:t>
      </w:r>
    </w:p>
    <w:p w14:paraId="3F3F96B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dopo il massacro, gli uomini geati tennero</w:t>
      </w:r>
    </w:p>
    <w:p w14:paraId="058547D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campo cadaveri. La sala accolse il frastuono.</w:t>
      </w:r>
    </w:p>
    <w:p w14:paraId="6522C64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Wealhtheow parlò, al cospetto del seguito disse:</w:t>
      </w:r>
    </w:p>
    <w:p w14:paraId="021D2ED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«Godi di questa collana, caro Beowulf,</w:t>
      </w:r>
    </w:p>
    <w:p w14:paraId="349BC06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 fortuna, giovane, e fa uso di questo giaco,</w:t>
      </w:r>
    </w:p>
    <w:p w14:paraId="563133B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del tesoro del popolo, e sii prospero,</w:t>
      </w:r>
    </w:p>
    <w:p w14:paraId="389AE85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mostrati forte e a questi adolescenti</w:t>
      </w:r>
    </w:p>
    <w:p w14:paraId="29CF8C0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sii cortese di consigli; mi ricorderò di compensartene;</w:t>
      </w:r>
    </w:p>
    <w:p w14:paraId="1A3A994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tu hai ottenuto che vicino e lontano</w:t>
      </w:r>
    </w:p>
    <w:p w14:paraId="55179C0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per tutti i tempi ti lodino gli uomini</w:t>
      </w:r>
    </w:p>
    <w:p w14:paraId="05CA755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ovunque fin dove avvolge il mare,</w:t>
      </w:r>
    </w:p>
    <w:p w14:paraId="4304638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dimora del vento, le scogliere; sii felice,</w:t>
      </w:r>
    </w:p>
    <w:p w14:paraId="1A6BBCA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principe, finché vivi; io ti auguro</w:t>
      </w:r>
    </w:p>
    <w:p w14:paraId="32309DB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lastRenderedPageBreak/>
        <w:t>ricchi tesori; sii con mio figlio</w:t>
      </w:r>
    </w:p>
    <w:p w14:paraId="0E1E7F6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cortese d’atti, tu fortunato;</w:t>
      </w:r>
    </w:p>
    <w:p w14:paraId="430A155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qui è ogni uomo all’altro fedele,</w:t>
      </w:r>
    </w:p>
    <w:p w14:paraId="74E187A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benevolo d’animo, al signore leale;</w:t>
      </w:r>
    </w:p>
    <w:p w14:paraId="0B1E758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 seguaci sono concordi, il popolo pronto,</w:t>
      </w:r>
    </w:p>
    <w:p w14:paraId="2A8F7DC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ebbri gli uomini fanno come io comando».</w:t>
      </w:r>
    </w:p>
    <w:p w14:paraId="5DD83A6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Andò poi al suo posto; era il migliore dei banchetti,</w:t>
      </w:r>
    </w:p>
    <w:p w14:paraId="4B45E48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bevvero vino gli uomini; ignoravano il fato,</w:t>
      </w:r>
    </w:p>
    <w:p w14:paraId="535CD7B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destino crudele come era accaduto</w:t>
      </w:r>
    </w:p>
    <w:p w14:paraId="2BCCB56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 molti guerrieri, quando venne la sera</w:t>
      </w:r>
    </w:p>
    <w:p w14:paraId="6757875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 Hrothgar si recò nella sua camera,</w:t>
      </w:r>
    </w:p>
    <w:p w14:paraId="23F0999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potente a riposare, guardavano la sala</w:t>
      </w:r>
    </w:p>
    <w:p w14:paraId="6040B5B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numerosi guerrieri, come spesso prima facevano,</w:t>
      </w:r>
    </w:p>
    <w:p w14:paraId="2D87ACA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liberarono le panche; furono stesi ovunque</w:t>
      </w:r>
    </w:p>
    <w:p w14:paraId="48F782F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letti e cuscini; uno dei commensali</w:t>
      </w:r>
    </w:p>
    <w:p w14:paraId="5A67568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si coricò sul giaciglio prossimo a morte;</w:t>
      </w:r>
    </w:p>
    <w:p w14:paraId="49705AD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posero vicino alla testa i legni di guerra,</w:t>
      </w:r>
    </w:p>
    <w:p w14:paraId="765A522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 lucidi scudi; là sulla panca</w:t>
      </w:r>
    </w:p>
    <w:p w14:paraId="020EB72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era facile scorgere sopra ogni principe</w:t>
      </w:r>
    </w:p>
    <w:p w14:paraId="0994245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elmo torreggiante, cotta d’anelli,</w:t>
      </w:r>
    </w:p>
    <w:p w14:paraId="1343C02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asta possente; era loro costume</w:t>
      </w:r>
    </w:p>
    <w:p w14:paraId="29307E9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esser sempre pronti alla guerra,</w:t>
      </w:r>
    </w:p>
    <w:p w14:paraId="44763CC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in patria come in campo, in ogni caso</w:t>
      </w:r>
    </w:p>
    <w:p w14:paraId="0706FB3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quante volte ne avesse bisogno</w:t>
      </w:r>
    </w:p>
    <w:p w14:paraId="31E06FC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loro signore; era una buona nazione.</w:t>
      </w:r>
    </w:p>
    <w:p w14:paraId="0A2E1139" w14:textId="77777777" w:rsidR="008A130F" w:rsidRDefault="008A130F" w:rsidP="001608B9">
      <w:pPr>
        <w:ind w:left="34"/>
        <w:rPr>
          <w:rFonts w:cs="Times New Roman"/>
          <w:sz w:val="16"/>
          <w:szCs w:val="16"/>
        </w:rPr>
      </w:pPr>
    </w:p>
    <w:p w14:paraId="245773F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XIX</w:t>
      </w:r>
    </w:p>
    <w:p w14:paraId="4A080C9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Sprofondarono nel sonno; uno pagò amaro</w:t>
      </w:r>
    </w:p>
    <w:p w14:paraId="31D8CCF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riposo notturno come spesso era loro accaduto</w:t>
      </w:r>
    </w:p>
    <w:p w14:paraId="653CB33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dopo che Grendel occupò la sala dell’oro,</w:t>
      </w:r>
    </w:p>
    <w:p w14:paraId="64B5273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commise torti finché gliene venne fine,</w:t>
      </w:r>
    </w:p>
    <w:p w14:paraId="14AF479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morte dai delitti. Divenne manifesto,</w:t>
      </w:r>
    </w:p>
    <w:p w14:paraId="235981E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in largo noto agli uomini che un vendicatore</w:t>
      </w:r>
    </w:p>
    <w:p w14:paraId="3BD9814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sopravviveva ancora al nemico da lungo tempo,</w:t>
      </w:r>
    </w:p>
    <w:p w14:paraId="2240DB5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dopo la penosa guerra, la madre di Grendel,</w:t>
      </w:r>
    </w:p>
    <w:p w14:paraId="2D2B064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l’avversario donna fu memore del dolore,</w:t>
      </w:r>
    </w:p>
    <w:p w14:paraId="669B8BD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lei che doveva abitare il terrore delle acque,</w:t>
      </w:r>
    </w:p>
    <w:p w14:paraId="7850484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le fredde correnti da quando Caino si fece</w:t>
      </w:r>
    </w:p>
    <w:p w14:paraId="3AF1230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spada assassino dell’unico fratello,</w:t>
      </w:r>
    </w:p>
    <w:p w14:paraId="4FD9CAF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del congiunto paterno; egli andò macchiato,</w:t>
      </w:r>
    </w:p>
    <w:p w14:paraId="714B3BA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segnato dal crimine fuggì le gioie degli uomini,</w:t>
      </w:r>
    </w:p>
    <w:p w14:paraId="6E3BF65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abitò il deserto. Di lì nacquero molti</w:t>
      </w:r>
    </w:p>
    <w:p w14:paraId="0D6659E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esseri fatali; uno di questi era Grendel,</w:t>
      </w:r>
    </w:p>
    <w:p w14:paraId="2A929A0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crudele e odioso reietto che trovò in Heorot</w:t>
      </w:r>
    </w:p>
    <w:p w14:paraId="552AD19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un uomo che vegliava aspettando la guerra;</w:t>
      </w:r>
    </w:p>
    <w:p w14:paraId="66B81ED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là lo afferrò l’avversario;</w:t>
      </w:r>
    </w:p>
    <w:p w14:paraId="40832D4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ma egli fu memore della forza possente,</w:t>
      </w:r>
    </w:p>
    <w:p w14:paraId="036C4E6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dell’ampio dono che dio gli aveva dato</w:t>
      </w:r>
    </w:p>
    <w:p w14:paraId="6D0901A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 confidò nel favore del sovrano,</w:t>
      </w:r>
    </w:p>
    <w:p w14:paraId="0D90AED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nel conforto e soccorso; vinse così il nemico,</w:t>
      </w:r>
    </w:p>
    <w:p w14:paraId="02906C3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abbatté l’essere infernale; abietto egli se ne andò</w:t>
      </w:r>
    </w:p>
    <w:p w14:paraId="799421F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privo di gioia a vedere la dimora della morte,</w:t>
      </w:r>
    </w:p>
    <w:p w14:paraId="42E8E6F7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sz w:val="16"/>
          <w:szCs w:val="16"/>
        </w:rPr>
        <w:t xml:space="preserve">il nemico degli uomini. </w:t>
      </w:r>
      <w:r w:rsidRPr="00785FEA">
        <w:rPr>
          <w:b/>
          <w:bCs/>
          <w:sz w:val="16"/>
          <w:szCs w:val="16"/>
        </w:rPr>
        <w:t>E la madre ancora</w:t>
      </w:r>
    </w:p>
    <w:p w14:paraId="7BF16C77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vorace e truculenta volle fare</w:t>
      </w:r>
    </w:p>
    <w:p w14:paraId="77DB1028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penoso viaggio, vendicare la morte del figlio;</w:t>
      </w:r>
    </w:p>
    <w:p w14:paraId="2A07C359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venne a Heorot dove i Danesi degli Anelli</w:t>
      </w:r>
    </w:p>
    <w:p w14:paraId="06DDE7B4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dormivano per la sala; ci fu subito per loro</w:t>
      </w:r>
    </w:p>
    <w:p w14:paraId="0A0EAAFA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un rivolgimento quando dentro vi giunse</w:t>
      </w:r>
    </w:p>
    <w:p w14:paraId="6FC1F057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la madre di Grendel; fu minore il terrore</w:t>
      </w:r>
    </w:p>
    <w:p w14:paraId="7E2E2A4B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di quanto lo è forza di donna, terrore in guerra</w:t>
      </w:r>
    </w:p>
    <w:p w14:paraId="4C1986A4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di femmina in confronto a maschio</w:t>
      </w:r>
    </w:p>
    <w:p w14:paraId="0A4F241D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quando spada adorna da martello forgiata,</w:t>
      </w:r>
    </w:p>
    <w:p w14:paraId="19291A8B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lama cruenta di taglio possente</w:t>
      </w:r>
    </w:p>
    <w:p w14:paraId="58EC0E34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fende avverso cinghiale sull’elmo.</w:t>
      </w:r>
    </w:p>
    <w:p w14:paraId="72E9B43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Nella sala sui seggi fu sguainata</w:t>
      </w:r>
    </w:p>
    <w:p w14:paraId="0AB354D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spada di duro taglio, molti larghi scudi</w:t>
      </w:r>
    </w:p>
    <w:p w14:paraId="1CCB3C4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saldi imbracciati; nessuno pensò a elmo,</w:t>
      </w:r>
    </w:p>
    <w:p w14:paraId="3BD4977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 larga cotta quando spavento lo colse;</w:t>
      </w:r>
    </w:p>
    <w:p w14:paraId="65C43727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lei ebbe fretta, volle esser fuori di là,</w:t>
      </w:r>
    </w:p>
    <w:p w14:paraId="3384BB78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scampare la vita quando fu scoperta;</w:t>
      </w:r>
    </w:p>
    <w:p w14:paraId="0618BE71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rapida aveva afferrato stretto</w:t>
      </w:r>
    </w:p>
    <w:p w14:paraId="7E4EB257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uno dei principi; se ne andò allora alla palude;</w:t>
      </w:r>
    </w:p>
    <w:p w14:paraId="2C1CA3C6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era a Hrothgar il più caro degli uomini</w:t>
      </w:r>
    </w:p>
    <w:p w14:paraId="61C3B99F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fra i mari nel rango di compagno,</w:t>
      </w:r>
    </w:p>
    <w:p w14:paraId="2CB4E8AC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guerriero possente quello che lei uccise sul letto,</w:t>
      </w:r>
    </w:p>
    <w:p w14:paraId="334ED525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combattente rinomato – non era là Beowulf</w:t>
      </w:r>
    </w:p>
    <w:p w14:paraId="7253AAEE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ma altra dimora era stata assegnata</w:t>
      </w:r>
    </w:p>
    <w:p w14:paraId="0ED15909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al Geata famoso dopo il dono dei tesori – ;</w:t>
      </w:r>
    </w:p>
    <w:p w14:paraId="10516964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ci furono urla in Heorot; lei si prese nel sangue</w:t>
      </w:r>
    </w:p>
    <w:p w14:paraId="1E44E0D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b/>
          <w:bCs/>
          <w:sz w:val="16"/>
          <w:szCs w:val="16"/>
        </w:rPr>
        <w:lastRenderedPageBreak/>
        <w:t>la nota mano;</w:t>
      </w:r>
      <w:r w:rsidRPr="00785FEA">
        <w:rPr>
          <w:sz w:val="16"/>
          <w:szCs w:val="16"/>
        </w:rPr>
        <w:t xml:space="preserve"> si rinnovò il dolore,</w:t>
      </w:r>
    </w:p>
    <w:p w14:paraId="53737FA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tornò nelle case; non fu buono scambio</w:t>
      </w:r>
    </w:p>
    <w:p w14:paraId="10F6510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quello che le due parti dovettero pagare</w:t>
      </w:r>
    </w:p>
    <w:p w14:paraId="548EC44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 le vite di amici; il vecchio re,</w:t>
      </w:r>
    </w:p>
    <w:p w14:paraId="040C5F4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combattente canuto fu sconvolto nel cuore</w:t>
      </w:r>
    </w:p>
    <w:p w14:paraId="69B053A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quando seppe non più vivo il primo</w:t>
      </w:r>
    </w:p>
    <w:p w14:paraId="2C86093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dei suoi seguaci, morto il più amato.</w:t>
      </w:r>
    </w:p>
    <w:p w14:paraId="2D1CF4ED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Subito nella camera fu chiamato Beowulf,</w:t>
      </w:r>
    </w:p>
    <w:p w14:paraId="4AECEF6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b/>
          <w:bCs/>
          <w:sz w:val="16"/>
          <w:szCs w:val="16"/>
        </w:rPr>
        <w:t xml:space="preserve">l’uomo vittorioso; </w:t>
      </w:r>
      <w:r w:rsidRPr="00785FEA">
        <w:rPr>
          <w:sz w:val="16"/>
          <w:szCs w:val="16"/>
        </w:rPr>
        <w:t>al far dell’alba</w:t>
      </w:r>
    </w:p>
    <w:p w14:paraId="7EAA25C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andò con gli altri il nobile guerriero,</w:t>
      </w:r>
    </w:p>
    <w:p w14:paraId="6079175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 i compagni dove il saggio aspettava</w:t>
      </w:r>
    </w:p>
    <w:p w14:paraId="2080635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se mai l’onnipotente voglia apportargli</w:t>
      </w:r>
    </w:p>
    <w:p w14:paraId="7870673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una svolta dopo le notizie di dolore;</w:t>
      </w:r>
    </w:p>
    <w:p w14:paraId="0B35461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prestigioso in guerra percorse l’impiantito</w:t>
      </w:r>
    </w:p>
    <w:p w14:paraId="15CE730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 xml:space="preserve">con la sua schiera – risuonò il legno della sala – </w:t>
      </w:r>
    </w:p>
    <w:p w14:paraId="2C1F1CB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finché al saggio rivolse parole,</w:t>
      </w:r>
    </w:p>
    <w:p w14:paraId="409CB40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al signore degli Ingwine, dopo l’urgente appello</w:t>
      </w:r>
    </w:p>
    <w:p w14:paraId="56B24DF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chiese se gli era stata piacevole la notte.</w:t>
      </w:r>
    </w:p>
    <w:p w14:paraId="116536FA" w14:textId="77777777" w:rsidR="008A130F" w:rsidRDefault="008A130F" w:rsidP="001608B9">
      <w:pPr>
        <w:ind w:left="34"/>
        <w:rPr>
          <w:rFonts w:cs="Times New Roman"/>
          <w:sz w:val="16"/>
          <w:szCs w:val="16"/>
        </w:rPr>
      </w:pPr>
    </w:p>
    <w:p w14:paraId="72FAC42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XX</w:t>
      </w:r>
    </w:p>
    <w:p w14:paraId="1944C46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Hrothgar parlò, il riparo degli Scylding:</w:t>
      </w:r>
    </w:p>
    <w:p w14:paraId="7E2F2CA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«Non chiedere di piaceri; è rinnovata</w:t>
      </w:r>
    </w:p>
    <w:p w14:paraId="72D029C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pena ai Danesi, è morto Æschere,</w:t>
      </w:r>
    </w:p>
    <w:p w14:paraId="36E08D7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1324. fratello maggiore di Yrmenlaf,</w:t>
      </w:r>
    </w:p>
    <w:p w14:paraId="5FA0E38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mio confidente e mio consigliere,</w:t>
      </w:r>
    </w:p>
    <w:p w14:paraId="3A459A3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compagno di battaglia quando spalla a spalla</w:t>
      </w:r>
    </w:p>
    <w:p w14:paraId="1B39361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difendevamo la testa quando si scontravano i fanti,</w:t>
      </w:r>
    </w:p>
    <w:p w14:paraId="7CDC3C6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cozzavano i cinghiali; così dovrebbe essere un uomo,</w:t>
      </w:r>
    </w:p>
    <w:p w14:paraId="28075DB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un principe provetto, come era Æschere.</w:t>
      </w:r>
    </w:p>
    <w:p w14:paraId="3DA41FC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Se ne fece in Heorot di mano uccisore</w:t>
      </w:r>
    </w:p>
    <w:p w14:paraId="5C63383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un essere furente e sanguinario; io non so se</w:t>
      </w:r>
    </w:p>
    <w:p w14:paraId="657118B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terribile abbia fatto ritorno fiero della salma,</w:t>
      </w:r>
    </w:p>
    <w:p w14:paraId="3ECDB97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deliziato dal pasto; lei ha vendicato la faida</w:t>
      </w:r>
    </w:p>
    <w:p w14:paraId="7550B84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in cui ieri notte tu hai ucciso Grendel</w:t>
      </w:r>
    </w:p>
    <w:p w14:paraId="34BBA3B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in modo violento con la dura stretta,</w:t>
      </w:r>
    </w:p>
    <w:p w14:paraId="1D85590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poiché egli da troppo tempo i miei uomini</w:t>
      </w:r>
    </w:p>
    <w:p w14:paraId="1FB4894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scempiava e scemava, cadde nella lotta</w:t>
      </w:r>
    </w:p>
    <w:p w14:paraId="6C0343A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pagando con la vita e ora è venuto un altro</w:t>
      </w:r>
    </w:p>
    <w:p w14:paraId="544850B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potente devastatore, voleva vendicare il parente</w:t>
      </w:r>
    </w:p>
    <w:p w14:paraId="754D428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ed è andato lontano nella rivalsa della faida</w:t>
      </w:r>
    </w:p>
    <w:p w14:paraId="2FFE7B9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come può sembrare a più di un seguace</w:t>
      </w:r>
    </w:p>
    <w:p w14:paraId="50D8AA4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piange nell’animo il donatore di tesori:</w:t>
      </w:r>
    </w:p>
    <w:p w14:paraId="2309056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dura angoscia; ora giace la mano</w:t>
      </w:r>
    </w:p>
    <w:p w14:paraId="2C21800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esaudiva ogni vostra voglia.</w:t>
      </w:r>
    </w:p>
    <w:p w14:paraId="1C38B80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Ho sentito dire dagli abitanti del luogo,</w:t>
      </w:r>
    </w:p>
    <w:p w14:paraId="46F89C3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dalla mia gente, dai consiglieri della sala,</w:t>
      </w:r>
    </w:p>
    <w:p w14:paraId="4A8DC23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essi hanno visto due di tali enormi</w:t>
      </w:r>
    </w:p>
    <w:p w14:paraId="3B61C3A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erranti della marca dimorare le paludi,</w:t>
      </w:r>
    </w:p>
    <w:p w14:paraId="309CA70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esseri d’altrove; di loro uno aveva,</w:t>
      </w:r>
    </w:p>
    <w:p w14:paraId="04C18A7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come poterono con più certezza sapere,</w:t>
      </w:r>
    </w:p>
    <w:p w14:paraId="0FE9006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aspetto di donna, l’altro miserabile</w:t>
      </w:r>
    </w:p>
    <w:p w14:paraId="78C0F96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in forma d’uomo batteva sentiero d’esilio</w:t>
      </w:r>
    </w:p>
    <w:p w14:paraId="1E2C048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se non ch’era più grande d’ogni altro uomo;</w:t>
      </w:r>
    </w:p>
    <w:p w14:paraId="19B5DC4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in giorni lontani lo chiamarono Grendel</w:t>
      </w:r>
    </w:p>
    <w:p w14:paraId="70CF41B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gli abitanti del paese; non sanno di un padre,</w:t>
      </w:r>
    </w:p>
    <w:p w14:paraId="5A19DC3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se gliene era stato generato qualcuno</w:t>
      </w:r>
    </w:p>
    <w:p w14:paraId="2D22A4EB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sz w:val="16"/>
          <w:szCs w:val="16"/>
        </w:rPr>
        <w:t xml:space="preserve">di oscuri spiriti. </w:t>
      </w:r>
      <w:r w:rsidRPr="00785FEA">
        <w:rPr>
          <w:b/>
          <w:bCs/>
          <w:sz w:val="16"/>
          <w:szCs w:val="16"/>
        </w:rPr>
        <w:t>Una terra segreta</w:t>
      </w:r>
    </w:p>
    <w:p w14:paraId="251D8AEA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occupano pendici di lupi, promontori ventosi,</w:t>
      </w:r>
    </w:p>
    <w:p w14:paraId="7966E7AE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paurosi sentieri palustri dove una corrente montana</w:t>
      </w:r>
    </w:p>
    <w:p w14:paraId="7BD2F2A5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scende sotto le nebbie dei picchi,</w:t>
      </w:r>
    </w:p>
    <w:p w14:paraId="66B3AEA2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flutti sotto la terra; non distante di qui</w:t>
      </w:r>
    </w:p>
    <w:p w14:paraId="163F5F16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in misura di miglia sta lo stagno;</w:t>
      </w:r>
    </w:p>
    <w:p w14:paraId="182F877E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sopra vi pendono boschi brinati,</w:t>
      </w:r>
    </w:p>
    <w:p w14:paraId="726D9E99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alberi saldi a radici sull’acqua incombono;</w:t>
      </w:r>
    </w:p>
    <w:p w14:paraId="726A4BC4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là ogni notte si vede nefasto portento,</w:t>
      </w:r>
    </w:p>
    <w:p w14:paraId="72E98587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fuoco nei flutti; uno così esperto non vive</w:t>
      </w:r>
    </w:p>
    <w:p w14:paraId="03B47878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tra i figli degli uomini che ne conosca il fondo.</w:t>
      </w:r>
    </w:p>
    <w:p w14:paraId="3D7E40C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Benché braccato dai cani il cursore della brughiera,</w:t>
      </w:r>
    </w:p>
    <w:p w14:paraId="2F87DA1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cervo forte di corna cerchi la foresta</w:t>
      </w:r>
    </w:p>
    <w:p w14:paraId="09C5E53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in fuga da lontano, piuttosto rende lo spirito,</w:t>
      </w:r>
    </w:p>
    <w:p w14:paraId="07F65DE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vita sulla riva anziché volervi entrare</w:t>
      </w:r>
    </w:p>
    <w:p w14:paraId="117DE76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 riparare il capo; non è posto piacevole;</w:t>
      </w:r>
    </w:p>
    <w:p w14:paraId="2623048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le onde sconvolte di là ascendono</w:t>
      </w:r>
    </w:p>
    <w:p w14:paraId="28718C0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nere alle nuvole quando il vento solleva</w:t>
      </w:r>
    </w:p>
    <w:p w14:paraId="2715D25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ostili bufere finché si rabbuia l’aria,</w:t>
      </w:r>
    </w:p>
    <w:p w14:paraId="0B333FB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piange il cielo. Ora nuovamente dipende</w:t>
      </w:r>
    </w:p>
    <w:p w14:paraId="4820A08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da te solo l’aiuto; ancora non conosci il luogo,</w:t>
      </w:r>
    </w:p>
    <w:p w14:paraId="26BB52B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posto spaventoso dove puoi trovare</w:t>
      </w:r>
    </w:p>
    <w:p w14:paraId="7B60A04C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sz w:val="16"/>
          <w:szCs w:val="16"/>
        </w:rPr>
        <w:t xml:space="preserve">l’uomo pieno di colpe; </w:t>
      </w:r>
      <w:r w:rsidRPr="00785FEA">
        <w:rPr>
          <w:b/>
          <w:bCs/>
          <w:sz w:val="16"/>
          <w:szCs w:val="16"/>
        </w:rPr>
        <w:t>cercalo se osi;</w:t>
      </w:r>
    </w:p>
    <w:p w14:paraId="44F28CCE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lastRenderedPageBreak/>
        <w:t>la faida io ti compenserò con ricchezze,</w:t>
      </w:r>
    </w:p>
    <w:p w14:paraId="281084CB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antichi tesori, come già ho fatto,</w:t>
      </w:r>
    </w:p>
    <w:p w14:paraId="1CC31DF0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con oro attorto se tu via ne torni».</w:t>
      </w:r>
    </w:p>
    <w:p w14:paraId="046050E4" w14:textId="77777777" w:rsidR="008A130F" w:rsidRDefault="008A130F" w:rsidP="001608B9">
      <w:pPr>
        <w:ind w:left="34"/>
        <w:rPr>
          <w:rFonts w:cs="Times New Roman"/>
          <w:sz w:val="16"/>
          <w:szCs w:val="16"/>
        </w:rPr>
      </w:pPr>
    </w:p>
    <w:p w14:paraId="7E0BDFF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XXI</w:t>
      </w:r>
    </w:p>
    <w:p w14:paraId="289CF0B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Beowulf parlò, figlio di Ecgtheow:</w:t>
      </w:r>
    </w:p>
    <w:p w14:paraId="27CB3D13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«Non affliggerti, saggio; meglio è per ognuno</w:t>
      </w:r>
    </w:p>
    <w:p w14:paraId="3AF2DC44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vendicare l’amico che molto dolersi;</w:t>
      </w:r>
    </w:p>
    <w:p w14:paraId="11F8F8CB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ciascuno di noi dovrà esperire una fine</w:t>
      </w:r>
    </w:p>
    <w:p w14:paraId="176D404A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della vita nel mondo; s’acquisti chi può</w:t>
      </w:r>
    </w:p>
    <w:p w14:paraId="554827BB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fama prima di morte, questo è il meglio</w:t>
      </w:r>
    </w:p>
    <w:p w14:paraId="4C290A66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per un guerriero dopo, quando più non è vivo.</w:t>
      </w:r>
    </w:p>
    <w:p w14:paraId="5D80C03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Alzati, custode del regno, le tracce andiamo</w:t>
      </w:r>
    </w:p>
    <w:p w14:paraId="2F5C1EE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subito a scrutare della parente di Grendel;</w:t>
      </w:r>
    </w:p>
    <w:p w14:paraId="7C19907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questo ti prometto: non troverà riparo</w:t>
      </w:r>
    </w:p>
    <w:p w14:paraId="7BC78F7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né in grembo alla terra né in bosco montano</w:t>
      </w:r>
    </w:p>
    <w:p w14:paraId="31D907E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né in fondo all’oceano, vada dove vuole;</w:t>
      </w:r>
    </w:p>
    <w:p w14:paraId="6E11F49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abbi pazienza per oggi</w:t>
      </w:r>
    </w:p>
    <w:p w14:paraId="41E27CA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dei dolori tutti com’io da te m’aspetto».</w:t>
      </w:r>
    </w:p>
    <w:p w14:paraId="28D6286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Balzò su il vecchio, ringraziò dio,</w:t>
      </w:r>
    </w:p>
    <w:p w14:paraId="3AD8E7A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signore possente di quanto l’uomo aveva detto;</w:t>
      </w:r>
    </w:p>
    <w:p w14:paraId="2E3C1BF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allora fu a Hrothgar sellato il cavallo,</w:t>
      </w:r>
    </w:p>
    <w:p w14:paraId="530A410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destriero di criniera intrecciata; il saggio principe</w:t>
      </w:r>
    </w:p>
    <w:p w14:paraId="4B6C8E8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andò maestoso; marciò a piedi la truppa</w:t>
      </w:r>
    </w:p>
    <w:p w14:paraId="1EA43EE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armata di scudi; erano le orme</w:t>
      </w:r>
    </w:p>
    <w:p w14:paraId="1E0E4C2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in largo visibili per i sentieri del bosco,</w:t>
      </w:r>
    </w:p>
    <w:p w14:paraId="258B85E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le tracce sul terreno dove era andata dritta</w:t>
      </w:r>
    </w:p>
    <w:p w14:paraId="749BADD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per la tetra palude e dei giovani guerrieri</w:t>
      </w:r>
    </w:p>
    <w:p w14:paraId="1368747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aveva portato esanime il migliore</w:t>
      </w:r>
    </w:p>
    <w:p w14:paraId="2949843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con Hrothgar custodiva la casa.</w:t>
      </w:r>
    </w:p>
    <w:p w14:paraId="0461797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figlio di principi passò</w:t>
      </w:r>
    </w:p>
    <w:p w14:paraId="2A7E658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per erte rocciose, stretti sentieri,</w:t>
      </w:r>
    </w:p>
    <w:p w14:paraId="4E0A0A4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angusti passaggi, vie sconosciute,</w:t>
      </w:r>
    </w:p>
    <w:p w14:paraId="7239AAB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dirupi scoscesi, dimore molte di mostri;</w:t>
      </w:r>
    </w:p>
    <w:p w14:paraId="29566B7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egli con pochi uomini esperti</w:t>
      </w:r>
    </w:p>
    <w:p w14:paraId="7366B24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andava avanti osservando il terreno</w:t>
      </w:r>
    </w:p>
    <w:p w14:paraId="45D2A1D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finché d’un tratto alberi montani</w:t>
      </w:r>
    </w:p>
    <w:p w14:paraId="3C9790B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trovò sporgenti sopra grigia roccia,</w:t>
      </w:r>
    </w:p>
    <w:p w14:paraId="1D98A87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selva senza gioia; sotto s’agitava l’acqua</w:t>
      </w:r>
    </w:p>
    <w:p w14:paraId="0484604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torbida di sangue; fu a tutti i Danesi,</w:t>
      </w:r>
    </w:p>
    <w:p w14:paraId="656D9B3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agli amici degli Scylding una pena nell’animo</w:t>
      </w:r>
    </w:p>
    <w:p w14:paraId="38E7912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da sopportare, a molti seguaci</w:t>
      </w:r>
    </w:p>
    <w:p w14:paraId="26B748C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un tormento a ogni uomo quando di Æschere</w:t>
      </w:r>
    </w:p>
    <w:p w14:paraId="6070A19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sul picco marino trovarono il capo.</w:t>
      </w:r>
    </w:p>
    <w:p w14:paraId="5BF3CB6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 xml:space="preserve">S’ingrossavano i flutti di sangue – guardavano gli uomini – </w:t>
      </w:r>
    </w:p>
    <w:p w14:paraId="32CF65C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caldo cruore; un corno a tratti suonava</w:t>
      </w:r>
    </w:p>
    <w:p w14:paraId="597FFC40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sz w:val="16"/>
          <w:szCs w:val="16"/>
        </w:rPr>
        <w:t xml:space="preserve">fremente canto di guerra; </w:t>
      </w:r>
      <w:r w:rsidRPr="00785FEA">
        <w:rPr>
          <w:b/>
          <w:bCs/>
          <w:sz w:val="16"/>
          <w:szCs w:val="16"/>
        </w:rPr>
        <w:t>la truppa tutta sedette;</w:t>
      </w:r>
    </w:p>
    <w:p w14:paraId="1DFCFA3F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videro per l’acqua molti serpenti,</w:t>
      </w:r>
    </w:p>
    <w:p w14:paraId="0D18F1F2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strani draghi marini esplorare l’onda,</w:t>
      </w:r>
    </w:p>
    <w:p w14:paraId="11068717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e mostri distesi per i pendii dei picchi</w:t>
      </w:r>
    </w:p>
    <w:p w14:paraId="42793D58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quali spesso al mattino attendono</w:t>
      </w:r>
    </w:p>
    <w:p w14:paraId="40333774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 funesto viaggio sulla via della vela,</w:t>
      </w:r>
    </w:p>
    <w:p w14:paraId="07E338DB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serpi e fiere selvagge; precipitarono via</w:t>
      </w:r>
    </w:p>
    <w:p w14:paraId="3308E9A0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furiosi e irati; sentirono il suono,</w:t>
      </w:r>
    </w:p>
    <w:p w14:paraId="77F75E36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cantare il corno di guerra; uno il Geata</w:t>
      </w:r>
    </w:p>
    <w:p w14:paraId="67E63B92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con tiro d’arco separò dalla vita,</w:t>
      </w:r>
    </w:p>
    <w:p w14:paraId="068836EB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dalla lotta delle onde, in modo che nelle parti vitali</w:t>
      </w:r>
    </w:p>
    <w:p w14:paraId="32AF97E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b/>
          <w:bCs/>
          <w:sz w:val="16"/>
          <w:szCs w:val="16"/>
        </w:rPr>
        <w:t>si conficcò la dura freccia;</w:t>
      </w:r>
      <w:r w:rsidRPr="00785FEA">
        <w:rPr>
          <w:sz w:val="16"/>
          <w:szCs w:val="16"/>
        </w:rPr>
        <w:t xml:space="preserve"> in mare</w:t>
      </w:r>
    </w:p>
    <w:p w14:paraId="1563848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fu più lento nel nuoto perché morte lo travolse;</w:t>
      </w:r>
    </w:p>
    <w:p w14:paraId="25DF584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subito sulle onde con spiedi da cinghiale</w:t>
      </w:r>
    </w:p>
    <w:p w14:paraId="044A689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ferocemente uncinati fu forte pressata,</w:t>
      </w:r>
    </w:p>
    <w:p w14:paraId="359B700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 violenza assaltata e tratta alla scogliera</w:t>
      </w:r>
    </w:p>
    <w:p w14:paraId="27258A1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strana creatura dei flutti; gli uomini osservarono</w:t>
      </w:r>
    </w:p>
    <w:p w14:paraId="662F947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terribile straniero. Beowulf s’addobbò</w:t>
      </w:r>
    </w:p>
    <w:p w14:paraId="4A6023C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veste d’armato, non temette per la vita;</w:t>
      </w:r>
    </w:p>
    <w:p w14:paraId="65485A4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doveva la cotta di guerra tessuta a mano,</w:t>
      </w:r>
    </w:p>
    <w:p w14:paraId="23BB8A3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ampia e con perizia adorna, esplorare l’acqua,</w:t>
      </w:r>
    </w:p>
    <w:p w14:paraId="6CB1491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essa che sapeva proteggere la stanza delle ossa</w:t>
      </w:r>
    </w:p>
    <w:p w14:paraId="684D3E7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così che stretta ostile non ledesse il petto,</w:t>
      </w:r>
    </w:p>
    <w:p w14:paraId="7662FA2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presa maligna d’un furioso la vita,</w:t>
      </w:r>
    </w:p>
    <w:p w14:paraId="4E22B11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ma difendeva il capo l’elmo lucente</w:t>
      </w:r>
    </w:p>
    <w:p w14:paraId="23F05E7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doveva smuovere il fondo dello stagno,</w:t>
      </w:r>
    </w:p>
    <w:p w14:paraId="57644A3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cercare il tumulto dei flutti, preziosamente ornato,</w:t>
      </w:r>
    </w:p>
    <w:p w14:paraId="3D8074D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cinto d’ottima maglia; lo fece in giorni lontani</w:t>
      </w:r>
    </w:p>
    <w:p w14:paraId="040FAA9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un fabbro d’armi, tanto mirabilmente foggiò,</w:t>
      </w:r>
    </w:p>
    <w:p w14:paraId="6810ED3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ornò di figure di cinghiale che in seguito</w:t>
      </w:r>
    </w:p>
    <w:p w14:paraId="6C6999A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spada o lama di guerra non potesse fenderlo.</w:t>
      </w:r>
    </w:p>
    <w:p w14:paraId="2A382509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Non fu poi il minore dei possenti aiuti</w:t>
      </w:r>
    </w:p>
    <w:p w14:paraId="46F198DF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ciò che gli prestò nel bisogno il portavoce di Hrothgar</w:t>
      </w:r>
    </w:p>
    <w:p w14:paraId="3D826B3E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lastRenderedPageBreak/>
        <w:t xml:space="preserve">– aveva nome Hrunting la spada con l’elsa – </w:t>
      </w:r>
    </w:p>
    <w:p w14:paraId="4F590742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ed era di antichi tesori tra i più eminenti;</w:t>
      </w:r>
    </w:p>
    <w:p w14:paraId="257851BC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la lama era di ferro, venata di riflessi,</w:t>
      </w:r>
    </w:p>
    <w:p w14:paraId="13E45C3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b/>
          <w:bCs/>
          <w:sz w:val="16"/>
          <w:szCs w:val="16"/>
        </w:rPr>
        <w:t>temprata in cuore di guerra;</w:t>
      </w:r>
      <w:r w:rsidRPr="00785FEA">
        <w:rPr>
          <w:sz w:val="16"/>
          <w:szCs w:val="16"/>
        </w:rPr>
        <w:t xml:space="preserve"> mai era mancata</w:t>
      </w:r>
    </w:p>
    <w:p w14:paraId="3AB23EF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in battaglia a uomo che l’afferrasse in mano,</w:t>
      </w:r>
    </w:p>
    <w:p w14:paraId="632637C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osasse andare in pericolose imprese,</w:t>
      </w:r>
    </w:p>
    <w:p w14:paraId="4C37F53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 luogo d’incontro fra nemici; non era la prima volta</w:t>
      </w:r>
    </w:p>
    <w:p w14:paraId="19C7F45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essa doveva compiere opera di coraggio.</w:t>
      </w:r>
    </w:p>
    <w:p w14:paraId="26F6470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Certo non ricordò il figlio di Ecglaf,</w:t>
      </w:r>
    </w:p>
    <w:p w14:paraId="5110076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possente in vigore, quanto aveva detto</w:t>
      </w:r>
    </w:p>
    <w:p w14:paraId="6EF8B9C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ebbro di vino allorché prestò l’arma</w:t>
      </w:r>
    </w:p>
    <w:p w14:paraId="56FD074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 miglior guerriero, egli stesso non osando</w:t>
      </w:r>
    </w:p>
    <w:p w14:paraId="440DEB5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avventurare la vita sotto il tumulto delle onde,</w:t>
      </w:r>
    </w:p>
    <w:p w14:paraId="650B392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dar prova di valore; là perdette la fama,</w:t>
      </w:r>
    </w:p>
    <w:p w14:paraId="7A9D973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rinomanza di coraggioso; non così l’altro</w:t>
      </w:r>
    </w:p>
    <w:p w14:paraId="0ABEFC5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dopo che si fu addobbato per lo scontro.</w:t>
      </w:r>
    </w:p>
    <w:p w14:paraId="5BE343AF" w14:textId="77777777" w:rsidR="008A130F" w:rsidRDefault="008A130F" w:rsidP="001608B9">
      <w:pPr>
        <w:ind w:left="34"/>
        <w:rPr>
          <w:rFonts w:cs="Times New Roman"/>
          <w:sz w:val="16"/>
          <w:szCs w:val="16"/>
        </w:rPr>
      </w:pPr>
    </w:p>
    <w:p w14:paraId="38A8859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XXII</w:t>
      </w:r>
    </w:p>
    <w:p w14:paraId="341AA73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Beowulf parlò, figlio di Ecgtheow:</w:t>
      </w:r>
    </w:p>
    <w:p w14:paraId="7D8E826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«Ricorda adesso, figlio famoso di Healfdene,</w:t>
      </w:r>
    </w:p>
    <w:p w14:paraId="5F2DD94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saggio principe, ora che sono pronto all’impresa,</w:t>
      </w:r>
    </w:p>
    <w:p w14:paraId="7CF5384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generoso amico d’uomini, ciò che prima ci siamo detti:</w:t>
      </w:r>
    </w:p>
    <w:p w14:paraId="667C100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se io dovessi nel tuo bisogno</w:t>
      </w:r>
    </w:p>
    <w:p w14:paraId="40806EB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perdere la vita, che tu sempre mi saresti,</w:t>
      </w:r>
    </w:p>
    <w:p w14:paraId="1A23E12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quand’io fossi passato, in luogo di padre;</w:t>
      </w:r>
    </w:p>
    <w:p w14:paraId="6D80A4D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proteggi tu i miei giovani seguaci,</w:t>
      </w:r>
    </w:p>
    <w:p w14:paraId="7B410E5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 fidi compagni, se mi prende la guerra,</w:t>
      </w:r>
    </w:p>
    <w:p w14:paraId="09CF327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 i tesori che tu mi hai dato,</w:t>
      </w:r>
    </w:p>
    <w:p w14:paraId="6CCEB3A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amato Hrothgar, mandali a Hygelac;</w:t>
      </w:r>
    </w:p>
    <w:p w14:paraId="50CED3A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potrà capire dall’oro il signore dei Geati,</w:t>
      </w:r>
    </w:p>
    <w:p w14:paraId="299A7A5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vedere il figlio di Hrethel quando fisserà il tesoro,</w:t>
      </w:r>
    </w:p>
    <w:p w14:paraId="26536EA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io ho trovato un munifico</w:t>
      </w:r>
    </w:p>
    <w:p w14:paraId="69C91F2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spartitore d’anelli, ne ho goduto finché ho potuto.</w:t>
      </w:r>
    </w:p>
    <w:p w14:paraId="63BE4D7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 fa che Unferth abbia l’antico lascito,</w:t>
      </w:r>
    </w:p>
    <w:p w14:paraId="16AE2CE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l’uomo in largo famoso la mirabile spada</w:t>
      </w:r>
    </w:p>
    <w:p w14:paraId="32FCE0D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dura lama a disegni ondulati; con Hrunting</w:t>
      </w:r>
    </w:p>
    <w:p w14:paraId="2A49C8C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io mi procurerò fama o mi prenderà la morte».</w:t>
      </w:r>
    </w:p>
    <w:p w14:paraId="6BA7869A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Dopo queste parole l’uomo dei Geati</w:t>
      </w:r>
    </w:p>
    <w:p w14:paraId="14E3B0C4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s’affrettò con coraggio, non volle</w:t>
      </w:r>
    </w:p>
    <w:p w14:paraId="7E011B8D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attendere risposta; le onde accolsero</w:t>
      </w:r>
    </w:p>
    <w:p w14:paraId="0B8AF3F3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il guerriero. Poiché era pieno giorno</w:t>
      </w:r>
    </w:p>
    <w:p w14:paraId="6CBD7157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prima che egli potesse scorgere il fondo,</w:t>
      </w:r>
    </w:p>
    <w:p w14:paraId="3AB1FC0F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s’accorse subito chi la distesa dei flutti</w:t>
      </w:r>
    </w:p>
    <w:p w14:paraId="591FA330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teneva famelica da cinquanta stagioni,</w:t>
      </w:r>
    </w:p>
    <w:p w14:paraId="2DC45D2D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feroce e vorace, che un uomo</w:t>
      </w:r>
    </w:p>
    <w:p w14:paraId="61376109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esplorava dall’alto la terra dei mostri;</w:t>
      </w:r>
    </w:p>
    <w:p w14:paraId="2492805F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gli s’avventò contro, afferrò il guerriero</w:t>
      </w:r>
    </w:p>
    <w:p w14:paraId="235377C8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in una stretta tremenda; tuttavia dentro non ferì</w:t>
      </w:r>
    </w:p>
    <w:p w14:paraId="54270122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il corpo illeso, da fuori lo protessero gli anelli</w:t>
      </w:r>
    </w:p>
    <w:p w14:paraId="77634825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così che non le riuscì di passare con dita ostili</w:t>
      </w:r>
    </w:p>
    <w:p w14:paraId="36D3A8A1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la veste di guerra, la cotta intrecciata.</w:t>
      </w:r>
    </w:p>
    <w:p w14:paraId="70F9059F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La lupa delle acque, quando giunse al fondo,</w:t>
      </w:r>
    </w:p>
    <w:p w14:paraId="1C599C80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portò il principe degli anelli alla sua casa</w:t>
      </w:r>
    </w:p>
    <w:p w14:paraId="34D5982B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 xml:space="preserve">così ch’egli non poté – per quanto coraggioso – </w:t>
      </w:r>
    </w:p>
    <w:p w14:paraId="013B6FE8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brandire armi ma tanti strani esseri</w:t>
      </w:r>
    </w:p>
    <w:p w14:paraId="6040D94B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lo vessarono nell’acqua, bestie marine</w:t>
      </w:r>
    </w:p>
    <w:p w14:paraId="32DCED10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lacerarono a zannate la cotta di guerra,</w:t>
      </w:r>
    </w:p>
    <w:p w14:paraId="607F4372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pressarono l’avversario. Poi egli s’avvide</w:t>
      </w:r>
    </w:p>
    <w:p w14:paraId="0D4B54F1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che era in una qualche sala nemica</w:t>
      </w:r>
    </w:p>
    <w:p w14:paraId="1E0663F1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dove l’acqua più non lo ledeva</w:t>
      </w:r>
    </w:p>
    <w:p w14:paraId="7634C57A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né grazie al tetto poteva raggiungerlo</w:t>
      </w:r>
    </w:p>
    <w:p w14:paraId="6188CA9C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la presa improvvisa dei flutti; vide una fiamma,</w:t>
      </w:r>
    </w:p>
    <w:p w14:paraId="57D1B516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una luce chiara fulgida splendere;</w:t>
      </w:r>
    </w:p>
    <w:p w14:paraId="231CF4D8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il valoroso scorse allora il mostro dell’abisso,</w:t>
      </w:r>
    </w:p>
    <w:p w14:paraId="28E9D2DE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la possente donna del mare, impresse gran forza</w:t>
      </w:r>
    </w:p>
    <w:p w14:paraId="2D4B64AB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alla lama di guerra, la mano non trattenne il colpo</w:t>
      </w:r>
    </w:p>
    <w:p w14:paraId="4061BBAE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cosicché la spada adorna le cantò sul capo</w:t>
      </w:r>
    </w:p>
    <w:p w14:paraId="0069C799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vorace canto di guerra; lo straniero scoprì</w:t>
      </w:r>
    </w:p>
    <w:p w14:paraId="751AF3B3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che la luce di battaglia non voleva mordere,</w:t>
      </w:r>
    </w:p>
    <w:p w14:paraId="2603FFEF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ledere la vita, ma la lama venne meno</w:t>
      </w:r>
    </w:p>
    <w:p w14:paraId="027E36E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b/>
          <w:bCs/>
          <w:sz w:val="16"/>
          <w:szCs w:val="16"/>
        </w:rPr>
        <w:t xml:space="preserve">al principe nel bisogno; </w:t>
      </w:r>
      <w:r w:rsidRPr="00785FEA">
        <w:rPr>
          <w:sz w:val="16"/>
          <w:szCs w:val="16"/>
        </w:rPr>
        <w:t>aveva retto a molti</w:t>
      </w:r>
    </w:p>
    <w:p w14:paraId="3F0C6BB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incontri di mano, spesso franto elmo,</w:t>
      </w:r>
    </w:p>
    <w:p w14:paraId="5A8E4A9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cotta d’uomo segnato; era la prima volta</w:t>
      </w:r>
    </w:p>
    <w:p w14:paraId="1FD0694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il prezioso tesoro mancava alla sua fama.</w:t>
      </w:r>
    </w:p>
    <w:p w14:paraId="1963D49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Fu di nuovo risoluto, non tardo di coraggio,</w:t>
      </w:r>
    </w:p>
    <w:p w14:paraId="25E03C4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memore di gloriose imprese il parente di Hygelac</w:t>
      </w:r>
    </w:p>
    <w:p w14:paraId="2674BD2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gettò la spada attorta, guarnita d’ornamenti</w:t>
      </w:r>
    </w:p>
    <w:p w14:paraId="6788F00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guerriero irato, così ch’essa giacque in terra,</w:t>
      </w:r>
    </w:p>
    <w:p w14:paraId="0B6C6614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sz w:val="16"/>
          <w:szCs w:val="16"/>
        </w:rPr>
        <w:t xml:space="preserve">saldo taglio d’acciaio; </w:t>
      </w:r>
      <w:r w:rsidRPr="00785FEA">
        <w:rPr>
          <w:b/>
          <w:bCs/>
          <w:sz w:val="16"/>
          <w:szCs w:val="16"/>
        </w:rPr>
        <w:t>fidò nella forza,</w:t>
      </w:r>
    </w:p>
    <w:p w14:paraId="5894CF93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lastRenderedPageBreak/>
        <w:t>nella potente presa della mano; così deve fare uomo</w:t>
      </w:r>
    </w:p>
    <w:p w14:paraId="5FEC3116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quando intende guadagnare in guerra</w:t>
      </w:r>
    </w:p>
    <w:p w14:paraId="03240E69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lode duratura; non si cura della vita.</w:t>
      </w:r>
    </w:p>
    <w:p w14:paraId="19497776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Il Geata della Guerra afferrò per la spalla</w:t>
      </w:r>
    </w:p>
    <w:p w14:paraId="3278AEE1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- non temette la faida – la madre di Grendel;</w:t>
      </w:r>
    </w:p>
    <w:p w14:paraId="5AD9C361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tirò, l’ardito in battaglia, poiché era adirato,</w:t>
      </w:r>
    </w:p>
    <w:p w14:paraId="6F2951AD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la nemica mortale così ch’ella rovinò al suolo;</w:t>
      </w:r>
    </w:p>
    <w:p w14:paraId="1F2F5A34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lei subito gliene diede contraccambio</w:t>
      </w:r>
    </w:p>
    <w:p w14:paraId="76A43635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con le feroci grinfie e l’afferrò di rimando;</w:t>
      </w:r>
    </w:p>
    <w:p w14:paraId="14C08DBC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barcollò stremato il più forte dei guerrieri,</w:t>
      </w:r>
    </w:p>
    <w:p w14:paraId="3A0A3027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il combattente a piedi così che cadde;</w:t>
      </w:r>
    </w:p>
    <w:p w14:paraId="33E60D41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lei si scagliò sull’ospite e sguainò il coltello,</w:t>
      </w:r>
    </w:p>
    <w:p w14:paraId="1B973C39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largo e di lama lucente, voleva vendicare il figlio,</w:t>
      </w:r>
    </w:p>
    <w:p w14:paraId="13EE26BC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l’unico nato; gli era sulla spalla</w:t>
      </w:r>
    </w:p>
    <w:p w14:paraId="3250AD79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la rete intessuta, gli protesse la vita,</w:t>
      </w:r>
    </w:p>
    <w:p w14:paraId="5C1BD71E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 punta e lama impedì l’entrata.</w:t>
      </w:r>
    </w:p>
    <w:p w14:paraId="331883C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Sarebbe perito il figlio di Ecgtheow</w:t>
      </w:r>
    </w:p>
    <w:p w14:paraId="4E840FA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sotto il vasto suolo, il guerriero geata,</w:t>
      </w:r>
    </w:p>
    <w:p w14:paraId="3B5979D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se la cotta di maglia non gli era d’aiuto,</w:t>
      </w:r>
    </w:p>
    <w:p w14:paraId="72A531A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duro giaco – ma il santo dio</w:t>
      </w:r>
    </w:p>
    <w:p w14:paraId="466FDFF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aggiudicò la vittoria, il saggio signore,</w:t>
      </w:r>
    </w:p>
    <w:p w14:paraId="4CEFD50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rettore dei cieli decise con giustizia</w:t>
      </w:r>
    </w:p>
    <w:p w14:paraId="27CC66A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facilmente quando egli fu di nuovo in piedi.</w:t>
      </w:r>
    </w:p>
    <w:p w14:paraId="6789F658" w14:textId="77777777" w:rsidR="008A130F" w:rsidRDefault="008A130F" w:rsidP="001608B9">
      <w:pPr>
        <w:ind w:left="34"/>
        <w:rPr>
          <w:rFonts w:cs="Times New Roman"/>
          <w:sz w:val="16"/>
          <w:szCs w:val="16"/>
        </w:rPr>
      </w:pPr>
    </w:p>
    <w:p w14:paraId="32BC6F3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XXIII</w:t>
      </w:r>
    </w:p>
    <w:p w14:paraId="0203D512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Vide allora fra le armi una spada vittoriosa,</w:t>
      </w:r>
    </w:p>
    <w:p w14:paraId="6811D493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antica lama di giganti possente di taglio,</w:t>
      </w:r>
    </w:p>
    <w:p w14:paraId="0F14FEB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b/>
          <w:bCs/>
          <w:sz w:val="16"/>
          <w:szCs w:val="16"/>
        </w:rPr>
        <w:t>onore di guerrieri</w:t>
      </w:r>
      <w:r w:rsidRPr="00785FEA">
        <w:rPr>
          <w:sz w:val="16"/>
          <w:szCs w:val="16"/>
        </w:rPr>
        <w:t>; era la migliore delle armi</w:t>
      </w:r>
    </w:p>
    <w:p w14:paraId="337CB83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se non che era più grande di quanto ogni altro uomo</w:t>
      </w:r>
    </w:p>
    <w:p w14:paraId="52B46BA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potesse portare in gioco di guerra,</w:t>
      </w:r>
    </w:p>
    <w:p w14:paraId="6E93A72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forte e splendida, opera di titani;</w:t>
      </w:r>
    </w:p>
    <w:p w14:paraId="3181A006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sz w:val="16"/>
          <w:szCs w:val="16"/>
        </w:rPr>
        <w:t xml:space="preserve">egli afferrò l’elsa, </w:t>
      </w:r>
      <w:r w:rsidRPr="00785FEA">
        <w:rPr>
          <w:b/>
          <w:bCs/>
          <w:sz w:val="16"/>
          <w:szCs w:val="16"/>
        </w:rPr>
        <w:t>il guerriero degli Scylding</w:t>
      </w:r>
    </w:p>
    <w:p w14:paraId="54E4DA06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feroce e furente sguainò la spada adorna</w:t>
      </w:r>
    </w:p>
    <w:p w14:paraId="6A8CFBD5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disperando della vita, adirato vibrò</w:t>
      </w:r>
    </w:p>
    <w:p w14:paraId="3DA60A8C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così che dura essa la colse al collo,</w:t>
      </w:r>
    </w:p>
    <w:p w14:paraId="25EF737A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ruppe gli anelli d’ossa, la lama tutta passò</w:t>
      </w:r>
    </w:p>
    <w:p w14:paraId="6E2DE842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il corpo segnato; lei cadde al suolo;</w:t>
      </w:r>
    </w:p>
    <w:p w14:paraId="72341D1E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la spada era insanguinata; egli gioì dell’opera.</w:t>
      </w:r>
    </w:p>
    <w:p w14:paraId="544DEC8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Brillò la luce, il lume dentro rifulse</w:t>
      </w:r>
    </w:p>
    <w:p w14:paraId="4C77CEC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come dal firmamento chiara risplende</w:t>
      </w:r>
    </w:p>
    <w:p w14:paraId="2B44C36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candela del cielo; egli guardò per la sala,</w:t>
      </w:r>
    </w:p>
    <w:p w14:paraId="0808D36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andò lungo il muro, levò l’arma</w:t>
      </w:r>
    </w:p>
    <w:p w14:paraId="55A21A5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dura per l’elsa il seguace di Hygelac</w:t>
      </w:r>
    </w:p>
    <w:p w14:paraId="46D936E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irato e risoluto; non fu inutile la lama</w:t>
      </w:r>
    </w:p>
    <w:p w14:paraId="161AFCD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al combattente ma svelto egli volle</w:t>
      </w:r>
    </w:p>
    <w:p w14:paraId="246309F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compensare Grendel per i molti assalti</w:t>
      </w:r>
    </w:p>
    <w:p w14:paraId="0683241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aveva portato ai Danesi dell’Ovest</w:t>
      </w:r>
    </w:p>
    <w:p w14:paraId="700CB03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assai più spesso di una sola volta,</w:t>
      </w:r>
    </w:p>
    <w:p w14:paraId="31D125B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quando a Hrothgar i compagni di focolare</w:t>
      </w:r>
    </w:p>
    <w:p w14:paraId="3FA0C18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uccideva nel sonno, divorava, che dormivano,</w:t>
      </w:r>
    </w:p>
    <w:p w14:paraId="152C84E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quindici uomini del popolo danese</w:t>
      </w:r>
    </w:p>
    <w:p w14:paraId="67F2476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 altrettanti ne portava via,</w:t>
      </w:r>
    </w:p>
    <w:p w14:paraId="54A97BC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orrendo bottino; di ciò gli aveva dato compenso</w:t>
      </w:r>
    </w:p>
    <w:p w14:paraId="04FE60D5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sz w:val="16"/>
          <w:szCs w:val="16"/>
        </w:rPr>
        <w:t xml:space="preserve">il feroce combattente, tanto che </w:t>
      </w:r>
      <w:r w:rsidRPr="00785FEA">
        <w:rPr>
          <w:b/>
          <w:bCs/>
          <w:sz w:val="16"/>
          <w:szCs w:val="16"/>
        </w:rPr>
        <w:t>su un giaciglio</w:t>
      </w:r>
    </w:p>
    <w:p w14:paraId="2DD56F32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scorse Grendel giacere spossato di guerra,</w:t>
      </w:r>
    </w:p>
    <w:p w14:paraId="7017A442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privo di vita, come l’aveva ridotto</w:t>
      </w:r>
    </w:p>
    <w:p w14:paraId="560562AC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lo scontro a Heorot – il corpo si staccò di netto</w:t>
      </w:r>
    </w:p>
    <w:p w14:paraId="27A75380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quando dopo la morte esso patì duro colpo,</w:t>
      </w:r>
    </w:p>
    <w:p w14:paraId="593B285F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fendente di spada – ed egli il capo gli spiccò.</w:t>
      </w:r>
    </w:p>
    <w:p w14:paraId="4D889A4E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Subito s’avvidero i saggi uomini</w:t>
      </w:r>
    </w:p>
    <w:p w14:paraId="0C947B5B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che con Hrothgar fissavano i flutti</w:t>
      </w:r>
    </w:p>
    <w:p w14:paraId="374CFD71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che era tutta mossa l’onda, torbida</w:t>
      </w:r>
    </w:p>
    <w:p w14:paraId="1FA3B869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di sangue l’acqua; i canuti, i vecchi</w:t>
      </w:r>
    </w:p>
    <w:p w14:paraId="66E65E3F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parlarono fra loro del valoroso, dissero</w:t>
      </w:r>
    </w:p>
    <w:p w14:paraId="2EBA8961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che dal principe più non s’aspettavano</w:t>
      </w:r>
    </w:p>
    <w:p w14:paraId="453516B2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che tornasse vittorioso a cercare</w:t>
      </w:r>
    </w:p>
    <w:p w14:paraId="20B476F1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il re famoso; in molti conclusero</w:t>
      </w:r>
    </w:p>
    <w:p w14:paraId="4643D1F1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che la lupa del mare l’aveva abbattuto.</w:t>
      </w:r>
    </w:p>
    <w:p w14:paraId="32D9F4F3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Venne l’ora nona; abbandonarono il picco</w:t>
      </w:r>
    </w:p>
    <w:p w14:paraId="6E96E56B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gli Scylding audaci; tornò a casa</w:t>
      </w:r>
    </w:p>
    <w:p w14:paraId="2DEC1D3A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il generoso amico d’uomini; gli stranieri sedevano</w:t>
      </w:r>
    </w:p>
    <w:p w14:paraId="562A0E83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affranti nell’animo e fissavano l’acqua,</w:t>
      </w:r>
    </w:p>
    <w:p w14:paraId="267BACA1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desideravano ma non speravano di rivedere</w:t>
      </w:r>
    </w:p>
    <w:p w14:paraId="719A6BAF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il loro signore e amico. Cominciò poi la spada,</w:t>
      </w:r>
    </w:p>
    <w:p w14:paraId="4C22188D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la lama per il sangue dello scontro a consumarsi</w:t>
      </w:r>
    </w:p>
    <w:p w14:paraId="5314BC5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b/>
          <w:bCs/>
          <w:sz w:val="16"/>
          <w:szCs w:val="16"/>
        </w:rPr>
        <w:t xml:space="preserve">in ghiaccioli di guerra; </w:t>
      </w:r>
      <w:r w:rsidRPr="00785FEA">
        <w:rPr>
          <w:sz w:val="16"/>
          <w:szCs w:val="16"/>
        </w:rPr>
        <w:t>fu gran meraviglia</w:t>
      </w:r>
    </w:p>
    <w:p w14:paraId="5D8AAE7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si sciogliesse tutta simile a ghiaccio</w:t>
      </w:r>
    </w:p>
    <w:p w14:paraId="2C533EE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quando il padre allenta i ceppi del gelo,</w:t>
      </w:r>
    </w:p>
    <w:p w14:paraId="10A0140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slega i lacci dell’acqua, lui che ha potere</w:t>
      </w:r>
    </w:p>
    <w:p w14:paraId="682E408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lastRenderedPageBreak/>
        <w:t>su tempo e stagioni; questo è vero signore.</w:t>
      </w:r>
    </w:p>
    <w:p w14:paraId="516DE33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L’uomo dei Geati non prese in quella dimora</w:t>
      </w:r>
    </w:p>
    <w:p w14:paraId="7FB297F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altri tesori, benché molti ne vedesse,</w:t>
      </w:r>
    </w:p>
    <w:p w14:paraId="017C903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se non la testa e l’elsa insieme</w:t>
      </w:r>
    </w:p>
    <w:p w14:paraId="22B4306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preziosamente adorna; s’era dissolta la spada,</w:t>
      </w:r>
    </w:p>
    <w:p w14:paraId="75B24E7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arsa la lama venata; tanto era caldo il sangue,</w:t>
      </w:r>
    </w:p>
    <w:p w14:paraId="547814A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velenoso spirito d’altrove che là era morto.</w:t>
      </w:r>
    </w:p>
    <w:p w14:paraId="1DBD844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Fu presto a nuoto colui che era sopravvissuto</w:t>
      </w:r>
    </w:p>
    <w:p w14:paraId="0A87FBA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nella lotta alla rovina dei nemici, risalì l’acqua;</w:t>
      </w:r>
    </w:p>
    <w:p w14:paraId="1DCCD13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fu tutta purificata la distesa delle onde,</w:t>
      </w:r>
    </w:p>
    <w:p w14:paraId="5582E54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l’ampia regione quando l’essere d’altrove lasciò</w:t>
      </w:r>
    </w:p>
    <w:p w14:paraId="19A2946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 giorni della vita e questo mondo fuggevole;</w:t>
      </w:r>
    </w:p>
    <w:p w14:paraId="0D243BCA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giunse nuotando a riva il riparo dei naviganti,</w:t>
      </w:r>
    </w:p>
    <w:p w14:paraId="42167E56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animo forte, gioì della preda marina,</w:t>
      </w:r>
    </w:p>
    <w:p w14:paraId="73F98DCB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del pesante carico che con sé portava.</w:t>
      </w:r>
    </w:p>
    <w:p w14:paraId="47C19BCF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Gli andò incontro, e ringraziò dio,</w:t>
      </w:r>
    </w:p>
    <w:p w14:paraId="69831FC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schiera possente dei suoi, gioirono del principe</w:t>
      </w:r>
    </w:p>
    <w:p w14:paraId="6667DFE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perché era stato dato loro di rivederlo indenne;</w:t>
      </w:r>
    </w:p>
    <w:p w14:paraId="3A047D8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furono prontamente tolti al forte</w:t>
      </w:r>
    </w:p>
    <w:p w14:paraId="594F6B4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l’elmo e la cotta – si calmarono i flutti,</w:t>
      </w:r>
    </w:p>
    <w:p w14:paraId="56D312C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l’acqua sotto il cielo torbida di sangue – ;</w:t>
      </w:r>
    </w:p>
    <w:p w14:paraId="7A83440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riandarono di là sui loro passi</w:t>
      </w:r>
    </w:p>
    <w:p w14:paraId="18D609E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lieti nell’animo, misurarono il sentiero,</w:t>
      </w:r>
    </w:p>
    <w:p w14:paraId="6645B2E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nota strada, uomini valorosi</w:t>
      </w:r>
    </w:p>
    <w:p w14:paraId="1AED7B0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dal picco marino portarono il capo</w:t>
      </w:r>
    </w:p>
    <w:p w14:paraId="2394672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 difficoltà per ogni coppia</w:t>
      </w:r>
    </w:p>
    <w:p w14:paraId="0F44EBF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ardimentosi – dovettero in quattro</w:t>
      </w:r>
    </w:p>
    <w:p w14:paraId="621D95E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trasportare su un’asta a fatica</w:t>
      </w:r>
    </w:p>
    <w:p w14:paraId="240BE48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 xml:space="preserve">la testa di Grendel alla sala dell’oro – </w:t>
      </w:r>
    </w:p>
    <w:p w14:paraId="774BF32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finché giunsero infine alla sala</w:t>
      </w:r>
    </w:p>
    <w:p w14:paraId="37BCEC2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 quattordici valorosi, gli strenui guerrieri</w:t>
      </w:r>
    </w:p>
    <w:p w14:paraId="65BC4FB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dei Geati e con loro il signore;</w:t>
      </w:r>
    </w:p>
    <w:p w14:paraId="044BC8A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fiero tra la schiera calcò la piana dell’idromele.</w:t>
      </w:r>
    </w:p>
    <w:p w14:paraId="6A5D4A9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Entrò il capo dei guerrieri,</w:t>
      </w:r>
    </w:p>
    <w:p w14:paraId="18045FB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l’uomo d’audaci imprese insigne di gloria,</w:t>
      </w:r>
    </w:p>
    <w:p w14:paraId="7AD90B4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valoroso in battaglia a salutare Hrothgar;</w:t>
      </w:r>
    </w:p>
    <w:p w14:paraId="7391AEA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per i capelli fu portata nella sala</w:t>
      </w:r>
    </w:p>
    <w:p w14:paraId="36E6283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testa di Grendel dove gli uomini bevevano,</w:t>
      </w:r>
    </w:p>
    <w:p w14:paraId="36A0AC7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terribile davanti ai nobili e alla donna con loro,</w:t>
      </w:r>
    </w:p>
    <w:p w14:paraId="4D04B10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spettacolo meraviglioso; guardarono gli uomini.</w:t>
      </w:r>
    </w:p>
    <w:p w14:paraId="480795E2" w14:textId="77777777" w:rsidR="008A130F" w:rsidRDefault="008A130F" w:rsidP="001608B9">
      <w:pPr>
        <w:ind w:left="34"/>
        <w:rPr>
          <w:rFonts w:cs="Times New Roman"/>
          <w:sz w:val="16"/>
          <w:szCs w:val="16"/>
        </w:rPr>
      </w:pPr>
    </w:p>
    <w:p w14:paraId="660DD81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XXIV</w:t>
      </w:r>
    </w:p>
    <w:p w14:paraId="3C28C8A5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Parlò Beowulf, figlio di Ecgtheow:</w:t>
      </w:r>
    </w:p>
    <w:p w14:paraId="03A6424E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«A te queste prede marine, figlio di Healfdene,</w:t>
      </w:r>
    </w:p>
    <w:p w14:paraId="1C4A4E14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uomo degli Scylding, lietamente abbiamo portato</w:t>
      </w:r>
    </w:p>
    <w:p w14:paraId="69A22164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in segno di gloria, quali qui tu guardi.</w:t>
      </w:r>
    </w:p>
    <w:p w14:paraId="0BE7E82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Non senza fatica ho superato vivo</w:t>
      </w:r>
    </w:p>
    <w:p w14:paraId="5AC1C61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guerra sott’acqua, ho affrontato l’opera</w:t>
      </w:r>
    </w:p>
    <w:p w14:paraId="56D8EA0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 difficoltà; il combattimento sarebbe</w:t>
      </w:r>
    </w:p>
    <w:p w14:paraId="5A96AC3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presto finito se non mi proteggeva dio;</w:t>
      </w:r>
    </w:p>
    <w:p w14:paraId="6159911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niente ho potuto operare con Hrunting</w:t>
      </w:r>
    </w:p>
    <w:p w14:paraId="4421359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in battaglia benché valga quell’arma</w:t>
      </w:r>
    </w:p>
    <w:p w14:paraId="4912C2B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ma mi ha concesso il signore degli uomini</w:t>
      </w:r>
    </w:p>
    <w:p w14:paraId="6FC3E76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vedere sulla parete bella pendere</w:t>
      </w:r>
    </w:p>
    <w:p w14:paraId="499131D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antica spada possente – spesso ha guidato</w:t>
      </w:r>
    </w:p>
    <w:p w14:paraId="62329DD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chi è senza amici – e sguainare l’arma;</w:t>
      </w:r>
    </w:p>
    <w:p w14:paraId="4ADEF21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ho ucciso nello scontro, quando ne ho avuto occasione,</w:t>
      </w:r>
    </w:p>
    <w:p w14:paraId="65F9344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 custodi della casa; è arsa poi tutta</w:t>
      </w:r>
    </w:p>
    <w:p w14:paraId="2457EAF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spada venata quando è sgorgato il sangue,</w:t>
      </w:r>
    </w:p>
    <w:p w14:paraId="5BDE487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caldissimo cruore di battaglia; di là l’elsa</w:t>
      </w:r>
    </w:p>
    <w:p w14:paraId="798F00A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ho portato via ai nemici, ho vendicato i crimini,</w:t>
      </w:r>
    </w:p>
    <w:p w14:paraId="7E18F76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l’eccidio dei Danesi com’era giusto.</w:t>
      </w:r>
    </w:p>
    <w:p w14:paraId="1ED94567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Io perciò ti prometto che senza angoscia</w:t>
      </w:r>
    </w:p>
    <w:p w14:paraId="10483F70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puoi dormire in Heorot con il seguito dei tuoi</w:t>
      </w:r>
    </w:p>
    <w:p w14:paraId="3EB655F3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e così tutti i tuoi guerrieri</w:t>
      </w:r>
    </w:p>
    <w:p w14:paraId="740C0FD5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anziani e giovani, che ragione non hai di temere,</w:t>
      </w:r>
    </w:p>
    <w:p w14:paraId="0DC8664D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principe degli Scylding, da quella parte</w:t>
      </w:r>
    </w:p>
    <w:p w14:paraId="5C095EA1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male funesto agli uomini come prima facevi».</w:t>
      </w:r>
    </w:p>
    <w:p w14:paraId="6E802B57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Fu poi l’elsa d’oro consegnata in mano</w:t>
      </w:r>
    </w:p>
    <w:p w14:paraId="460B952D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al vecchio guerriero, al capo canuto,</w:t>
      </w:r>
    </w:p>
    <w:p w14:paraId="4566C0D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b/>
          <w:bCs/>
          <w:sz w:val="16"/>
          <w:szCs w:val="16"/>
        </w:rPr>
        <w:t xml:space="preserve">l’antica opera di giganti; </w:t>
      </w:r>
      <w:r w:rsidRPr="00785FEA">
        <w:rPr>
          <w:sz w:val="16"/>
          <w:szCs w:val="16"/>
        </w:rPr>
        <w:t>venne in possesso</w:t>
      </w:r>
    </w:p>
    <w:p w14:paraId="12006AE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del signore dei Danesi dopo la morte dei demoni</w:t>
      </w:r>
    </w:p>
    <w:p w14:paraId="3512946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l’opera di prodigiosi fabbri, infatti quando l’essere ostile,</w:t>
      </w:r>
    </w:p>
    <w:p w14:paraId="24D44E3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l’avversario di dio abbandonò questo mondo</w:t>
      </w:r>
    </w:p>
    <w:p w14:paraId="7FC99E8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colpevole d’omicidio, e sua madre anche,</w:t>
      </w:r>
    </w:p>
    <w:p w14:paraId="74D34EE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venne in potere del migliore</w:t>
      </w:r>
    </w:p>
    <w:p w14:paraId="6986ADA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dei re del mondo fra i mari,</w:t>
      </w:r>
    </w:p>
    <w:p w14:paraId="6EC2149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quanti in Scandia spartivano ricchezze.</w:t>
      </w:r>
    </w:p>
    <w:p w14:paraId="269C2AD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Hrothgar parlò, guardava l’elsa,</w:t>
      </w:r>
    </w:p>
    <w:p w14:paraId="502523A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lastRenderedPageBreak/>
        <w:t>il vecchio lascito; su essa era incisa l’origine</w:t>
      </w:r>
    </w:p>
    <w:p w14:paraId="3BD5561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dell’antica lotta quando il diluvio distrusse,</w:t>
      </w:r>
    </w:p>
    <w:p w14:paraId="0254B8C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 xml:space="preserve">oceano straripante, la stirpe dei giganti – </w:t>
      </w:r>
    </w:p>
    <w:p w14:paraId="0742616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patirono orribilmente, era popolo estraneo</w:t>
      </w:r>
    </w:p>
    <w:p w14:paraId="189F402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all’eterno signore; definitivo compenso</w:t>
      </w:r>
    </w:p>
    <w:p w14:paraId="306BF3B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 xml:space="preserve">gliene diede il possente con la piena dei flutti – </w:t>
      </w:r>
    </w:p>
    <w:p w14:paraId="3870A35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 sulle lamine d’oro lucente</w:t>
      </w:r>
    </w:p>
    <w:p w14:paraId="5437B84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in lettere runiche era correttamente detto,</w:t>
      </w:r>
    </w:p>
    <w:p w14:paraId="78A5789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segnato e notato per chi quella spada,</w:t>
      </w:r>
    </w:p>
    <w:p w14:paraId="7F115D2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migliore dei ferri, per primo fu fatta,</w:t>
      </w:r>
    </w:p>
    <w:p w14:paraId="582E8E1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 serpentine ed elsa attorta; quando il saggio</w:t>
      </w:r>
    </w:p>
    <w:p w14:paraId="0D0DA66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figlio di Healfdene parlò tacquero tutti:</w:t>
      </w:r>
    </w:p>
    <w:p w14:paraId="5FB5910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«Questo può dire chi verità e diritto</w:t>
      </w:r>
    </w:p>
    <w:p w14:paraId="5389FB6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promuove tra il popolo, tutto ricorda nel tempo,</w:t>
      </w:r>
    </w:p>
    <w:p w14:paraId="6F7DB4C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vecchio guardiano della patria, che quest’uomo</w:t>
      </w:r>
    </w:p>
    <w:p w14:paraId="448CBF0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è nato il migliore; s’affermerà la tua fama</w:t>
      </w:r>
    </w:p>
    <w:p w14:paraId="668A860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per regioni lontane, amico mio Beowulf,</w:t>
      </w:r>
    </w:p>
    <w:p w14:paraId="6B44A3B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per ogni nazione; equanime tu tutta reggi</w:t>
      </w:r>
    </w:p>
    <w:p w14:paraId="434A8AC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forza con saggezza d’animo; io ti serberò la mia</w:t>
      </w:r>
    </w:p>
    <w:p w14:paraId="1DBA337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amicizia come prima ci siamo detti; tu sarai di conforto</w:t>
      </w:r>
    </w:p>
    <w:p w14:paraId="0B55CAF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duraturo alla tua gente,</w:t>
      </w:r>
    </w:p>
    <w:p w14:paraId="7557C13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aiuto ai nobili. Non fu così Heremod</w:t>
      </w:r>
    </w:p>
    <w:p w14:paraId="429D2FC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ai figli di Ecgwela, agli Scylding onorati;</w:t>
      </w:r>
    </w:p>
    <w:p w14:paraId="233DDCD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non divenne qual era sperato ma rovina letale</w:t>
      </w:r>
    </w:p>
    <w:p w14:paraId="174E539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 morte omicida alla gente danese,</w:t>
      </w:r>
    </w:p>
    <w:p w14:paraId="32E98AC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abbatté in collera i compagni di mensa</w:t>
      </w:r>
    </w:p>
    <w:p w14:paraId="447D62E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 di battaglia finché solitario s’estraniò,</w:t>
      </w:r>
    </w:p>
    <w:p w14:paraId="1948591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principe famoso, dalle gioie degli uomini,</w:t>
      </w:r>
    </w:p>
    <w:p w14:paraId="078E960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benché dio possente nella gioia della forza,</w:t>
      </w:r>
    </w:p>
    <w:p w14:paraId="041E801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nel vigore l’avesse esaltato, su tutti gli uomini</w:t>
      </w:r>
    </w:p>
    <w:p w14:paraId="2125656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oltremodo favorito, eppure nel tesoro del petto</w:t>
      </w:r>
    </w:p>
    <w:p w14:paraId="32B0C35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gli crebbe cruento proposito; non dava anelli</w:t>
      </w:r>
    </w:p>
    <w:p w14:paraId="4243AC8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ai Danesi secondo onore, rimase senza gioia</w:t>
      </w:r>
    </w:p>
    <w:p w14:paraId="393EF73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 patire a lungo pena per quella lotta,</w:t>
      </w:r>
    </w:p>
    <w:p w14:paraId="3F9F8F1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mali dal suo popolo. Da ciò apprendi,</w:t>
      </w:r>
    </w:p>
    <w:p w14:paraId="67422EF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virtù virili intendi; vecchio d’inverni</w:t>
      </w:r>
    </w:p>
    <w:p w14:paraId="711094F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per te questa storia ho riferito. E’ meraviglia dire</w:t>
      </w:r>
    </w:p>
    <w:p w14:paraId="2430B74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come dio possente nel suo ampio spirito</w:t>
      </w:r>
    </w:p>
    <w:p w14:paraId="7BF3108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alla stirpe degli uomini spartisce sapienza,</w:t>
      </w:r>
    </w:p>
    <w:p w14:paraId="36CD012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terra e rango; egli su tutto ha potere;</w:t>
      </w:r>
    </w:p>
    <w:p w14:paraId="71B2ECC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 volte lascia che si volga alle sue brame</w:t>
      </w:r>
    </w:p>
    <w:p w14:paraId="7833129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mente d’uomo di stirpe famosa,</w:t>
      </w:r>
    </w:p>
    <w:p w14:paraId="5A5D2BF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gli dà in patria gioia di terra,</w:t>
      </w:r>
    </w:p>
    <w:p w14:paraId="436C2EA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fortezza d’uomini da reggere,</w:t>
      </w:r>
    </w:p>
    <w:p w14:paraId="2846453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gli rende soggette regioni della terra,</w:t>
      </w:r>
    </w:p>
    <w:p w14:paraId="2AD9F73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un ampio regno, così che egli stesso</w:t>
      </w:r>
    </w:p>
    <w:p w14:paraId="06EDE79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non sa per sua follia concepirne la fine;</w:t>
      </w:r>
    </w:p>
    <w:p w14:paraId="6FD9D02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vive nell’abbondanza; non lo intralcia</w:t>
      </w:r>
    </w:p>
    <w:p w14:paraId="1212B17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malattia o vecchiaia né triste affanno</w:t>
      </w:r>
    </w:p>
    <w:p w14:paraId="722F320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gli offusca l’animo né mai contesa</w:t>
      </w:r>
    </w:p>
    <w:p w14:paraId="179EB31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si manifesta in odio di lame, ma tutto il mondo</w:t>
      </w:r>
    </w:p>
    <w:p w14:paraId="3E49926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gira a suo piacere; non conosce il peggio.</w:t>
      </w:r>
    </w:p>
    <w:p w14:paraId="278389B0" w14:textId="77777777" w:rsidR="008A130F" w:rsidRDefault="008A130F" w:rsidP="001608B9">
      <w:pPr>
        <w:ind w:left="34"/>
        <w:rPr>
          <w:rFonts w:cs="Times New Roman"/>
          <w:sz w:val="16"/>
          <w:szCs w:val="16"/>
        </w:rPr>
      </w:pPr>
    </w:p>
    <w:p w14:paraId="7C45E4D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XXV</w:t>
      </w:r>
    </w:p>
    <w:p w14:paraId="206956B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Molta superbia infine dentro</w:t>
      </w:r>
    </w:p>
    <w:p w14:paraId="043063F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gli cresce e aumenta quando dorme il custode,</w:t>
      </w:r>
    </w:p>
    <w:p w14:paraId="4F77475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guardiano dell’anima; troppo profondo è il sonno,</w:t>
      </w:r>
    </w:p>
    <w:p w14:paraId="2DF84A7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oppresso da affanni, assai vicino l’assassino</w:t>
      </w:r>
    </w:p>
    <w:p w14:paraId="294E899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dall’arco malevolmente scocca;</w:t>
      </w:r>
    </w:p>
    <w:p w14:paraId="4501E43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è allora colpito nel petto sotto l’elmo</w:t>
      </w:r>
    </w:p>
    <w:p w14:paraId="749DC55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da aguzza freccia – non se ne sa difendere – ,</w:t>
      </w:r>
    </w:p>
    <w:p w14:paraId="63A8518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da perfide insinuazioni dello spirito maligno;</w:t>
      </w:r>
    </w:p>
    <w:p w14:paraId="4B4C876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gli sembra troppo poco quello che a lungo ha tenuto,</w:t>
      </w:r>
    </w:p>
    <w:p w14:paraId="51F4433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brama rabbioso, anelli laminati</w:t>
      </w:r>
    </w:p>
    <w:p w14:paraId="22C2FD3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non dà per suo vanto e la sorte futura</w:t>
      </w:r>
    </w:p>
    <w:p w14:paraId="2D79840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dimentica e spregia quanto dio gli ha dato,</w:t>
      </w:r>
    </w:p>
    <w:p w14:paraId="29CA878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signore della gloria, la parte d’onori;</w:t>
      </w:r>
    </w:p>
    <w:p w14:paraId="59BD824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da ultimo poi accade</w:t>
      </w:r>
    </w:p>
    <w:p w14:paraId="563CE2B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il corpo declina caduco,</w:t>
      </w:r>
    </w:p>
    <w:p w14:paraId="78D38F4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cade segnato; un altro gli subentra</w:t>
      </w:r>
    </w:p>
    <w:p w14:paraId="672B909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senza remore le ricchezze dispensa,</w:t>
      </w:r>
    </w:p>
    <w:p w14:paraId="0D570B4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l’antico tesoro dell’uomo, non ne ha timore.</w:t>
      </w:r>
    </w:p>
    <w:p w14:paraId="5F58B0D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Difenditi da quel male, Beowulf caro,</w:t>
      </w:r>
    </w:p>
    <w:p w14:paraId="6885AA6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migliore degli uomini, e scegliti il meglio,</w:t>
      </w:r>
    </w:p>
    <w:p w14:paraId="6AE64FD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eterno guadagno; guardati da superbia,</w:t>
      </w:r>
    </w:p>
    <w:p w14:paraId="2092981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guerriero famoso; la gloria della tua forza</w:t>
      </w:r>
    </w:p>
    <w:p w14:paraId="32E19D3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durerà ora qualche tempo; ma presto sarà</w:t>
      </w:r>
    </w:p>
    <w:p w14:paraId="145958A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morbo o spada dal vigore ti separi</w:t>
      </w:r>
    </w:p>
    <w:p w14:paraId="42AA699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morsa di fuoco o piena di flutti</w:t>
      </w:r>
    </w:p>
    <w:p w14:paraId="1EA2844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lastRenderedPageBreak/>
        <w:t>assalto di lama o volo di lancia</w:t>
      </w:r>
    </w:p>
    <w:p w14:paraId="5BBA56C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od orrenda vecchiaia, o la chiarezza degli occhi</w:t>
      </w:r>
    </w:p>
    <w:p w14:paraId="169F5A0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si farà fioca e scempia; presto sarà,</w:t>
      </w:r>
    </w:p>
    <w:p w14:paraId="7A4E44B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guerriero, che ti soverchi la morte.</w:t>
      </w:r>
    </w:p>
    <w:p w14:paraId="27AF0FD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Così io cinquanta stagioni ho retto sotto i cieli</w:t>
      </w:r>
    </w:p>
    <w:p w14:paraId="01FEE88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 Danesi degli Anelli e con la guerra li ho protetti</w:t>
      </w:r>
    </w:p>
    <w:p w14:paraId="2B2A179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da molti popoli per questo mondo,</w:t>
      </w:r>
    </w:p>
    <w:p w14:paraId="08D8ED2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 aste e spade, tanto da non annoverare</w:t>
      </w:r>
    </w:p>
    <w:p w14:paraId="050FD3F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avversario alcuno sotto la volta del cielo.</w:t>
      </w:r>
    </w:p>
    <w:p w14:paraId="4B43141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Ma una svolta mi sopraggiunse in patria,</w:t>
      </w:r>
    </w:p>
    <w:p w14:paraId="676708D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dolore dopo il diletto, quando Grendel divenne,</w:t>
      </w:r>
    </w:p>
    <w:p w14:paraId="76CA8F9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l’antico avversario, mio invasore,</w:t>
      </w:r>
    </w:p>
    <w:p w14:paraId="53F4A21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quella persecuzione sempre ho portato</w:t>
      </w:r>
    </w:p>
    <w:p w14:paraId="6AFB831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gran pena nell’animo; sia resa grazia a dio,</w:t>
      </w:r>
    </w:p>
    <w:p w14:paraId="4DE17D7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all’eterno signore, che io sia vissuto tanto</w:t>
      </w:r>
    </w:p>
    <w:p w14:paraId="5E975CB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da fissare gli occhi su quel capo</w:t>
      </w:r>
    </w:p>
    <w:p w14:paraId="6FCC45B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cruento dopo l’antica lotta!</w:t>
      </w:r>
    </w:p>
    <w:p w14:paraId="0A9CA0D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Va' ora al tuo posto, onorato di guerra</w:t>
      </w:r>
    </w:p>
    <w:p w14:paraId="35D3BDC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godi della gioia del convito; molti tesori</w:t>
      </w:r>
    </w:p>
    <w:p w14:paraId="1723B14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avremo in comune quando verrà il mattino».</w:t>
      </w:r>
    </w:p>
    <w:p w14:paraId="4F5445D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Ne fu lieto il Geata, andò subito</w:t>
      </w:r>
    </w:p>
    <w:p w14:paraId="6F08DFB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 cercare il suo posto come il saggio ordinava;</w:t>
      </w:r>
    </w:p>
    <w:p w14:paraId="427A49D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allora come prima ai coraggiosi</w:t>
      </w:r>
    </w:p>
    <w:p w14:paraId="686E998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seduti nella sala fu di nuovo imbandito</w:t>
      </w:r>
    </w:p>
    <w:p w14:paraId="760508F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un bel banchetto; la coltre della notte</w:t>
      </w:r>
    </w:p>
    <w:p w14:paraId="3A35D0A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scese buia sugli uomini; il seguito tutto si levò;</w:t>
      </w:r>
    </w:p>
    <w:p w14:paraId="3D92B0A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canuto voleva cercare il letto,</w:t>
      </w:r>
    </w:p>
    <w:p w14:paraId="3F8F8E3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vecchio Scylding; molto il Geata,</w:t>
      </w:r>
    </w:p>
    <w:p w14:paraId="014EEF5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combattente valoroso, desiderava il riposo;</w:t>
      </w:r>
    </w:p>
    <w:p w14:paraId="4C412BB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 lui subito fece strada, al forestiero</w:t>
      </w:r>
    </w:p>
    <w:p w14:paraId="7B369AB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affaticato dall’impresa, un ciambellano</w:t>
      </w:r>
    </w:p>
    <w:p w14:paraId="78D958B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in cortesia accudiva a ogni</w:t>
      </w:r>
    </w:p>
    <w:p w14:paraId="452DF57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bisogno di guerriero, quali in quei giorni</w:t>
      </w:r>
    </w:p>
    <w:p w14:paraId="0F2DE57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erano usi ad avere combattenti in viaggio;</w:t>
      </w:r>
    </w:p>
    <w:p w14:paraId="6EC8D1E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riposò il generoso, la sala torreggiava</w:t>
      </w:r>
    </w:p>
    <w:p w14:paraId="29299CA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ampia e splendente d’oro, dentro vi dormì l’ospite</w:t>
      </w:r>
    </w:p>
    <w:p w14:paraId="3C6B97B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finché il nero corvo annunciò felice</w:t>
      </w:r>
    </w:p>
    <w:p w14:paraId="06A95581" w14:textId="77777777" w:rsidR="008A130F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sz w:val="16"/>
          <w:szCs w:val="16"/>
        </w:rPr>
        <w:t>la gioia del cielo. Fulgida avanzò</w:t>
      </w:r>
    </w:p>
    <w:p w14:paraId="2941E48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 xml:space="preserve"> [                        ] s’affrettarono i guerrieri,</w:t>
      </w:r>
    </w:p>
    <w:p w14:paraId="5FE9888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 principi erano ansiosi di tornare</w:t>
      </w:r>
    </w:p>
    <w:p w14:paraId="1D28842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alla loro gente, lontano di là voleva</w:t>
      </w:r>
    </w:p>
    <w:p w14:paraId="3663B55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lo straniero ardito cercare la chiglia.</w:t>
      </w:r>
    </w:p>
    <w:p w14:paraId="2A2FF81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valoroso comandò di portare Hrunting</w:t>
      </w:r>
    </w:p>
    <w:p w14:paraId="0D4E248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al figlio di Ecglaf, gli ordinò di prendere la spada,</w:t>
      </w:r>
    </w:p>
    <w:p w14:paraId="09DC77D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ferro prezioso, lo ringraziò del dono,</w:t>
      </w:r>
    </w:p>
    <w:p w14:paraId="69EEEF7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disse che riteneva eccellente quell’amica di guerra,</w:t>
      </w:r>
    </w:p>
    <w:p w14:paraId="0E65791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forte in battaglia, il taglio della spada</w:t>
      </w:r>
    </w:p>
    <w:p w14:paraId="65E2CDB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non biasimò con parole; era uomo animoso.</w:t>
      </w:r>
    </w:p>
    <w:p w14:paraId="48FB542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 quando ansiosi di partire furono pronti in armi</w:t>
      </w:r>
    </w:p>
    <w:p w14:paraId="6CD73D9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 guerrieri, il principe onorato dai Danesi</w:t>
      </w:r>
    </w:p>
    <w:p w14:paraId="1863C91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andò all’alto seggio, dove era l’altro,</w:t>
      </w:r>
    </w:p>
    <w:p w14:paraId="47273AF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valoroso in guerra salutò Hrothgar.</w:t>
      </w:r>
    </w:p>
    <w:p w14:paraId="470E2957" w14:textId="77777777" w:rsidR="008A130F" w:rsidRDefault="008A130F" w:rsidP="001608B9">
      <w:pPr>
        <w:ind w:left="34"/>
        <w:rPr>
          <w:rFonts w:cs="Times New Roman"/>
          <w:sz w:val="16"/>
          <w:szCs w:val="16"/>
        </w:rPr>
      </w:pPr>
    </w:p>
    <w:p w14:paraId="0554C20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XXVI</w:t>
      </w:r>
    </w:p>
    <w:p w14:paraId="1FA35A3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Beowulf parlò, figlio di Ecgtheow:</w:t>
      </w:r>
    </w:p>
    <w:p w14:paraId="58C885C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«Desideriamo ora dire, noi naviganti</w:t>
      </w:r>
    </w:p>
    <w:p w14:paraId="1FC1446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venuti da lontano, che siamo ansiosi</w:t>
      </w:r>
    </w:p>
    <w:p w14:paraId="5469780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cercare Hygelac; qui noi siamo stati</w:t>
      </w:r>
    </w:p>
    <w:p w14:paraId="6D2EC49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degnamente intrattenuti; tu ci hai trattati bene.</w:t>
      </w:r>
    </w:p>
    <w:p w14:paraId="3638AE1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Se mai al mondo io potrò ancor più</w:t>
      </w:r>
    </w:p>
    <w:p w14:paraId="377BB57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guadagnarmi l’affetto del tuo cuore,</w:t>
      </w:r>
    </w:p>
    <w:p w14:paraId="1FECB16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signore d’uomini, di quanto abbia già fatto,</w:t>
      </w:r>
    </w:p>
    <w:p w14:paraId="565D9D5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 opere di guerra, sarò subito pronto,</w:t>
      </w:r>
    </w:p>
    <w:p w14:paraId="606A214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se mi giunge notizia oltre la distesa dei flutti</w:t>
      </w:r>
    </w:p>
    <w:p w14:paraId="628B27E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le genti tutt’intorno ti minacciano terrore,</w:t>
      </w:r>
    </w:p>
    <w:p w14:paraId="0F86F94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come hanno fatto talvolta i tuoi nemici,</w:t>
      </w:r>
    </w:p>
    <w:p w14:paraId="4816C8C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io ti porterò mille seguaci,</w:t>
      </w:r>
    </w:p>
    <w:p w14:paraId="2D2150E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guerrieri in aiuto. Di Hygelac io so,</w:t>
      </w:r>
    </w:p>
    <w:p w14:paraId="7229D39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benché sia giovane il signore dei Geati,</w:t>
      </w:r>
    </w:p>
    <w:p w14:paraId="49A6EC4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guardiano del popolo, che egli vorrà appoggiarmi</w:t>
      </w:r>
    </w:p>
    <w:p w14:paraId="23C2F7B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 parole e azioni perché io ti onori</w:t>
      </w:r>
    </w:p>
    <w:p w14:paraId="09A53F5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 ti porti in soccorso selva di lance,</w:t>
      </w:r>
    </w:p>
    <w:p w14:paraId="237B674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sostegno di forze quando tu ne abbia bisogno.</w:t>
      </w:r>
    </w:p>
    <w:p w14:paraId="5036395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Se poi Hrethric cercherà intese, il figlio del re,</w:t>
      </w:r>
    </w:p>
    <w:p w14:paraId="4B42353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alla corte dei Geati, potrà là trovare</w:t>
      </w:r>
    </w:p>
    <w:p w14:paraId="46014A5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molti amici; alleanze lontane</w:t>
      </w:r>
    </w:p>
    <w:p w14:paraId="3A8CC12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sono meglio cercate da chi è valente».</w:t>
      </w:r>
    </w:p>
    <w:p w14:paraId="44DA795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Parlò Hrothgar in risposta:</w:t>
      </w:r>
    </w:p>
    <w:p w14:paraId="0C6EC53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«Quelle parole il signore sapiente</w:t>
      </w:r>
    </w:p>
    <w:p w14:paraId="1090C66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lastRenderedPageBreak/>
        <w:t>t’ha mandato nell’animo; più saggiamente</w:t>
      </w:r>
    </w:p>
    <w:p w14:paraId="1D18BEE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non ho udito fare intese uno così giovane;</w:t>
      </w:r>
    </w:p>
    <w:p w14:paraId="595F869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tu sei possente in vigore e prudente d’animo,</w:t>
      </w:r>
    </w:p>
    <w:p w14:paraId="40BA57C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saggio nel parlare; io prevedo,</w:t>
      </w:r>
    </w:p>
    <w:p w14:paraId="47C6EEE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se accade che asta prenda,</w:t>
      </w:r>
    </w:p>
    <w:p w14:paraId="35C7B37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guerra feroce il figlio di Hrethel,</w:t>
      </w:r>
    </w:p>
    <w:p w14:paraId="493CA1C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infermità o ferro il tuo capo,</w:t>
      </w:r>
    </w:p>
    <w:p w14:paraId="3616A54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custode del popolo, e tu conservi la vita,</w:t>
      </w:r>
    </w:p>
    <w:p w14:paraId="1DCEB2A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i Geati del Mare non avranno</w:t>
      </w:r>
    </w:p>
    <w:p w14:paraId="1DA7F30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miglior re da scegliere,</w:t>
      </w:r>
    </w:p>
    <w:p w14:paraId="4F22346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guardiano del tesoro, se tu vorrai reggere</w:t>
      </w:r>
    </w:p>
    <w:p w14:paraId="6E40E80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regno dei parenti; la tua tempra d’animo</w:t>
      </w:r>
    </w:p>
    <w:p w14:paraId="4B120625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sz w:val="16"/>
          <w:szCs w:val="16"/>
        </w:rPr>
        <w:t xml:space="preserve">sempre più mi piace, </w:t>
      </w:r>
      <w:r w:rsidRPr="00785FEA">
        <w:rPr>
          <w:b/>
          <w:bCs/>
          <w:sz w:val="16"/>
          <w:szCs w:val="16"/>
        </w:rPr>
        <w:t>caro Beowulf;</w:t>
      </w:r>
    </w:p>
    <w:p w14:paraId="0D829CE0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tu hai procurato che tra i due popoli,</w:t>
      </w:r>
    </w:p>
    <w:p w14:paraId="66C8F246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la gente dei Geati e i Danesi delle Lance,</w:t>
      </w:r>
    </w:p>
    <w:p w14:paraId="46034A69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ci sia pace comune e cessi contesa,</w:t>
      </w:r>
    </w:p>
    <w:p w14:paraId="074A75F7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gli atti ostili che prima compivano;</w:t>
      </w:r>
    </w:p>
    <w:p w14:paraId="4E9C33B6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che ci siano, finché io regga l’ampio regno,</w:t>
      </w:r>
    </w:p>
    <w:p w14:paraId="5978A2AF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ricchezze comuni, in molti fra loro</w:t>
      </w:r>
    </w:p>
    <w:p w14:paraId="0405FE0D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si salutino con doni oltre il bagno della sula,</w:t>
      </w:r>
    </w:p>
    <w:p w14:paraId="74EFF077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la nave ricurva rechi dopo i conflitti</w:t>
      </w:r>
    </w:p>
    <w:p w14:paraId="33E90AD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b/>
          <w:bCs/>
          <w:sz w:val="16"/>
          <w:szCs w:val="16"/>
        </w:rPr>
        <w:t xml:space="preserve">regali e segni d’affetto; </w:t>
      </w:r>
      <w:r w:rsidRPr="00785FEA">
        <w:rPr>
          <w:sz w:val="16"/>
          <w:szCs w:val="16"/>
        </w:rPr>
        <w:t>io so quelle genti</w:t>
      </w:r>
    </w:p>
    <w:p w14:paraId="0E513BC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fermamente disposte verso amico e nemico,</w:t>
      </w:r>
    </w:p>
    <w:p w14:paraId="5D6E6C0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in tutto irreprensibili al modo antico».</w:t>
      </w:r>
    </w:p>
    <w:p w14:paraId="7033074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Là dentro inoltre il riparo dei guerrieri,</w:t>
      </w:r>
    </w:p>
    <w:p w14:paraId="70AA4A1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figlio di Healfdene, gli diede dodici tesori,</w:t>
      </w:r>
    </w:p>
    <w:p w14:paraId="4FE9296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gli ordinò con i doni di cercare indenne</w:t>
      </w:r>
    </w:p>
    <w:p w14:paraId="3EE60E3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sua gente, di far presto ritorno;</w:t>
      </w:r>
    </w:p>
    <w:p w14:paraId="1ABB230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baciò poi, il re grande per lignaggio,</w:t>
      </w:r>
    </w:p>
    <w:p w14:paraId="183A8F7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signore degli Scylding, il migliore dei seguaci</w:t>
      </w:r>
    </w:p>
    <w:p w14:paraId="199F9C1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 gli abbracciò il collo; caddero lacrime</w:t>
      </w:r>
    </w:p>
    <w:p w14:paraId="1B348EA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al canuto; s’aspettava due cose</w:t>
      </w:r>
    </w:p>
    <w:p w14:paraId="4A51642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vecchio saggio, la seconda soprattutto,</w:t>
      </w:r>
    </w:p>
    <w:p w14:paraId="2F7BEA9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non sarebbe stato concesso loro di rivedersi</w:t>
      </w:r>
    </w:p>
    <w:p w14:paraId="3FE33BB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animosi in consiglio; l’uomo gli era a tal punto caro</w:t>
      </w:r>
    </w:p>
    <w:p w14:paraId="0B775A7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l’empito del petto egli non poté frenare</w:t>
      </w:r>
    </w:p>
    <w:p w14:paraId="7CD63F6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ma radicato in seno nel profondo del cuore</w:t>
      </w:r>
    </w:p>
    <w:p w14:paraId="424C1B4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un segreto desiderio del caro uomo</w:t>
      </w:r>
    </w:p>
    <w:p w14:paraId="7CBF552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gli bruciò nel sangue. Di là Beowulf calcò</w:t>
      </w:r>
    </w:p>
    <w:p w14:paraId="533365C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guerriero fiero d’oro il terreno erboso,</w:t>
      </w:r>
    </w:p>
    <w:p w14:paraId="75D4799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esultante del tesoro; la viaggiatrice del mare</w:t>
      </w:r>
    </w:p>
    <w:p w14:paraId="734A01E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aspettava il padrone ormeggiata all’ancora;</w:t>
      </w:r>
    </w:p>
    <w:p w14:paraId="7936F52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lungo la via il dono di Hrothgar</w:t>
      </w:r>
    </w:p>
    <w:p w14:paraId="4C686A2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fu spesso lodato; era un re senza pari</w:t>
      </w:r>
    </w:p>
    <w:p w14:paraId="5CBC696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in tutto irreprensibile, finché della gioia della forza</w:t>
      </w:r>
    </w:p>
    <w:p w14:paraId="4324601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lo privò la vecchiaia, che spesso a molti apportò danno.</w:t>
      </w:r>
    </w:p>
    <w:p w14:paraId="65876417" w14:textId="77777777" w:rsidR="008A130F" w:rsidRDefault="008A130F" w:rsidP="001608B9">
      <w:pPr>
        <w:ind w:left="34"/>
        <w:rPr>
          <w:rFonts w:cs="Times New Roman"/>
          <w:sz w:val="16"/>
          <w:szCs w:val="16"/>
        </w:rPr>
      </w:pPr>
    </w:p>
    <w:p w14:paraId="1617AB5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XXVII</w:t>
      </w:r>
    </w:p>
    <w:p w14:paraId="2515BC9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Giunse al mare il manipolo dei giovani,</w:t>
      </w:r>
    </w:p>
    <w:p w14:paraId="4DEFDFD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degli ardimentosi, portavano le reti d’anelli,</w:t>
      </w:r>
    </w:p>
    <w:p w14:paraId="066B1AC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le maglie intrecciate; la sentinella s’accorse</w:t>
      </w:r>
    </w:p>
    <w:p w14:paraId="55EF8F7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del ritorno degli uomini come già prima aveva fatto,</w:t>
      </w:r>
    </w:p>
    <w:p w14:paraId="6260EC5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 dalla cima della scogliera non salutò i forestieri</w:t>
      </w:r>
    </w:p>
    <w:p w14:paraId="3B58242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 insulti ma cavalcò loro incontro,</w:t>
      </w:r>
    </w:p>
    <w:p w14:paraId="3F6F650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disse che benvenuti alla gente dei Weder</w:t>
      </w:r>
    </w:p>
    <w:p w14:paraId="2F8473B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andavano alla nave in lucenti armature;</w:t>
      </w:r>
    </w:p>
    <w:p w14:paraId="07593FE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poi sulla riva l’imbarcazione spaziosa</w:t>
      </w:r>
    </w:p>
    <w:p w14:paraId="05F6434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fu caricata d’arredi di guerra, la curva prua,</w:t>
      </w:r>
    </w:p>
    <w:p w14:paraId="537F24D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cavalli e tesori, l’albero svettò</w:t>
      </w:r>
    </w:p>
    <w:p w14:paraId="4FB58BE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sulle ricchezze di Hrothgar;</w:t>
      </w:r>
    </w:p>
    <w:p w14:paraId="02C5B69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al guardiano della barca egli donò una spada</w:t>
      </w:r>
    </w:p>
    <w:p w14:paraId="75F9F71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intarsiata d’oro così che da allora fu più onorato</w:t>
      </w:r>
    </w:p>
    <w:p w14:paraId="11886D4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per il tesoro sulla panca dell’idromele,</w:t>
      </w:r>
    </w:p>
    <w:p w14:paraId="39D5BB7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per il lascito avito. Avanzò la nave</w:t>
      </w:r>
    </w:p>
    <w:p w14:paraId="5785FA0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agitando acque profonde, abbandonò la terra danese;</w:t>
      </w:r>
    </w:p>
    <w:p w14:paraId="49D4EB8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era sull’albero un manto marino,</w:t>
      </w:r>
    </w:p>
    <w:p w14:paraId="085C7AD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una vela ferma alla fune, il legno schioccò,</w:t>
      </w:r>
    </w:p>
    <w:p w14:paraId="5EE1CAB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al natante dell’onda il vento sui flutti</w:t>
      </w:r>
    </w:p>
    <w:p w14:paraId="172BDB2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non impedì il viaggio, andò la navigatrice,</w:t>
      </w:r>
    </w:p>
    <w:p w14:paraId="088331E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collo schiumante solcò le onde,</w:t>
      </w:r>
    </w:p>
    <w:p w14:paraId="2C1D158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prua ricurva le correnti marine</w:t>
      </w:r>
    </w:p>
    <w:p w14:paraId="72CF838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finché scorsero i promontori geati,</w:t>
      </w:r>
    </w:p>
    <w:p w14:paraId="1DF5C7A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le note scogliere, la nave corse all’approdo</w:t>
      </w:r>
    </w:p>
    <w:p w14:paraId="78FA3EF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pressata dal vento, s’arrestò sulla riva.</w:t>
      </w:r>
    </w:p>
    <w:p w14:paraId="334D907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Fu subito pronta al mare la guardia del porto,</w:t>
      </w:r>
    </w:p>
    <w:p w14:paraId="41AD362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ansiosa alla corrente da lungo tempo</w:t>
      </w:r>
    </w:p>
    <w:p w14:paraId="2D040E4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scrutava il largo in attesa dei cari uomini;</w:t>
      </w:r>
    </w:p>
    <w:p w14:paraId="0FA3860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ormeggiò alla spiaggia la nave d’ampio grembo</w:t>
      </w:r>
    </w:p>
    <w:p w14:paraId="0F5A10D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ferma al cavo d’ancora perché la forza dell’onda</w:t>
      </w:r>
    </w:p>
    <w:p w14:paraId="0D44CE7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lastRenderedPageBreak/>
        <w:t>non frangesse il legno ben fatto;</w:t>
      </w:r>
    </w:p>
    <w:p w14:paraId="23B1743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fece sbarcare le ricchezze dei principi,</w:t>
      </w:r>
    </w:p>
    <w:p w14:paraId="69C4124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ornamenti e oro laminato; non lontano di là</w:t>
      </w:r>
    </w:p>
    <w:p w14:paraId="21FF409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dovettero cercare lo spartitore di tesoro,</w:t>
      </w:r>
    </w:p>
    <w:p w14:paraId="585E675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Hygelac Hrethling, dove egli dimora</w:t>
      </w:r>
    </w:p>
    <w:p w14:paraId="38AEE65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 i compagni presso il picco marino.</w:t>
      </w:r>
    </w:p>
    <w:p w14:paraId="28C890B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L’edificio era fastoso, maestoso il re,</w:t>
      </w:r>
    </w:p>
    <w:p w14:paraId="3164C44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alto nella sala, Hygd molto giovane,</w:t>
      </w:r>
    </w:p>
    <w:p w14:paraId="01C9AA3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saggia e compita, benché avesse visto</w:t>
      </w:r>
    </w:p>
    <w:p w14:paraId="3092AC3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pochi inverni nella cinta della fortezza</w:t>
      </w:r>
    </w:p>
    <w:p w14:paraId="05E6478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figlia di Hæreth, tuttavia non era gretta</w:t>
      </w:r>
    </w:p>
    <w:p w14:paraId="6E51D1D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né troppo avara di doni alla gente geata,</w:t>
      </w:r>
    </w:p>
    <w:p w14:paraId="53EC04D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ricchi tesori. L’eccelsa regina del popolo</w:t>
      </w:r>
    </w:p>
    <w:p w14:paraId="2083718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considerò l’arroganza di Thryth, il crimine orribile;</w:t>
      </w:r>
    </w:p>
    <w:p w14:paraId="6DA6CFF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nessuno dei valorosi del suo seguito,</w:t>
      </w:r>
    </w:p>
    <w:p w14:paraId="3385DA2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se non il signore, s’avventurava</w:t>
      </w:r>
    </w:p>
    <w:p w14:paraId="310DE6E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 fissare su lei di giorno gli occhi,</w:t>
      </w:r>
    </w:p>
    <w:p w14:paraId="7D5FE74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ma lacci di morte sapeva per sé ordinati,</w:t>
      </w:r>
    </w:p>
    <w:p w14:paraId="6337C9C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avvinti a mano; era subito dopo,</w:t>
      </w:r>
    </w:p>
    <w:p w14:paraId="6E44F2C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appena afferrato, invocata la lama</w:t>
      </w:r>
    </w:p>
    <w:p w14:paraId="662245B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cosicché spada venata definisse la cosa,</w:t>
      </w:r>
    </w:p>
    <w:p w14:paraId="4BDA12F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dispiegasse male di morte; non è da regina</w:t>
      </w:r>
    </w:p>
    <w:p w14:paraId="081572A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tenere quest’uso, benché donna impareggiabile,</w:t>
      </w:r>
    </w:p>
    <w:p w14:paraId="39DB647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una tessitrice di pace per insulto presunto</w:t>
      </w:r>
    </w:p>
    <w:p w14:paraId="30AA7BE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privi un caro uomo della vita.</w:t>
      </w:r>
    </w:p>
    <w:p w14:paraId="17612A9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Ma a ciò pose fine il parente di Hemming;</w:t>
      </w:r>
    </w:p>
    <w:p w14:paraId="05AC71A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dicevano altro gli uomini bevendo birra,</w:t>
      </w:r>
    </w:p>
    <w:p w14:paraId="4390B20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meno mali fece al popolo,</w:t>
      </w:r>
    </w:p>
    <w:p w14:paraId="210A0C9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atti ostili, appena fu data</w:t>
      </w:r>
    </w:p>
    <w:p w14:paraId="199194C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adorna d’oro al giovane guerriero,</w:t>
      </w:r>
    </w:p>
    <w:p w14:paraId="0104AE2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cara per lignaggio, dopo che in viaggio</w:t>
      </w:r>
    </w:p>
    <w:p w14:paraId="2B9988D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oltre i foschi flutti lei cercò la sala di Offa</w:t>
      </w:r>
    </w:p>
    <w:p w14:paraId="3C23CAA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per consiglio paterno, dove poi</w:t>
      </w:r>
    </w:p>
    <w:p w14:paraId="4421EAC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sul trono, famosa per virtù,</w:t>
      </w:r>
    </w:p>
    <w:p w14:paraId="6439AE4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usò bene in vita dei giorni assegnati,</w:t>
      </w:r>
    </w:p>
    <w:p w14:paraId="13E105D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serbò profondo amore per il capo dei principi,</w:t>
      </w:r>
    </w:p>
    <w:p w14:paraId="3AAA97B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per il migliore, come ho sentito,</w:t>
      </w:r>
    </w:p>
    <w:p w14:paraId="3D8C578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tutti gli uomini tra i mari</w:t>
      </w:r>
    </w:p>
    <w:p w14:paraId="4C06810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del genere umano; Offa fu infatti</w:t>
      </w:r>
    </w:p>
    <w:p w14:paraId="3091B39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per doni e guerre, asta audace,</w:t>
      </w:r>
    </w:p>
    <w:p w14:paraId="60A3F9A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in largo onorato, resse con saggezza</w:t>
      </w:r>
    </w:p>
    <w:p w14:paraId="0DAD6C4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sua patria; da lui nacque Eomer</w:t>
      </w:r>
    </w:p>
    <w:p w14:paraId="5120069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soccorso ai guerrieri, congiunto di Hemming,</w:t>
      </w:r>
    </w:p>
    <w:p w14:paraId="54A968B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nipote di Garmund, possente in battaglia.</w:t>
      </w:r>
    </w:p>
    <w:p w14:paraId="0222B4C9" w14:textId="77777777" w:rsidR="008A130F" w:rsidRDefault="008A130F" w:rsidP="001608B9">
      <w:pPr>
        <w:ind w:left="34"/>
        <w:rPr>
          <w:rFonts w:cs="Times New Roman"/>
          <w:sz w:val="16"/>
          <w:szCs w:val="16"/>
        </w:rPr>
      </w:pPr>
    </w:p>
    <w:p w14:paraId="087E2C0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XXVIII</w:t>
      </w:r>
    </w:p>
    <w:p w14:paraId="6B6B09E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Andò il valoroso con il suo manipolo</w:t>
      </w:r>
    </w:p>
    <w:p w14:paraId="046847E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calcando per la rena la piana del mare,</w:t>
      </w:r>
    </w:p>
    <w:p w14:paraId="2F9AC42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le ampie spiagge; splendeva la candela del mondo,</w:t>
      </w:r>
    </w:p>
    <w:p w14:paraId="5F62F8B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s’affrettava da sud il sole; fecero il cammino,</w:t>
      </w:r>
    </w:p>
    <w:p w14:paraId="72EC25F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alacri andarono dove udirono che il grande,</w:t>
      </w:r>
    </w:p>
    <w:p w14:paraId="6879A2B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riparo degli uomini, l’uccisore di Ongentheow</w:t>
      </w:r>
    </w:p>
    <w:p w14:paraId="1D6417A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nella fortezza, il giovane re della guerra</w:t>
      </w:r>
    </w:p>
    <w:p w14:paraId="23EB4A7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distribuiva anelli. A Hygelac fu subito</w:t>
      </w:r>
    </w:p>
    <w:p w14:paraId="14947BF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riferito dell’arrivo di Beowulf,</w:t>
      </w:r>
    </w:p>
    <w:p w14:paraId="1F6395A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là nella cinta il riparo dei guerrieri,</w:t>
      </w:r>
    </w:p>
    <w:p w14:paraId="4A7218D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compagno di scudo giungeva vivo,</w:t>
      </w:r>
    </w:p>
    <w:p w14:paraId="162FC7C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tornava a corte incolume da gioco di guerra;</w:t>
      </w:r>
    </w:p>
    <w:p w14:paraId="420FBE5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fu presto sgomberato, come ordinò il possente,</w:t>
      </w:r>
    </w:p>
    <w:p w14:paraId="7105C70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un assito di dentro agli ospiti in marcia;</w:t>
      </w:r>
    </w:p>
    <w:p w14:paraId="05B2277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sedette davanti a lui lo scampato allo scontro,</w:t>
      </w:r>
    </w:p>
    <w:p w14:paraId="1EA025A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congiunto davanti a congiunto, dopo che il signore</w:t>
      </w:r>
    </w:p>
    <w:p w14:paraId="00D0EDA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ebbe salutato il suo fedele con discorso solenne,</w:t>
      </w:r>
    </w:p>
    <w:p w14:paraId="6A39064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 parole vibranti, con nappi d’idromele</w:t>
      </w:r>
    </w:p>
    <w:p w14:paraId="28B325B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andò per l’alta sala la figlia di Hæreth,</w:t>
      </w:r>
    </w:p>
    <w:p w14:paraId="7BB9D05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aveva cari gli uomini, porse la coppa</w:t>
      </w:r>
    </w:p>
    <w:p w14:paraId="2279852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in mano ai guerrieri. Hygelac prese</w:t>
      </w:r>
    </w:p>
    <w:p w14:paraId="2AF6C96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nell’alta sala a interrogare con garbo</w:t>
      </w:r>
    </w:p>
    <w:p w14:paraId="5899DEF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suo compagno; curiosità lo spinse</w:t>
      </w:r>
    </w:p>
    <w:p w14:paraId="220AB1E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 sapere le imprese dei Geati del Mare.</w:t>
      </w:r>
    </w:p>
    <w:p w14:paraId="0F58739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«Che vi è accaduto nel viaggio, caro Beowulf,</w:t>
      </w:r>
    </w:p>
    <w:p w14:paraId="4F564A6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quando d’improvviso risolvesti di cercare</w:t>
      </w:r>
    </w:p>
    <w:p w14:paraId="3C72461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battaglia lontano oltre l’acqua salata,</w:t>
      </w:r>
    </w:p>
    <w:p w14:paraId="06F88C7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guerra a Heorot? Hai rimediato in alcun modo</w:t>
      </w:r>
    </w:p>
    <w:p w14:paraId="0830B6F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al dolore in largo noto di Hrothgar,</w:t>
      </w:r>
    </w:p>
    <w:p w14:paraId="4FE7515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del principe famoso? Io ho trepidato d’ansia</w:t>
      </w:r>
    </w:p>
    <w:p w14:paraId="7828078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in fiotti d’affanni, non fidavo nell’impresa</w:t>
      </w:r>
    </w:p>
    <w:p w14:paraId="32B614E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del caro uomo, a lungo ti sollecitai</w:t>
      </w:r>
    </w:p>
    <w:p w14:paraId="0E4D68D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 non affrontare quell’essere sanguinario,</w:t>
      </w:r>
    </w:p>
    <w:p w14:paraId="4ABBE86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lastRenderedPageBreak/>
        <w:t>a lasciar decidere ai Danesi del Sud</w:t>
      </w:r>
    </w:p>
    <w:p w14:paraId="25CFB1A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guerra con Grendel; ringrazio dio</w:t>
      </w:r>
    </w:p>
    <w:p w14:paraId="2BDE2AC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salvo t’ho potuto rivedere».</w:t>
      </w:r>
    </w:p>
    <w:p w14:paraId="051C0477" w14:textId="77777777" w:rsidR="008A130F" w:rsidRDefault="008A130F" w:rsidP="001608B9">
      <w:pPr>
        <w:ind w:left="34"/>
        <w:rPr>
          <w:rFonts w:cs="Times New Roman"/>
          <w:sz w:val="16"/>
          <w:szCs w:val="16"/>
        </w:rPr>
      </w:pPr>
    </w:p>
    <w:p w14:paraId="1EE3F97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XXIX</w:t>
      </w:r>
    </w:p>
    <w:p w14:paraId="2AE6E2F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Beowulf parlò, figlio di Ecgtheow:</w:t>
      </w:r>
    </w:p>
    <w:p w14:paraId="769ECEB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«E’ manifesto, signore Hygelac,</w:t>
      </w:r>
    </w:p>
    <w:p w14:paraId="456C1A6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 molti uomini il famoso incontro,</w:t>
      </w:r>
    </w:p>
    <w:p w14:paraId="5F3E44A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tempo di guerra tra me e Grendel</w:t>
      </w:r>
    </w:p>
    <w:p w14:paraId="72DD777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c’è stato in quel luogo dove egli molte</w:t>
      </w:r>
    </w:p>
    <w:p w14:paraId="353CE92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pene infliggeva agli Scylding vittoriosi,</w:t>
      </w:r>
    </w:p>
    <w:p w14:paraId="7CCA07D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tormenti senza fine; io ho tutto vendicato</w:t>
      </w:r>
    </w:p>
    <w:p w14:paraId="6D9B883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così che dell’urto notturno non può vantarsi</w:t>
      </w:r>
    </w:p>
    <w:p w14:paraId="02C4859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alcun congiunto di Grendel al mondo</w:t>
      </w:r>
    </w:p>
    <w:p w14:paraId="48449CF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il più a lungo viva dell’odiosa stirpe,</w:t>
      </w:r>
    </w:p>
    <w:p w14:paraId="0B4747D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avviluppato di crimini. Dapprima giunsi</w:t>
      </w:r>
    </w:p>
    <w:p w14:paraId="489AE65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nella sala degli anelli a salutare Hrothgar;</w:t>
      </w:r>
    </w:p>
    <w:p w14:paraId="79840B3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subito il figlio famoso di Healfdene,</w:t>
      </w:r>
    </w:p>
    <w:p w14:paraId="59AE6AB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appena conobbe la mia tempra d’animo,</w:t>
      </w:r>
    </w:p>
    <w:p w14:paraId="1340912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m’assegnò un seggio di fronte al figlio;</w:t>
      </w:r>
    </w:p>
    <w:p w14:paraId="2F0E22A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compagnia esultava; mai ho visto</w:t>
      </w:r>
    </w:p>
    <w:p w14:paraId="4C53EFB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sotto la volta del cielo gioia d’idromele più grande</w:t>
      </w:r>
    </w:p>
    <w:p w14:paraId="4B209FF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fra quanti siedono in una sala. A volte la regina famosa,</w:t>
      </w:r>
    </w:p>
    <w:p w14:paraId="3DA5A81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pegno di pace fra i popoli, girava per tutto l’assito,</w:t>
      </w:r>
    </w:p>
    <w:p w14:paraId="172D45C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esortava i giovani figli, donava bracciali</w:t>
      </w:r>
    </w:p>
    <w:p w14:paraId="3EDAC69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agli uomini prima d’andare al suo posto;</w:t>
      </w:r>
    </w:p>
    <w:p w14:paraId="6A00C2B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 volte davanti agli anziani la figlia di Hrothgar</w:t>
      </w:r>
    </w:p>
    <w:p w14:paraId="3A3B44C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porgeva a turno agli uomini la coppa della birra,</w:t>
      </w:r>
    </w:p>
    <w:p w14:paraId="0ECAF6D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l’ho sentita chiamare Freawaru da quanti</w:t>
      </w:r>
    </w:p>
    <w:p w14:paraId="1B6B65F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sedevano nella sala dove tesoro fregiato</w:t>
      </w:r>
    </w:p>
    <w:p w14:paraId="0232F3B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offriva ai guerrieri, ed è promessa, la giovane</w:t>
      </w:r>
    </w:p>
    <w:p w14:paraId="77BBB40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adorna d’oro, al grazioso figlio di Froda;</w:t>
      </w:r>
    </w:p>
    <w:p w14:paraId="76F64B8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così ha stabilito l’amico degli Scylding,</w:t>
      </w:r>
    </w:p>
    <w:p w14:paraId="61BB986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custode del regno, e lo reputa buon consiglio</w:t>
      </w:r>
    </w:p>
    <w:p w14:paraId="74D2DA6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risolvere con la donna le faide omicide,</w:t>
      </w:r>
    </w:p>
    <w:p w14:paraId="581238C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 molti conflitti. Assai di rado accade</w:t>
      </w:r>
    </w:p>
    <w:p w14:paraId="4E17FD9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dopo la disfatta d’un popolo che anche per poco</w:t>
      </w:r>
    </w:p>
    <w:p w14:paraId="0968232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riposi l’asta letale benché valga la sposa.</w:t>
      </w:r>
    </w:p>
    <w:p w14:paraId="7B1A84A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Potrà dispiacere al principe degli Heatho-Beard</w:t>
      </w:r>
    </w:p>
    <w:p w14:paraId="436119C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 a tutti gli uomini di quei popoli</w:t>
      </w:r>
    </w:p>
    <w:p w14:paraId="7F267F7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quand’egli con la donna andrà sull’assito:</w:t>
      </w:r>
    </w:p>
    <w:p w14:paraId="02F5F85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 nobili figli dei Danesi degnamente ricevuti,</w:t>
      </w:r>
    </w:p>
    <w:p w14:paraId="3143F28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su loro brilleranno i lasciti dei padri,</w:t>
      </w:r>
    </w:p>
    <w:p w14:paraId="16BADF6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temprato e adorno tesoro degli Heatho-Beard</w:t>
      </w:r>
    </w:p>
    <w:p w14:paraId="1A189D0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per il tempo che poterono brandire quelle armi.</w:t>
      </w:r>
    </w:p>
    <w:p w14:paraId="3D4BE024" w14:textId="77777777" w:rsidR="008A130F" w:rsidRDefault="008A130F" w:rsidP="001608B9">
      <w:pPr>
        <w:ind w:left="34"/>
        <w:rPr>
          <w:rFonts w:cs="Times New Roman"/>
          <w:sz w:val="16"/>
          <w:szCs w:val="16"/>
        </w:rPr>
      </w:pPr>
    </w:p>
    <w:p w14:paraId="22E2A86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XXX</w:t>
      </w:r>
    </w:p>
    <w:p w14:paraId="6C647E9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Poi portarono a rovina nel gioco di scudi</w:t>
      </w:r>
    </w:p>
    <w:p w14:paraId="665A5A7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 cari compagni e la loro stessa vita.</w:t>
      </w:r>
    </w:p>
    <w:p w14:paraId="334EB7F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Dirà allora bevendo birra chi veda la spada,</w:t>
      </w:r>
    </w:p>
    <w:p w14:paraId="6DF3716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un vecchio combattente che tutto ricorda,</w:t>
      </w:r>
    </w:p>
    <w:p w14:paraId="2F52D9A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gli uomini morti di lancia – torva la sua mente – ,</w:t>
      </w:r>
    </w:p>
    <w:p w14:paraId="1875D0E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comincerà accorato a un giovane guerriero</w:t>
      </w:r>
    </w:p>
    <w:p w14:paraId="7ADB64C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tra i pensieri del petto a saggiare il cuore,</w:t>
      </w:r>
    </w:p>
    <w:p w14:paraId="4DB6686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 destare male di guerra, e terrà discorso:</w:t>
      </w:r>
    </w:p>
    <w:p w14:paraId="69D1361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Puoi tu, amico mio, riconoscere la spada</w:t>
      </w:r>
    </w:p>
    <w:p w14:paraId="1A14693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tuo padre portò in battaglia</w:t>
      </w:r>
    </w:p>
    <w:p w14:paraId="1C16506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sotto maschera di guerra per l’ultima volta,</w:t>
      </w:r>
    </w:p>
    <w:p w14:paraId="1F177A4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ferro prezioso, quando l’uccisero i Danesi,</w:t>
      </w:r>
    </w:p>
    <w:p w14:paraId="62BBB19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furono padroni del campo gli audaci Scylding</w:t>
      </w:r>
    </w:p>
    <w:p w14:paraId="5599C57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poi che cadde Withergyld, dopo il crollo degli uomini?</w:t>
      </w:r>
    </w:p>
    <w:p w14:paraId="0739B35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Ora qui un figlio di quegli uccisori</w:t>
      </w:r>
    </w:p>
    <w:p w14:paraId="4BA0BD4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va sull’assito fiero del corredo,</w:t>
      </w:r>
    </w:p>
    <w:p w14:paraId="708B50D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si vanta dell’eccidio e porta il tesoro</w:t>
      </w:r>
    </w:p>
    <w:p w14:paraId="2BA963C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cui tu per diritto dovresti disporre?.</w:t>
      </w:r>
    </w:p>
    <w:p w14:paraId="1C66C11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Inciterà così e ricorderà in ogni occasione</w:t>
      </w:r>
    </w:p>
    <w:p w14:paraId="2D09338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 parole crucciose finché verrà il tempo</w:t>
      </w:r>
    </w:p>
    <w:p w14:paraId="550A2B5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l’accompagnatore della donna per gli atti del padre</w:t>
      </w:r>
    </w:p>
    <w:p w14:paraId="022D810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dormirà dissanguato da morso di lama,</w:t>
      </w:r>
    </w:p>
    <w:p w14:paraId="26BB838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pagherà con la vita; l’altro di là</w:t>
      </w:r>
    </w:p>
    <w:p w14:paraId="02B2467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fuggirà incolume, conosce bene il paese.</w:t>
      </w:r>
    </w:p>
    <w:p w14:paraId="0C45FAF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Saranno allora violati da entrambe le parti</w:t>
      </w:r>
    </w:p>
    <w:p w14:paraId="73BA280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 giuramenti degli uomini; e Ingeld traboccherà</w:t>
      </w:r>
    </w:p>
    <w:p w14:paraId="479F8CC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d’ostilità mortale e amore di donna</w:t>
      </w:r>
    </w:p>
    <w:p w14:paraId="4EE76D0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gli diverrà più freddo dopo i fiotti del dolore;</w:t>
      </w:r>
    </w:p>
    <w:p w14:paraId="1F4F7A9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perciò non ritengo la lealtà degli Heatho-Beard,</w:t>
      </w:r>
    </w:p>
    <w:p w14:paraId="471FD2A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loro alleanza con i Danesi senza inganno,</w:t>
      </w:r>
    </w:p>
    <w:p w14:paraId="2AE0D63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salda la loro amicizia. Dirò ancora oltre</w:t>
      </w:r>
    </w:p>
    <w:p w14:paraId="0E86C06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Grendel cosicché tu ben conosca,</w:t>
      </w:r>
    </w:p>
    <w:p w14:paraId="628F8FF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lastRenderedPageBreak/>
        <w:t>spartitore di tesori, quale fu infine l’esito</w:t>
      </w:r>
    </w:p>
    <w:p w14:paraId="38922C0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della lotta di mano fra i guerrieri, poi che sulla terra</w:t>
      </w:r>
    </w:p>
    <w:p w14:paraId="5AAFDEB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passò la gemma del cielo, l’essere irato,</w:t>
      </w:r>
    </w:p>
    <w:p w14:paraId="27FFC19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terrore della sera, venne a cercarci</w:t>
      </w:r>
    </w:p>
    <w:p w14:paraId="19B3612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dove noi illesi guardavamo la sala</w:t>
      </w:r>
    </w:p>
    <w:p w14:paraId="11A3DD9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in cui a Hondscioh fu fatale lo scontro,</w:t>
      </w:r>
    </w:p>
    <w:p w14:paraId="567855A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male di morte al segnato; egli cadde per primo,</w:t>
      </w:r>
    </w:p>
    <w:p w14:paraId="6179B35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guerriero armato, del seguace famoso</w:t>
      </w:r>
    </w:p>
    <w:p w14:paraId="14E0FC4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Grendel si fece di bocca omicida,</w:t>
      </w:r>
    </w:p>
    <w:p w14:paraId="1639E43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al caro uomo tutto divorò il corpo;</w:t>
      </w:r>
    </w:p>
    <w:p w14:paraId="45F4D7F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ciò non di meno a mani vuote</w:t>
      </w:r>
    </w:p>
    <w:p w14:paraId="5D0DEB3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dalla sala dell’oro non voleva uscire</w:t>
      </w:r>
    </w:p>
    <w:p w14:paraId="7A0621B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l’assassino con i denti insanguati intento al male</w:t>
      </w:r>
    </w:p>
    <w:p w14:paraId="5848E0F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ma potente per forza di me fece prova,</w:t>
      </w:r>
    </w:p>
    <w:p w14:paraId="7EEB626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m’afferrò con mano pronta; un guanto gli pendeva</w:t>
      </w:r>
    </w:p>
    <w:p w14:paraId="272C1C1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largo e strano, fissato con ingegnosi fermagli,</w:t>
      </w:r>
    </w:p>
    <w:p w14:paraId="623E30D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era tutto foggiato ad arte</w:t>
      </w:r>
    </w:p>
    <w:p w14:paraId="06E562F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 perizia di demone e pelle di drago;</w:t>
      </w:r>
    </w:p>
    <w:p w14:paraId="29120E3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là dentro voleva mettermi innocente</w:t>
      </w:r>
    </w:p>
    <w:p w14:paraId="34B8638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feroce malfattore,</w:t>
      </w:r>
    </w:p>
    <w:p w14:paraId="20CFA63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uno di molti; così non poté essere</w:t>
      </w:r>
    </w:p>
    <w:p w14:paraId="5929245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quando in collera su mi levai.</w:t>
      </w:r>
    </w:p>
    <w:p w14:paraId="1A64D21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Troppo lungo è dire come ripagai di mano</w:t>
      </w:r>
    </w:p>
    <w:p w14:paraId="28DC68B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nemico del popolo d’ogni male</w:t>
      </w:r>
    </w:p>
    <w:p w14:paraId="2AA9FC5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là dove, mio signore, alla tua gente</w:t>
      </w:r>
    </w:p>
    <w:p w14:paraId="5642508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io feci onore; egli fuggì via,</w:t>
      </w:r>
    </w:p>
    <w:p w14:paraId="49170F7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per poco ancora usò delle gioie della vita;</w:t>
      </w:r>
    </w:p>
    <w:p w14:paraId="14BA628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ma a sua traccia rimase la mano</w:t>
      </w:r>
    </w:p>
    <w:p w14:paraId="4D63151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destra in Heorot e di là egli abietto,</w:t>
      </w:r>
    </w:p>
    <w:p w14:paraId="6D2CB55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triste nel cuore cadde in fondo allo stagno.</w:t>
      </w:r>
    </w:p>
    <w:p w14:paraId="6736E92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Quell’assalto mortale l’amico degli Scylding</w:t>
      </w:r>
    </w:p>
    <w:p w14:paraId="409C8AA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assai mi compensò con oro laminato,</w:t>
      </w:r>
    </w:p>
    <w:p w14:paraId="5080666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 molti tesori, dopo che venne il mattino</w:t>
      </w:r>
    </w:p>
    <w:p w14:paraId="68E4BA8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 ci fummo seduti a banchetto,</w:t>
      </w:r>
    </w:p>
    <w:p w14:paraId="29D3DF3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ci fu musica e canto: un vecchio Scylding</w:t>
      </w:r>
    </w:p>
    <w:p w14:paraId="4026766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molto sapeva narrò di tempi remoti,</w:t>
      </w:r>
    </w:p>
    <w:p w14:paraId="1E9A17B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 volte un valoroso in guerra diletto d’arpa,</w:t>
      </w:r>
    </w:p>
    <w:p w14:paraId="188C21A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toccava il legno gioioso, a volte recitava una storia</w:t>
      </w:r>
    </w:p>
    <w:p w14:paraId="52F374D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triste e vera, a volte un racconto fantastico</w:t>
      </w:r>
    </w:p>
    <w:p w14:paraId="60D5EA9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 proprietà narrava il re magnanimo,</w:t>
      </w:r>
    </w:p>
    <w:p w14:paraId="099498B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 volte ancora curvo d’anni il vecchio</w:t>
      </w:r>
    </w:p>
    <w:p w14:paraId="24B273E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combattente lamentava la giovinezza,</w:t>
      </w:r>
    </w:p>
    <w:p w14:paraId="6D142D5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forza guerriera; il cuore dentro s’agitava</w:t>
      </w:r>
    </w:p>
    <w:p w14:paraId="3A1C620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quando vecchio d’inverni molto ricordava.</w:t>
      </w:r>
    </w:p>
    <w:p w14:paraId="6DEAB23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Così là dentro l’intero giorno</w:t>
      </w:r>
    </w:p>
    <w:p w14:paraId="5FC4B15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prendemmo piaceri finché un’altra notte</w:t>
      </w:r>
    </w:p>
    <w:p w14:paraId="17D5298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giunse agli uomini; fu allora subito pronta</w:t>
      </w:r>
    </w:p>
    <w:p w14:paraId="67A6293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alla vendetta del dolore la madre di Grendel,</w:t>
      </w:r>
    </w:p>
    <w:p w14:paraId="6C87ACF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fece penoso viaggio; il figlio l’aveva distrutto la morte,</w:t>
      </w:r>
    </w:p>
    <w:p w14:paraId="2C029FD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l’inimicizia dei Weder; l’orrenda donna</w:t>
      </w:r>
    </w:p>
    <w:p w14:paraId="7BBA284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vendicò suo figlio, con audacia</w:t>
      </w:r>
    </w:p>
    <w:p w14:paraId="2FA9438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uccise un guerriero; là da Æschere,</w:t>
      </w:r>
    </w:p>
    <w:p w14:paraId="0B9164F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saggio e antico consigliere, si dileguò la vita.</w:t>
      </w:r>
    </w:p>
    <w:p w14:paraId="63DA60E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Né poterono i Danesi,</w:t>
      </w:r>
    </w:p>
    <w:p w14:paraId="4BC407E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quando venne il mattino, ardere col fuoco</w:t>
      </w:r>
    </w:p>
    <w:p w14:paraId="3A6F490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fiaccato a morte, mettere sulla pira</w:t>
      </w:r>
    </w:p>
    <w:p w14:paraId="5A50BEB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caro uomo; lei s’era portata il corpo</w:t>
      </w:r>
    </w:p>
    <w:p w14:paraId="66B28A3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 abbraccio nemico sotto la corrente montana;</w:t>
      </w:r>
    </w:p>
    <w:p w14:paraId="6A6E32B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quello fu per Hrothgar il più crudele dei dolori</w:t>
      </w:r>
    </w:p>
    <w:p w14:paraId="209D115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al capo del popolo fosse da tempo capitato.</w:t>
      </w:r>
    </w:p>
    <w:p w14:paraId="44AF158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Allora il principe per la tua vita</w:t>
      </w:r>
    </w:p>
    <w:p w14:paraId="0BDA2E4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m’implorò accasciato che compissi impresa</w:t>
      </w:r>
    </w:p>
    <w:p w14:paraId="4C2EC0F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nel tumulto delle acque, avventurassi la vita,</w:t>
      </w:r>
    </w:p>
    <w:p w14:paraId="38ACEB9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facessi azione gloriosa; mi promise ricompensa.</w:t>
      </w:r>
    </w:p>
    <w:p w14:paraId="5CD7CED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Nei flutti io trovai, come è in largo noto,</w:t>
      </w:r>
    </w:p>
    <w:p w14:paraId="5E27AC2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feroce, orrendo guardiano dell’abisso;</w:t>
      </w:r>
    </w:p>
    <w:p w14:paraId="33054DE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là per qualche tempo fummo alle mani,</w:t>
      </w:r>
    </w:p>
    <w:p w14:paraId="6D89A38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l’acqua s’ingrossò di sangue, spiccai infatti il capo</w:t>
      </w:r>
    </w:p>
    <w:p w14:paraId="5453565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alla madre di Grendel in quella sala sul fondo</w:t>
      </w:r>
    </w:p>
    <w:p w14:paraId="1C255CB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 una spada possente; di lì a stento</w:t>
      </w:r>
    </w:p>
    <w:p w14:paraId="6063C3E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portai via la vita, non ero ancora segnato</w:t>
      </w:r>
    </w:p>
    <w:p w14:paraId="6E5E8D4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anzi il riparo dei guerrieri mi donò ancora</w:t>
      </w:r>
    </w:p>
    <w:p w14:paraId="3C5F481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molti tesori, il figlio di Healfdene.</w:t>
      </w:r>
    </w:p>
    <w:p w14:paraId="2E5C9B81" w14:textId="77777777" w:rsidR="008A130F" w:rsidRDefault="008A130F" w:rsidP="001608B9">
      <w:pPr>
        <w:ind w:left="34"/>
        <w:rPr>
          <w:rFonts w:cs="Times New Roman"/>
          <w:sz w:val="16"/>
          <w:szCs w:val="16"/>
        </w:rPr>
      </w:pPr>
    </w:p>
    <w:p w14:paraId="31C669D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XXXI</w:t>
      </w:r>
    </w:p>
    <w:p w14:paraId="23D7765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Così secondo usanza viveva il re della nazione;</w:t>
      </w:r>
    </w:p>
    <w:p w14:paraId="1BE3862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io non persi affatto la ricompensa,</w:t>
      </w:r>
    </w:p>
    <w:p w14:paraId="029F4A6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premio della forza anzi egli mi diede tesori,</w:t>
      </w:r>
    </w:p>
    <w:p w14:paraId="33F569D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figlio di Healfdene, a mio giudizio</w:t>
      </w:r>
    </w:p>
    <w:p w14:paraId="68EB427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lastRenderedPageBreak/>
        <w:t>e io a te, re guerriero, li voglio consegnare,</w:t>
      </w:r>
    </w:p>
    <w:p w14:paraId="2460BCE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concedere di buon grado; ancora da te</w:t>
      </w:r>
    </w:p>
    <w:p w14:paraId="2E3B80D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dipende ogni felicità; fuor che te, Hygelac,</w:t>
      </w:r>
    </w:p>
    <w:p w14:paraId="3BCACEA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ho pochi stretti congiunti».</w:t>
      </w:r>
    </w:p>
    <w:p w14:paraId="6E6619D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Fece portare dentro il segno del cinghiale,</w:t>
      </w:r>
    </w:p>
    <w:p w14:paraId="5DF9D95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l’elmo torreggiante in guerra, la grigia cotta,</w:t>
      </w:r>
    </w:p>
    <w:p w14:paraId="5512E9A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splendida spada, e riprese a dire:</w:t>
      </w:r>
    </w:p>
    <w:p w14:paraId="519A240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«Questa veste di guerra mi diede Hrothgar,</w:t>
      </w:r>
    </w:p>
    <w:p w14:paraId="2164E62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saggio principe; parlando ordinò</w:t>
      </w:r>
    </w:p>
    <w:p w14:paraId="36DE363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prima te ne riferissi il retaggio,</w:t>
      </w:r>
    </w:p>
    <w:p w14:paraId="05D1CF5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disse che l’ebbe re Heorogar,</w:t>
      </w:r>
    </w:p>
    <w:p w14:paraId="5D0C18C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uomo degli Scylding, per lungo tempo,</w:t>
      </w:r>
    </w:p>
    <w:p w14:paraId="341F011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eppure a suo figlio non volle darla,</w:t>
      </w:r>
    </w:p>
    <w:p w14:paraId="247928F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veste del petto, al valoroso Heoroweard,</w:t>
      </w:r>
    </w:p>
    <w:p w14:paraId="5726721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benché gli fosse fedele. Fa buon uso di tutto».</w:t>
      </w:r>
    </w:p>
    <w:p w14:paraId="78F4943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Ho sentito che agli ornamenti seguirono</w:t>
      </w:r>
    </w:p>
    <w:p w14:paraId="59E68EA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quattro cavalli, veloci, uguali,</w:t>
      </w:r>
    </w:p>
    <w:p w14:paraId="7CFB1E3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mantello falbo; gli fece omaggio</w:t>
      </w:r>
    </w:p>
    <w:p w14:paraId="48C4033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tesori e destrieri. Così deve fare un congiunto:</w:t>
      </w:r>
    </w:p>
    <w:p w14:paraId="22BD4FB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non tessere all’altro rete d’insidie</w:t>
      </w:r>
    </w:p>
    <w:p w14:paraId="53A90D4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 arte segreta approntare morte</w:t>
      </w:r>
    </w:p>
    <w:p w14:paraId="176F542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 stretto compagno. Era a Hygelac,</w:t>
      </w:r>
    </w:p>
    <w:p w14:paraId="24FC439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all’audace in battaglia, assai fedele il nipote</w:t>
      </w:r>
    </w:p>
    <w:p w14:paraId="7CB904F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 ciascuno memore del bene dell’altro;</w:t>
      </w:r>
    </w:p>
    <w:p w14:paraId="61014CA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ho sentito che diede a Hygd la collana,</w:t>
      </w:r>
    </w:p>
    <w:p w14:paraId="09E68E7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lo splendido gioiello che gli donò Wealhtheow,</w:t>
      </w:r>
    </w:p>
    <w:p w14:paraId="6CF539D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alla figlia di principe, e insieme tre cavalli</w:t>
      </w:r>
    </w:p>
    <w:p w14:paraId="16B98EB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agili e ben sellati; quel monile</w:t>
      </w:r>
    </w:p>
    <w:p w14:paraId="67A46AE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in seguito le onorò il petto.</w:t>
      </w:r>
    </w:p>
    <w:p w14:paraId="29A50B4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Così diede prova di valore il figlio di Ecgtheow,</w:t>
      </w:r>
    </w:p>
    <w:p w14:paraId="3BADD4C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uomo famoso per guerre, per grandi imprese;</w:t>
      </w:r>
    </w:p>
    <w:p w14:paraId="16C9463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perseguì gloria, ebbri non uccise</w:t>
      </w:r>
    </w:p>
    <w:p w14:paraId="429776F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 compagni di focolare, non ebbe animo feroce</w:t>
      </w:r>
    </w:p>
    <w:p w14:paraId="47BC749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ma con la più gran forza tra gli uomini</w:t>
      </w:r>
    </w:p>
    <w:p w14:paraId="23D0C26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resse, il valoroso, l’ampio dono</w:t>
      </w:r>
    </w:p>
    <w:p w14:paraId="1ABEE08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dio gli aveva fatto. Fu a lungo abietto</w:t>
      </w:r>
    </w:p>
    <w:p w14:paraId="27B97A1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tanto che i figli dei Geati non lo tennero per forte</w:t>
      </w:r>
    </w:p>
    <w:p w14:paraId="118D50F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né il signore delle schiere volle rendergli</w:t>
      </w:r>
    </w:p>
    <w:p w14:paraId="75671B2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molto onore sulla panca dell’idromele;</w:t>
      </w:r>
    </w:p>
    <w:p w14:paraId="0F8A36D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assai credevano che fosse indolente,</w:t>
      </w:r>
    </w:p>
    <w:p w14:paraId="446761A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un principe fiacco; venne una svolta</w:t>
      </w:r>
    </w:p>
    <w:p w14:paraId="4D1AF5D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all’uomo famoso per tutti gli affanni.</w:t>
      </w:r>
    </w:p>
    <w:p w14:paraId="1E558089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Fece poi portare, il riparo dei nobili,</w:t>
      </w:r>
    </w:p>
    <w:p w14:paraId="5130DC4A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il re ardito in guerra, il lascito di Hrethel</w:t>
      </w:r>
    </w:p>
    <w:p w14:paraId="5A7FD886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adorno d’oro; non c’era allora fra i Geati</w:t>
      </w:r>
    </w:p>
    <w:p w14:paraId="75A27E1E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tesoro migliore in forma di spada;</w:t>
      </w:r>
    </w:p>
    <w:p w14:paraId="75CD453F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lo depose in grembo a Beowulf</w:t>
      </w:r>
    </w:p>
    <w:p w14:paraId="5EE687EF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e gli assegnò sette mila mansi,</w:t>
      </w:r>
    </w:p>
    <w:p w14:paraId="4CF9B40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b/>
          <w:bCs/>
          <w:sz w:val="16"/>
          <w:szCs w:val="16"/>
        </w:rPr>
        <w:t>sala e seggio.</w:t>
      </w:r>
      <w:r w:rsidRPr="00785FEA">
        <w:rPr>
          <w:sz w:val="16"/>
          <w:szCs w:val="16"/>
        </w:rPr>
        <w:t xml:space="preserve"> Avevano entrambi</w:t>
      </w:r>
    </w:p>
    <w:p w14:paraId="227BCF4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terra nel paese per diritto di nascita,</w:t>
      </w:r>
    </w:p>
    <w:p w14:paraId="02CB97C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tenuta avita, ma aveva quello</w:t>
      </w:r>
    </w:p>
    <w:p w14:paraId="5789B37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più alto rango l’ampio regno.</w:t>
      </w:r>
    </w:p>
    <w:p w14:paraId="58B6825F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Avvenne poi in giorni successivi,</w:t>
      </w:r>
    </w:p>
    <w:p w14:paraId="6CB45272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dopo che in scontri di guerra cadde Hygelac</w:t>
      </w:r>
    </w:p>
    <w:p w14:paraId="5CCBDABF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e di Heardred spade di guerra si fecero</w:t>
      </w:r>
    </w:p>
    <w:p w14:paraId="1393AAA1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assassine dietro il riparo di scudi</w:t>
      </w:r>
    </w:p>
    <w:p w14:paraId="2305A2C7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quando lo cercarono fra il popolo vittorioso</w:t>
      </w:r>
    </w:p>
    <w:p w14:paraId="2A42804A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strenui guerrieri, gli Scylfing della Battaglia,</w:t>
      </w:r>
    </w:p>
    <w:p w14:paraId="5440621C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pressarono d’assalti il nipote di Hereric,</w:t>
      </w:r>
    </w:p>
    <w:p w14:paraId="4500B419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avvenne che il vasto regno passò allora</w:t>
      </w:r>
    </w:p>
    <w:p w14:paraId="4709FA73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nelle mani di Beowulf; lo resse bene</w:t>
      </w:r>
    </w:p>
    <w:p w14:paraId="64D9DFAC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per cinquanta inverni – era un vecchio re,</w:t>
      </w:r>
    </w:p>
    <w:p w14:paraId="1566B7C8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saggio guardiano della patria – finché non prese</w:t>
      </w:r>
    </w:p>
    <w:p w14:paraId="20A53585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nelle scure notti a spadroneggiare un drago</w:t>
      </w:r>
    </w:p>
    <w:p w14:paraId="7D02FC30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che in un’alta landa custodiva un tesoro,</w:t>
      </w:r>
    </w:p>
    <w:p w14:paraId="7691CB9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b/>
          <w:bCs/>
          <w:sz w:val="16"/>
          <w:szCs w:val="16"/>
        </w:rPr>
        <w:t>un tumulo d’erta pietra;</w:t>
      </w:r>
      <w:r w:rsidRPr="00785FEA">
        <w:rPr>
          <w:sz w:val="16"/>
          <w:szCs w:val="16"/>
        </w:rPr>
        <w:t xml:space="preserve"> sotto v’era un sentiero</w:t>
      </w:r>
    </w:p>
    <w:p w14:paraId="523BB64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sconosciuto agli uomini. Vi andò dentro</w:t>
      </w:r>
    </w:p>
    <w:p w14:paraId="57CC563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qualcuno .......... prelevò</w:t>
      </w:r>
    </w:p>
    <w:p w14:paraId="55159F4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dal tesoro pagano, la mano ...........</w:t>
      </w:r>
    </w:p>
    <w:p w14:paraId="398C525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l’oggetto prezioso, egli poi ...........</w:t>
      </w:r>
    </w:p>
    <w:p w14:paraId="573EBA0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benché nel sonno fosse stato ingannato</w:t>
      </w:r>
    </w:p>
    <w:p w14:paraId="1C72844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da scaltrezza di ladro; s’accorse il popolo,</w:t>
      </w:r>
    </w:p>
    <w:p w14:paraId="7048FE9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nazione guerriera, che era in collera.</w:t>
      </w:r>
    </w:p>
    <w:p w14:paraId="3B5CCC0A" w14:textId="77777777" w:rsidR="008A130F" w:rsidRDefault="008A130F" w:rsidP="001608B9">
      <w:pPr>
        <w:ind w:left="34"/>
        <w:rPr>
          <w:rFonts w:cs="Times New Roman"/>
          <w:sz w:val="16"/>
          <w:szCs w:val="16"/>
        </w:rPr>
      </w:pPr>
    </w:p>
    <w:p w14:paraId="720C70F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XXXII</w:t>
      </w:r>
    </w:p>
    <w:p w14:paraId="6256FC6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Non di proposito violò il tesoro del serpe,</w:t>
      </w:r>
    </w:p>
    <w:p w14:paraId="3E1D4C9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sua volontà colui che gli arrecò grave danno</w:t>
      </w:r>
    </w:p>
    <w:p w14:paraId="0510028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ma per estrema necessità un .............</w:t>
      </w:r>
    </w:p>
    <w:p w14:paraId="523E3F2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dei figli dei nobili fuggì colpi ostili</w:t>
      </w:r>
    </w:p>
    <w:p w14:paraId="3908840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lastRenderedPageBreak/>
        <w:t>bisognoso .......... e penetrò là dentro</w:t>
      </w:r>
    </w:p>
    <w:p w14:paraId="16BE768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oppresso da colpa. Subito accadde</w:t>
      </w:r>
    </w:p>
    <w:p w14:paraId="23D625C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.......... orrore prese l’intruso;</w:t>
      </w:r>
    </w:p>
    <w:p w14:paraId="697361F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tuttavia .......................</w:t>
      </w:r>
    </w:p>
    <w:p w14:paraId="0A81F61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................................</w:t>
      </w:r>
    </w:p>
    <w:p w14:paraId="36CA43B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................ l’attacco lo colse;</w:t>
      </w:r>
    </w:p>
    <w:p w14:paraId="0893C2C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coppa preziosa ...... Ve n’erano molti</w:t>
      </w:r>
    </w:p>
    <w:p w14:paraId="27A33DB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in quella casa di terra di tali antichi tesori</w:t>
      </w:r>
    </w:p>
    <w:p w14:paraId="3C83093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perché qualcuno in giorni lontani</w:t>
      </w:r>
    </w:p>
    <w:p w14:paraId="0A047EB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vi nascose premuroso</w:t>
      </w:r>
    </w:p>
    <w:p w14:paraId="697EB54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lascito immenso di una nobile stirpe,</w:t>
      </w:r>
    </w:p>
    <w:p w14:paraId="3CFD73D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beni pregiati; la morte li aveva tutti distrutti</w:t>
      </w:r>
    </w:p>
    <w:p w14:paraId="625182B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in tempi passati e il solo ancora rimasto</w:t>
      </w:r>
    </w:p>
    <w:p w14:paraId="6C10027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del seguito d’uomini, il più a lungo vissuto</w:t>
      </w:r>
    </w:p>
    <w:p w14:paraId="3D3A74B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mesto custode d’amici, s’aspettava egual sorte,</w:t>
      </w:r>
    </w:p>
    <w:p w14:paraId="069CEF1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per poco ancora potesse godere</w:t>
      </w:r>
    </w:p>
    <w:p w14:paraId="4D8D384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dell’antico tesoro. Un tumulo già pronto</w:t>
      </w:r>
    </w:p>
    <w:p w14:paraId="3DB5878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stava nella piana vicino alle onde del mare,</w:t>
      </w:r>
    </w:p>
    <w:p w14:paraId="781C868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nuovo presso il promontorio, impenetrabile ad arte;</w:t>
      </w:r>
    </w:p>
    <w:p w14:paraId="7960DB8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custode degli anelli vi portò dentro</w:t>
      </w:r>
    </w:p>
    <w:p w14:paraId="13D1B93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tesoro dei nobili, quantità pregevoli</w:t>
      </w:r>
    </w:p>
    <w:p w14:paraId="6FBAFBE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d’oro laminato; disse poche parole:</w:t>
      </w:r>
    </w:p>
    <w:p w14:paraId="735E71A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«Tieni ora tu, terra, ora che loro non possono,</w:t>
      </w:r>
    </w:p>
    <w:p w14:paraId="093A2DF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 beni dei nobili. Da te i grandi</w:t>
      </w:r>
    </w:p>
    <w:p w14:paraId="1803308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li avevano avuti; morte in guerra ha distrutto,</w:t>
      </w:r>
    </w:p>
    <w:p w14:paraId="4D69A14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orrendo male letale, tutti gli uomini</w:t>
      </w:r>
    </w:p>
    <w:p w14:paraId="685D12C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della mia gente, che hanno lasciato questa vita:</w:t>
      </w:r>
    </w:p>
    <w:p w14:paraId="55A580E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non più loro la gioia della sala; non ho chi porti</w:t>
      </w:r>
    </w:p>
    <w:p w14:paraId="494E20D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spada o porga la coppa laminata,</w:t>
      </w:r>
    </w:p>
    <w:p w14:paraId="554F920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calice prezioso; è scomparso il seguito;</w:t>
      </w:r>
    </w:p>
    <w:p w14:paraId="68A2FFC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duro elmo sarà privato dei fregi,</w:t>
      </w:r>
    </w:p>
    <w:p w14:paraId="503B1CD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delle lamine d’oro; dormono i brunitori</w:t>
      </w:r>
    </w:p>
    <w:p w14:paraId="06CED3C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erano usi a lustrare la maschera di guerra;</w:t>
      </w:r>
    </w:p>
    <w:p w14:paraId="47A03BE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 la veste d’armi che durò in battaglia</w:t>
      </w:r>
    </w:p>
    <w:p w14:paraId="69281F3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morsi di ferri tra il frangersi di scudi</w:t>
      </w:r>
    </w:p>
    <w:p w14:paraId="434216D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va in rovina con il guerriero; anello di maglia</w:t>
      </w:r>
    </w:p>
    <w:p w14:paraId="5973D14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più non può insieme ai nobili viaggiare lontano</w:t>
      </w:r>
    </w:p>
    <w:p w14:paraId="4B2FBAE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dopo la morte del capo; non più gioia d’arpa,</w:t>
      </w:r>
    </w:p>
    <w:p w14:paraId="0122E9C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diletto di legno festoso, buon falco più</w:t>
      </w:r>
    </w:p>
    <w:p w14:paraId="336FE67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non si leva per la sala né veloce cavallo</w:t>
      </w:r>
    </w:p>
    <w:p w14:paraId="66E9354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scalpita nella fortezza; morte funesta</w:t>
      </w:r>
    </w:p>
    <w:p w14:paraId="1BADC62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molti ha spacciati della stirpe dei vivi».</w:t>
      </w:r>
    </w:p>
    <w:p w14:paraId="7498017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Così mestamente lamentò il dolore</w:t>
      </w:r>
    </w:p>
    <w:p w14:paraId="067DF62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sopravvissuto, s’aggirò infelice</w:t>
      </w:r>
    </w:p>
    <w:p w14:paraId="2958CC4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giorno e notte finché il fiotto di morte</w:t>
      </w:r>
    </w:p>
    <w:p w14:paraId="4EA1634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lo raggiunse al cuore. La gioia del tesoro</w:t>
      </w:r>
    </w:p>
    <w:p w14:paraId="206BAB4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trovò aperta un antico guastatore notturno</w:t>
      </w:r>
    </w:p>
    <w:p w14:paraId="5D96E45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fiammeggiando va in cerca di tumuli,</w:t>
      </w:r>
    </w:p>
    <w:p w14:paraId="00C2A8C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liscio drago malefico, vola di notte</w:t>
      </w:r>
    </w:p>
    <w:p w14:paraId="46D0FB6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avvolto di fuoco; gli abitanti del paese</w:t>
      </w:r>
    </w:p>
    <w:p w14:paraId="5A4AACD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lo ..........; è uso a cercare</w:t>
      </w:r>
    </w:p>
    <w:p w14:paraId="7DD4848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tesoro nella terra, dove oro pagano</w:t>
      </w:r>
    </w:p>
    <w:p w14:paraId="5CEDD8A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egli guarda vecchio d’anni; a nulla gli giova.</w:t>
      </w:r>
    </w:p>
    <w:p w14:paraId="2B9D912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Così trecento inverni il guastatore del popolo</w:t>
      </w:r>
    </w:p>
    <w:p w14:paraId="56D6632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tenne nella terra una possente</w:t>
      </w:r>
    </w:p>
    <w:p w14:paraId="79A5BA4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dimora d’ori finché nell’animo</w:t>
      </w:r>
    </w:p>
    <w:p w14:paraId="65E85F6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lo incollerì un uomo: portò al signore</w:t>
      </w:r>
    </w:p>
    <w:p w14:paraId="1EA1E1C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coppa laminata, richiese patto di pace</w:t>
      </w:r>
    </w:p>
    <w:p w14:paraId="435FF2A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al suo padrone; fu allora rovistato il tesoro,</w:t>
      </w:r>
    </w:p>
    <w:p w14:paraId="52EBC1B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decurtato il tesoro d’anelli, accordata</w:t>
      </w:r>
    </w:p>
    <w:p w14:paraId="397337F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richiesta al derelitto; il signore osservò</w:t>
      </w:r>
    </w:p>
    <w:p w14:paraId="1435BD5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per la prima volta l’antica opera d’uomini.</w:t>
      </w:r>
    </w:p>
    <w:p w14:paraId="6CAD938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 xml:space="preserve">Quando il serpe si svegliò – si rinnovò il conflitto – </w:t>
      </w:r>
    </w:p>
    <w:p w14:paraId="5A02D6C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fiutò lungo la pietra, animoso scoprì</w:t>
      </w:r>
    </w:p>
    <w:p w14:paraId="39F7481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le impronte del nemico; s’era spinto troppo avanti</w:t>
      </w:r>
    </w:p>
    <w:p w14:paraId="5E94ACF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 astuzia furtiva vicino alla testa del drago.</w:t>
      </w:r>
    </w:p>
    <w:p w14:paraId="08BC2BB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Così chi non è segnato può facilmente superare</w:t>
      </w:r>
    </w:p>
    <w:p w14:paraId="35E5D6D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sventura ed esilio, chi conserva il favore</w:t>
      </w:r>
    </w:p>
    <w:p w14:paraId="4D70856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dell’onnipotente. Alacre il guardiano dell’oro</w:t>
      </w:r>
    </w:p>
    <w:p w14:paraId="70BB4F5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perlustrò il terreno, voleva trovare l’uomo</w:t>
      </w:r>
    </w:p>
    <w:p w14:paraId="5CE04F1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gli aveva arrecato in sonno grave danno;</w:t>
      </w:r>
    </w:p>
    <w:p w14:paraId="2446268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ardente e rabbioso girò spesso di fuori</w:t>
      </w:r>
    </w:p>
    <w:p w14:paraId="323FE8D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tutt’intorno al tumulo – ma nessun uomo</w:t>
      </w:r>
    </w:p>
    <w:p w14:paraId="58D4995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nella landa deserta era ansioso di lotta,</w:t>
      </w:r>
    </w:p>
    <w:p w14:paraId="6F0B3D2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opera di guerra – , a volte tornava al tumulo,</w:t>
      </w:r>
    </w:p>
    <w:p w14:paraId="1D36C56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cercava la coppa preziosa; presto s’accorse</w:t>
      </w:r>
    </w:p>
    <w:p w14:paraId="593F18F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un uomo aveva manomesso l’oro,</w:t>
      </w:r>
    </w:p>
    <w:p w14:paraId="64ACB54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ricco tesoro; il guardiano attese</w:t>
      </w:r>
    </w:p>
    <w:p w14:paraId="50B476C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 tormento che venisse la sera,</w:t>
      </w:r>
    </w:p>
    <w:p w14:paraId="363DC3C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lastRenderedPageBreak/>
        <w:t>era irato il custode del tumulo,</w:t>
      </w:r>
    </w:p>
    <w:p w14:paraId="7A8B889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voleva, l’odioso, ripagare con il fuoco</w:t>
      </w:r>
    </w:p>
    <w:p w14:paraId="5603317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boccale prezioso. Passò poi il giorno</w:t>
      </w:r>
    </w:p>
    <w:p w14:paraId="538E6A5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 gioia del serpe; sul muro più a lungo</w:t>
      </w:r>
    </w:p>
    <w:p w14:paraId="199274F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non volle restare ma andò con le fiamme</w:t>
      </w:r>
    </w:p>
    <w:p w14:paraId="229D9D5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smanioso d’incendio; terrificante fu l’inizio</w:t>
      </w:r>
    </w:p>
    <w:p w14:paraId="13A8FCC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alla gente del paese, come presto doveva essere</w:t>
      </w:r>
    </w:p>
    <w:p w14:paraId="54F520C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al loro donatore di tesori dolorosa la fine.</w:t>
      </w:r>
    </w:p>
    <w:p w14:paraId="5AF82426" w14:textId="77777777" w:rsidR="008A130F" w:rsidRDefault="008A130F" w:rsidP="001608B9">
      <w:pPr>
        <w:ind w:left="34"/>
        <w:rPr>
          <w:rFonts w:cs="Times New Roman"/>
          <w:sz w:val="16"/>
          <w:szCs w:val="16"/>
        </w:rPr>
      </w:pPr>
    </w:p>
    <w:p w14:paraId="7C8FB12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XXXIII</w:t>
      </w:r>
    </w:p>
    <w:p w14:paraId="2F8CF05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L’essere si mise allora a vomitare fiamme,</w:t>
      </w:r>
    </w:p>
    <w:p w14:paraId="4CED80D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 bruciare le belle case, bagliore d’incendio</w:t>
      </w:r>
    </w:p>
    <w:p w14:paraId="4E74914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si levò in cruccio agli uomini, niente di vivo</w:t>
      </w:r>
    </w:p>
    <w:p w14:paraId="68F5E3B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vi voleva lasciare l’odioso volatore;</w:t>
      </w:r>
    </w:p>
    <w:p w14:paraId="3C2F14D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fu in largo visibile la guerra del serpe,</w:t>
      </w:r>
    </w:p>
    <w:p w14:paraId="7540538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vicino e lontano l’ostilità del feroce,</w:t>
      </w:r>
    </w:p>
    <w:p w14:paraId="3FD040F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come l’aggressore odiava e oltraggiava</w:t>
      </w:r>
    </w:p>
    <w:p w14:paraId="3358700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gente geata; prima di giorno</w:t>
      </w:r>
    </w:p>
    <w:p w14:paraId="62CEE73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tornava veloce al tesoro, alla sala segreta,</w:t>
      </w:r>
    </w:p>
    <w:p w14:paraId="368993B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aveva avvolto nel fuoco gli abitanti del paese,</w:t>
      </w:r>
    </w:p>
    <w:p w14:paraId="56F549D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in fiamme e incendio, fidava nel tumulo,</w:t>
      </w:r>
    </w:p>
    <w:p w14:paraId="1B1EC64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nella guerra e nel muro; lo ingannò la fiducia.</w:t>
      </w:r>
    </w:p>
    <w:p w14:paraId="06AA41D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 Beowulf fu prontamente riferito il terrore,</w:t>
      </w:r>
    </w:p>
    <w:p w14:paraId="4CAD25C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detto per vero che la sua stessa dimora,</w:t>
      </w:r>
    </w:p>
    <w:p w14:paraId="298F3E7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migliore delle sale s’era sfatta in vampe d’incendio,</w:t>
      </w:r>
    </w:p>
    <w:p w14:paraId="775C997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seggio geata dei doni; il generoso ne ebbe</w:t>
      </w:r>
    </w:p>
    <w:p w14:paraId="367897E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cruccio nel petto, pena nel cuore grandissima;</w:t>
      </w:r>
    </w:p>
    <w:p w14:paraId="4B68C7A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pensò, il saggio, d’aver gravemente offeso</w:t>
      </w:r>
    </w:p>
    <w:p w14:paraId="0DBFE46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l’onnipotente, l’eterno signore</w:t>
      </w:r>
    </w:p>
    <w:p w14:paraId="15AA06A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contro l’antica legge; il petto gli s’agitò</w:t>
      </w:r>
    </w:p>
    <w:p w14:paraId="36CD25B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oscuri pensieri come non gli era consueto.</w:t>
      </w:r>
    </w:p>
    <w:p w14:paraId="772C54B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drago aveva tutta distrutta di fuori</w:t>
      </w:r>
    </w:p>
    <w:p w14:paraId="7ABAC0A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fortezza del popolo, arsa di fiamme</w:t>
      </w:r>
    </w:p>
    <w:p w14:paraId="697DAE4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cittadella; gliene studiò vendetta</w:t>
      </w:r>
    </w:p>
    <w:p w14:paraId="1594552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re della guerra, il signore dei Weder;</w:t>
      </w:r>
    </w:p>
    <w:p w14:paraId="769488B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si fece fabbricare, il riparo dei guerrieri,</w:t>
      </w:r>
    </w:p>
    <w:p w14:paraId="3B4CFD5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signore d’uomini, tutto di ferro</w:t>
      </w:r>
    </w:p>
    <w:p w14:paraId="139FC30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uno scudo mirabile; di sicuro sapeva</w:t>
      </w:r>
    </w:p>
    <w:p w14:paraId="7308D36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targa di legno non poteva soccorrerlo,</w:t>
      </w:r>
    </w:p>
    <w:p w14:paraId="34A21E2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tiglio contro fiamma. Il principe provetto</w:t>
      </w:r>
    </w:p>
    <w:p w14:paraId="4A6BD05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doveva trovare la fine dei giorni fuggenti,</w:t>
      </w:r>
    </w:p>
    <w:p w14:paraId="2524F52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della vita terrena e il serpe con lui</w:t>
      </w:r>
    </w:p>
    <w:p w14:paraId="15DD6E3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benché tenesse da molto la massa di tesori.</w:t>
      </w:r>
    </w:p>
    <w:p w14:paraId="6ADA5C1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principe degli anelli disdegnò allora</w:t>
      </w:r>
    </w:p>
    <w:p w14:paraId="560CDBD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cercare con una schiera il forte volatore,</w:t>
      </w:r>
    </w:p>
    <w:p w14:paraId="4659B09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 vasto esercito; non temeva lo scontro</w:t>
      </w:r>
    </w:p>
    <w:p w14:paraId="79D7D47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né faceva alcun conto del valore del serpe,</w:t>
      </w:r>
    </w:p>
    <w:p w14:paraId="67FEA3A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del vigore e coraggio, perché era scampato</w:t>
      </w:r>
    </w:p>
    <w:p w14:paraId="2ED865E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sfidando pericoli a molte battaglie,</w:t>
      </w:r>
    </w:p>
    <w:p w14:paraId="3ECB1A6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 urti di guerra, da quando il vittorioso</w:t>
      </w:r>
    </w:p>
    <w:p w14:paraId="10C0AB1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aveva a Hrothgar purificato la sala</w:t>
      </w:r>
    </w:p>
    <w:p w14:paraId="4A6FC09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 in lotta annientato la famiglia di Grendel</w:t>
      </w:r>
    </w:p>
    <w:p w14:paraId="3C3BF55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odiosa stirpe. Non fu il più piccolo</w:t>
      </w:r>
    </w:p>
    <w:p w14:paraId="633EC81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degli scontri di mani quello in cui fu ucciso Hygelac</w:t>
      </w:r>
    </w:p>
    <w:p w14:paraId="7A8F05E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quando il re dei Geati in assalti di guerra,</w:t>
      </w:r>
    </w:p>
    <w:p w14:paraId="5BE1555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signore e amico dei popoli, in terra di Frisia</w:t>
      </w:r>
    </w:p>
    <w:p w14:paraId="6E92D07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figlio di Hrethel morì di bevute di lama,</w:t>
      </w:r>
    </w:p>
    <w:p w14:paraId="1154C02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abbattuto da spada; di là Beowulf tornò</w:t>
      </w:r>
    </w:p>
    <w:p w14:paraId="7B5D288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per la sua forza, s’adoperò sui flutti,</w:t>
      </w:r>
    </w:p>
    <w:p w14:paraId="3FE8CD5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aveva in braccio gli attrezzi di guerra</w:t>
      </w:r>
    </w:p>
    <w:p w14:paraId="611B283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trenta uomini quando prese il mare;</w:t>
      </w:r>
    </w:p>
    <w:p w14:paraId="69E3F35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dello scontro a piedi non poterono esultare</w:t>
      </w:r>
    </w:p>
    <w:p w14:paraId="68FA62F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gli Hetware che contro di lui in prima fila</w:t>
      </w:r>
    </w:p>
    <w:p w14:paraId="68B4415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portarono scudi; pochi tornarono</w:t>
      </w:r>
    </w:p>
    <w:p w14:paraId="663BF16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 cercare le case scampati al combattente.</w:t>
      </w:r>
    </w:p>
    <w:p w14:paraId="24AA241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figlio di Ecgtheow traversò la distesa del mare</w:t>
      </w:r>
    </w:p>
    <w:p w14:paraId="2E36538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misero solitario fino alla sua gente,</w:t>
      </w:r>
    </w:p>
    <w:p w14:paraId="752E3F9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dove Hygd gli offrì il tesoro e il regno,</w:t>
      </w:r>
    </w:p>
    <w:p w14:paraId="0A4AB23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gli anelli e il trono: non fidava nel figlio,</w:t>
      </w:r>
    </w:p>
    <w:p w14:paraId="6EA3B58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contro forze straniere sapesse tenere</w:t>
      </w:r>
    </w:p>
    <w:p w14:paraId="1977FC2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trono avito ora che era morto Hygelac;</w:t>
      </w:r>
    </w:p>
    <w:p w14:paraId="2B11EED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eppure i derelitti non poterono</w:t>
      </w:r>
    </w:p>
    <w:p w14:paraId="6A04733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in alcun modo persuadere il principe</w:t>
      </w:r>
    </w:p>
    <w:p w14:paraId="47C3E46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fosse signore di Heardred</w:t>
      </w:r>
    </w:p>
    <w:p w14:paraId="411E602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volesse accettare il potere regale;</w:t>
      </w:r>
    </w:p>
    <w:p w14:paraId="455C2B2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tuttavia con onore gli diede fra il popolo</w:t>
      </w:r>
    </w:p>
    <w:p w14:paraId="7BF0A00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consiglio e sostegno finché fu adulto,</w:t>
      </w:r>
    </w:p>
    <w:p w14:paraId="593922F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resse i Geati. Esuli lo cercarono</w:t>
      </w:r>
    </w:p>
    <w:p w14:paraId="7FFF042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d’oltre mare i figli di Ohthere,</w:t>
      </w:r>
    </w:p>
    <w:p w14:paraId="754FC66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lastRenderedPageBreak/>
        <w:t>insorti contro il riparo degli Scylfing,</w:t>
      </w:r>
    </w:p>
    <w:p w14:paraId="107C378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migliore dei re del mare</w:t>
      </w:r>
    </w:p>
    <w:p w14:paraId="086A766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in Svezia dispensavano tesori,</w:t>
      </w:r>
    </w:p>
    <w:p w14:paraId="774E2BA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principe famoso; questo fu la sua fine;</w:t>
      </w:r>
    </w:p>
    <w:p w14:paraId="0CECBF3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per l’ospitalità ricevette colpi di spada,</w:t>
      </w:r>
    </w:p>
    <w:p w14:paraId="71717BD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ferita mortale il figlio di Hygelac</w:t>
      </w:r>
    </w:p>
    <w:p w14:paraId="29A8206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 il figlio di Ongentheow se ne tornò</w:t>
      </w:r>
    </w:p>
    <w:p w14:paraId="31EECAB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 cercare le case dopo che cadde Heardred,</w:t>
      </w:r>
    </w:p>
    <w:p w14:paraId="30E4493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lasciò che Beowulf tenesse il trono,</w:t>
      </w:r>
    </w:p>
    <w:p w14:paraId="40D8ADC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reggesse i Geati; fu un grande re.</w:t>
      </w:r>
    </w:p>
    <w:p w14:paraId="53905282" w14:textId="77777777" w:rsidR="008A130F" w:rsidRDefault="008A130F" w:rsidP="001608B9">
      <w:pPr>
        <w:ind w:left="34"/>
        <w:rPr>
          <w:rFonts w:cs="Times New Roman"/>
          <w:sz w:val="16"/>
          <w:szCs w:val="16"/>
        </w:rPr>
      </w:pPr>
    </w:p>
    <w:p w14:paraId="62BA388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XXXIV</w:t>
      </w:r>
    </w:p>
    <w:p w14:paraId="1D17F4E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Quella sconfitta egli si ricordò di compensare</w:t>
      </w:r>
    </w:p>
    <w:p w14:paraId="3B1A210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in giorni successivi; divenne amico</w:t>
      </w:r>
    </w:p>
    <w:p w14:paraId="7472A3D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al derelitto Eadgils, con un esercito sostenne</w:t>
      </w:r>
    </w:p>
    <w:p w14:paraId="6D058C0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figlio di Ohthere oltre l’ampio mare,</w:t>
      </w:r>
    </w:p>
    <w:p w14:paraId="08DA100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 uomini e armi; ed egli fece vendetta</w:t>
      </w:r>
    </w:p>
    <w:p w14:paraId="30A4F55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in dolorose spedizioni, privò il re della vita:</w:t>
      </w:r>
    </w:p>
    <w:p w14:paraId="4365EC6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così era sopravvissuto a ogni scontro,</w:t>
      </w:r>
    </w:p>
    <w:p w14:paraId="382B937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 feroci conflitti il figlio di Ecgtheow,</w:t>
      </w:r>
    </w:p>
    <w:p w14:paraId="7AC5512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 imprese di coraggio fino a quel giorno</w:t>
      </w:r>
    </w:p>
    <w:p w14:paraId="7EC87C2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dovette battersi contro il serpe.</w:t>
      </w:r>
    </w:p>
    <w:p w14:paraId="6C5086D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signore dei Geati andò con altri undici</w:t>
      </w:r>
    </w:p>
    <w:p w14:paraId="6850C9E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acceso d’ira a osservare il drago,</w:t>
      </w:r>
    </w:p>
    <w:p w14:paraId="7E5DA15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aveva appreso da dove sorgeva la faida,</w:t>
      </w:r>
    </w:p>
    <w:p w14:paraId="69046AD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l’afflizione ferale: era venuto in possesso</w:t>
      </w:r>
    </w:p>
    <w:p w14:paraId="69829B7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della ricca coppa famosa per mano dell’informatore;</w:t>
      </w:r>
    </w:p>
    <w:p w14:paraId="5293A96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era il tredicesimo uomo della schiera</w:t>
      </w:r>
    </w:p>
    <w:p w14:paraId="05D7C27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chi del conflitto era stato l’origine,</w:t>
      </w:r>
    </w:p>
    <w:p w14:paraId="414B4EF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mesto prigioniero, doveva avvilito</w:t>
      </w:r>
    </w:p>
    <w:p w14:paraId="0120C1A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guidare al luogo; andò contro voglia</w:t>
      </w:r>
    </w:p>
    <w:p w14:paraId="60B2FE4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fin dove egli sapeva una sala di terra,</w:t>
      </w:r>
    </w:p>
    <w:p w14:paraId="4DD21AB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un tumulo sotto il suolo vicino ai marosi,</w:t>
      </w:r>
    </w:p>
    <w:p w14:paraId="105724B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al tumulto delle onde; dentro era pieno</w:t>
      </w:r>
    </w:p>
    <w:p w14:paraId="7A28323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ornamenti e filigrane; un orrendo guardiano,</w:t>
      </w:r>
    </w:p>
    <w:p w14:paraId="731BF2A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pronto combattente, teneva i tesori</w:t>
      </w:r>
    </w:p>
    <w:p w14:paraId="1238B5D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antico sotto la terra; non era acquisto</w:t>
      </w:r>
    </w:p>
    <w:p w14:paraId="24A452A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facile a farsi per alcun uomo.</w:t>
      </w:r>
    </w:p>
    <w:p w14:paraId="4F043CF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re ardito sedette sul promontorio,</w:t>
      </w:r>
    </w:p>
    <w:p w14:paraId="70A4B21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augurò fortuna ai compagni di focolare</w:t>
      </w:r>
    </w:p>
    <w:p w14:paraId="79500F3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l’amico dei Geati; il suo animo era triste,</w:t>
      </w:r>
    </w:p>
    <w:p w14:paraId="0F639C8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irato e pronto all’eccidio, prossimo il destino</w:t>
      </w:r>
    </w:p>
    <w:p w14:paraId="7B79874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doveva raggiungere il vecchio,</w:t>
      </w:r>
    </w:p>
    <w:p w14:paraId="0048195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cercare il tesoro dell’anima, dividere</w:t>
      </w:r>
    </w:p>
    <w:p w14:paraId="690026F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vita dal corpo; non per molto ancora</w:t>
      </w:r>
    </w:p>
    <w:p w14:paraId="45E2E8A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era avvinta alla carne la vita del principe.</w:t>
      </w:r>
    </w:p>
    <w:p w14:paraId="2D05507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Beowulf parlò, figlio di Ecgtheow:</w:t>
      </w:r>
    </w:p>
    <w:p w14:paraId="3FED161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«Sono passato in gioventù per molti assalti,</w:t>
      </w:r>
    </w:p>
    <w:p w14:paraId="0574311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tempi di guerra; tutto io ricordo;</w:t>
      </w:r>
    </w:p>
    <w:p w14:paraId="558B171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avevo sette inverni quando il signore dei tesori,</w:t>
      </w:r>
    </w:p>
    <w:p w14:paraId="5400C25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l’amico dei popoli mi ricevette da mio padre,</w:t>
      </w:r>
    </w:p>
    <w:p w14:paraId="3C2D45C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re Hrethel mi ebbe e mantenne,</w:t>
      </w:r>
    </w:p>
    <w:p w14:paraId="2FDB7F0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mi diede oro e convito, fu memore della parentela;</w:t>
      </w:r>
    </w:p>
    <w:p w14:paraId="12A5C45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non gli fui in vita in niente più odioso,</w:t>
      </w:r>
    </w:p>
    <w:p w14:paraId="7C69A39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guerriero nella fortezza, di alcuno dei suoi figli,</w:t>
      </w:r>
    </w:p>
    <w:p w14:paraId="7BB64A0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Herebeald e Hæthcyn o il mio Hygelac.</w:t>
      </w:r>
    </w:p>
    <w:p w14:paraId="1B42A46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Al maggiore per opera del congiunto</w:t>
      </w:r>
    </w:p>
    <w:p w14:paraId="66AA676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fu sconvenientemente steso letto di morte</w:t>
      </w:r>
    </w:p>
    <w:p w14:paraId="324E902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quando dall’arco di corno Hæthcyn</w:t>
      </w:r>
    </w:p>
    <w:p w14:paraId="0AFDBE1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colpì con una freccia il suo signore e amico,</w:t>
      </w:r>
    </w:p>
    <w:p w14:paraId="4371D3C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mancò il bersaglio e trafisse il congiunto,</w:t>
      </w:r>
    </w:p>
    <w:p w14:paraId="00D6D40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fratello il fratello, con dardo cruento;</w:t>
      </w:r>
    </w:p>
    <w:p w14:paraId="4C90329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fu conflitto senza compenso, torto atroce,</w:t>
      </w:r>
    </w:p>
    <w:p w14:paraId="52F1608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prostrazione dell’animo; eppure il principe</w:t>
      </w:r>
    </w:p>
    <w:p w14:paraId="1110537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dovette invendicato perdere la vita.</w:t>
      </w:r>
    </w:p>
    <w:p w14:paraId="3A5FAA5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Così è triste per un vecchio</w:t>
      </w:r>
    </w:p>
    <w:p w14:paraId="0316B3D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sopportare che il figlio cavalchi</w:t>
      </w:r>
    </w:p>
    <w:p w14:paraId="18FDBF4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giovane sulla forca: proferirà allora un lamento,</w:t>
      </w:r>
    </w:p>
    <w:p w14:paraId="599F086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una canzone luttuosa quando il figlio penzola</w:t>
      </w:r>
    </w:p>
    <w:p w14:paraId="4511C4C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 profitto del corvo e vecchio e saggio</w:t>
      </w:r>
    </w:p>
    <w:p w14:paraId="55B63DE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egli non può apportargli aiuto alcuno;</w:t>
      </w:r>
    </w:p>
    <w:p w14:paraId="4B72020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sempre ogni mattina gli torna in mente</w:t>
      </w:r>
    </w:p>
    <w:p w14:paraId="6FC41C4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scomparsa del figlio; non si cura</w:t>
      </w:r>
    </w:p>
    <w:p w14:paraId="517DE54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d’aspettare nella fortezza un altro custode</w:t>
      </w:r>
    </w:p>
    <w:p w14:paraId="65D196A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del lascito quando per necessità di morte</w:t>
      </w:r>
    </w:p>
    <w:p w14:paraId="348D77E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primo ha esperito la sua parte d’azioni;</w:t>
      </w:r>
    </w:p>
    <w:p w14:paraId="323DE70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affranto vede nella dimora del figlio</w:t>
      </w:r>
    </w:p>
    <w:p w14:paraId="0BD5F3E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deserta la sala del vino, ventoso il giaciglio</w:t>
      </w:r>
    </w:p>
    <w:p w14:paraId="29F9D8E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spoglio d’accordi; dormono i cavalieri,</w:t>
      </w:r>
    </w:p>
    <w:p w14:paraId="7101F6E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lastRenderedPageBreak/>
        <w:t>gli uomini nella tomba; non c’è suono d’arpa,</w:t>
      </w:r>
    </w:p>
    <w:p w14:paraId="736A84A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gioia nelle case quali v’erano un tempo.</w:t>
      </w:r>
    </w:p>
    <w:p w14:paraId="586F5760" w14:textId="77777777" w:rsidR="008A130F" w:rsidRDefault="008A130F" w:rsidP="001608B9">
      <w:pPr>
        <w:ind w:left="34"/>
        <w:rPr>
          <w:rFonts w:cs="Times New Roman"/>
          <w:sz w:val="16"/>
          <w:szCs w:val="16"/>
        </w:rPr>
      </w:pPr>
    </w:p>
    <w:p w14:paraId="4277E8F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XXXV</w:t>
      </w:r>
    </w:p>
    <w:p w14:paraId="0D307B6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Va poi al suo letto, intona canti di dolore</w:t>
      </w:r>
    </w:p>
    <w:p w14:paraId="17FB296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uno dopo l’altro; gli è sembrato tutto troppo ampio,</w:t>
      </w:r>
    </w:p>
    <w:p w14:paraId="197078D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 campi e la casa. Così il riparo dei Weder</w:t>
      </w:r>
    </w:p>
    <w:p w14:paraId="0AD78AF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per Herebeald portò dolore</w:t>
      </w:r>
    </w:p>
    <w:p w14:paraId="09FB29E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traboccante in cuore: non poté affatto</w:t>
      </w:r>
    </w:p>
    <w:p w14:paraId="03836CA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 l’uccisore saldare la faida;</w:t>
      </w:r>
    </w:p>
    <w:p w14:paraId="63EBB4B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tanto meno poté perseguire il guerriero</w:t>
      </w:r>
    </w:p>
    <w:p w14:paraId="64814C0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 atti ostili benché caro non gli fosse;</w:t>
      </w:r>
    </w:p>
    <w:p w14:paraId="4F4E066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 quel dolore che atroce gli era occorso</w:t>
      </w:r>
    </w:p>
    <w:p w14:paraId="7F57714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abbandonò le gioie degli uomini, scelse la luce di dio,</w:t>
      </w:r>
    </w:p>
    <w:p w14:paraId="58A2B4C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lasciò ai figli, come fa uomo prospero,</w:t>
      </w:r>
    </w:p>
    <w:p w14:paraId="74FDD81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terra e tenute quando partì dalla vita.</w:t>
      </w:r>
    </w:p>
    <w:p w14:paraId="49579AC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Ci fu contesa e conflitto fra Svedesi e Geati</w:t>
      </w:r>
    </w:p>
    <w:p w14:paraId="40D8EB8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oltre l’ampio mare, mutua ostilità,</w:t>
      </w:r>
    </w:p>
    <w:p w14:paraId="5CCF845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aspra guerra dopo che morì Hrethel</w:t>
      </w:r>
    </w:p>
    <w:p w14:paraId="2014B43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 i figli di Ongentheow furono bellicosi,</w:t>
      </w:r>
    </w:p>
    <w:p w14:paraId="5552FED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audaci in battaglia, non vollero serbare</w:t>
      </w:r>
    </w:p>
    <w:p w14:paraId="6C0876C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amicizia oltre i mari ma presso Hreosnabeorh</w:t>
      </w:r>
    </w:p>
    <w:p w14:paraId="1BC1418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portarono spesso tremendi assalti.</w:t>
      </w:r>
    </w:p>
    <w:p w14:paraId="5FFBA97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 miei congiunti vendicarono</w:t>
      </w:r>
    </w:p>
    <w:p w14:paraId="54A20B4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faida e affanni, come fu ben noto,</w:t>
      </w:r>
    </w:p>
    <w:p w14:paraId="6796BD9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benché uno pagasse con la sua vita,</w:t>
      </w:r>
    </w:p>
    <w:p w14:paraId="1CF32E4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duro acquisto; fu fatale la guerra</w:t>
      </w:r>
    </w:p>
    <w:p w14:paraId="38443CE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 Hæthcyn, al signore dei Geati.</w:t>
      </w:r>
    </w:p>
    <w:p w14:paraId="2CE055B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Ho sentito che poi al mattino il congiunto</w:t>
      </w:r>
    </w:p>
    <w:p w14:paraId="3544F60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lo vendicò sull’uccisore con lama di spada</w:t>
      </w:r>
    </w:p>
    <w:p w14:paraId="319EDB8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quando Ongentheow cerca Eofor;</w:t>
      </w:r>
    </w:p>
    <w:p w14:paraId="3659CA3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l’elmo si franse, il vecchio Scylfing</w:t>
      </w:r>
    </w:p>
    <w:p w14:paraId="2DAEEAC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cadde pallido di lama; la mano ricordò</w:t>
      </w:r>
    </w:p>
    <w:p w14:paraId="2A71D5D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le molte faide, non trattenne il colpo mortale.</w:t>
      </w:r>
    </w:p>
    <w:p w14:paraId="6C259B7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 tesori che egli mi diede</w:t>
      </w:r>
    </w:p>
    <w:p w14:paraId="79CA999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io gli ripagai in guerra, come fu mia sorte,</w:t>
      </w:r>
    </w:p>
    <w:p w14:paraId="6C743DC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 la spada lucente; egli mi concesse terra,</w:t>
      </w:r>
    </w:p>
    <w:p w14:paraId="4273E7F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gioia di tenuta avita; non gli avvenne mai</w:t>
      </w:r>
    </w:p>
    <w:p w14:paraId="7396F0B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presso i Gepidi o i Danesi delle Lance</w:t>
      </w:r>
    </w:p>
    <w:p w14:paraId="009E156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in Svezia avesse bisogno di cercare</w:t>
      </w:r>
    </w:p>
    <w:p w14:paraId="4BA7870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combattente di minor pregio, pagare a prezzo:</w:t>
      </w:r>
    </w:p>
    <w:p w14:paraId="74F4E2E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sempre fra la truppa gli volli esser davanti,</w:t>
      </w:r>
    </w:p>
    <w:p w14:paraId="71B098E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da solo in testa e così sempre</w:t>
      </w:r>
    </w:p>
    <w:p w14:paraId="1EE75EC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ingaggerò battaglia finché duri questa spada</w:t>
      </w:r>
    </w:p>
    <w:p w14:paraId="2D2C491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in ogni occasione mi ha servito</w:t>
      </w:r>
    </w:p>
    <w:p w14:paraId="16FDE6A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dopo che di Dæghrefn davanti alle schiere</w:t>
      </w:r>
    </w:p>
    <w:p w14:paraId="25867DF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fui di mano uccisore, del guerriero degli Hugas;</w:t>
      </w:r>
    </w:p>
    <w:p w14:paraId="339A684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egli non poté portare l’ornamento,</w:t>
      </w:r>
    </w:p>
    <w:p w14:paraId="459E806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l’onore del petto al re dei Frisoni</w:t>
      </w:r>
    </w:p>
    <w:p w14:paraId="6CB17DE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ma cadde in battaglia il custode della bandiera,</w:t>
      </w:r>
    </w:p>
    <w:p w14:paraId="703822D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principe con coraggio; non fu spada l’omicida</w:t>
      </w:r>
    </w:p>
    <w:p w14:paraId="349D922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ma stretta ostile gli stritolò i fiotti del cuore,</w:t>
      </w:r>
    </w:p>
    <w:p w14:paraId="1BFCF2B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compagine delle ossa. Ora lama di spada,</w:t>
      </w:r>
    </w:p>
    <w:p w14:paraId="51F7CBF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mano e duro ferro lotteranno per il tesoro».</w:t>
      </w:r>
    </w:p>
    <w:p w14:paraId="2A5998A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Beowulf parlò, disse parole d’impegno</w:t>
      </w:r>
    </w:p>
    <w:p w14:paraId="4A412BA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per l’ultima volta: «Ho ingaggiato</w:t>
      </w:r>
    </w:p>
    <w:p w14:paraId="4134BDB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in gioventù molte battaglie; voglio ancora,</w:t>
      </w:r>
    </w:p>
    <w:p w14:paraId="1F5E448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vecchio guardiano del popolo, cercare faida,</w:t>
      </w:r>
    </w:p>
    <w:p w14:paraId="7E78F53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operare gloriosamente se il distruttore</w:t>
      </w:r>
    </w:p>
    <w:p w14:paraId="0163517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mi cercherà fuori della sua sala di terra».</w:t>
      </w:r>
    </w:p>
    <w:p w14:paraId="5A37FA3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Salutò poi ognuno degli uomini,</w:t>
      </w:r>
    </w:p>
    <w:p w14:paraId="3088247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gli arditi portatori d’elmo per l’ultima volta,</w:t>
      </w:r>
    </w:p>
    <w:p w14:paraId="71EAFB6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 cari compagni: «Non porterei spada,</w:t>
      </w:r>
    </w:p>
    <w:p w14:paraId="5EBAD3D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arma contro il serpe se sapessi in che altro modo</w:t>
      </w:r>
    </w:p>
    <w:p w14:paraId="405EA97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venire alle prese con l’avversario</w:t>
      </w:r>
    </w:p>
    <w:p w14:paraId="0A980E7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 gloria come feci un tempo con Grendel</w:t>
      </w:r>
    </w:p>
    <w:p w14:paraId="066F31E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ma là m’aspetto caldo fuoco di guerra,</w:t>
      </w:r>
    </w:p>
    <w:p w14:paraId="72DA933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fiato e veleno; perciò ho su di me</w:t>
      </w:r>
    </w:p>
    <w:p w14:paraId="464E30B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scudo e cotta; dal custode del tumulo</w:t>
      </w:r>
    </w:p>
    <w:p w14:paraId="40B0D6C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non voglio fuggire di un passo ma di noi due</w:t>
      </w:r>
    </w:p>
    <w:p w14:paraId="5B2D078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sarà al muro come ci destini in sorte</w:t>
      </w:r>
    </w:p>
    <w:p w14:paraId="6987BC4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signore di tutti; sono risoluto nell’animo</w:t>
      </w:r>
    </w:p>
    <w:p w14:paraId="175007D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così che rinuncio al vanto contro il nemico volante.</w:t>
      </w:r>
    </w:p>
    <w:p w14:paraId="744A184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Aspettate sul picco protetti da cotte,</w:t>
      </w:r>
    </w:p>
    <w:p w14:paraId="59922CB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uomini in armi, chi di noi due</w:t>
      </w:r>
    </w:p>
    <w:p w14:paraId="57CA48E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dopo l’assalto mortale saprà meglio</w:t>
      </w:r>
    </w:p>
    <w:p w14:paraId="065C0A1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reggere alle ferite; non è impresa per voi</w:t>
      </w:r>
    </w:p>
    <w:p w14:paraId="13FB8FA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né a misura d’uomo se non di me solo,</w:t>
      </w:r>
    </w:p>
    <w:p w14:paraId="34C2290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 l’avversario confrontarsi in vigore,</w:t>
      </w:r>
    </w:p>
    <w:p w14:paraId="17AD7A1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lastRenderedPageBreak/>
        <w:t>compiere atto di valore; acquisterò l’oro</w:t>
      </w:r>
    </w:p>
    <w:p w14:paraId="753292A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 coraggio o la guerra si prenderà,</w:t>
      </w:r>
    </w:p>
    <w:p w14:paraId="30322FD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terribile male di morte, il vostro signore».</w:t>
      </w:r>
    </w:p>
    <w:p w14:paraId="10625D72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Si levò con lo scudo il valoroso,</w:t>
      </w:r>
    </w:p>
    <w:p w14:paraId="28A78813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forte sotto l’elmo, portò la veste di guerra</w:t>
      </w:r>
    </w:p>
    <w:p w14:paraId="3E1C1A71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sotto i picchi rocciosi fidò nella forza</w:t>
      </w:r>
    </w:p>
    <w:p w14:paraId="572F3D3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b/>
          <w:bCs/>
          <w:sz w:val="16"/>
          <w:szCs w:val="16"/>
        </w:rPr>
        <w:t xml:space="preserve">di un solo uomo; </w:t>
      </w:r>
      <w:r w:rsidRPr="00785FEA">
        <w:rPr>
          <w:sz w:val="16"/>
          <w:szCs w:val="16"/>
        </w:rPr>
        <w:t>non è impresa da vile.</w:t>
      </w:r>
    </w:p>
    <w:p w14:paraId="4A4C2A7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Vide lungo il muro, lui che per molte</w:t>
      </w:r>
    </w:p>
    <w:p w14:paraId="6706F07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battaglie era passato, grande in virtù,</w:t>
      </w:r>
    </w:p>
    <w:p w14:paraId="1045385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per urti di guerra quando si scontravano i fanti,</w:t>
      </w:r>
    </w:p>
    <w:p w14:paraId="4A8F334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levarsi archi di pietra, di là sgorgar fuori</w:t>
      </w:r>
    </w:p>
    <w:p w14:paraId="72AF042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un torrente dal tumulo, i fiotti della corrente</w:t>
      </w:r>
    </w:p>
    <w:p w14:paraId="3F404D4D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sz w:val="16"/>
          <w:szCs w:val="16"/>
        </w:rPr>
        <w:t xml:space="preserve">erano caldi di fiamma letale; </w:t>
      </w:r>
      <w:r w:rsidRPr="00785FEA">
        <w:rPr>
          <w:b/>
          <w:bCs/>
          <w:sz w:val="16"/>
          <w:szCs w:val="16"/>
        </w:rPr>
        <w:t>nel recesso</w:t>
      </w:r>
    </w:p>
    <w:p w14:paraId="20E24EBA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vicino al tesoro non poté reggere</w:t>
      </w:r>
    </w:p>
    <w:p w14:paraId="24F3018D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senza bruciarsi per il fuoco del drago.</w:t>
      </w:r>
    </w:p>
    <w:p w14:paraId="198F38BF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Pieno d’ira allora dal petto</w:t>
      </w:r>
    </w:p>
    <w:p w14:paraId="2680A58B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fece uscire parole l’uomo dei Geati,</w:t>
      </w:r>
    </w:p>
    <w:p w14:paraId="305B9B24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gridò risoluto; la voce entrò echeggiando</w:t>
      </w:r>
    </w:p>
    <w:p w14:paraId="455B7F28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chiara di guerra nella grigia pietra;</w:t>
      </w:r>
    </w:p>
    <w:p w14:paraId="6229FB85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si destò l’odio, il guardiano del tesoro</w:t>
      </w:r>
    </w:p>
    <w:p w14:paraId="7FA2FCEC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riconobbe voce d’uomo, non ci fu più tempo</w:t>
      </w:r>
    </w:p>
    <w:p w14:paraId="2ACDE13F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di chiedere pace; venne dapprima</w:t>
      </w:r>
    </w:p>
    <w:p w14:paraId="3746FCF0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il fiato del nemico fuori della pietra,</w:t>
      </w:r>
    </w:p>
    <w:p w14:paraId="39624EDE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torrido vapore di guerra; la terra risuonò;</w:t>
      </w:r>
    </w:p>
    <w:p w14:paraId="0B785FA9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l’uomo brandì lo scudo sotto il tumulo,</w:t>
      </w:r>
    </w:p>
    <w:p w14:paraId="23FA9509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il signore dei Geati contro l’orrendo straniero;</w:t>
      </w:r>
    </w:p>
    <w:p w14:paraId="5F344E6A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 quell’essere a spire smaniava il cuore</w:t>
      </w:r>
    </w:p>
    <w:p w14:paraId="74B111AB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di cercare la lotta; aveva estratto la spada</w:t>
      </w:r>
    </w:p>
    <w:p w14:paraId="47FFD32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b/>
          <w:bCs/>
          <w:sz w:val="16"/>
          <w:szCs w:val="16"/>
        </w:rPr>
        <w:t xml:space="preserve">il grande re della guerra, </w:t>
      </w:r>
      <w:r w:rsidRPr="00785FEA">
        <w:rPr>
          <w:sz w:val="16"/>
          <w:szCs w:val="16"/>
        </w:rPr>
        <w:t>l’antico lascito</w:t>
      </w:r>
    </w:p>
    <w:p w14:paraId="3C54F0D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impotente di lama; ciascuno dei due,</w:t>
      </w:r>
    </w:p>
    <w:p w14:paraId="21A72D6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intenti al male, aveva terrore dell’altro;</w:t>
      </w:r>
    </w:p>
    <w:p w14:paraId="2584EFE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risoluto s’attestò con l’alto scudo</w:t>
      </w:r>
    </w:p>
    <w:p w14:paraId="77F5437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signore degli amici, quando svelto il serpe</w:t>
      </w:r>
    </w:p>
    <w:p w14:paraId="172938E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tutto s’avvolse, attese in armi;</w:t>
      </w:r>
    </w:p>
    <w:p w14:paraId="2379546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avanzò ardendo, scivolando sulle spire</w:t>
      </w:r>
    </w:p>
    <w:p w14:paraId="00A6F23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s’affrettò al suo destino; lo scudo protesse</w:t>
      </w:r>
    </w:p>
    <w:p w14:paraId="1FA808A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bene la vita e il corpo al principe famoso</w:t>
      </w:r>
    </w:p>
    <w:p w14:paraId="0C61614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per meno tempo di quanto chiedesse il suo intento;</w:t>
      </w:r>
    </w:p>
    <w:p w14:paraId="0EDE18B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là in quell’occasione per la prima volta</w:t>
      </w:r>
    </w:p>
    <w:p w14:paraId="7966982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egli dovette condursi senza che gli decretasse</w:t>
      </w:r>
    </w:p>
    <w:p w14:paraId="6FE801CB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sz w:val="16"/>
          <w:szCs w:val="16"/>
        </w:rPr>
        <w:t>il destino gloria in guerra: l</w:t>
      </w:r>
      <w:r w:rsidRPr="00785FEA">
        <w:rPr>
          <w:b/>
          <w:bCs/>
          <w:sz w:val="16"/>
          <w:szCs w:val="16"/>
        </w:rPr>
        <w:t>evò in alto la mano</w:t>
      </w:r>
    </w:p>
    <w:p w14:paraId="3299C773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il signore dei Geati, colpì l’orrendo baluginio</w:t>
      </w:r>
    </w:p>
    <w:p w14:paraId="5085669C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con il lascito possente così che la lama fallì</w:t>
      </w:r>
    </w:p>
    <w:p w14:paraId="28BE54BA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lucente sull’osso, morse meno forte</w:t>
      </w:r>
    </w:p>
    <w:p w14:paraId="28C5262F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di quanto servisse al re della nazione</w:t>
      </w:r>
    </w:p>
    <w:p w14:paraId="2E569EE9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in angustie. Il custode del tumulo</w:t>
      </w:r>
    </w:p>
    <w:p w14:paraId="4C1B0F36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s’inferocì dopo il colpo,</w:t>
      </w:r>
    </w:p>
    <w:p w14:paraId="452357CB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lanciò fuoco letale, ampi sprizzarono</w:t>
      </w:r>
    </w:p>
    <w:p w14:paraId="77EBE40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b/>
          <w:bCs/>
          <w:sz w:val="16"/>
          <w:szCs w:val="16"/>
        </w:rPr>
        <w:t xml:space="preserve">i bagliori di guerra. </w:t>
      </w:r>
      <w:r w:rsidRPr="00785FEA">
        <w:rPr>
          <w:sz w:val="16"/>
          <w:szCs w:val="16"/>
        </w:rPr>
        <w:t>Non si vantò di vittoria</w:t>
      </w:r>
    </w:p>
    <w:p w14:paraId="2F97E637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sz w:val="16"/>
          <w:szCs w:val="16"/>
        </w:rPr>
        <w:t xml:space="preserve">l’amico dei Geati; </w:t>
      </w:r>
      <w:r w:rsidRPr="00785FEA">
        <w:rPr>
          <w:b/>
          <w:bCs/>
          <w:sz w:val="16"/>
          <w:szCs w:val="16"/>
        </w:rPr>
        <w:t>gli venne meno la spada</w:t>
      </w:r>
    </w:p>
    <w:p w14:paraId="7167A79D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snudata all’assalto come non avrebbe dovuto</w:t>
      </w:r>
    </w:p>
    <w:p w14:paraId="309637DC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il ferro provetto; fu passo non facile</w:t>
      </w:r>
    </w:p>
    <w:p w14:paraId="0DE9B649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per il figlio famoso di Ecgtheow</w:t>
      </w:r>
    </w:p>
    <w:p w14:paraId="5A02CD4F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esser disposto a cedere la posizione;</w:t>
      </w:r>
    </w:p>
    <w:p w14:paraId="388B31C8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dovette contro voglia occupare posto</w:t>
      </w:r>
    </w:p>
    <w:p w14:paraId="4F019694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altrove; così deve ogni uomo</w:t>
      </w:r>
    </w:p>
    <w:p w14:paraId="0AFA8C34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lasciare i giorni fuggenti. Non passò molto</w:t>
      </w:r>
    </w:p>
    <w:p w14:paraId="48E15199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che gli avversari tornarono a incontrarsi:</w:t>
      </w:r>
    </w:p>
    <w:p w14:paraId="070448F5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il custode del tesoro riprese coraggio, di nuovo</w:t>
      </w:r>
    </w:p>
    <w:p w14:paraId="4A6F8178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il petto traboccò di fiato; soffrì angustie</w:t>
      </w:r>
    </w:p>
    <w:p w14:paraId="32C6C7B7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avvolto di fiamme colui che aveva retto il popolo.</w:t>
      </w:r>
    </w:p>
    <w:p w14:paraId="0EE87945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Non fecero schiera attorno a lui</w:t>
      </w:r>
    </w:p>
    <w:p w14:paraId="078111FA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 compagni, i figli di principi</w:t>
      </w:r>
    </w:p>
    <w:p w14:paraId="7D9B695A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con virtù guerriera ma fuggirono nel bosco,</w:t>
      </w:r>
    </w:p>
    <w:p w14:paraId="4E25911D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scamparono la vita; a uno di loro si gonfiava</w:t>
      </w:r>
    </w:p>
    <w:p w14:paraId="123CE346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di pena la mente; mai può venir meno</w:t>
      </w:r>
    </w:p>
    <w:p w14:paraId="44E7B0D2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parentela in chi ben pensa.</w:t>
      </w:r>
    </w:p>
    <w:p w14:paraId="07775191" w14:textId="77777777" w:rsidR="008A130F" w:rsidRDefault="008A130F" w:rsidP="001608B9">
      <w:pPr>
        <w:ind w:left="34"/>
        <w:rPr>
          <w:rFonts w:cs="Times New Roman"/>
          <w:b/>
          <w:bCs/>
          <w:sz w:val="16"/>
          <w:szCs w:val="16"/>
        </w:rPr>
      </w:pPr>
    </w:p>
    <w:p w14:paraId="0780E306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XXXVI</w:t>
      </w:r>
    </w:p>
    <w:p w14:paraId="76920B42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Si chiamava Wiglaf, figlio di Weohstan,</w:t>
      </w:r>
    </w:p>
    <w:p w14:paraId="5BC6D803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combattente apprezzato, uomo degli Scylfing,</w:t>
      </w:r>
    </w:p>
    <w:p w14:paraId="7659E0CD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parente di Ælfhere; vide il suo signore</w:t>
      </w:r>
    </w:p>
    <w:p w14:paraId="71120005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patire il caldo sotto la maschera di guerra,</w:t>
      </w:r>
    </w:p>
    <w:p w14:paraId="5A97C137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si ricordò degli onori che gli aveva accordato,</w:t>
      </w:r>
    </w:p>
    <w:p w14:paraId="0ADC4F7F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la ricca dimora dei Wægmunding,</w:t>
      </w:r>
    </w:p>
    <w:p w14:paraId="40E27FEC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 diritti fra il popolo, quanti ne godé suo padre;</w:t>
      </w:r>
    </w:p>
    <w:p w14:paraId="4C5250D5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non poté frenarsi, la mano afferrò lo scudo,</w:t>
      </w:r>
    </w:p>
    <w:p w14:paraId="0CF3DBE4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il giallo tiglio, impugnò l’antica spada;</w:t>
      </w:r>
    </w:p>
    <w:p w14:paraId="02476B8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essa era fra gli uomini il lascito di Eanmund,</w:t>
      </w:r>
    </w:p>
    <w:p w14:paraId="08F41E1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lastRenderedPageBreak/>
        <w:t>figlio di Ohthere; di lui fu in battaglia,</w:t>
      </w:r>
    </w:p>
    <w:p w14:paraId="183407B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dell’esule senza amici, uccisore Weohstan</w:t>
      </w:r>
    </w:p>
    <w:p w14:paraId="1F19E04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 taglio di lama e portò ai parenti</w:t>
      </w:r>
    </w:p>
    <w:p w14:paraId="3EBCD8D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l’elmo brunito, la cotta d’anelli,</w:t>
      </w:r>
    </w:p>
    <w:p w14:paraId="6DD7B3A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l’antica spada di giganti; Onela gli concesse</w:t>
      </w:r>
    </w:p>
    <w:p w14:paraId="0713829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veste di guerra del congiunto,</w:t>
      </w:r>
    </w:p>
    <w:p w14:paraId="1285461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pronto arredo; non parlò di faida</w:t>
      </w:r>
    </w:p>
    <w:p w14:paraId="1DDF213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benché avesse abbattuto il figlio del fratello;</w:t>
      </w:r>
    </w:p>
    <w:p w14:paraId="140A500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egli tenne gli ornamenti per molti anni,</w:t>
      </w:r>
    </w:p>
    <w:p w14:paraId="6AAC67C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spada e cotta, finché il figlio fu capace</w:t>
      </w:r>
    </w:p>
    <w:p w14:paraId="7316B56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imprese di valore come un tempo suo padre;</w:t>
      </w:r>
    </w:p>
    <w:p w14:paraId="493933E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gli diede allora fra i Geati la veste di guerra,</w:t>
      </w:r>
    </w:p>
    <w:p w14:paraId="328869C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gran numero d’ogni cosa quando partì dalla vita,</w:t>
      </w:r>
    </w:p>
    <w:p w14:paraId="364FAB4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vecchio si mise in via. Era quella la prima volta</w:t>
      </w:r>
    </w:p>
    <w:p w14:paraId="29697E8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il giovane combattente doveva compiere</w:t>
      </w:r>
    </w:p>
    <w:p w14:paraId="4F28F24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assalto di guerra con il suo nobile signore;</w:t>
      </w:r>
    </w:p>
    <w:p w14:paraId="70E3DF8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non gli svanì il coraggio né il retaggio della forza</w:t>
      </w:r>
    </w:p>
    <w:p w14:paraId="7102B49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gli venne meno in battaglia; se ne accorse il serpe</w:t>
      </w:r>
    </w:p>
    <w:p w14:paraId="0FD7564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quando si ritrovarono di fronte.</w:t>
      </w:r>
    </w:p>
    <w:p w14:paraId="5315D602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Wiglaf parlò, ripeté ai compagni</w:t>
      </w:r>
    </w:p>
    <w:p w14:paraId="07BFDA01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molte istruzioni – il suo animo era triste – :</w:t>
      </w:r>
    </w:p>
    <w:p w14:paraId="661B1295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«Ricordo quella volta che bevevamo l’idromele,</w:t>
      </w:r>
    </w:p>
    <w:p w14:paraId="37A4BD24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quando nella sala della birra facevamo promessa</w:t>
      </w:r>
    </w:p>
    <w:p w14:paraId="45F8CDD8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al nostro signore, che ci aveva dato questi anelli,</w:t>
      </w:r>
    </w:p>
    <w:p w14:paraId="74FDA10C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di volergli ripagare gli arnesi di guerra</w:t>
      </w:r>
    </w:p>
    <w:p w14:paraId="4118316F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se gli capitava una simile necessità,</w:t>
      </w:r>
    </w:p>
    <w:p w14:paraId="582D54B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b/>
          <w:bCs/>
          <w:sz w:val="16"/>
          <w:szCs w:val="16"/>
        </w:rPr>
        <w:t xml:space="preserve">gli elmi e la spada temprata. </w:t>
      </w:r>
      <w:r w:rsidRPr="00785FEA">
        <w:rPr>
          <w:sz w:val="16"/>
          <w:szCs w:val="16"/>
        </w:rPr>
        <w:t>Di sua volontà</w:t>
      </w:r>
    </w:p>
    <w:p w14:paraId="5E174E0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egli ci ha scelti fra l’esercito per questa impresa,</w:t>
      </w:r>
    </w:p>
    <w:p w14:paraId="3F18B40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ci ha ritenuti degni di gloria e a me ha dato questi tesori,</w:t>
      </w:r>
    </w:p>
    <w:p w14:paraId="31BEB8A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perché ci considerava valorosi combattenti d’asta,</w:t>
      </w:r>
    </w:p>
    <w:p w14:paraId="7CBE7EC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arditi portatori d’elmo, benché per noi</w:t>
      </w:r>
    </w:p>
    <w:p w14:paraId="3313C87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signore intendesse compiere da solo</w:t>
      </w:r>
    </w:p>
    <w:p w14:paraId="18FEE52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questo atto di coraggio, il custode del popolo,</w:t>
      </w:r>
    </w:p>
    <w:p w14:paraId="05A92A0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poiché egli più imprese ha compiuto fra gli uomini,</w:t>
      </w:r>
    </w:p>
    <w:p w14:paraId="45BD74B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azioni temerarie. E’ ora giunto il giorno</w:t>
      </w:r>
    </w:p>
    <w:p w14:paraId="1032FF6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il nostro signore ha bisogno di forza,</w:t>
      </w:r>
    </w:p>
    <w:p w14:paraId="0F7CB60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guerrieri valenti; andiamo avanti,</w:t>
      </w:r>
    </w:p>
    <w:p w14:paraId="3E5F4F4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soccorriamo il capo finché dura feroce</w:t>
      </w:r>
    </w:p>
    <w:p w14:paraId="69714DD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terrore del fuoco. Per me dio sa</w:t>
      </w:r>
    </w:p>
    <w:p w14:paraId="3AC4961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m’è più caro che la fiamma abbracci</w:t>
      </w:r>
    </w:p>
    <w:p w14:paraId="22BEA76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mio corpo con il mio donatore d’ori;</w:t>
      </w:r>
    </w:p>
    <w:p w14:paraId="0729EDD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non mi pare giusto che riportiamo</w:t>
      </w:r>
    </w:p>
    <w:p w14:paraId="6E964AD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 casa gli scudi se non possiamo prima</w:t>
      </w:r>
    </w:p>
    <w:p w14:paraId="16C2E07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abbattere il nemico, proteggere la vita</w:t>
      </w:r>
    </w:p>
    <w:p w14:paraId="4D2B244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al principe dei Weder; io so bene</w:t>
      </w:r>
    </w:p>
    <w:p w14:paraId="0B1C98B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come non abbia meritato che egli solo debba</w:t>
      </w:r>
    </w:p>
    <w:p w14:paraId="631B1F7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della schiera geata soffrire afflizione,</w:t>
      </w:r>
    </w:p>
    <w:p w14:paraId="2292C53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cadere in combattimento; a noi due sarà comune</w:t>
      </w:r>
    </w:p>
    <w:p w14:paraId="73A39BA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l’elmo e la spada, la cotta e la veste di battaglia».</w:t>
      </w:r>
    </w:p>
    <w:p w14:paraId="6698227F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Avanzò poi tra i vapori mortali, portò l’elmo</w:t>
      </w:r>
    </w:p>
    <w:p w14:paraId="75705CA4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in soccorso al signore, disse poche parole:</w:t>
      </w:r>
    </w:p>
    <w:p w14:paraId="729EFF1A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«Caro Beowulf, compi bene ogni cosa</w:t>
      </w:r>
    </w:p>
    <w:p w14:paraId="58AD8EA4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così come dicesti un tempo in giovinezza</w:t>
      </w:r>
    </w:p>
    <w:p w14:paraId="15460FB5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che non avresti lasciato finché eri vivo</w:t>
      </w:r>
    </w:p>
    <w:p w14:paraId="3BD55C56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declinare la tua gloria; ora devi, valoroso,</w:t>
      </w:r>
    </w:p>
    <w:p w14:paraId="034410F5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principe risoluto, con tutta la tua forza</w:t>
      </w:r>
    </w:p>
    <w:p w14:paraId="654B45F1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difendere la vita; io ti assisterò».</w:t>
      </w:r>
    </w:p>
    <w:p w14:paraId="13C71E93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Dopo quelle parole venne in collera il serpe,</w:t>
      </w:r>
    </w:p>
    <w:p w14:paraId="58ECA6B9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l’orrendo avversario a cercare un’altra volta</w:t>
      </w:r>
    </w:p>
    <w:p w14:paraId="09C4DF54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 nemici, gli odiati uomini, sfavillante</w:t>
      </w:r>
    </w:p>
    <w:p w14:paraId="60B83E0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b/>
          <w:bCs/>
          <w:sz w:val="16"/>
          <w:szCs w:val="16"/>
        </w:rPr>
        <w:t xml:space="preserve">fiotti di fiamma; </w:t>
      </w:r>
      <w:r w:rsidRPr="00785FEA">
        <w:rPr>
          <w:sz w:val="16"/>
          <w:szCs w:val="16"/>
        </w:rPr>
        <w:t>il fuoco avanzò a onde;</w:t>
      </w:r>
    </w:p>
    <w:p w14:paraId="172F97D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bruciò lo scudo fino all’umbone, la cotta</w:t>
      </w:r>
    </w:p>
    <w:p w14:paraId="17DFCC2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non poté esser d’aiuto al giovane guerriero</w:t>
      </w:r>
    </w:p>
    <w:p w14:paraId="7FA8840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ma coraggiosamente andò il giovane</w:t>
      </w:r>
    </w:p>
    <w:p w14:paraId="7EDD1A4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dietro lo scudo del congiunto quando il suo</w:t>
      </w:r>
    </w:p>
    <w:p w14:paraId="03457EF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fu distrutto dalle fiamme. Il re della guerra</w:t>
      </w:r>
    </w:p>
    <w:p w14:paraId="1C23AE1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fu ancora memore della gloria; vibrò la spada</w:t>
      </w:r>
    </w:p>
    <w:p w14:paraId="1FDB116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 violenza così che s’infisse nel capo</w:t>
      </w:r>
    </w:p>
    <w:p w14:paraId="3236C9B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impressa con forza; Nægling s’infranse,</w:t>
      </w:r>
    </w:p>
    <w:p w14:paraId="7AE49D7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venne meno in battaglia la spada di Beowulf,</w:t>
      </w:r>
    </w:p>
    <w:p w14:paraId="2F7A868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antica e grigia; non gli era dato in sorte</w:t>
      </w:r>
    </w:p>
    <w:p w14:paraId="0A86981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gli potessero esser d’aiuto in guerra</w:t>
      </w:r>
    </w:p>
    <w:p w14:paraId="6884AD8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lame di ferro: era troppo forte la mano</w:t>
      </w:r>
    </w:p>
    <w:p w14:paraId="4501D65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 troppo sforzava, come ho sentito,</w:t>
      </w:r>
    </w:p>
    <w:p w14:paraId="7289316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ogni spada, quando portava in battaglia</w:t>
      </w:r>
    </w:p>
    <w:p w14:paraId="14384BA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arma temprata da ferite, non ne traeva vantaggio.</w:t>
      </w:r>
    </w:p>
    <w:p w14:paraId="4EBB116B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Allora per la terza volta il distruttore del popolo,</w:t>
      </w:r>
    </w:p>
    <w:p w14:paraId="79982835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il terribile drago di fuoco fu memore della faida,</w:t>
      </w:r>
    </w:p>
    <w:p w14:paraId="5D4B807F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s’avventò sul valoroso, quando opportunità permise,</w:t>
      </w:r>
    </w:p>
    <w:p w14:paraId="348D8318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lastRenderedPageBreak/>
        <w:t>caldo e feroce gli avvinghiò tutto il collo</w:t>
      </w:r>
    </w:p>
    <w:p w14:paraId="33EB0C55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di zanne aguzze; egli fu inondato</w:t>
      </w:r>
    </w:p>
    <w:p w14:paraId="5B44DFD6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di cruore vitale, il sangue sgorgò a fiotti.</w:t>
      </w:r>
    </w:p>
    <w:p w14:paraId="7C4BEF1A" w14:textId="77777777" w:rsidR="008A130F" w:rsidRDefault="008A130F" w:rsidP="001608B9">
      <w:pPr>
        <w:ind w:left="34"/>
        <w:rPr>
          <w:rFonts w:cs="Times New Roman"/>
          <w:b/>
          <w:bCs/>
          <w:sz w:val="16"/>
          <w:szCs w:val="16"/>
        </w:rPr>
      </w:pPr>
    </w:p>
    <w:p w14:paraId="0820BAE6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XXXVII</w:t>
      </w:r>
    </w:p>
    <w:p w14:paraId="6AAEC62B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Allora, ho sentito, nel bisogno del re</w:t>
      </w:r>
    </w:p>
    <w:p w14:paraId="4DF55DCD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il guerriero al suo fianco mostrò coraggio,</w:t>
      </w:r>
    </w:p>
    <w:p w14:paraId="591C56D1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forza e valore come gli era connaturato;</w:t>
      </w:r>
    </w:p>
    <w:p w14:paraId="2F3B657F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non badò alla testa, infatti la mano bruciò</w:t>
      </w:r>
    </w:p>
    <w:p w14:paraId="14B17D40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al coraggioso quando soccorse il congiunto</w:t>
      </w:r>
    </w:p>
    <w:p w14:paraId="781EB7FE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colpendo l’essere ostile un po’ più in basso,</w:t>
      </w:r>
    </w:p>
    <w:p w14:paraId="4D8590DF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l’uomo in armi, così che la spada penetrò</w:t>
      </w:r>
    </w:p>
    <w:p w14:paraId="18138FC2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lucente e laminata e la fiamma prese</w:t>
      </w:r>
    </w:p>
    <w:p w14:paraId="417EC9A9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poi ad attenuarsi. Il re stesso</w:t>
      </w:r>
    </w:p>
    <w:p w14:paraId="380B3D79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ridominò i sensi, estrasse il coltello</w:t>
      </w:r>
    </w:p>
    <w:p w14:paraId="22422612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tagliente e affilato che portava sulla cotta,</w:t>
      </w:r>
    </w:p>
    <w:p w14:paraId="5EBB5595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il riparo dei Weder tagliò il serpe nel mezzo.</w:t>
      </w:r>
    </w:p>
    <w:p w14:paraId="53CF1530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 xml:space="preserve">Uccisero il nemico – il coraggio scacciò la vita – </w:t>
      </w:r>
    </w:p>
    <w:p w14:paraId="4A6CA708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e l’avevano abbattuto entrambi,</w:t>
      </w:r>
    </w:p>
    <w:p w14:paraId="4550BA8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b/>
          <w:bCs/>
          <w:sz w:val="16"/>
          <w:szCs w:val="16"/>
        </w:rPr>
        <w:t xml:space="preserve">i nobili congiunti; </w:t>
      </w:r>
      <w:r w:rsidRPr="00785FEA">
        <w:rPr>
          <w:sz w:val="16"/>
          <w:szCs w:val="16"/>
        </w:rPr>
        <w:t>così dev’essere uomo,</w:t>
      </w:r>
    </w:p>
    <w:p w14:paraId="4510474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seguace al bisogno. Fu per il signore</w:t>
      </w:r>
    </w:p>
    <w:p w14:paraId="1C8B22C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l’ultima delle vittorie per opera sua,</w:t>
      </w:r>
    </w:p>
    <w:p w14:paraId="20C2A1D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delle fatiche al mondo. Cominciò a bruciare</w:t>
      </w:r>
    </w:p>
    <w:p w14:paraId="65C74B4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 gonfiarsi la ferita che il drago di terra</w:t>
      </w:r>
    </w:p>
    <w:p w14:paraId="29A0005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gli aveva inferto; presto s’accorse</w:t>
      </w:r>
    </w:p>
    <w:p w14:paraId="7A3AEF9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dentro il petto il veleno s’ingrossava</w:t>
      </w:r>
    </w:p>
    <w:p w14:paraId="42072F3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male mortale. Il principe assennato</w:t>
      </w:r>
    </w:p>
    <w:p w14:paraId="28ABB22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andò a sedere allora su un banco</w:t>
      </w:r>
    </w:p>
    <w:p w14:paraId="5DDDE26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presso il muro; osservò l’opera di giganti,</w:t>
      </w:r>
    </w:p>
    <w:p w14:paraId="24433C4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come all’interno l’eterna casa di terra</w:t>
      </w:r>
    </w:p>
    <w:p w14:paraId="426CEFE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sorregga archi di pietra saldi a pilastri.</w:t>
      </w:r>
    </w:p>
    <w:p w14:paraId="683C1E8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Poi con le mani l’ottimo seguace</w:t>
      </w:r>
    </w:p>
    <w:p w14:paraId="656CD27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asperse d'acqua il suo amico e signore,</w:t>
      </w:r>
    </w:p>
    <w:p w14:paraId="1AD26DB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principe famoso coperto di sangue,</w:t>
      </w:r>
    </w:p>
    <w:p w14:paraId="15C769C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sfinito di battaglia, e gli slacciò l’elmo;</w:t>
      </w:r>
    </w:p>
    <w:p w14:paraId="1E31096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Beowulf parlò, disse piagato com’era</w:t>
      </w:r>
    </w:p>
    <w:p w14:paraId="5A416FC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da ferita atroce – sapeva per certo</w:t>
      </w:r>
    </w:p>
    <w:p w14:paraId="1B6B1A1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d’aver esaurito il tempo dei giorni,</w:t>
      </w:r>
    </w:p>
    <w:p w14:paraId="76D3A4B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gioia terrena; era terminato</w:t>
      </w:r>
    </w:p>
    <w:p w14:paraId="3061DBB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conto dei giorni, prossima la morte – :</w:t>
      </w:r>
    </w:p>
    <w:p w14:paraId="3536C4FC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«Ora a mio figlio avrei voluto dare</w:t>
      </w:r>
    </w:p>
    <w:p w14:paraId="112FD8A8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la veste di guerra se avessi avuto in sorte</w:t>
      </w:r>
    </w:p>
    <w:p w14:paraId="73976817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 succedermi un custode del lascito</w:t>
      </w:r>
    </w:p>
    <w:p w14:paraId="12812A00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da me discendente; ho retto questa gente</w:t>
      </w:r>
    </w:p>
    <w:p w14:paraId="00350E5B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cinquanta inverni; non c’era re</w:t>
      </w:r>
    </w:p>
    <w:p w14:paraId="0E74700F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delle nazioni tutt’intorno</w:t>
      </w:r>
    </w:p>
    <w:p w14:paraId="23FBAF5E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che osasse assalirmi di spada,</w:t>
      </w:r>
    </w:p>
    <w:p w14:paraId="098368AC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minacciarmi terrore; ho atteso in patria</w:t>
      </w:r>
    </w:p>
    <w:p w14:paraId="11534B08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quanto m’era destinato, ho tenuto bene il mio,</w:t>
      </w:r>
    </w:p>
    <w:p w14:paraId="43721C64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non ho cercato insidiose contese né ho fatto molti</w:t>
      </w:r>
    </w:p>
    <w:p w14:paraId="0BB801CC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giuramenti ingiustamente; di tutto questo,</w:t>
      </w:r>
    </w:p>
    <w:p w14:paraId="2D299DF1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infermo di ferite mortali, io posso gioire</w:t>
      </w:r>
    </w:p>
    <w:p w14:paraId="309CEE2F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perché il rettore degli uomini non avrà da accusarmi</w:t>
      </w:r>
    </w:p>
    <w:p w14:paraId="0F6A4D6E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di omicidio di parenti quando la mia vita</w:t>
      </w:r>
    </w:p>
    <w:p w14:paraId="7C292BF4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lascerà il corpo. Va presto adesso</w:t>
      </w:r>
    </w:p>
    <w:p w14:paraId="52883C48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 guardare il tesoro sotto la grigia pietra,</w:t>
      </w:r>
    </w:p>
    <w:p w14:paraId="4F7D6DBF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amato Wiglaf, ora che il serpe giace,</w:t>
      </w:r>
    </w:p>
    <w:p w14:paraId="19E81F31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dorme crudamente ferito, spogliato del tesoro,</w:t>
      </w:r>
    </w:p>
    <w:p w14:paraId="7901565E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fa' in fretta ora così che io veda gli ori,</w:t>
      </w:r>
    </w:p>
    <w:p w14:paraId="435B3D7F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guardi l’antica ricchezza, osservi bene</w:t>
      </w:r>
    </w:p>
    <w:p w14:paraId="1E5319F7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le gemme lucenti così che più lievemente</w:t>
      </w:r>
    </w:p>
    <w:p w14:paraId="7517D0A0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dopo il cumulo di tesori io possa lasciare</w:t>
      </w:r>
    </w:p>
    <w:p w14:paraId="2DAB774C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la mia vita e il popolo che a lungo ho retto».</w:t>
      </w:r>
    </w:p>
    <w:p w14:paraId="260C6B1D" w14:textId="77777777" w:rsidR="008A130F" w:rsidRDefault="008A130F" w:rsidP="001608B9">
      <w:pPr>
        <w:ind w:left="34"/>
        <w:rPr>
          <w:rFonts w:cs="Times New Roman"/>
          <w:b/>
          <w:bCs/>
          <w:sz w:val="16"/>
          <w:szCs w:val="16"/>
        </w:rPr>
      </w:pPr>
    </w:p>
    <w:p w14:paraId="4575FC7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583A7F">
        <w:rPr>
          <w:sz w:val="16"/>
          <w:szCs w:val="16"/>
        </w:rPr>
        <w:t>X</w:t>
      </w:r>
      <w:r w:rsidRPr="00785FEA">
        <w:rPr>
          <w:sz w:val="16"/>
          <w:szCs w:val="16"/>
        </w:rPr>
        <w:t>XXVIII</w:t>
      </w:r>
    </w:p>
    <w:p w14:paraId="5A6365A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Subito, ho sentito, dopo quelle parole</w:t>
      </w:r>
    </w:p>
    <w:p w14:paraId="323EA9C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figlio di Weohstan obbedì al signore ferito,</w:t>
      </w:r>
    </w:p>
    <w:p w14:paraId="290329E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infermo di guerra, portò la rete d’anelli,</w:t>
      </w:r>
    </w:p>
    <w:p w14:paraId="796B661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cotta intessuta sotto il tetto del tumulo.</w:t>
      </w:r>
    </w:p>
    <w:p w14:paraId="28399FF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Vide allora il vittorioso, quando passò per il banco,</w:t>
      </w:r>
    </w:p>
    <w:p w14:paraId="45BB4F9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coraggioso seguace, molti gioielli,</w:t>
      </w:r>
    </w:p>
    <w:p w14:paraId="3DE9A49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brillare oro sparso al suolo,</w:t>
      </w:r>
    </w:p>
    <w:p w14:paraId="475CAA1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meraviglie alla parete e la tana del serpe,</w:t>
      </w:r>
    </w:p>
    <w:p w14:paraId="48F6481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del vecchio volatore notturno, esservi coppe,</w:t>
      </w:r>
    </w:p>
    <w:p w14:paraId="2B3961D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antichi boccali senza più brunitori,</w:t>
      </w:r>
    </w:p>
    <w:p w14:paraId="536C599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spogli d’ornamenti; c’erano molti elmi</w:t>
      </w:r>
    </w:p>
    <w:p w14:paraId="7EB6BF5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vecchi e rugginosi, molti bracciali</w:t>
      </w:r>
    </w:p>
    <w:p w14:paraId="43D653C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attorti ad arte – può facilmente il tesoro,</w:t>
      </w:r>
    </w:p>
    <w:p w14:paraId="1057D7F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l’oro nella terra eludere gli intenti</w:t>
      </w:r>
    </w:p>
    <w:p w14:paraId="1505428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lastRenderedPageBreak/>
        <w:t>d’ogni uomo, lo nasconda chi vuole – ;</w:t>
      </w:r>
    </w:p>
    <w:p w14:paraId="05D5EB1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vide anche ergersi un vessillo tutto d’oro</w:t>
      </w:r>
    </w:p>
    <w:p w14:paraId="7AA7C39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alto sul tesoro, meravigliosa opera di mano</w:t>
      </w:r>
    </w:p>
    <w:p w14:paraId="11075E9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intessuta ad arte; da esso veniva una luce</w:t>
      </w:r>
    </w:p>
    <w:p w14:paraId="62C4552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così che egli poté vedere il suolo,</w:t>
      </w:r>
    </w:p>
    <w:p w14:paraId="210420B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osservare i preziosi; del serpe non v’era</w:t>
      </w:r>
    </w:p>
    <w:p w14:paraId="366730D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segno alcuno ma la spada l’aveva spacciato.</w:t>
      </w:r>
    </w:p>
    <w:p w14:paraId="2FC9A2B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Ho sentito che poi nel tumulo un sol uomo</w:t>
      </w:r>
    </w:p>
    <w:p w14:paraId="65731A1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saccheggiò il tesoro, l’antica opera di giganti,</w:t>
      </w:r>
    </w:p>
    <w:p w14:paraId="0BBC001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si caricò sul petto coppe e piatti</w:t>
      </w:r>
    </w:p>
    <w:p w14:paraId="465CBDF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 suo giudizio, prese anche il vessillo,</w:t>
      </w:r>
    </w:p>
    <w:p w14:paraId="6EEF678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più luminosa delle insegne; la spada</w:t>
      </w:r>
    </w:p>
    <w:p w14:paraId="7163302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 xml:space="preserve">del vecchio signore – la lama era di ferro – </w:t>
      </w:r>
    </w:p>
    <w:p w14:paraId="053B5C7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aveva ferito chi dei tesori era stato custode</w:t>
      </w:r>
    </w:p>
    <w:p w14:paraId="5156939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per lungo tempo, caldo terrore di fuoco</w:t>
      </w:r>
    </w:p>
    <w:p w14:paraId="01693D0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aveva inflitto a causa dell’oro, sgorgante feroce</w:t>
      </w:r>
    </w:p>
    <w:p w14:paraId="3D573DB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nel mezzo delle notti finché morì di morte violenta.</w:t>
      </w:r>
    </w:p>
    <w:p w14:paraId="56E6645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messaggero fece in fretta ansioso di ritorno,</w:t>
      </w:r>
    </w:p>
    <w:p w14:paraId="5FA4A6B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spronato dagli ornamenti, curiosità lo spingeva,</w:t>
      </w:r>
    </w:p>
    <w:p w14:paraId="4A9C820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animo audace, se ritrovava vivo</w:t>
      </w:r>
    </w:p>
    <w:p w14:paraId="71357F0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signore dei Geati nel luogo</w:t>
      </w:r>
    </w:p>
    <w:p w14:paraId="2C569DF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dove l’aveva lasciato privo di forze;</w:t>
      </w:r>
    </w:p>
    <w:p w14:paraId="11F5BFC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 il tesoro egli trovò il suo signore,</w:t>
      </w:r>
    </w:p>
    <w:p w14:paraId="1BCBFD7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principe famoso sanguinante</w:t>
      </w:r>
    </w:p>
    <w:p w14:paraId="7BC821A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in fin di vita; di nuovo prese</w:t>
      </w:r>
    </w:p>
    <w:p w14:paraId="47BF4EC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ad aspergerlo d’acqua finché inizio di parola</w:t>
      </w:r>
    </w:p>
    <w:p w14:paraId="113DAC6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spuntò dal tesoro del petto [                     ]</w:t>
      </w:r>
    </w:p>
    <w:p w14:paraId="060C37FA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il vecchio dolente osservò l’oro:</w:t>
      </w:r>
    </w:p>
    <w:p w14:paraId="1DCC20A7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«Degli ornamenti che qui guardo</w:t>
      </w:r>
    </w:p>
    <w:p w14:paraId="3B0D6E4D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io dico grazie al signore di tutto,</w:t>
      </w:r>
    </w:p>
    <w:p w14:paraId="0D4D4C54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al re della gloria, all’eterno dio,</w:t>
      </w:r>
    </w:p>
    <w:p w14:paraId="6975E983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perché per la mia gente m’è stato concesso</w:t>
      </w:r>
    </w:p>
    <w:p w14:paraId="6B8C2CDD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acquistarli prima del giorno di morte,</w:t>
      </w:r>
    </w:p>
    <w:p w14:paraId="7BA21829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ora che la mia vecchia vita ho scambiato</w:t>
      </w:r>
    </w:p>
    <w:p w14:paraId="1485E318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per il cumulo di tesori, provvederanno essi</w:t>
      </w:r>
    </w:p>
    <w:p w14:paraId="6F65CF7B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ai bisogni del popolo; qui io non posso più stare;</w:t>
      </w:r>
    </w:p>
    <w:p w14:paraId="2FD591A1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 famosi in guerra faranno costruire dopo il rogo</w:t>
      </w:r>
    </w:p>
    <w:p w14:paraId="2F408F5A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uno splendido tumulo sul picco marino,</w:t>
      </w:r>
    </w:p>
    <w:p w14:paraId="5AC83C92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 memoria per il mio popolo dovrà</w:t>
      </w:r>
    </w:p>
    <w:p w14:paraId="4EC894D0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levarsi alto sul Capo della Balena</w:t>
      </w:r>
    </w:p>
    <w:p w14:paraId="0001DF5C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così che lo chiamino poi i naviganti</w:t>
      </w:r>
    </w:p>
    <w:p w14:paraId="62E28032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il Tumulo di Beowulf, quanti da lontano</w:t>
      </w:r>
    </w:p>
    <w:p w14:paraId="265CEBB6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spingono le navi per le nebbie dei flutti».</w:t>
      </w:r>
    </w:p>
    <w:p w14:paraId="55CB7BE2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Si tolse dal collo la collana d’oro</w:t>
      </w:r>
    </w:p>
    <w:p w14:paraId="7A5C73FA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il principe risoluto, diede al seguace,</w:t>
      </w:r>
    </w:p>
    <w:p w14:paraId="47DA26B8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al giovane armato d’asta, l’elmo adorno d’oro,</w:t>
      </w:r>
    </w:p>
    <w:p w14:paraId="170C4613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l’anello e la cotta, gli disse di farne buon uso:</w:t>
      </w:r>
    </w:p>
    <w:p w14:paraId="4CE90997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«Tu sei l’ultimo rimasto della nostra stirpe,</w:t>
      </w:r>
    </w:p>
    <w:p w14:paraId="2321B2A9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dei Wægmunding; il destino tutti ha travolto</w:t>
      </w:r>
    </w:p>
    <w:p w14:paraId="5ECFB7D6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 miei parenti com’era loro sorte,</w:t>
      </w:r>
    </w:p>
    <w:p w14:paraId="61CC80A8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guerrieri di coraggio; io li seguirò».</w:t>
      </w:r>
    </w:p>
    <w:p w14:paraId="7D7086CB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Questa fu per il vecchio l’estrema parola</w:t>
      </w:r>
    </w:p>
    <w:p w14:paraId="60F00AD0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dai pensieri del cuore prima che scegliesse la pira,</w:t>
      </w:r>
    </w:p>
    <w:p w14:paraId="73DBAB25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calde vampe ostili; dal petto l’anima andò</w:t>
      </w:r>
    </w:p>
    <w:p w14:paraId="4D41A59F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 cercare il giudizio di quanti sono nel vero.</w:t>
      </w:r>
    </w:p>
    <w:p w14:paraId="6A7BB647" w14:textId="77777777" w:rsidR="008A130F" w:rsidRDefault="008A130F" w:rsidP="001608B9">
      <w:pPr>
        <w:ind w:left="34"/>
        <w:rPr>
          <w:rFonts w:cs="Times New Roman"/>
          <w:b/>
          <w:bCs/>
          <w:sz w:val="16"/>
          <w:szCs w:val="16"/>
        </w:rPr>
      </w:pPr>
    </w:p>
    <w:p w14:paraId="270CA2C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8C7FC0">
        <w:rPr>
          <w:sz w:val="16"/>
          <w:szCs w:val="16"/>
        </w:rPr>
        <w:t>X</w:t>
      </w:r>
      <w:r w:rsidRPr="00785FEA">
        <w:rPr>
          <w:sz w:val="16"/>
          <w:szCs w:val="16"/>
        </w:rPr>
        <w:t>XXIX</w:t>
      </w:r>
    </w:p>
    <w:p w14:paraId="2ACC7B3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Fu allora con tormento</w:t>
      </w:r>
    </w:p>
    <w:p w14:paraId="01A0A4B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il giovane vide per terra</w:t>
      </w:r>
    </w:p>
    <w:p w14:paraId="0ADA990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soffrire atrocemente il molto amato</w:t>
      </w:r>
    </w:p>
    <w:p w14:paraId="7F2D780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in fin di vita; anche l’uccisore giaceva,</w:t>
      </w:r>
    </w:p>
    <w:p w14:paraId="0E61E19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terribile drago privo di vita,</w:t>
      </w:r>
    </w:p>
    <w:p w14:paraId="5C18660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travolto da rovina; il tesoro d’anelli</w:t>
      </w:r>
    </w:p>
    <w:p w14:paraId="2F0DE96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più non poteva reggere il serpe a spire</w:t>
      </w:r>
    </w:p>
    <w:p w14:paraId="43C0521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ma lame di ferro l’avevano abbattuto,</w:t>
      </w:r>
    </w:p>
    <w:p w14:paraId="4418FF6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duri, intaccati lasciti di martelli,</w:t>
      </w:r>
    </w:p>
    <w:p w14:paraId="0E0A4F1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così che il volatore era crollato al suolo</w:t>
      </w:r>
    </w:p>
    <w:p w14:paraId="3C87C0F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immoto da ferite presso la casa del tesoro;</w:t>
      </w:r>
    </w:p>
    <w:p w14:paraId="3F02F81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non s’aggirava volando per l’aria</w:t>
      </w:r>
    </w:p>
    <w:p w14:paraId="6FF41F7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nel mezzo delle notti, fiero degli averi</w:t>
      </w:r>
    </w:p>
    <w:p w14:paraId="0368BA6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non mostrava la sua forma ma era stramazzato</w:t>
      </w:r>
    </w:p>
    <w:p w14:paraId="63C4D47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 terra per mano del capo guerriero.</w:t>
      </w:r>
    </w:p>
    <w:p w14:paraId="1117D68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Giovò davvero a pochi uomini nel paese,</w:t>
      </w:r>
    </w:p>
    <w:p w14:paraId="5A8D2E0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quanti hanno forza, come ho sentito,</w:t>
      </w:r>
    </w:p>
    <w:p w14:paraId="752C164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benché audaci in ogni genere d’azione,</w:t>
      </w:r>
    </w:p>
    <w:p w14:paraId="375FFAD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avventarsi contro il fiato del nemico velenoso</w:t>
      </w:r>
    </w:p>
    <w:p w14:paraId="7827AC0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disturbare con mano la sala degli anelli</w:t>
      </w:r>
    </w:p>
    <w:p w14:paraId="24FE734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se trovavano sveglio il guardiano</w:t>
      </w:r>
    </w:p>
    <w:p w14:paraId="509997F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abitava nel tumulo; Beowulf aveva</w:t>
      </w:r>
    </w:p>
    <w:p w14:paraId="2F673CB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lastRenderedPageBreak/>
        <w:t>pagato con la morte il nobile tesoro;</w:t>
      </w:r>
    </w:p>
    <w:p w14:paraId="2691007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avevano entrambi raggiunto la fine</w:t>
      </w:r>
    </w:p>
    <w:p w14:paraId="23CC843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della vita fuggevole. Non passò molto</w:t>
      </w:r>
    </w:p>
    <w:p w14:paraId="77FA074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i tardi in battaglia lasciarono il bosco,</w:t>
      </w:r>
    </w:p>
    <w:p w14:paraId="4DF616F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tutti e dieci i fiacchi mentitori di fede</w:t>
      </w:r>
    </w:p>
    <w:p w14:paraId="74DB07F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non avevano osato brandire lancia</w:t>
      </w:r>
    </w:p>
    <w:p w14:paraId="11CDAEE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nel grande bisogno del loro signore</w:t>
      </w:r>
    </w:p>
    <w:p w14:paraId="1ABCA16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ma con scorno portarono gli scudi,</w:t>
      </w:r>
    </w:p>
    <w:p w14:paraId="5189989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le vesti di guerra dove il vecchio giaceva;</w:t>
      </w:r>
    </w:p>
    <w:p w14:paraId="26AF58A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fissarono Wiglaf; egli sedeva spossato,</w:t>
      </w:r>
    </w:p>
    <w:p w14:paraId="2FE803C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combattente presso le spalle del signore,</w:t>
      </w:r>
    </w:p>
    <w:p w14:paraId="72E6140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lo ravvivava con l’acqua, non vi riusciva;</w:t>
      </w:r>
    </w:p>
    <w:p w14:paraId="7F9C355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non poté, per quanto lo desiderasse,</w:t>
      </w:r>
    </w:p>
    <w:p w14:paraId="26B796A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conservare al capo la vita sulla terra</w:t>
      </w:r>
    </w:p>
    <w:p w14:paraId="6C1AB61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né cambiare in alcunché le disposizioni divine:</w:t>
      </w:r>
    </w:p>
    <w:p w14:paraId="57C7959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giudizio di dio reggeva le azioni</w:t>
      </w:r>
    </w:p>
    <w:p w14:paraId="1EC3E0E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ciascun uomo come ancor oggi fa.</w:t>
      </w:r>
    </w:p>
    <w:p w14:paraId="5B971C0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Allora facilmente ottenne dal giovane</w:t>
      </w:r>
    </w:p>
    <w:p w14:paraId="4F1C631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aspra risposta chi aveva perso il coraggio;</w:t>
      </w:r>
    </w:p>
    <w:p w14:paraId="0F13061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Wiglaf parlò, figlio di Weohstan,</w:t>
      </w:r>
    </w:p>
    <w:p w14:paraId="67DD367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afflitto nell’animo fissava i non amati:</w:t>
      </w:r>
    </w:p>
    <w:p w14:paraId="2C7F16B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«Questo può asserire chi vuol dire il vero,</w:t>
      </w:r>
    </w:p>
    <w:p w14:paraId="22987AF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il signore che vi ha dato quei tesori,</w:t>
      </w:r>
    </w:p>
    <w:p w14:paraId="4EB2774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 xml:space="preserve">gli arnesi di guerra nei quali là state – </w:t>
      </w:r>
    </w:p>
    <w:p w14:paraId="2F96A9F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quando sulla panca della birra accordava spesso</w:t>
      </w:r>
    </w:p>
    <w:p w14:paraId="420289D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elmo e cotta a quanti sedevano nella sala,</w:t>
      </w:r>
    </w:p>
    <w:p w14:paraId="76700B7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signore ai suoi seguaci, ciò che di meglio</w:t>
      </w:r>
    </w:p>
    <w:p w14:paraId="4375FF0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 xml:space="preserve">potesse ovunque trovare vicino o lontano – </w:t>
      </w:r>
    </w:p>
    <w:p w14:paraId="20C554A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le vesti di battaglia egli del tutto</w:t>
      </w:r>
    </w:p>
    <w:p w14:paraId="4D4CA15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malamente gettò via quando giunse il conflitto;</w:t>
      </w:r>
    </w:p>
    <w:p w14:paraId="0FD591C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re del popolo non poté menar vanto</w:t>
      </w:r>
    </w:p>
    <w:p w14:paraId="0F46EBC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dei compagni in armi; tuttavia dio gli ha concesso,</w:t>
      </w:r>
    </w:p>
    <w:p w14:paraId="2ECFA1E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signore delle vittorie, di vendicarsi con la spada</w:t>
      </w:r>
    </w:p>
    <w:p w14:paraId="6E841E9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da solo quando ebbe bisogno di coraggio.</w:t>
      </w:r>
    </w:p>
    <w:p w14:paraId="5D96A61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Poco potei fare per proteggergli la vita</w:t>
      </w:r>
    </w:p>
    <w:p w14:paraId="776E26A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nello scontro e tuttavia presi</w:t>
      </w:r>
    </w:p>
    <w:p w14:paraId="57CDC94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ad aiutare il congiunto oltre la mia misura;</w:t>
      </w:r>
    </w:p>
    <w:p w14:paraId="0CAEB4B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sempre più debole si fece il nemico mortale,</w:t>
      </w:r>
    </w:p>
    <w:p w14:paraId="255835E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quando lo colpii con la lama, meno forte il fuoco</w:t>
      </w:r>
    </w:p>
    <w:p w14:paraId="44190C8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sprizzò dalla testa; troppo pochi difensori</w:t>
      </w:r>
    </w:p>
    <w:p w14:paraId="10026B9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attorniarono il re quando avversità sopravvenne.</w:t>
      </w:r>
    </w:p>
    <w:p w14:paraId="47E548F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Come dovrà cessare per la vostra stirpe</w:t>
      </w:r>
    </w:p>
    <w:p w14:paraId="422CAA1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ogni gioia della nazione, ambito dono</w:t>
      </w:r>
    </w:p>
    <w:p w14:paraId="4685C19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tesori e spade! Di diritto di terra</w:t>
      </w:r>
    </w:p>
    <w:p w14:paraId="1461AA0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dovrà andar privo ogni uomo della gente</w:t>
      </w:r>
    </w:p>
    <w:p w14:paraId="01C3DFE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dopo che da lontano i principi</w:t>
      </w:r>
    </w:p>
    <w:p w14:paraId="5270635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avranno appreso della vostra fuga,</w:t>
      </w:r>
    </w:p>
    <w:p w14:paraId="3CA0386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dell’atto inglorioso; è meglio la morte</w:t>
      </w:r>
    </w:p>
    <w:p w14:paraId="69A0CDE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per ogni guerriero che una vita d’infamia».</w:t>
      </w:r>
    </w:p>
    <w:p w14:paraId="59086592" w14:textId="77777777" w:rsidR="008A130F" w:rsidRDefault="008A130F" w:rsidP="001608B9">
      <w:pPr>
        <w:ind w:left="34"/>
        <w:rPr>
          <w:rFonts w:cs="Times New Roman"/>
          <w:sz w:val="16"/>
          <w:szCs w:val="16"/>
        </w:rPr>
      </w:pPr>
    </w:p>
    <w:p w14:paraId="322D6A8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XL</w:t>
      </w:r>
    </w:p>
    <w:p w14:paraId="135CAAB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Ordinò poi l’esito della lotta d’annunciare alla cinta</w:t>
      </w:r>
    </w:p>
    <w:p w14:paraId="650EEB8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su per la scogliera dove la schiera dei nobili</w:t>
      </w:r>
    </w:p>
    <w:p w14:paraId="086D7B5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l’intera mattina sedeva triste nell’animo,</w:t>
      </w:r>
    </w:p>
    <w:p w14:paraId="6B21C3B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 portatori di scudo, in attesa di due cose:</w:t>
      </w:r>
    </w:p>
    <w:p w14:paraId="095F5BF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l’estremo giorno o il ritorno</w:t>
      </w:r>
    </w:p>
    <w:p w14:paraId="2A58DE7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del caro uomo. Poco tacque</w:t>
      </w:r>
    </w:p>
    <w:p w14:paraId="2E5A4D4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le ultime nuove chi cavalcò su al picco</w:t>
      </w:r>
    </w:p>
    <w:p w14:paraId="59524C9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ma disse il vero davanti a tutti:</w:t>
      </w:r>
    </w:p>
    <w:p w14:paraId="455038F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«Ora chi adempiva i desideri dei Weder,</w:t>
      </w:r>
    </w:p>
    <w:p w14:paraId="31A6DB0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signore dei Geati è fermo su letto di morte,</w:t>
      </w:r>
    </w:p>
    <w:p w14:paraId="692CD62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tiene il giaciglio dei caduti per opera del drago;</w:t>
      </w:r>
    </w:p>
    <w:p w14:paraId="7820B51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 fianco gli giace il nemico mortale</w:t>
      </w:r>
    </w:p>
    <w:p w14:paraId="19D0172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finito da piaghe di coltello: con la spada</w:t>
      </w:r>
    </w:p>
    <w:p w14:paraId="5F1557A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non poté infliggere in nessun modo</w:t>
      </w:r>
    </w:p>
    <w:p w14:paraId="50CFD69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ferite all’avversario; siede Wiglaf</w:t>
      </w:r>
    </w:p>
    <w:p w14:paraId="5068388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accanto a Beowulf, il figlio di Weohstan,</w:t>
      </w:r>
    </w:p>
    <w:p w14:paraId="494E169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nobile accanto all’altro non più vivo,</w:t>
      </w:r>
    </w:p>
    <w:p w14:paraId="53C5A6D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accorato tiene veglia al capezzale</w:t>
      </w:r>
    </w:p>
    <w:p w14:paraId="609EC6A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amico e nemico. Aspettiamoci ora</w:t>
      </w:r>
    </w:p>
    <w:p w14:paraId="4638874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tempo di guerra dopo che in largo</w:t>
      </w:r>
    </w:p>
    <w:p w14:paraId="01AAA3F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sarà manifesta a Franchi e Frisoni</w:t>
      </w:r>
    </w:p>
    <w:p w14:paraId="0A61B15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fine del re; fu creata aspra</w:t>
      </w:r>
    </w:p>
    <w:p w14:paraId="60DC682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contesa con gli Hugas dopo che Hygelac</w:t>
      </w:r>
    </w:p>
    <w:p w14:paraId="0294E7C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sbarcò con la flotta su terra di Frisia</w:t>
      </w:r>
    </w:p>
    <w:p w14:paraId="258C36E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dove l’affrontarono in guerra gli Hetware,</w:t>
      </w:r>
    </w:p>
    <w:p w14:paraId="0F23EB1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 valore e forza soverchiante</w:t>
      </w:r>
    </w:p>
    <w:p w14:paraId="6FFE4BF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fecero soccombere l’armato di cotta;</w:t>
      </w:r>
    </w:p>
    <w:p w14:paraId="09B4F33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cadde fra la truppa, non diede ornamenti</w:t>
      </w:r>
    </w:p>
    <w:p w14:paraId="7DE3262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lastRenderedPageBreak/>
        <w:t>il capo ai seguaci; ci fu da allora</w:t>
      </w:r>
    </w:p>
    <w:p w14:paraId="0E3C51B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sempre negato il favore del Merovingio.</w:t>
      </w:r>
    </w:p>
    <w:p w14:paraId="3B18549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Né dal popolo svedese pace o fede</w:t>
      </w:r>
    </w:p>
    <w:p w14:paraId="2F710C2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m’aspetto ma era in largo risaputo</w:t>
      </w:r>
    </w:p>
    <w:p w14:paraId="1EEC06F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Ongentheow strappò la vita</w:t>
      </w:r>
    </w:p>
    <w:p w14:paraId="5FD4008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 Hæthcyn Hrethling presso la Foresta dei Corvi,</w:t>
      </w:r>
    </w:p>
    <w:p w14:paraId="632624B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quando per arroganza gli uomini geati</w:t>
      </w:r>
    </w:p>
    <w:p w14:paraId="495B9E9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dapprima cercarono gli Scylfing della Battaglia,</w:t>
      </w:r>
    </w:p>
    <w:p w14:paraId="5ADF77A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subito il saggio padre di Ohthere,</w:t>
      </w:r>
    </w:p>
    <w:p w14:paraId="49FDD3A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vecchio e terribile ricambiò l’attacco,</w:t>
      </w:r>
    </w:p>
    <w:p w14:paraId="29AD77E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abbatté il condottiero del mare, liberò la donna,</w:t>
      </w:r>
    </w:p>
    <w:p w14:paraId="7EDE72C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vecchio l'antica sposa spoglia dell’oro,</w:t>
      </w:r>
    </w:p>
    <w:p w14:paraId="36E6E2B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madre di Onela e di Ohthere,</w:t>
      </w:r>
    </w:p>
    <w:p w14:paraId="5293470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 inseguì poi i nemici mortali</w:t>
      </w:r>
    </w:p>
    <w:p w14:paraId="771920F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finché con difficoltà fuggirono</w:t>
      </w:r>
    </w:p>
    <w:p w14:paraId="1A11EDB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nella Foresta del Corvo privi di capo;</w:t>
      </w:r>
    </w:p>
    <w:p w14:paraId="3CD9141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 i seguaci assediò i resti delle spade</w:t>
      </w:r>
    </w:p>
    <w:p w14:paraId="6EE4A04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esausti di ferite, promise spesso malanni</w:t>
      </w:r>
    </w:p>
    <w:p w14:paraId="53E6A40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alla misera banda per tutta la notte,</w:t>
      </w:r>
    </w:p>
    <w:p w14:paraId="522F9CB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disse che al mattino con lame di spade</w:t>
      </w:r>
    </w:p>
    <w:p w14:paraId="079B580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voleva dissanguarli, appenderne agli alberi</w:t>
      </w:r>
    </w:p>
    <w:p w14:paraId="6D8D6FB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 diletto d’uccelli; tornò conforto</w:t>
      </w:r>
    </w:p>
    <w:p w14:paraId="6604AC6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agli afflitti sul far dell’alba</w:t>
      </w:r>
    </w:p>
    <w:p w14:paraId="5C55F5D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quando sentirono il corno e la tromba,</w:t>
      </w:r>
    </w:p>
    <w:p w14:paraId="68C5AC9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suono di Hygelac allorché giunse</w:t>
      </w:r>
    </w:p>
    <w:p w14:paraId="027C365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grande sulle orme del seguito d’uomini.</w:t>
      </w:r>
    </w:p>
    <w:p w14:paraId="723D74A1" w14:textId="77777777" w:rsidR="008A130F" w:rsidRDefault="008A130F" w:rsidP="001608B9">
      <w:pPr>
        <w:ind w:left="34"/>
        <w:rPr>
          <w:rFonts w:cs="Times New Roman"/>
          <w:sz w:val="16"/>
          <w:szCs w:val="16"/>
        </w:rPr>
      </w:pPr>
    </w:p>
    <w:p w14:paraId="3AB03A3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XLI</w:t>
      </w:r>
    </w:p>
    <w:p w14:paraId="15B5B51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traccia cruenta di Svedesi e Geati,</w:t>
      </w:r>
    </w:p>
    <w:p w14:paraId="76F0B87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lo scontro letale era in largo visibile,</w:t>
      </w:r>
    </w:p>
    <w:p w14:paraId="0BE0FB1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come fra loro quei popoli avevano destato la faida;</w:t>
      </w:r>
    </w:p>
    <w:p w14:paraId="510E00D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se ne andò il prode con i suoi parenti,</w:t>
      </w:r>
    </w:p>
    <w:p w14:paraId="2144181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vecchio triste a cercare la fortezza,</w:t>
      </w:r>
    </w:p>
    <w:p w14:paraId="4C5E1E1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nobile Ongentheow ripiegò lontano,</w:t>
      </w:r>
    </w:p>
    <w:p w14:paraId="51B49D5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aveva udito il valore di Hygelac,</w:t>
      </w:r>
    </w:p>
    <w:p w14:paraId="1903DAC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forza del fiero, non fidò in resistenza,</w:t>
      </w:r>
    </w:p>
    <w:p w14:paraId="43EDFB6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poter far fronte agli uomini del mare,</w:t>
      </w:r>
    </w:p>
    <w:p w14:paraId="1BD1C3A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dai navigatori difendere il tesoro,</w:t>
      </w:r>
    </w:p>
    <w:p w14:paraId="594CC55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 figli e la sposa; si ritirò di là, vecchio,</w:t>
      </w:r>
    </w:p>
    <w:p w14:paraId="713AD63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dietro muro di terra; fu allora data la caccia</w:t>
      </w:r>
    </w:p>
    <w:p w14:paraId="79381C3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alla gente svedese, i vessilli di Hygelac</w:t>
      </w:r>
    </w:p>
    <w:p w14:paraId="789F8B7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invasero il luogo di pace</w:t>
      </w:r>
    </w:p>
    <w:p w14:paraId="1BB5A56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dopo che i Geati premettero sulla cinta.</w:t>
      </w:r>
    </w:p>
    <w:p w14:paraId="2297262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Ongentheow, il canuto,</w:t>
      </w:r>
    </w:p>
    <w:p w14:paraId="1BA06A4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fu braccato da lame di spade</w:t>
      </w:r>
    </w:p>
    <w:p w14:paraId="741B29F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così che il re della nazione dovette rimettersi</w:t>
      </w:r>
    </w:p>
    <w:p w14:paraId="5126F88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al solo giudizio di Eofor; furiosamente</w:t>
      </w:r>
    </w:p>
    <w:p w14:paraId="5F19F5B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lo colpì con l’arma Wulf Wonreding</w:t>
      </w:r>
    </w:p>
    <w:p w14:paraId="01F3512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così che per il colpo sgorgò sangue dalle vene</w:t>
      </w:r>
    </w:p>
    <w:p w14:paraId="6E7E2F4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sotto i capelli; non ebbe però paura</w:t>
      </w:r>
    </w:p>
    <w:p w14:paraId="79E94B6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vecchio Scylfing ma subito ripagò</w:t>
      </w:r>
    </w:p>
    <w:p w14:paraId="05FF9D3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 peggior cambio il colpo mortale</w:t>
      </w:r>
    </w:p>
    <w:p w14:paraId="3A3E3FB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dopo che il re si volse da quella parte;</w:t>
      </w:r>
    </w:p>
    <w:p w14:paraId="011FEE7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valoroso figlio di Wonred non poté</w:t>
      </w:r>
    </w:p>
    <w:p w14:paraId="410BCC3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ricambiare l’assalto al vecchio uomo</w:t>
      </w:r>
    </w:p>
    <w:p w14:paraId="7CA5CE9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ma questi gli aveva infranto l’elmo sulla testa</w:t>
      </w:r>
    </w:p>
    <w:p w14:paraId="7FF36B2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così che egli dovette piegarsi macchiato di sangue,</w:t>
      </w:r>
    </w:p>
    <w:p w14:paraId="386240A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stramazzò al suolo; non era ancora segnato</w:t>
      </w:r>
    </w:p>
    <w:p w14:paraId="2C58561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ma si riprese benché gli dolesse la ferita;</w:t>
      </w:r>
    </w:p>
    <w:p w14:paraId="53EC568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caduto il fratello, il forte seguace</w:t>
      </w:r>
    </w:p>
    <w:p w14:paraId="2CC0312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Hygelac fece fendere all’ampia lama,</w:t>
      </w:r>
    </w:p>
    <w:p w14:paraId="642AF3F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all’antica spada di giganti, l’elmo di giganti</w:t>
      </w:r>
    </w:p>
    <w:p w14:paraId="5EDE578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dietro il muro dello scudo; allora crollò il re,</w:t>
      </w:r>
    </w:p>
    <w:p w14:paraId="12D06EC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custode del popolo, fu colpito nella vita.</w:t>
      </w:r>
    </w:p>
    <w:p w14:paraId="6136532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Furono in molti che fasciarono il fratello,</w:t>
      </w:r>
    </w:p>
    <w:p w14:paraId="7C210C5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prontamente lo rialzarono quando fu concesso loro</w:t>
      </w:r>
    </w:p>
    <w:p w14:paraId="1AE2FAD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poter essere padroni del campo di strage;</w:t>
      </w:r>
    </w:p>
    <w:p w14:paraId="10BCC0A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frattanto il guerriero spogliò l’altro;</w:t>
      </w:r>
    </w:p>
    <w:p w14:paraId="3436836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prese a Ongentheow la cotta di ferro,</w:t>
      </w:r>
    </w:p>
    <w:p w14:paraId="2A5BF8F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dura spada con l’elsa insieme all’elmo;</w:t>
      </w:r>
    </w:p>
    <w:p w14:paraId="256BAAF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l’armatura del canuto portò a Hygelac,</w:t>
      </w:r>
    </w:p>
    <w:p w14:paraId="2E8ADA9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egli accettò gli ornamenti e cortese promise loro</w:t>
      </w:r>
    </w:p>
    <w:p w14:paraId="1FF18FC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compensi fra il popolo e fu di parola;</w:t>
      </w:r>
    </w:p>
    <w:p w14:paraId="1126925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ripagò l’assalto il signore dei Geati,</w:t>
      </w:r>
    </w:p>
    <w:p w14:paraId="0FC9493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figlio di Hrethel, quando tornò a casa,</w:t>
      </w:r>
    </w:p>
    <w:p w14:paraId="380B41A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 Eofor e Wulf con grandi tesori,</w:t>
      </w:r>
    </w:p>
    <w:p w14:paraId="22E2D97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diede a ciascuno di loro terra e anelli intrecciati</w:t>
      </w:r>
    </w:p>
    <w:p w14:paraId="73BCB73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per centomila soldi – per quel compenso nessun uomo al mondo</w:t>
      </w:r>
    </w:p>
    <w:p w14:paraId="29CD99C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 xml:space="preserve">poté biasimarli dopo che avevano compiuto impresa gloriosa – </w:t>
      </w:r>
    </w:p>
    <w:p w14:paraId="4F91A7E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lastRenderedPageBreak/>
        <w:t>e a Eofor diede l’unica figlia,</w:t>
      </w:r>
    </w:p>
    <w:p w14:paraId="21E4559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onore della casa, in pegno di favore.</w:t>
      </w:r>
    </w:p>
    <w:p w14:paraId="4FB44C8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Questa è la faida e l’inimicizia,</w:t>
      </w:r>
    </w:p>
    <w:p w14:paraId="52E9E77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l’ostilità mortale, come m’aspetto,</w:t>
      </w:r>
    </w:p>
    <w:p w14:paraId="726167B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cercheranno con noi gli Svedesi</w:t>
      </w:r>
    </w:p>
    <w:p w14:paraId="1DD4CD1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dopo che sapranno privo di vita</w:t>
      </w:r>
    </w:p>
    <w:p w14:paraId="07CDD8A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nostro signore, lui che aveva protetto</w:t>
      </w:r>
    </w:p>
    <w:p w14:paraId="7EFC856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contro i nemici il tesoro e il regno</w:t>
      </w:r>
    </w:p>
    <w:p w14:paraId="3897D13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dopo il crollo dei nobili, e gli Scylding audaci,</w:t>
      </w:r>
    </w:p>
    <w:p w14:paraId="3341CF0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aveva fatto il bene del popolo e compiuto ancora</w:t>
      </w:r>
    </w:p>
    <w:p w14:paraId="7EAFDAD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altri atti di valore. E’ meglio ora affrettarci</w:t>
      </w:r>
    </w:p>
    <w:p w14:paraId="3B6A624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 vedere il re della nazione</w:t>
      </w:r>
    </w:p>
    <w:p w14:paraId="7B48723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 portare colui che ci dava anelli</w:t>
      </w:r>
    </w:p>
    <w:p w14:paraId="2551911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sulla via della pira; non poco se ne deve</w:t>
      </w:r>
    </w:p>
    <w:p w14:paraId="453766A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consumare con il coraggioso ma là c’è gran tesoro,</w:t>
      </w:r>
    </w:p>
    <w:p w14:paraId="796941C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oro incalcolabile duramente acquistato</w:t>
      </w:r>
    </w:p>
    <w:p w14:paraId="560E0CF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 anelli ora alla fine pagati</w:t>
      </w:r>
    </w:p>
    <w:p w14:paraId="74155D0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 la sua stessa vita: li deve divorare la fiamma,</w:t>
      </w:r>
    </w:p>
    <w:p w14:paraId="729F30A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avvolgere il fuoco, non guerriero portare</w:t>
      </w:r>
    </w:p>
    <w:p w14:paraId="6019952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tesoro a ricordo né bella donna</w:t>
      </w:r>
    </w:p>
    <w:p w14:paraId="507D204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avere al collo monile d’anelli</w:t>
      </w:r>
    </w:p>
    <w:p w14:paraId="6B4C862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ma triste nel cuore, spogliata dell’oro,</w:t>
      </w:r>
    </w:p>
    <w:p w14:paraId="71C38D1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calcherà più e più volte terra straniera</w:t>
      </w:r>
    </w:p>
    <w:p w14:paraId="7609709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ora che il capo d’eserciti ha deposto il riso,</w:t>
      </w:r>
    </w:p>
    <w:p w14:paraId="63324A9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diletto e la gioia. Molte lance saranno</w:t>
      </w:r>
    </w:p>
    <w:p w14:paraId="1B638F8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perciò fredde al mattino afferrate in mano,</w:t>
      </w:r>
    </w:p>
    <w:p w14:paraId="55868C6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sollevate in pugno, non suono d’arpa</w:t>
      </w:r>
    </w:p>
    <w:p w14:paraId="25C635F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sveglierà i guerrieri ma il nero corvo</w:t>
      </w:r>
    </w:p>
    <w:p w14:paraId="40124FE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cupido sopra i destinati molto parlerà,</w:t>
      </w:r>
    </w:p>
    <w:p w14:paraId="199029B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dirà all’aquila come se la passò al pasto</w:t>
      </w:r>
    </w:p>
    <w:p w14:paraId="4A9CE7F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mentre depredava con il lupo i caduti».</w:t>
      </w:r>
    </w:p>
    <w:p w14:paraId="007B8EB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Così il valoroso riferiva</w:t>
      </w:r>
    </w:p>
    <w:p w14:paraId="1F1F3E8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le odiose nuove; molto non mentì</w:t>
      </w:r>
    </w:p>
    <w:p w14:paraId="0CAF7DE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su eventi e parole. La compagnia tutta si alzò,</w:t>
      </w:r>
    </w:p>
    <w:p w14:paraId="437E656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andarono dolenti sotto il Promontorio delle Aquile</w:t>
      </w:r>
    </w:p>
    <w:p w14:paraId="63058F2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traboccanti di lacrime a vedere il portento;</w:t>
      </w:r>
    </w:p>
    <w:p w14:paraId="675296A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trovarono esanime sulla rena</w:t>
      </w:r>
    </w:p>
    <w:p w14:paraId="666A4E5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nel suo letto di riposo chi in tempi andati</w:t>
      </w:r>
    </w:p>
    <w:p w14:paraId="174B8ED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dava loro anelli; era giunto per il grande</w:t>
      </w:r>
    </w:p>
    <w:p w14:paraId="48B3629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giorno della fine così che il re della guerra,</w:t>
      </w:r>
    </w:p>
    <w:p w14:paraId="24D8F85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signore dei Weder morì di meravigliosa morte.</w:t>
      </w:r>
    </w:p>
    <w:p w14:paraId="32BC0D2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Avevano visto un essere ancor più strano,</w:t>
      </w:r>
    </w:p>
    <w:p w14:paraId="7350779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l’odioso serpe giacere nella piana</w:t>
      </w:r>
    </w:p>
    <w:p w14:paraId="7107C19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là di fronte: il drago di fuoco,</w:t>
      </w:r>
    </w:p>
    <w:p w14:paraId="519A24C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rilucente d’orrore, era riarso di fiamme;</w:t>
      </w:r>
    </w:p>
    <w:p w14:paraId="2180DFC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era lungo cinquanta piedi</w:t>
      </w:r>
    </w:p>
    <w:p w14:paraId="68166D3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dov’era disteso, teneva di notte</w:t>
      </w:r>
    </w:p>
    <w:p w14:paraId="3F6914E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gioia dell’aria, tornava poi giù</w:t>
      </w:r>
    </w:p>
    <w:p w14:paraId="3D548D2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 cercare la tana; era ora fermo nella morte,</w:t>
      </w:r>
    </w:p>
    <w:p w14:paraId="6FB909A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al termine il suo uso di antri di terra.</w:t>
      </w:r>
    </w:p>
    <w:p w14:paraId="28B54E9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Gli erano a fianco coppe e boccali,</w:t>
      </w:r>
    </w:p>
    <w:p w14:paraId="4E951D1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giacevano piatti e spade preziose</w:t>
      </w:r>
    </w:p>
    <w:p w14:paraId="498B0A6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corrose da ruggine come fossero rimaste</w:t>
      </w:r>
    </w:p>
    <w:p w14:paraId="761BBB1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mille inverni in grembo alla terra;</w:t>
      </w:r>
    </w:p>
    <w:p w14:paraId="20E5EDE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era inoltre possente quel lascito,</w:t>
      </w:r>
    </w:p>
    <w:p w14:paraId="2FE46A6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l’oro degli antichi avvolto da sortilegio</w:t>
      </w:r>
    </w:p>
    <w:p w14:paraId="68D2765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così che nessun uomo poteva accostarsi</w:t>
      </w:r>
    </w:p>
    <w:p w14:paraId="6D13A72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alla sala degli anelli a meno che dio stesso,</w:t>
      </w:r>
    </w:p>
    <w:p w14:paraId="2601379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vero re delle vittorie non concedesse a chi voleva</w:t>
      </w:r>
    </w:p>
    <w:p w14:paraId="17BDCE2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-- egli è protettore degli uomini – di scoprire il tesoro,</w:t>
      </w:r>
    </w:p>
    <w:p w14:paraId="679AA08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 quale degli uomini riteneva opportuno.</w:t>
      </w:r>
    </w:p>
    <w:p w14:paraId="320C7C1C" w14:textId="77777777" w:rsidR="008A130F" w:rsidRDefault="008A130F" w:rsidP="001608B9">
      <w:pPr>
        <w:ind w:left="34"/>
        <w:rPr>
          <w:rFonts w:cs="Times New Roman"/>
          <w:sz w:val="16"/>
          <w:szCs w:val="16"/>
        </w:rPr>
      </w:pPr>
    </w:p>
    <w:p w14:paraId="240212B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XLII</w:t>
      </w:r>
    </w:p>
    <w:p w14:paraId="7E93E5F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Fu manifesto allora che non giovò l’impresa</w:t>
      </w:r>
    </w:p>
    <w:p w14:paraId="0AE93FF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 chi là dentro ingiustamente nascondeva</w:t>
      </w:r>
    </w:p>
    <w:p w14:paraId="3148CD6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gli ornamenti sotto il muro; il guardiano</w:t>
      </w:r>
    </w:p>
    <w:p w14:paraId="50FD22B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aveva ucciso uno come pochi; la faida era stata</w:t>
      </w:r>
    </w:p>
    <w:p w14:paraId="1A28A93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vendicata ferocemente. E’ meraviglia dove</w:t>
      </w:r>
    </w:p>
    <w:p w14:paraId="24F025F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un coraggioso raggiungerà la fine</w:t>
      </w:r>
    </w:p>
    <w:p w14:paraId="2BEDCBD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della vita assegnata quando non potrà più</w:t>
      </w:r>
    </w:p>
    <w:p w14:paraId="5CB2307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dimorare fra i congiunti nella sala dell’idromele;</w:t>
      </w:r>
    </w:p>
    <w:p w14:paraId="3AFAA0B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così fu per Beowulf quando egli cercò insidiosa contesa,</w:t>
      </w:r>
    </w:p>
    <w:p w14:paraId="3BF3A77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custode del tumulo: egli stesso non sapeva</w:t>
      </w:r>
    </w:p>
    <w:p w14:paraId="0D6CD2D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in che modo doveva avvenire il suo distacco dal mondo.</w:t>
      </w:r>
    </w:p>
    <w:p w14:paraId="22E1E5B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Così avevano con solennità proclamato</w:t>
      </w:r>
    </w:p>
    <w:p w14:paraId="4F3756C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 principi famosi che là avevano posto l’oro,</w:t>
      </w:r>
    </w:p>
    <w:p w14:paraId="190814D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fino al giorno del giudizio fosse colpevole di crimini,</w:t>
      </w:r>
    </w:p>
    <w:p w14:paraId="66133C3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serrato in templi pagani, stretto in lacci d’inferno,</w:t>
      </w:r>
    </w:p>
    <w:p w14:paraId="0AF9DCD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punito da disgrazie l’uomo che predasse quel luogo;</w:t>
      </w:r>
    </w:p>
    <w:p w14:paraId="2E9A6CF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lastRenderedPageBreak/>
        <w:t>mai prima aveva visto più chiaramente</w:t>
      </w:r>
    </w:p>
    <w:p w14:paraId="7553FEE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favore del signore nel profondere oro.</w:t>
      </w:r>
    </w:p>
    <w:p w14:paraId="32679BD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Parlò Wiglaf, figlio di Weohstan:</w:t>
      </w:r>
    </w:p>
    <w:p w14:paraId="4BD28DE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«Spesso devono in molti per volontà d’uno solo</w:t>
      </w:r>
    </w:p>
    <w:p w14:paraId="679AA7F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soffrire sventura come è successo a noi;</w:t>
      </w:r>
    </w:p>
    <w:p w14:paraId="332B834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non abbiamo saputo impartire all’amato principe,</w:t>
      </w:r>
    </w:p>
    <w:p w14:paraId="275829F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al custode del regno alcun consiglio,</w:t>
      </w:r>
    </w:p>
    <w:p w14:paraId="7C4F97A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non attaccasse il guardiano dell’oro,</w:t>
      </w:r>
    </w:p>
    <w:p w14:paraId="147A3CE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lo lasciasse là dov’era da lungo tempo,</w:t>
      </w:r>
    </w:p>
    <w:p w14:paraId="307F7CB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dimorare le sue case fino al termine del mondo;</w:t>
      </w:r>
    </w:p>
    <w:p w14:paraId="25DFD8D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ha seguito la sua sorte; è stato osservato il tesoro,</w:t>
      </w:r>
    </w:p>
    <w:p w14:paraId="178F571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duramente acquistato; era troppo forte il fato</w:t>
      </w:r>
    </w:p>
    <w:p w14:paraId="710D387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ha sospinto fin là il re della nazione.</w:t>
      </w:r>
    </w:p>
    <w:p w14:paraId="233D0E8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Io sono stato dentro e ho osservato tutt’intorno</w:t>
      </w:r>
    </w:p>
    <w:p w14:paraId="7862C89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gli arredi della sala quando m’è stato permesso,</w:t>
      </w:r>
    </w:p>
    <w:p w14:paraId="00B59B7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non amichevolmente concesso il passaggio</w:t>
      </w:r>
    </w:p>
    <w:p w14:paraId="521961E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sotto il muro di terra; in fretta ho afferrato</w:t>
      </w:r>
    </w:p>
    <w:p w14:paraId="32CE57B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tra le mani gran carico</w:t>
      </w:r>
    </w:p>
    <w:p w14:paraId="31085A5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d’ammassati tesori, li ho portati qui fuori</w:t>
      </w:r>
    </w:p>
    <w:p w14:paraId="287E279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al mio re; era ancora vivo,</w:t>
      </w:r>
    </w:p>
    <w:p w14:paraId="0AC205A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lucido e cosciente, ha detto molte cose</w:t>
      </w:r>
    </w:p>
    <w:p w14:paraId="5060A9A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vecchio dolente e ha ordinato di salutarvi;</w:t>
      </w:r>
    </w:p>
    <w:p w14:paraId="2759ED9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ha comandato che a memoria delle imprese dell’amico</w:t>
      </w:r>
    </w:p>
    <w:p w14:paraId="3FFBDBD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costruiste un alto tumulo sul luogo della pira,</w:t>
      </w:r>
    </w:p>
    <w:p w14:paraId="3C2CE2B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grande e glorioso siccome egli era degli uomini</w:t>
      </w:r>
    </w:p>
    <w:p w14:paraId="2101DDF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guerriero più illustre in largo per la terra</w:t>
      </w:r>
    </w:p>
    <w:p w14:paraId="5FAC5C7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finché poté godere di ricchezza e fortezza.</w:t>
      </w:r>
    </w:p>
    <w:p w14:paraId="7264FD8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Andiamo ora in fretta un’altra volta</w:t>
      </w:r>
    </w:p>
    <w:p w14:paraId="275E0C6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 vedere il cumulo di gemme preziose,</w:t>
      </w:r>
    </w:p>
    <w:p w14:paraId="5E0E199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 meraviglia sotto il muro, io vi guiderò</w:t>
      </w:r>
    </w:p>
    <w:p w14:paraId="5DF897B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finché osserverete da presso i tanti</w:t>
      </w:r>
    </w:p>
    <w:p w14:paraId="24E1038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anelli e lo spesso oro; sia pronto il feretro,</w:t>
      </w:r>
    </w:p>
    <w:p w14:paraId="67500BE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subito apprestato quando verremo fuori</w:t>
      </w:r>
    </w:p>
    <w:p w14:paraId="04E69FC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e portiamo allora il nostro signore,</w:t>
      </w:r>
    </w:p>
    <w:p w14:paraId="1E8C418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l’amato uomo dove dovrà a lungo</w:t>
      </w:r>
    </w:p>
    <w:p w14:paraId="05B9ABC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rimanere nella protezione di dio».</w:t>
      </w:r>
    </w:p>
    <w:p w14:paraId="3F00012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Diede poi ordine il figlio di Weohstan,</w:t>
      </w:r>
    </w:p>
    <w:p w14:paraId="7E392BC7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l’audace in battaglia, a molti nobili,</w:t>
      </w:r>
    </w:p>
    <w:p w14:paraId="72515FB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 quanti possedevano sala, di portare da lontano</w:t>
      </w:r>
    </w:p>
    <w:p w14:paraId="36D2A59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legna per la pira, i capi del popolo</w:t>
      </w:r>
    </w:p>
    <w:p w14:paraId="4A28245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per il grande: «Ora deve fuoco divorare,</w:t>
      </w:r>
    </w:p>
    <w:p w14:paraId="01061EA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scura fiamma inghiottire il capo guerriero</w:t>
      </w:r>
    </w:p>
    <w:p w14:paraId="62D3B83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spesso passò per scrosci di ferro</w:t>
      </w:r>
    </w:p>
    <w:p w14:paraId="6F4F59B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quando tempesta di frecce scoccate da corde</w:t>
      </w:r>
    </w:p>
    <w:p w14:paraId="5230D1B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passava sopra muro di scudi, alacre all’opera</w:t>
      </w:r>
    </w:p>
    <w:p w14:paraId="35E9267A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l’asta con la penna assisteva la punta».</w:t>
      </w:r>
    </w:p>
    <w:p w14:paraId="4C75F27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saggio figlio di Weohstan</w:t>
      </w:r>
    </w:p>
    <w:p w14:paraId="63E4428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convocò dalla schiera, assieme, sette</w:t>
      </w:r>
    </w:p>
    <w:p w14:paraId="46DA34A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seguaci del re, i migliori,</w:t>
      </w:r>
    </w:p>
    <w:p w14:paraId="3C23AAB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ottavo egli andò fra i guerrieri</w:t>
      </w:r>
    </w:p>
    <w:p w14:paraId="3F57F39C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sotto il tetto nemico; uno portava in mano</w:t>
      </w:r>
    </w:p>
    <w:p w14:paraId="2C29811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luce di fuoco, quello che andava davanti.</w:t>
      </w:r>
    </w:p>
    <w:p w14:paraId="4F491109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Non fu tratto a sorte chi depredasse il tesoro</w:t>
      </w:r>
    </w:p>
    <w:p w14:paraId="411F7863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dopo che gli uomini videro incustodita</w:t>
      </w:r>
    </w:p>
    <w:p w14:paraId="6F5A39F1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rimanere ogni cosa nella sala,</w:t>
      </w:r>
    </w:p>
    <w:p w14:paraId="736DB36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giacere in rovina; poco si dolse alcuno</w:t>
      </w:r>
    </w:p>
    <w:p w14:paraId="52897DE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fuori portassero in fretta</w:t>
      </w:r>
    </w:p>
    <w:p w14:paraId="7FB07D0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 beni preziosi; spinsero anche il drago,</w:t>
      </w:r>
    </w:p>
    <w:p w14:paraId="30BA766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serpe giù dalla scogliera, fecero prendere dall’onda,</w:t>
      </w:r>
    </w:p>
    <w:p w14:paraId="7C5C171D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avvolgere dai flutti il custode degli arredi;</w:t>
      </w:r>
    </w:p>
    <w:p w14:paraId="73EFB65B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oro attorto fu poi caricato su un carro,</w:t>
      </w:r>
    </w:p>
    <w:p w14:paraId="4E33C6F4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di tutto gran numero, il principe portato,</w:t>
      </w:r>
    </w:p>
    <w:p w14:paraId="33646F42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il guerriero canuto al Capo della Balena.</w:t>
      </w:r>
    </w:p>
    <w:p w14:paraId="2F0D110B" w14:textId="77777777" w:rsidR="008A130F" w:rsidRDefault="008A130F" w:rsidP="001608B9">
      <w:pPr>
        <w:ind w:left="34"/>
        <w:rPr>
          <w:rFonts w:cs="Times New Roman"/>
          <w:sz w:val="16"/>
          <w:szCs w:val="16"/>
        </w:rPr>
      </w:pPr>
    </w:p>
    <w:p w14:paraId="23539336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XLIII</w:t>
      </w:r>
    </w:p>
    <w:p w14:paraId="58434BA4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Per lui prepararono i Geati</w:t>
      </w:r>
    </w:p>
    <w:p w14:paraId="28B9C84B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una pira sulla terra non da poco,</w:t>
      </w:r>
    </w:p>
    <w:p w14:paraId="7A45A66E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vi pendevano elmi, scudi di guerra,</w:t>
      </w:r>
    </w:p>
    <w:p w14:paraId="5D0ECB36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cotte lucenti come egli aveva chiesto;</w:t>
      </w:r>
    </w:p>
    <w:p w14:paraId="1B96BD32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vi posero in mezzo il principe famoso</w:t>
      </w:r>
    </w:p>
    <w:p w14:paraId="00E4F432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gli uomini gementi, l’amato signore;</w:t>
      </w:r>
    </w:p>
    <w:p w14:paraId="6A78CB26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sul picco presero poi i guerrieri a destare</w:t>
      </w:r>
    </w:p>
    <w:p w14:paraId="3716585C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grandissimo fuoco; fumo di legna si levò</w:t>
      </w:r>
    </w:p>
    <w:p w14:paraId="6F488168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nero sulla fiamma, rugghiò la vampa</w:t>
      </w:r>
    </w:p>
    <w:p w14:paraId="4B9977A1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 xml:space="preserve">avvolta a lamenti – s’era placato il vento – </w:t>
      </w:r>
    </w:p>
    <w:p w14:paraId="598F3746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finché ebbe disfatto nel caldo rovente</w:t>
      </w:r>
    </w:p>
    <w:p w14:paraId="664865D3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la casa d’ossa; accasciati nell’animo</w:t>
      </w:r>
    </w:p>
    <w:p w14:paraId="027730FD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lamentavano il dolore, la morte del signore;</w:t>
      </w:r>
    </w:p>
    <w:p w14:paraId="319F0B84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e un canto di lutto una donna geata</w:t>
      </w:r>
    </w:p>
    <w:p w14:paraId="3D8983DF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lastRenderedPageBreak/>
        <w:t>................ i capelli raccolti</w:t>
      </w:r>
    </w:p>
    <w:p w14:paraId="5F94E657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intonò accorata, ripeté più volte</w:t>
      </w:r>
    </w:p>
    <w:p w14:paraId="6E5579C2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che invasioni nemiche forte temeva,</w:t>
      </w:r>
    </w:p>
    <w:p w14:paraId="602D05BB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torma d’eccidi, terrore d’esercito,</w:t>
      </w:r>
    </w:p>
    <w:p w14:paraId="3A41B352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servitù e oltraggio. Il cielo inghiottì il fumo;</w:t>
      </w:r>
    </w:p>
    <w:p w14:paraId="05892935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costruirono poi gli uomini dei Weder</w:t>
      </w:r>
    </w:p>
    <w:p w14:paraId="79FE969D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un tumulo sul promontorio, era alto e ampio,</w:t>
      </w:r>
    </w:p>
    <w:p w14:paraId="36E5065D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in largo visibile ai naviganti</w:t>
      </w:r>
    </w:p>
    <w:p w14:paraId="0B31E50C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e in dieci giorni edificarono</w:t>
      </w:r>
    </w:p>
    <w:p w14:paraId="142CA6DF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b/>
          <w:bCs/>
          <w:sz w:val="16"/>
          <w:szCs w:val="16"/>
        </w:rPr>
        <w:t xml:space="preserve">un monumento al valoroso, </w:t>
      </w:r>
      <w:r w:rsidRPr="00785FEA">
        <w:rPr>
          <w:sz w:val="16"/>
          <w:szCs w:val="16"/>
        </w:rPr>
        <w:t>fecero un muro</w:t>
      </w:r>
    </w:p>
    <w:p w14:paraId="100A849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attorno ai resti del fuoco, il più degno</w:t>
      </w:r>
    </w:p>
    <w:p w14:paraId="7E8E5F7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che uomini sapienti seppero pensare;</w:t>
      </w:r>
    </w:p>
    <w:p w14:paraId="36F034D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deposero nel tumulo collane e gioie,</w:t>
      </w:r>
    </w:p>
    <w:p w14:paraId="3826E368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tutti gli ornamenti che avevano preso</w:t>
      </w:r>
    </w:p>
    <w:p w14:paraId="46EEF070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dal tesoro uomini decisi alla guerra,</w:t>
      </w:r>
    </w:p>
    <w:p w14:paraId="578AC27E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lasciarono tenere alla terra l’antica ricchezza,</w:t>
      </w:r>
    </w:p>
    <w:p w14:paraId="0154326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oro nella rena, dove tuttora vive</w:t>
      </w:r>
    </w:p>
    <w:p w14:paraId="161DFF45" w14:textId="77777777" w:rsidR="008A130F" w:rsidRPr="00785FEA" w:rsidRDefault="008A130F" w:rsidP="001608B9">
      <w:pPr>
        <w:ind w:left="34"/>
        <w:rPr>
          <w:sz w:val="16"/>
          <w:szCs w:val="16"/>
        </w:rPr>
      </w:pPr>
      <w:r w:rsidRPr="00785FEA">
        <w:rPr>
          <w:sz w:val="16"/>
          <w:szCs w:val="16"/>
        </w:rPr>
        <w:t>inutile agli uomini come lo era un tempo.</w:t>
      </w:r>
    </w:p>
    <w:p w14:paraId="17D6C4D9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Attorno al tumulo cavalcarono valorosi</w:t>
      </w:r>
    </w:p>
    <w:p w14:paraId="254A8273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figli di principi, dodici in tutto,</w:t>
      </w:r>
    </w:p>
    <w:p w14:paraId="367B4E28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vollero dire il dolore e lamentare il re,</w:t>
      </w:r>
    </w:p>
    <w:p w14:paraId="33722498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recitare un canto e parlare dell’uomo,</w:t>
      </w:r>
    </w:p>
    <w:p w14:paraId="3CF2A519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lodarono il valore e gli atti di coraggio</w:t>
      </w:r>
    </w:p>
    <w:p w14:paraId="43B48DAB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forte elogiarono. Come è appropriato</w:t>
      </w:r>
    </w:p>
    <w:p w14:paraId="00ABADF2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che uomo celebri in parole il suo signore e amico,</w:t>
      </w:r>
    </w:p>
    <w:p w14:paraId="553CC1B4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lo serbi nel cuore quando dal corpo</w:t>
      </w:r>
    </w:p>
    <w:p w14:paraId="16DFF75A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egli deve esser portato via,</w:t>
      </w:r>
    </w:p>
    <w:p w14:paraId="2920F849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così piangevano i Geati,</w:t>
      </w:r>
    </w:p>
    <w:p w14:paraId="70E1D206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 compagni di focolare la fine del signore:</w:t>
      </w:r>
    </w:p>
    <w:p w14:paraId="2243114A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dicevano che egli era dei re del mondo</w:t>
      </w:r>
    </w:p>
    <w:p w14:paraId="01FB06F3" w14:textId="77777777" w:rsidR="008A130F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il più benevolo agli uomini e il più generoso,</w:t>
      </w:r>
    </w:p>
    <w:p w14:paraId="16463B32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  <w:r w:rsidRPr="00785FEA">
        <w:rPr>
          <w:b/>
          <w:bCs/>
          <w:sz w:val="16"/>
          <w:szCs w:val="16"/>
        </w:rPr>
        <w:t>il più gentile al popolo e il più bramoso di lode</w:t>
      </w:r>
    </w:p>
    <w:p w14:paraId="1F59B95F" w14:textId="77777777" w:rsidR="008A130F" w:rsidRPr="00785FEA" w:rsidRDefault="008A130F" w:rsidP="001608B9">
      <w:pPr>
        <w:ind w:left="34"/>
        <w:rPr>
          <w:rFonts w:cs="Times New Roman"/>
          <w:sz w:val="16"/>
          <w:szCs w:val="16"/>
        </w:rPr>
      </w:pPr>
    </w:p>
    <w:p w14:paraId="50293193" w14:textId="77777777" w:rsidR="008A130F" w:rsidRPr="00EA314D" w:rsidRDefault="008A130F" w:rsidP="001608B9">
      <w:pPr>
        <w:ind w:left="34"/>
        <w:rPr>
          <w:sz w:val="16"/>
          <w:szCs w:val="16"/>
          <w:lang w:val="en-GB"/>
        </w:rPr>
      </w:pPr>
    </w:p>
    <w:p w14:paraId="77CEEDF9" w14:textId="77777777" w:rsidR="00E6635B" w:rsidRPr="008A130F" w:rsidRDefault="00E6635B" w:rsidP="008A130F"/>
    <w:sectPr w:rsidR="00E6635B" w:rsidRPr="008A130F" w:rsidSect="00743F02">
      <w:headerReference w:type="default" r:id="rId7"/>
      <w:pgSz w:w="11906" w:h="16838"/>
      <w:pgMar w:top="1134" w:right="1558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96A98" w14:textId="77777777" w:rsidR="00B11CBA" w:rsidRDefault="00B11C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C2C9C9D" w14:textId="77777777" w:rsidR="00B11CBA" w:rsidRDefault="00B11C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79248" w14:textId="77777777" w:rsidR="00B11CBA" w:rsidRDefault="00B11CB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29540AA" w14:textId="77777777" w:rsidR="00B11CBA" w:rsidRDefault="00B11C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8858F" w14:textId="77777777" w:rsidR="00FE6670" w:rsidRDefault="00FE6670" w:rsidP="00886DC9">
    <w:pPr>
      <w:pStyle w:val="Intestazione"/>
      <w:framePr w:wrap="auto" w:vAnchor="text" w:hAnchor="margin" w:xAlign="right" w:y="1"/>
      <w:rPr>
        <w:rStyle w:val="Numeropagina"/>
      </w:rPr>
    </w:pPr>
    <w:r>
      <w:rPr>
        <w:rStyle w:val="Numeropagina"/>
        <w:rFonts w:cs="Liberation Serif"/>
      </w:rPr>
      <w:fldChar w:fldCharType="begin"/>
    </w:r>
    <w:r>
      <w:rPr>
        <w:rStyle w:val="Numeropagina"/>
        <w:rFonts w:cs="Liberation Serif"/>
      </w:rPr>
      <w:instrText xml:space="preserve">PAGE  </w:instrText>
    </w:r>
    <w:r>
      <w:rPr>
        <w:rStyle w:val="Numeropagina"/>
        <w:rFonts w:cs="Liberation Serif"/>
      </w:rPr>
      <w:fldChar w:fldCharType="separate"/>
    </w:r>
    <w:r w:rsidR="006D3DD8">
      <w:rPr>
        <w:rStyle w:val="Numeropagina"/>
        <w:rFonts w:cs="Liberation Serif"/>
        <w:noProof/>
      </w:rPr>
      <w:t>11</w:t>
    </w:r>
    <w:r>
      <w:rPr>
        <w:rStyle w:val="Numeropagina"/>
        <w:rFonts w:cs="Liberation Serif"/>
      </w:rPr>
      <w:fldChar w:fldCharType="end"/>
    </w:r>
  </w:p>
  <w:p w14:paraId="4B188681" w14:textId="77777777" w:rsidR="00FE6670" w:rsidRDefault="00FE6670" w:rsidP="00EA314D">
    <w:pPr>
      <w:pStyle w:val="Intestazione"/>
      <w:ind w:right="360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4CBB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890AA2"/>
    <w:multiLevelType w:val="hybridMultilevel"/>
    <w:tmpl w:val="FFFFFFFF"/>
    <w:lvl w:ilvl="0" w:tplc="0CEC2878">
      <w:start w:val="1457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  <w:b/>
        <w:bCs/>
        <w:sz w:val="36"/>
        <w:szCs w:val="36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30FC7A7A"/>
    <w:multiLevelType w:val="hybridMultilevel"/>
    <w:tmpl w:val="FFFFFFFF"/>
    <w:lvl w:ilvl="0" w:tplc="0CEC2878">
      <w:start w:val="1457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cs="Times New Roman" w:hint="default"/>
        <w:b/>
        <w:bCs/>
        <w:sz w:val="36"/>
        <w:szCs w:val="3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8A7FA7"/>
    <w:multiLevelType w:val="hybridMultilevel"/>
    <w:tmpl w:val="FFFFFFFF"/>
    <w:lvl w:ilvl="0" w:tplc="0CEC2878">
      <w:start w:val="1457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cs="Times New Roman" w:hint="default"/>
        <w:b/>
        <w:bCs/>
        <w:sz w:val="36"/>
        <w:szCs w:val="3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D1127CC"/>
    <w:multiLevelType w:val="hybridMultilevel"/>
    <w:tmpl w:val="FFFFFFFF"/>
    <w:lvl w:ilvl="0" w:tplc="0CEC2878">
      <w:start w:val="1457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cs="Times New Roman" w:hint="default"/>
        <w:b/>
        <w:bCs/>
        <w:sz w:val="36"/>
        <w:szCs w:val="3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C83D21"/>
    <w:multiLevelType w:val="hybridMultilevel"/>
    <w:tmpl w:val="FFFFFFFF"/>
    <w:lvl w:ilvl="0" w:tplc="4E708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36"/>
        <w:szCs w:val="3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6127067"/>
    <w:multiLevelType w:val="hybridMultilevel"/>
    <w:tmpl w:val="FFFFFFFF"/>
    <w:lvl w:ilvl="0" w:tplc="0CEC2878">
      <w:start w:val="1457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cs="Times New Roman" w:hint="default"/>
        <w:b/>
        <w:bCs/>
        <w:sz w:val="36"/>
        <w:szCs w:val="3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59586904">
    <w:abstractNumId w:val="0"/>
  </w:num>
  <w:num w:numId="2" w16cid:durableId="1321081846">
    <w:abstractNumId w:val="5"/>
  </w:num>
  <w:num w:numId="3" w16cid:durableId="1359699391">
    <w:abstractNumId w:val="2"/>
  </w:num>
  <w:num w:numId="4" w16cid:durableId="694313120">
    <w:abstractNumId w:val="3"/>
  </w:num>
  <w:num w:numId="5" w16cid:durableId="600918231">
    <w:abstractNumId w:val="4"/>
  </w:num>
  <w:num w:numId="6" w16cid:durableId="848758904">
    <w:abstractNumId w:val="6"/>
  </w:num>
  <w:num w:numId="7" w16cid:durableId="30885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87"/>
    <w:rsid w:val="00150C87"/>
    <w:rsid w:val="001957FF"/>
    <w:rsid w:val="0023340E"/>
    <w:rsid w:val="00254A81"/>
    <w:rsid w:val="00255857"/>
    <w:rsid w:val="003363BA"/>
    <w:rsid w:val="00364081"/>
    <w:rsid w:val="00457D66"/>
    <w:rsid w:val="0050668C"/>
    <w:rsid w:val="00583A7F"/>
    <w:rsid w:val="005D6469"/>
    <w:rsid w:val="006D3DD8"/>
    <w:rsid w:val="00741547"/>
    <w:rsid w:val="00743F02"/>
    <w:rsid w:val="00785FEA"/>
    <w:rsid w:val="00797F26"/>
    <w:rsid w:val="007B5CC9"/>
    <w:rsid w:val="007E567F"/>
    <w:rsid w:val="007F4DD4"/>
    <w:rsid w:val="00804DCB"/>
    <w:rsid w:val="008548D4"/>
    <w:rsid w:val="00886DC9"/>
    <w:rsid w:val="008A130F"/>
    <w:rsid w:val="008C7FC0"/>
    <w:rsid w:val="00A164F2"/>
    <w:rsid w:val="00AB0E12"/>
    <w:rsid w:val="00B11CBA"/>
    <w:rsid w:val="00B373B1"/>
    <w:rsid w:val="00BF1ACB"/>
    <w:rsid w:val="00CB478C"/>
    <w:rsid w:val="00E6635B"/>
    <w:rsid w:val="00EA20CD"/>
    <w:rsid w:val="00EA314D"/>
    <w:rsid w:val="00F71626"/>
    <w:rsid w:val="00FD7044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50B93"/>
  <w14:defaultImageDpi w14:val="0"/>
  <w15:docId w15:val="{2213C9C7-5A12-49A8-B088-52A52B2B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uiPriority w:val="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40" w:line="276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Liberation Serif" w:eastAsia="SimSun" w:hAnsi="Liberation Serif" w:cs="Liberation Serif"/>
      <w:sz w:val="24"/>
      <w:szCs w:val="24"/>
      <w:lang w:val="x-none" w:eastAsia="zh-C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Normale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uiPriority w:val="99"/>
    <w:pPr>
      <w:suppressLineNumbers/>
    </w:pPr>
  </w:style>
  <w:style w:type="table" w:styleId="Grigliatabella">
    <w:name w:val="Table Grid"/>
    <w:basedOn w:val="Tabellanormale"/>
    <w:uiPriority w:val="99"/>
    <w:rsid w:val="00E6635B"/>
    <w:pPr>
      <w:suppressAutoHyphens/>
      <w:spacing w:after="0" w:line="240" w:lineRule="auto"/>
    </w:pPr>
    <w:rPr>
      <w:rFonts w:ascii="Liberation Serif" w:hAnsi="Liberation Serif" w:cs="Liberation Serif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EA31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Liberation Serif" w:eastAsia="SimSun" w:hAnsi="Liberation Serif" w:cs="Liberation Serif"/>
      <w:sz w:val="24"/>
      <w:szCs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rsid w:val="00EA31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Liberation Serif" w:eastAsia="SimSun" w:hAnsi="Liberation Serif" w:cs="Liberation Serif"/>
      <w:sz w:val="24"/>
      <w:szCs w:val="24"/>
      <w:lang w:val="x-none" w:eastAsia="zh-CN"/>
    </w:rPr>
  </w:style>
  <w:style w:type="character" w:styleId="Numeropagina">
    <w:name w:val="page number"/>
    <w:basedOn w:val="Carpredefinitoparagrafo"/>
    <w:uiPriority w:val="99"/>
    <w:rsid w:val="00EA31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42</Pages>
  <Words>19647</Words>
  <Characters>111991</Characters>
  <Application>Microsoft Office Word</Application>
  <DocSecurity>0</DocSecurity>
  <Lines>933</Lines>
  <Paragraphs>262</Paragraphs>
  <ScaleCrop>false</ScaleCrop>
  <Company/>
  <LinksUpToDate>false</LinksUpToDate>
  <CharactersWithSpaces>131376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Beowulf</dc:title>
  <dc:subject/>
  <dc:creator>Gabriel</dc:creator>
  <cp:keywords/>
  <dc:description/>
  <cp:lastModifiedBy>Gabriele Poole</cp:lastModifiedBy>
  <cp:revision>3</cp:revision>
  <cp:lastPrinted>2020-10-13T15:48:00Z</cp:lastPrinted>
  <dcterms:created xsi:type="dcterms:W3CDTF">2023-10-19T09:34:00Z</dcterms:created>
  <dcterms:modified xsi:type="dcterms:W3CDTF">2023-10-19T09:34:00Z</dcterms:modified>
</cp:coreProperties>
</file>