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92C7" w14:textId="7A7A505F" w:rsidR="00451E74" w:rsidRPr="00534885" w:rsidRDefault="00451E74">
      <w:pPr>
        <w:rPr>
          <w:sz w:val="16"/>
          <w:szCs w:val="16"/>
        </w:rPr>
      </w:pPr>
      <w:r w:rsidRPr="00534885">
        <w:rPr>
          <w:sz w:val="16"/>
          <w:szCs w:val="16"/>
        </w:rPr>
        <w:t>FAUSTUS</w:t>
      </w:r>
    </w:p>
    <w:p w14:paraId="2794C8A4" w14:textId="77777777" w:rsidR="00451E74" w:rsidRPr="00534885" w:rsidRDefault="00451E74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451E74" w:rsidRPr="00534885" w14:paraId="4E06AD0B" w14:textId="77777777" w:rsidTr="00451E74">
        <w:tc>
          <w:tcPr>
            <w:tcW w:w="4981" w:type="dxa"/>
          </w:tcPr>
          <w:p w14:paraId="56B1F198" w14:textId="03CAA499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[Exeunt SCHOLARS.--The clock strikes eleven.]</w:t>
            </w:r>
          </w:p>
          <w:p w14:paraId="038E3CAC" w14:textId="77777777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</w:p>
          <w:p w14:paraId="02BA4DE8" w14:textId="362988C2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FAUSTUS. Ah, Faustus,</w:t>
            </w:r>
          </w:p>
          <w:p w14:paraId="404B7255" w14:textId="727044CD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Now hast thou but one bare hour to live,</w:t>
            </w:r>
          </w:p>
          <w:p w14:paraId="296DF170" w14:textId="580C73DE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And then thou must be damn'd perpetually!</w:t>
            </w:r>
          </w:p>
          <w:p w14:paraId="79D415E6" w14:textId="70C5EE2D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Stand still, you ever-moving spheres of heaven,</w:t>
            </w:r>
          </w:p>
          <w:p w14:paraId="58590BF1" w14:textId="744F2F14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That time may cease, and midnight never come;</w:t>
            </w:r>
          </w:p>
          <w:p w14:paraId="6B2C1243" w14:textId="1CCE007D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Fair Nature's eye, rise, rise again, and make</w:t>
            </w:r>
          </w:p>
          <w:p w14:paraId="14C57BE5" w14:textId="25F57661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Perpetual day; or let this hour be but</w:t>
            </w:r>
          </w:p>
          <w:p w14:paraId="772EB4DD" w14:textId="54CB3F34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A year, a month, a week, a natural day,</w:t>
            </w:r>
          </w:p>
          <w:p w14:paraId="55DD76B9" w14:textId="1444912C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That Faustus may repent and save his soul!</w:t>
            </w:r>
          </w:p>
          <w:p w14:paraId="2C207B8A" w14:textId="25821250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O lente,[172] lente currite, noctis equi!</w:t>
            </w:r>
          </w:p>
          <w:p w14:paraId="753018EC" w14:textId="0A054BED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The stars move still, time runs, the clock will strike,</w:t>
            </w:r>
          </w:p>
          <w:p w14:paraId="513913FD" w14:textId="083E73CE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The devil will come, and Faustus must be damn'd.</w:t>
            </w:r>
          </w:p>
          <w:p w14:paraId="15C0AD4D" w14:textId="5EED5BDC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O, I'll leap up to my God!--Who pulls me down?--</w:t>
            </w:r>
          </w:p>
          <w:p w14:paraId="1BC51507" w14:textId="52E9DF56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See, see, where Christ's blood streams in the firmament!</w:t>
            </w:r>
          </w:p>
          <w:p w14:paraId="72C46DE7" w14:textId="7129CCF7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One drop would save my soul, half a drop:  ah, my Christ!--</w:t>
            </w:r>
          </w:p>
          <w:p w14:paraId="74B9383E" w14:textId="6BA9210E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Ah, rend not my heart for naming of my Christ!</w:t>
            </w:r>
          </w:p>
          <w:p w14:paraId="00AF9026" w14:textId="526603B5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Yet will I call on him:  O, spare me, Lucifer!--</w:t>
            </w:r>
          </w:p>
          <w:p w14:paraId="6A39AB63" w14:textId="2EA906B4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Where is it now? 'tis gone:  and see, where God</w:t>
            </w:r>
          </w:p>
          <w:p w14:paraId="4170EDE7" w14:textId="2572F9F7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Stretcheth out his arm, and bends his ireful brows!</w:t>
            </w:r>
          </w:p>
          <w:p w14:paraId="24637C4E" w14:textId="46EC32A6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Mountains and hills, come, come, and fall on me,</w:t>
            </w:r>
          </w:p>
          <w:p w14:paraId="17A47775" w14:textId="6E5FF3CD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And hide me from the heavy wrath of God!</w:t>
            </w:r>
          </w:p>
          <w:p w14:paraId="1B87830C" w14:textId="7218F615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No, no!</w:t>
            </w:r>
          </w:p>
          <w:p w14:paraId="38BB1809" w14:textId="42A57226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Then will I headlong run into the earth:</w:t>
            </w:r>
          </w:p>
          <w:p w14:paraId="7C95DF57" w14:textId="6018F2A5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Earth, gape!  O, no, it will not harbour me!</w:t>
            </w:r>
          </w:p>
          <w:p w14:paraId="1CA61726" w14:textId="382191C9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You stars that reign'd at my nativity,</w:t>
            </w:r>
          </w:p>
          <w:p w14:paraId="2AD2E11A" w14:textId="7AE2B0CB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Whose influence hath allotted death and hell,</w:t>
            </w:r>
          </w:p>
          <w:p w14:paraId="7712632E" w14:textId="65A567B6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Now draw up Faustus, like a foggy mist.</w:t>
            </w:r>
          </w:p>
          <w:p w14:paraId="1773D985" w14:textId="158896A6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Into the entrails of yon labouring cloud[s],</w:t>
            </w:r>
          </w:p>
          <w:p w14:paraId="526C75E4" w14:textId="34081681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That, when you[173] vomit forth into the air,</w:t>
            </w:r>
          </w:p>
          <w:p w14:paraId="25F39CF9" w14:textId="35540F2E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My limbs may issue from your smoky mouths,</w:t>
            </w:r>
          </w:p>
          <w:p w14:paraId="0DD9BA93" w14:textId="74D73A04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So that my soul may but ascend to heaven!</w:t>
            </w:r>
          </w:p>
          <w:p w14:paraId="74D76321" w14:textId="58A74B4D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[The clock strikes the half-hour.]</w:t>
            </w:r>
          </w:p>
          <w:p w14:paraId="0602DF01" w14:textId="2500A237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Ah, half the hour is past! 'twill all be past anon</w:t>
            </w:r>
          </w:p>
          <w:p w14:paraId="3731E023" w14:textId="245BD845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O God,</w:t>
            </w:r>
          </w:p>
          <w:p w14:paraId="0F707017" w14:textId="7284A30F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If thou wilt not have mercy on my soul,</w:t>
            </w:r>
          </w:p>
          <w:p w14:paraId="6788DFDF" w14:textId="6570680A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Yet for Christ's sake, whose blood hath ransom'd me,</w:t>
            </w:r>
          </w:p>
          <w:p w14:paraId="09014CBA" w14:textId="24542F8F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Impose some end to my incessant pain;</w:t>
            </w:r>
          </w:p>
          <w:p w14:paraId="11E91F77" w14:textId="4CB15851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Let Faustus live in hell a thousand years,</w:t>
            </w:r>
          </w:p>
          <w:p w14:paraId="3768CBEF" w14:textId="4A95ED52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A hundred thousand, and at last be sav'd!</w:t>
            </w:r>
          </w:p>
          <w:p w14:paraId="4A64500A" w14:textId="74BE5115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O, no end is limited to damned souls!</w:t>
            </w:r>
          </w:p>
          <w:p w14:paraId="055F5CAA" w14:textId="44397ADB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Why wert thou not a creature wanting soul?</w:t>
            </w:r>
          </w:p>
          <w:p w14:paraId="36728EBF" w14:textId="6C2AF082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Or why is this immortal that thou hast?</w:t>
            </w:r>
          </w:p>
          <w:p w14:paraId="63DAF693" w14:textId="465999F8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Ah, Pythagoras' metempsychosis, were that true,</w:t>
            </w:r>
          </w:p>
          <w:p w14:paraId="6232404A" w14:textId="7674AAEA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This soul should fly from me, and I be chang'd</w:t>
            </w:r>
          </w:p>
          <w:p w14:paraId="3CD93D63" w14:textId="74CDBB74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Unto some brutish beast![174] all beasts are happy,</w:t>
            </w:r>
          </w:p>
          <w:p w14:paraId="7514C505" w14:textId="139D5970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For, when they die,</w:t>
            </w:r>
          </w:p>
          <w:p w14:paraId="38D74AA7" w14:textId="167CE0C0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Their souls are soon dissolv'd in elements;</w:t>
            </w:r>
          </w:p>
          <w:p w14:paraId="3657A9A2" w14:textId="4FC6EF07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But mine must live still to be plagu'd in hell.</w:t>
            </w:r>
          </w:p>
          <w:p w14:paraId="5C1371D5" w14:textId="1DCCD21C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Curs'd be the parents that engender'd me!</w:t>
            </w:r>
          </w:p>
          <w:p w14:paraId="7102EB3E" w14:textId="55A54B98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No, Faustus, curse thyself, curse Lucifer</w:t>
            </w:r>
          </w:p>
          <w:p w14:paraId="180794D3" w14:textId="4151F4BD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That hath depriv'd thee of the joys of heaven.</w:t>
            </w:r>
          </w:p>
          <w:p w14:paraId="75E51A52" w14:textId="6BA3B579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[The clock strikes twelve.]</w:t>
            </w:r>
          </w:p>
          <w:p w14:paraId="712FBA6A" w14:textId="0275CBDD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O, it strikes, it strikes!  Now, body, turn to air,</w:t>
            </w:r>
          </w:p>
          <w:p w14:paraId="4F0F73CF" w14:textId="7C1A842B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Or Lucifer will bear thee quick to hell!</w:t>
            </w:r>
          </w:p>
          <w:p w14:paraId="1EDABD6B" w14:textId="55D7C66D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[Thunder and lightning.]</w:t>
            </w:r>
          </w:p>
          <w:p w14:paraId="48A176F4" w14:textId="51E41D83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O soul, be chang'd into little water-drops,</w:t>
            </w:r>
          </w:p>
          <w:p w14:paraId="755D5A9C" w14:textId="374D033B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And fall into the ocean, ne'er be found!</w:t>
            </w:r>
          </w:p>
          <w:p w14:paraId="196A0910" w14:textId="77777777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</w:p>
          <w:p w14:paraId="13EA5DFE" w14:textId="2D3D9EFE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Enter DEVILS.</w:t>
            </w:r>
          </w:p>
          <w:p w14:paraId="21248F13" w14:textId="77777777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</w:p>
          <w:p w14:paraId="12918F6A" w14:textId="30093E81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My God, my god, look not so fierce on me!</w:t>
            </w:r>
          </w:p>
          <w:p w14:paraId="7537A23B" w14:textId="6DAFB899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Adders and serpents, let me breathe a while!</w:t>
            </w:r>
          </w:p>
          <w:p w14:paraId="7257B1A2" w14:textId="0949A857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Ugly hell, gape not! come not, Lucifer!</w:t>
            </w:r>
          </w:p>
          <w:p w14:paraId="29468BF7" w14:textId="69CBD4AA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I'll burn my books!--Ah, Mephistophilis!</w:t>
            </w:r>
          </w:p>
          <w:p w14:paraId="12743CCE" w14:textId="6433D49E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  <w:t>[Exeunt DEVILS with FAUSTUS.]  [175]</w:t>
            </w:r>
          </w:p>
          <w:p w14:paraId="716296A6" w14:textId="77777777" w:rsidR="00451E74" w:rsidRPr="00534885" w:rsidRDefault="00451E74" w:rsidP="00216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eastAsia="it-IT" w:bidi="ne-NP"/>
              </w:rPr>
            </w:pPr>
          </w:p>
        </w:tc>
        <w:tc>
          <w:tcPr>
            <w:tcW w:w="4981" w:type="dxa"/>
          </w:tcPr>
          <w:p w14:paraId="189CF0E1" w14:textId="77777777" w:rsidR="00451E74" w:rsidRPr="00534885" w:rsidRDefault="00451E74" w:rsidP="00216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[Exeunt gli STUDIOSI. – L’orologio batte le undici]</w:t>
            </w:r>
          </w:p>
          <w:p w14:paraId="226F99CC" w14:textId="77777777" w:rsidR="00451E74" w:rsidRPr="00534885" w:rsidRDefault="00451E74" w:rsidP="00216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</w:p>
          <w:p w14:paraId="2970E379" w14:textId="77777777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FAUSTUS. Ah, Faustus,</w:t>
            </w:r>
          </w:p>
          <w:p w14:paraId="6DB7AD64" w14:textId="77777777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Ora da vivere non ti resta che un’ora</w:t>
            </w:r>
          </w:p>
          <w:p w14:paraId="63E3ECE9" w14:textId="77777777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E poi dovrai esser dannato per l’eternità.</w:t>
            </w:r>
          </w:p>
          <w:p w14:paraId="3BE63F00" w14:textId="77777777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State ferme, sfere celesti sempre moventi,</w:t>
            </w:r>
          </w:p>
          <w:p w14:paraId="2B05AD93" w14:textId="77777777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Che il tempo cessi e mezzanotte non arrivi mai;</w:t>
            </w:r>
          </w:p>
          <w:p w14:paraId="2609E3AA" w14:textId="77777777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Bell’occhio della natura, sorgi, sorgi ancora, e fai</w:t>
            </w:r>
          </w:p>
          <w:p w14:paraId="1AE3C9FD" w14:textId="77777777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Un perpetuo giorno, o lascia che quest’ora sia</w:t>
            </w:r>
          </w:p>
          <w:p w14:paraId="3E6A5FBD" w14:textId="77777777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un anno, un mese, una settimana, un giorno intero,</w:t>
            </w:r>
          </w:p>
          <w:p w14:paraId="0622513E" w14:textId="77777777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Che Faustus si possa pentire e salvare la sua anima!</w:t>
            </w:r>
          </w:p>
          <w:p w14:paraId="6984C559" w14:textId="77777777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i/>
                <w:iCs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i/>
                <w:iCs/>
                <w:sz w:val="16"/>
                <w:szCs w:val="16"/>
                <w:lang w:val="it-IT" w:eastAsia="it-IT" w:bidi="ne-NP"/>
              </w:rPr>
              <w:t>O lente, lente currite noctis equi!</w:t>
            </w:r>
          </w:p>
          <w:p w14:paraId="2482AD4E" w14:textId="77777777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Le stelle ancor si muovono, il tempo scorre, l’orologio batterà,</w:t>
            </w:r>
          </w:p>
          <w:p w14:paraId="4F8B654C" w14:textId="77777777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Il diavolo arriverà, e Faustus sarà dannato.</w:t>
            </w:r>
          </w:p>
          <w:p w14:paraId="3E952824" w14:textId="77777777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O, mi innalzerò verso Dio! Chi mi tira giù?</w:t>
            </w:r>
          </w:p>
          <w:p w14:paraId="4A22D1CB" w14:textId="77777777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Guardate, guardate, dove il sangue di Cristo scorre sul firmamento!</w:t>
            </w:r>
          </w:p>
          <w:p w14:paraId="26605D96" w14:textId="77777777" w:rsidR="00451E74" w:rsidRPr="00534885" w:rsidRDefault="00451E7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Una goccia salverebbe la mia anima, mezza goccia. Ah, Cristo mio!</w:t>
            </w:r>
          </w:p>
          <w:p w14:paraId="488A89D4" w14:textId="77777777" w:rsidR="00584DE4" w:rsidRPr="00534885" w:rsidRDefault="00584DE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Ah, non mi strappare il cuore per aver nominato Cristo mio!</w:t>
            </w:r>
          </w:p>
          <w:p w14:paraId="10CDEFAD" w14:textId="77777777" w:rsidR="00584DE4" w:rsidRPr="00534885" w:rsidRDefault="00584DE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Allora lo invocherò. Risparmiami Lucifero!</w:t>
            </w:r>
          </w:p>
          <w:p w14:paraId="068F3A31" w14:textId="77777777" w:rsidR="00584DE4" w:rsidRPr="00534885" w:rsidRDefault="00584DE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Dov’è ora? È andato: e guardato, laddove Iddio</w:t>
            </w:r>
          </w:p>
          <w:p w14:paraId="6AD88A01" w14:textId="77777777" w:rsidR="00584DE4" w:rsidRPr="00534885" w:rsidRDefault="00584DE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Allunga il suo braccio e aggrotta le sopracciglia irate!</w:t>
            </w:r>
          </w:p>
          <w:p w14:paraId="450CCF18" w14:textId="77777777" w:rsidR="00584DE4" w:rsidRPr="00534885" w:rsidRDefault="00584DE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Montagne e colline, venite, venite e su di me crollate,</w:t>
            </w:r>
          </w:p>
          <w:p w14:paraId="55BB9A32" w14:textId="77777777" w:rsidR="00584DE4" w:rsidRPr="00534885" w:rsidRDefault="00584DE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E nascondetemi dalla tremenda ira del Signore!</w:t>
            </w:r>
          </w:p>
          <w:p w14:paraId="21C82B49" w14:textId="77777777" w:rsidR="00584DE4" w:rsidRPr="00534885" w:rsidRDefault="00584DE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No, no!</w:t>
            </w:r>
          </w:p>
          <w:p w14:paraId="2D623154" w14:textId="77777777" w:rsidR="00584DE4" w:rsidRPr="00534885" w:rsidRDefault="00584DE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E allora mi butterò a testa avanti nella terra:</w:t>
            </w:r>
          </w:p>
          <w:p w14:paraId="2627B353" w14:textId="77777777" w:rsidR="00584DE4" w:rsidRPr="00534885" w:rsidRDefault="00584DE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Terra, spalancati! O, no, non vuole accogliermi!</w:t>
            </w:r>
          </w:p>
          <w:p w14:paraId="367D8A1F" w14:textId="77777777" w:rsidR="00584DE4" w:rsidRPr="00534885" w:rsidRDefault="00584DE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Voi stelle che regnavate alla mia nascita,</w:t>
            </w:r>
          </w:p>
          <w:p w14:paraId="2D893E4B" w14:textId="77777777" w:rsidR="00584DE4" w:rsidRPr="00534885" w:rsidRDefault="00584DE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La cui influenza ha assegnato la morte e l’inferno,</w:t>
            </w:r>
          </w:p>
          <w:p w14:paraId="15107522" w14:textId="77777777" w:rsidR="00584DE4" w:rsidRPr="00534885" w:rsidRDefault="00584DE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Tirate su Faustus, come un vapore nebbioso,</w:t>
            </w:r>
          </w:p>
          <w:p w14:paraId="135FB2F6" w14:textId="77777777" w:rsidR="00584DE4" w:rsidRPr="00534885" w:rsidRDefault="00584DE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Nelle viscere di quelle nuvole tempestose lassù,</w:t>
            </w:r>
          </w:p>
          <w:p w14:paraId="04704DAC" w14:textId="77777777" w:rsidR="00584DE4" w:rsidRPr="00534885" w:rsidRDefault="00584DE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Cosicchè, quando vomitate in alto l’aria,</w:t>
            </w:r>
          </w:p>
          <w:p w14:paraId="6AE96717" w14:textId="77777777" w:rsidR="00584DE4" w:rsidRPr="00534885" w:rsidRDefault="00584DE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Le mie membra possano uscire dalle vostre bocche fumanti,</w:t>
            </w:r>
          </w:p>
          <w:p w14:paraId="037D9014" w14:textId="77777777" w:rsidR="00584DE4" w:rsidRPr="00534885" w:rsidRDefault="00584DE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E la mia anima possa al cielo ascendere!</w:t>
            </w:r>
          </w:p>
          <w:p w14:paraId="10A5B10A" w14:textId="77777777" w:rsidR="00584DE4" w:rsidRPr="00534885" w:rsidRDefault="00584DE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[L’orologio batte la mezzanote]</w:t>
            </w:r>
          </w:p>
          <w:p w14:paraId="6627B59F" w14:textId="77777777" w:rsidR="00584DE4" w:rsidRPr="00534885" w:rsidRDefault="00584DE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Ah, mezzanotte è passata! Presto sarà passata tutta</w:t>
            </w:r>
          </w:p>
          <w:p w14:paraId="045A8DAC" w14:textId="77777777" w:rsidR="00584DE4" w:rsidRPr="00534885" w:rsidRDefault="00584DE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O Dio,</w:t>
            </w:r>
          </w:p>
          <w:p w14:paraId="07CAC2F1" w14:textId="77777777" w:rsidR="00584DE4" w:rsidRPr="00534885" w:rsidRDefault="00584DE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Se non vuoi avere pietà della mi anima,</w:t>
            </w:r>
          </w:p>
          <w:p w14:paraId="5A758F38" w14:textId="77777777" w:rsidR="00584DE4" w:rsidRPr="00534885" w:rsidRDefault="00584DE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Allora in nome di Cristo, il cui sangue mi ha riscattato,</w:t>
            </w:r>
          </w:p>
          <w:p w14:paraId="4E39702E" w14:textId="77777777" w:rsidR="00584DE4" w:rsidRPr="00534885" w:rsidRDefault="00584DE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Fissa un termine al mio dolore sensa fine;</w:t>
            </w:r>
          </w:p>
          <w:p w14:paraId="2DBD23D6" w14:textId="77777777" w:rsidR="00584DE4" w:rsidRPr="00534885" w:rsidRDefault="00584DE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Lascia che Faustus viva all’inferno mille anni,</w:t>
            </w:r>
          </w:p>
          <w:p w14:paraId="767A0697" w14:textId="77777777" w:rsidR="00584DE4" w:rsidRPr="00534885" w:rsidRDefault="00584DE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O centomila e alla fine sia salvato!</w:t>
            </w:r>
          </w:p>
          <w:p w14:paraId="31DAC13E" w14:textId="77777777" w:rsidR="00584DE4" w:rsidRPr="00534885" w:rsidRDefault="00584DE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O, non è prescritto un termine per le anime dannate!</w:t>
            </w:r>
          </w:p>
          <w:p w14:paraId="1C606D1E" w14:textId="77777777" w:rsidR="00534885" w:rsidRPr="00534885" w:rsidRDefault="00584DE4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Perché non fosti una creatura senza anima?</w:t>
            </w:r>
          </w:p>
          <w:p w14:paraId="0EF0654D" w14:textId="77777777" w:rsidR="00534885" w:rsidRPr="00534885" w:rsidRDefault="00534885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Perché è immortale questa che tu hai?</w:t>
            </w:r>
          </w:p>
          <w:p w14:paraId="2AC48223" w14:textId="77777777" w:rsidR="00534885" w:rsidRPr="00534885" w:rsidRDefault="00534885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Ah, la metempsicosi di Pitagora, se solo fosse vara,</w:t>
            </w:r>
          </w:p>
          <w:p w14:paraId="5832AB09" w14:textId="77777777" w:rsidR="00534885" w:rsidRPr="00534885" w:rsidRDefault="00534885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Questa anima volerebbe via da me e io sarei tramutato,</w:t>
            </w:r>
          </w:p>
          <w:p w14:paraId="74EE6B34" w14:textId="77777777" w:rsidR="00534885" w:rsidRPr="00534885" w:rsidRDefault="00534885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In qualche bruto animale! Tutti gli animali son felici,</w:t>
            </w:r>
          </w:p>
          <w:p w14:paraId="06CD32B1" w14:textId="77777777" w:rsidR="00534885" w:rsidRPr="00534885" w:rsidRDefault="00534885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Poiché, quando muoiono,</w:t>
            </w:r>
          </w:p>
          <w:p w14:paraId="1984D3DC" w14:textId="77777777" w:rsidR="00534885" w:rsidRPr="00534885" w:rsidRDefault="00534885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Le loro anime son dissolte in elementi,</w:t>
            </w:r>
          </w:p>
          <w:p w14:paraId="59531611" w14:textId="77777777" w:rsidR="00534885" w:rsidRPr="00534885" w:rsidRDefault="00534885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Ma la mia vivrà per essere all’inferno torturata.</w:t>
            </w:r>
          </w:p>
          <w:p w14:paraId="4BDB4DAF" w14:textId="77777777" w:rsidR="00534885" w:rsidRPr="00534885" w:rsidRDefault="00534885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Maledetti i genitori che mi hanno procreato!</w:t>
            </w:r>
          </w:p>
          <w:p w14:paraId="5F115A06" w14:textId="77777777" w:rsidR="00534885" w:rsidRPr="00534885" w:rsidRDefault="00534885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No, Faustus, maledici te stesso, maledici Lucifero</w:t>
            </w:r>
          </w:p>
          <w:p w14:paraId="1045D091" w14:textId="77777777" w:rsidR="00534885" w:rsidRDefault="00534885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Che ti ha deprivato delle gioie del paradiso.</w:t>
            </w:r>
          </w:p>
          <w:p w14:paraId="34D47BA2" w14:textId="54714FE4" w:rsidR="00534885" w:rsidRDefault="00534885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[L’orologio batte le dodici]</w:t>
            </w:r>
          </w:p>
          <w:p w14:paraId="5E5BA76B" w14:textId="3B1E4438" w:rsidR="00534885" w:rsidRPr="00534885" w:rsidRDefault="00534885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Oh batte, batte! Corpo, trasformati ora in aria,</w:t>
            </w:r>
          </w:p>
          <w:p w14:paraId="7FAA5274" w14:textId="77777777" w:rsidR="00584DE4" w:rsidRDefault="00534885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 w:rsidRPr="00534885"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O Lucifero ti porterà rapido all’infe</w:t>
            </w:r>
            <w:r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no!</w:t>
            </w:r>
          </w:p>
          <w:p w14:paraId="54D2DC6C" w14:textId="77777777" w:rsidR="00534885" w:rsidRDefault="00534885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[Tuoni e fulmini]</w:t>
            </w:r>
          </w:p>
          <w:p w14:paraId="66B7B294" w14:textId="77777777" w:rsidR="00534885" w:rsidRDefault="00534885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O anima, diventa piccole gocce d’acqua,</w:t>
            </w:r>
          </w:p>
          <w:p w14:paraId="39DFEEA5" w14:textId="77777777" w:rsidR="00534885" w:rsidRDefault="00534885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E cadi nell’oceano, per non esser mai più ritrovata!</w:t>
            </w:r>
          </w:p>
          <w:p w14:paraId="62981EE7" w14:textId="77777777" w:rsidR="00534885" w:rsidRDefault="00534885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</w:p>
          <w:p w14:paraId="6A203FCB" w14:textId="77777777" w:rsidR="00534885" w:rsidRDefault="00534885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Entrano i DIAVOLI</w:t>
            </w:r>
          </w:p>
          <w:p w14:paraId="0DB09D55" w14:textId="77777777" w:rsidR="00534885" w:rsidRDefault="00534885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</w:p>
          <w:p w14:paraId="687FEED8" w14:textId="77777777" w:rsidR="00534885" w:rsidRDefault="00534885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Mio Dio, mio Dio, non mi guardar così ferocemente!</w:t>
            </w:r>
          </w:p>
          <w:p w14:paraId="745C3420" w14:textId="77777777" w:rsidR="00534885" w:rsidRDefault="00534885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Vipere e serpenti, lasciatemi respirare un attimo!</w:t>
            </w:r>
          </w:p>
          <w:p w14:paraId="744B3F65" w14:textId="77777777" w:rsidR="00534885" w:rsidRDefault="00534885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Repellente inferno, non spalancarti! Non venir Lucifero!</w:t>
            </w:r>
          </w:p>
          <w:p w14:paraId="1FDE6774" w14:textId="77777777" w:rsidR="00534885" w:rsidRDefault="00534885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Brucerò i miei libri! Ah Mefistofele!</w:t>
            </w:r>
          </w:p>
          <w:p w14:paraId="6E3A4F72" w14:textId="488A5FCC" w:rsidR="00534885" w:rsidRPr="00534885" w:rsidRDefault="00534885" w:rsidP="00451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</w:pPr>
            <w:r>
              <w:rPr>
                <w:rFonts w:ascii="Garamond" w:eastAsia="Times New Roman" w:hAnsi="Garamond" w:cs="Courier New"/>
                <w:sz w:val="16"/>
                <w:szCs w:val="16"/>
                <w:lang w:val="it-IT" w:eastAsia="it-IT" w:bidi="ne-NP"/>
              </w:rPr>
              <w:t>[Exeunt i DIAVOLI con FAUSTUS]</w:t>
            </w:r>
          </w:p>
        </w:tc>
      </w:tr>
    </w:tbl>
    <w:p w14:paraId="1551FECF" w14:textId="3370A730" w:rsidR="00216C57" w:rsidRPr="00534885" w:rsidRDefault="00216C57" w:rsidP="0045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it-IT" w:bidi="ne-NP"/>
        </w:rPr>
      </w:pPr>
    </w:p>
    <w:p w14:paraId="05A90679" w14:textId="77777777" w:rsidR="00125835" w:rsidRPr="00534885" w:rsidRDefault="00125835" w:rsidP="0021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it-IT" w:eastAsia="it-IT" w:bidi="ne-NP"/>
        </w:rPr>
      </w:pPr>
    </w:p>
    <w:sectPr w:rsidR="00125835" w:rsidRPr="00534885">
      <w:footerReference w:type="default" r:id="rId7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2586" w14:textId="77777777" w:rsidR="000C32C0" w:rsidRDefault="000C32C0" w:rsidP="002D013B">
      <w:pPr>
        <w:spacing w:after="0" w:line="240" w:lineRule="auto"/>
      </w:pPr>
      <w:r>
        <w:separator/>
      </w:r>
    </w:p>
  </w:endnote>
  <w:endnote w:type="continuationSeparator" w:id="0">
    <w:p w14:paraId="68416D68" w14:textId="77777777" w:rsidR="000C32C0" w:rsidRDefault="000C32C0" w:rsidP="002D0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0998118"/>
      <w:docPartObj>
        <w:docPartGallery w:val="Page Numbers (Bottom of Page)"/>
        <w:docPartUnique/>
      </w:docPartObj>
    </w:sdtPr>
    <w:sdtContent>
      <w:p w14:paraId="67462AF8" w14:textId="77777777" w:rsidR="002D013B" w:rsidRDefault="002D013B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C96" w:rsidRPr="00CB0C96">
          <w:rPr>
            <w:noProof/>
            <w:lang w:val="it-IT"/>
          </w:rPr>
          <w:t>2</w:t>
        </w:r>
        <w:r>
          <w:fldChar w:fldCharType="end"/>
        </w:r>
      </w:p>
    </w:sdtContent>
  </w:sdt>
  <w:p w14:paraId="09EB5E70" w14:textId="77777777" w:rsidR="002D013B" w:rsidRDefault="002D01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C7436" w14:textId="77777777" w:rsidR="000C32C0" w:rsidRDefault="000C32C0" w:rsidP="002D013B">
      <w:pPr>
        <w:spacing w:after="0" w:line="240" w:lineRule="auto"/>
      </w:pPr>
      <w:r>
        <w:separator/>
      </w:r>
    </w:p>
  </w:footnote>
  <w:footnote w:type="continuationSeparator" w:id="0">
    <w:p w14:paraId="16509590" w14:textId="77777777" w:rsidR="000C32C0" w:rsidRDefault="000C32C0" w:rsidP="002D0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A13F0"/>
    <w:multiLevelType w:val="multilevel"/>
    <w:tmpl w:val="3DE4BE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FCA1477"/>
    <w:multiLevelType w:val="hybridMultilevel"/>
    <w:tmpl w:val="1B804B60"/>
    <w:lvl w:ilvl="0" w:tplc="8982A03A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9024119"/>
    <w:multiLevelType w:val="hybridMultilevel"/>
    <w:tmpl w:val="267AA2AE"/>
    <w:lvl w:ilvl="0" w:tplc="C08EC01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520905">
    <w:abstractNumId w:val="2"/>
  </w:num>
  <w:num w:numId="2" w16cid:durableId="1165633339">
    <w:abstractNumId w:val="1"/>
  </w:num>
  <w:num w:numId="3" w16cid:durableId="746195089">
    <w:abstractNumId w:val="0"/>
  </w:num>
  <w:num w:numId="4" w16cid:durableId="1810705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DC3"/>
    <w:rsid w:val="00001843"/>
    <w:rsid w:val="0000316D"/>
    <w:rsid w:val="00003643"/>
    <w:rsid w:val="0002003C"/>
    <w:rsid w:val="00027829"/>
    <w:rsid w:val="0003642B"/>
    <w:rsid w:val="000377FB"/>
    <w:rsid w:val="00047B4B"/>
    <w:rsid w:val="00063A9B"/>
    <w:rsid w:val="00064887"/>
    <w:rsid w:val="000760A2"/>
    <w:rsid w:val="00087934"/>
    <w:rsid w:val="0009209D"/>
    <w:rsid w:val="000B1B2E"/>
    <w:rsid w:val="000C32C0"/>
    <w:rsid w:val="000D1687"/>
    <w:rsid w:val="000D43BD"/>
    <w:rsid w:val="000E4464"/>
    <w:rsid w:val="000E5579"/>
    <w:rsid w:val="00125835"/>
    <w:rsid w:val="00163250"/>
    <w:rsid w:val="0016508C"/>
    <w:rsid w:val="001855F5"/>
    <w:rsid w:val="001862E9"/>
    <w:rsid w:val="001956A0"/>
    <w:rsid w:val="001A79EE"/>
    <w:rsid w:val="001B30AA"/>
    <w:rsid w:val="001B36DA"/>
    <w:rsid w:val="001C7F73"/>
    <w:rsid w:val="001D0EF7"/>
    <w:rsid w:val="0020216B"/>
    <w:rsid w:val="00213060"/>
    <w:rsid w:val="00216C57"/>
    <w:rsid w:val="00224ED1"/>
    <w:rsid w:val="00225DBE"/>
    <w:rsid w:val="00231FAB"/>
    <w:rsid w:val="00263C04"/>
    <w:rsid w:val="00276540"/>
    <w:rsid w:val="00283F8B"/>
    <w:rsid w:val="002A08C6"/>
    <w:rsid w:val="002A46FA"/>
    <w:rsid w:val="002A6B87"/>
    <w:rsid w:val="002C1967"/>
    <w:rsid w:val="002C66BD"/>
    <w:rsid w:val="002D013B"/>
    <w:rsid w:val="002D697A"/>
    <w:rsid w:val="002D7B65"/>
    <w:rsid w:val="002E3A29"/>
    <w:rsid w:val="00300771"/>
    <w:rsid w:val="003071E9"/>
    <w:rsid w:val="00311C35"/>
    <w:rsid w:val="0033155D"/>
    <w:rsid w:val="00376129"/>
    <w:rsid w:val="003A09A1"/>
    <w:rsid w:val="003A1C1E"/>
    <w:rsid w:val="003B2CFD"/>
    <w:rsid w:val="003C0363"/>
    <w:rsid w:val="003C366D"/>
    <w:rsid w:val="004008D9"/>
    <w:rsid w:val="004167E4"/>
    <w:rsid w:val="00417EFA"/>
    <w:rsid w:val="00424419"/>
    <w:rsid w:val="004377AD"/>
    <w:rsid w:val="00451E74"/>
    <w:rsid w:val="0045410E"/>
    <w:rsid w:val="00457CA6"/>
    <w:rsid w:val="00461A15"/>
    <w:rsid w:val="00463DE0"/>
    <w:rsid w:val="0047697E"/>
    <w:rsid w:val="004C0859"/>
    <w:rsid w:val="004C62FB"/>
    <w:rsid w:val="0052293E"/>
    <w:rsid w:val="00533169"/>
    <w:rsid w:val="00534885"/>
    <w:rsid w:val="00550925"/>
    <w:rsid w:val="005671F0"/>
    <w:rsid w:val="00575090"/>
    <w:rsid w:val="00580397"/>
    <w:rsid w:val="00584DE4"/>
    <w:rsid w:val="005A143A"/>
    <w:rsid w:val="005B22D1"/>
    <w:rsid w:val="005C6B92"/>
    <w:rsid w:val="005D01BB"/>
    <w:rsid w:val="005F3B02"/>
    <w:rsid w:val="005F3DC6"/>
    <w:rsid w:val="006004B6"/>
    <w:rsid w:val="0061356C"/>
    <w:rsid w:val="00614D9B"/>
    <w:rsid w:val="0062102C"/>
    <w:rsid w:val="00621ED5"/>
    <w:rsid w:val="006256DE"/>
    <w:rsid w:val="0063254A"/>
    <w:rsid w:val="00646D94"/>
    <w:rsid w:val="006532AD"/>
    <w:rsid w:val="00656C1C"/>
    <w:rsid w:val="006573BE"/>
    <w:rsid w:val="0066644F"/>
    <w:rsid w:val="00672684"/>
    <w:rsid w:val="006728B5"/>
    <w:rsid w:val="00683192"/>
    <w:rsid w:val="006C15E1"/>
    <w:rsid w:val="006C248D"/>
    <w:rsid w:val="006E1E29"/>
    <w:rsid w:val="006E3F52"/>
    <w:rsid w:val="006F20B6"/>
    <w:rsid w:val="006F3926"/>
    <w:rsid w:val="0070029A"/>
    <w:rsid w:val="00701DC3"/>
    <w:rsid w:val="00704514"/>
    <w:rsid w:val="00715802"/>
    <w:rsid w:val="00717713"/>
    <w:rsid w:val="00726E49"/>
    <w:rsid w:val="0073430F"/>
    <w:rsid w:val="0073510C"/>
    <w:rsid w:val="00735602"/>
    <w:rsid w:val="00737753"/>
    <w:rsid w:val="00737D8A"/>
    <w:rsid w:val="00745DBA"/>
    <w:rsid w:val="0075772D"/>
    <w:rsid w:val="00766ABE"/>
    <w:rsid w:val="00790A17"/>
    <w:rsid w:val="007B3265"/>
    <w:rsid w:val="007C0AC2"/>
    <w:rsid w:val="007C24F1"/>
    <w:rsid w:val="007D6665"/>
    <w:rsid w:val="008035E6"/>
    <w:rsid w:val="0080689A"/>
    <w:rsid w:val="00817645"/>
    <w:rsid w:val="0082004B"/>
    <w:rsid w:val="00853CD7"/>
    <w:rsid w:val="00856FA4"/>
    <w:rsid w:val="00871A01"/>
    <w:rsid w:val="008758C5"/>
    <w:rsid w:val="008771E7"/>
    <w:rsid w:val="008865DA"/>
    <w:rsid w:val="0088715F"/>
    <w:rsid w:val="008B0B8C"/>
    <w:rsid w:val="008B1EE9"/>
    <w:rsid w:val="008D6852"/>
    <w:rsid w:val="008E291A"/>
    <w:rsid w:val="008E5873"/>
    <w:rsid w:val="008F1571"/>
    <w:rsid w:val="008F3FC8"/>
    <w:rsid w:val="008F595D"/>
    <w:rsid w:val="009052CF"/>
    <w:rsid w:val="00924524"/>
    <w:rsid w:val="00930E27"/>
    <w:rsid w:val="00965F2B"/>
    <w:rsid w:val="00970AAF"/>
    <w:rsid w:val="009772BA"/>
    <w:rsid w:val="00977AA1"/>
    <w:rsid w:val="0099624E"/>
    <w:rsid w:val="00997863"/>
    <w:rsid w:val="009A430B"/>
    <w:rsid w:val="009E0474"/>
    <w:rsid w:val="00A02BC3"/>
    <w:rsid w:val="00A32B93"/>
    <w:rsid w:val="00A37E6C"/>
    <w:rsid w:val="00A43F4F"/>
    <w:rsid w:val="00A50862"/>
    <w:rsid w:val="00A61650"/>
    <w:rsid w:val="00A85AFE"/>
    <w:rsid w:val="00AA3D49"/>
    <w:rsid w:val="00AB29BF"/>
    <w:rsid w:val="00AB5ED5"/>
    <w:rsid w:val="00AC531D"/>
    <w:rsid w:val="00AE48E5"/>
    <w:rsid w:val="00AE7750"/>
    <w:rsid w:val="00B01639"/>
    <w:rsid w:val="00B1069D"/>
    <w:rsid w:val="00B22E00"/>
    <w:rsid w:val="00B23DE3"/>
    <w:rsid w:val="00B2660E"/>
    <w:rsid w:val="00B3057F"/>
    <w:rsid w:val="00B423F4"/>
    <w:rsid w:val="00B434C1"/>
    <w:rsid w:val="00B65804"/>
    <w:rsid w:val="00B67F3C"/>
    <w:rsid w:val="00B752E8"/>
    <w:rsid w:val="00B84862"/>
    <w:rsid w:val="00BA7AD0"/>
    <w:rsid w:val="00BB3DF0"/>
    <w:rsid w:val="00BC5BB5"/>
    <w:rsid w:val="00BC7154"/>
    <w:rsid w:val="00BD035E"/>
    <w:rsid w:val="00BE577B"/>
    <w:rsid w:val="00C01802"/>
    <w:rsid w:val="00C01940"/>
    <w:rsid w:val="00C02ADF"/>
    <w:rsid w:val="00C14692"/>
    <w:rsid w:val="00C40EEC"/>
    <w:rsid w:val="00C6027D"/>
    <w:rsid w:val="00C72FB2"/>
    <w:rsid w:val="00CB0353"/>
    <w:rsid w:val="00CB0C96"/>
    <w:rsid w:val="00CC0F25"/>
    <w:rsid w:val="00CD6D2D"/>
    <w:rsid w:val="00CE754D"/>
    <w:rsid w:val="00CE7C70"/>
    <w:rsid w:val="00CF6164"/>
    <w:rsid w:val="00D028F7"/>
    <w:rsid w:val="00D031D4"/>
    <w:rsid w:val="00D1222F"/>
    <w:rsid w:val="00D2149E"/>
    <w:rsid w:val="00D32948"/>
    <w:rsid w:val="00D33010"/>
    <w:rsid w:val="00D443F7"/>
    <w:rsid w:val="00D51B54"/>
    <w:rsid w:val="00D606FD"/>
    <w:rsid w:val="00D755DB"/>
    <w:rsid w:val="00D85C15"/>
    <w:rsid w:val="00D9005A"/>
    <w:rsid w:val="00D946B7"/>
    <w:rsid w:val="00D97B53"/>
    <w:rsid w:val="00DA06D5"/>
    <w:rsid w:val="00DA44EB"/>
    <w:rsid w:val="00DB7D55"/>
    <w:rsid w:val="00DC0A71"/>
    <w:rsid w:val="00DE0BF1"/>
    <w:rsid w:val="00DE1576"/>
    <w:rsid w:val="00DE29E5"/>
    <w:rsid w:val="00DF2938"/>
    <w:rsid w:val="00DF5612"/>
    <w:rsid w:val="00E02389"/>
    <w:rsid w:val="00E14003"/>
    <w:rsid w:val="00E140A3"/>
    <w:rsid w:val="00E25DF6"/>
    <w:rsid w:val="00E25E38"/>
    <w:rsid w:val="00E300D9"/>
    <w:rsid w:val="00E37738"/>
    <w:rsid w:val="00E47429"/>
    <w:rsid w:val="00E47BDA"/>
    <w:rsid w:val="00E66386"/>
    <w:rsid w:val="00E676BD"/>
    <w:rsid w:val="00E70A68"/>
    <w:rsid w:val="00EB59C3"/>
    <w:rsid w:val="00EC05BE"/>
    <w:rsid w:val="00EC4F65"/>
    <w:rsid w:val="00ED1B69"/>
    <w:rsid w:val="00ED1E6B"/>
    <w:rsid w:val="00ED3D0E"/>
    <w:rsid w:val="00ED7F98"/>
    <w:rsid w:val="00EE7509"/>
    <w:rsid w:val="00EF012D"/>
    <w:rsid w:val="00F2578C"/>
    <w:rsid w:val="00F27D01"/>
    <w:rsid w:val="00F31423"/>
    <w:rsid w:val="00F31C27"/>
    <w:rsid w:val="00F5060E"/>
    <w:rsid w:val="00F50B24"/>
    <w:rsid w:val="00F62220"/>
    <w:rsid w:val="00F712B4"/>
    <w:rsid w:val="00F71C76"/>
    <w:rsid w:val="00F72481"/>
    <w:rsid w:val="00F73733"/>
    <w:rsid w:val="00F816D7"/>
    <w:rsid w:val="00F82FBD"/>
    <w:rsid w:val="00FA23F4"/>
    <w:rsid w:val="00FA28D7"/>
    <w:rsid w:val="00FA2BB2"/>
    <w:rsid w:val="00FC7FF9"/>
    <w:rsid w:val="00FD4FDD"/>
    <w:rsid w:val="00FE333F"/>
    <w:rsid w:val="00FE74A5"/>
    <w:rsid w:val="00F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A97A"/>
  <w15:chartTrackingRefBased/>
  <w15:docId w15:val="{7D08F5C8-043B-47DA-9469-86B91FDF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72481"/>
    <w:pPr>
      <w:pageBreakBefore/>
      <w:numPr>
        <w:numId w:val="3"/>
      </w:numPr>
      <w:spacing w:after="119" w:line="240" w:lineRule="auto"/>
      <w:ind w:hanging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216C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 w:bidi="ne-NP"/>
    </w:rPr>
  </w:style>
  <w:style w:type="paragraph" w:styleId="Titolo3">
    <w:name w:val="heading 3"/>
    <w:basedOn w:val="Normale"/>
    <w:link w:val="Titolo3Carattere"/>
    <w:uiPriority w:val="9"/>
    <w:qFormat/>
    <w:rsid w:val="00F72481"/>
    <w:pPr>
      <w:tabs>
        <w:tab w:val="num" w:pos="720"/>
      </w:tabs>
      <w:spacing w:after="119" w:line="240" w:lineRule="auto"/>
      <w:ind w:left="1571" w:hanging="36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216C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 w:bidi="ne-N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24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724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D01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13B"/>
  </w:style>
  <w:style w:type="paragraph" w:styleId="Pidipagina">
    <w:name w:val="footer"/>
    <w:basedOn w:val="Normale"/>
    <w:link w:val="PidipaginaCarattere"/>
    <w:uiPriority w:val="99"/>
    <w:unhideWhenUsed/>
    <w:rsid w:val="002D01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13B"/>
  </w:style>
  <w:style w:type="character" w:customStyle="1" w:styleId="Titolo2Carattere">
    <w:name w:val="Titolo 2 Carattere"/>
    <w:basedOn w:val="Carpredefinitoparagrafo"/>
    <w:link w:val="Titolo2"/>
    <w:uiPriority w:val="9"/>
    <w:rsid w:val="00216C57"/>
    <w:rPr>
      <w:rFonts w:ascii="Times New Roman" w:eastAsia="Times New Roman" w:hAnsi="Times New Roman" w:cs="Times New Roman"/>
      <w:b/>
      <w:bCs/>
      <w:sz w:val="36"/>
      <w:szCs w:val="36"/>
      <w:lang w:val="it-IT" w:eastAsia="it-IT" w:bidi="ne-NP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C57"/>
    <w:rPr>
      <w:rFonts w:ascii="Times New Roman" w:eastAsia="Times New Roman" w:hAnsi="Times New Roman" w:cs="Times New Roman"/>
      <w:b/>
      <w:bCs/>
      <w:sz w:val="24"/>
      <w:szCs w:val="24"/>
      <w:lang w:val="it-IT" w:eastAsia="it-IT" w:bidi="ne-NP"/>
    </w:rPr>
  </w:style>
  <w:style w:type="paragraph" w:customStyle="1" w:styleId="msonormal0">
    <w:name w:val="msonormal"/>
    <w:basedOn w:val="Normale"/>
    <w:rsid w:val="0021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ne-NP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16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 w:bidi="ne-NP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16C57"/>
    <w:rPr>
      <w:rFonts w:ascii="Courier New" w:eastAsia="Times New Roman" w:hAnsi="Courier New" w:cs="Courier New"/>
      <w:sz w:val="20"/>
      <w:szCs w:val="20"/>
      <w:lang w:val="it-IT" w:eastAsia="it-IT" w:bidi="ne-NP"/>
    </w:rPr>
  </w:style>
  <w:style w:type="paragraph" w:styleId="NormaleWeb">
    <w:name w:val="Normal (Web)"/>
    <w:basedOn w:val="Normale"/>
    <w:uiPriority w:val="99"/>
    <w:semiHidden/>
    <w:unhideWhenUsed/>
    <w:rsid w:val="0021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ne-NP"/>
    </w:rPr>
  </w:style>
  <w:style w:type="paragraph" w:customStyle="1" w:styleId="toc">
    <w:name w:val="toc"/>
    <w:basedOn w:val="Normale"/>
    <w:rsid w:val="0021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ne-NP"/>
    </w:rPr>
  </w:style>
  <w:style w:type="character" w:styleId="Collegamentoipertestuale">
    <w:name w:val="Hyperlink"/>
    <w:basedOn w:val="Carpredefinitoparagrafo"/>
    <w:uiPriority w:val="99"/>
    <w:semiHidden/>
    <w:unhideWhenUsed/>
    <w:rsid w:val="00216C5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16C57"/>
    <w:rPr>
      <w:color w:val="800080"/>
      <w:u w:val="single"/>
    </w:rPr>
  </w:style>
  <w:style w:type="paragraph" w:customStyle="1" w:styleId="foot">
    <w:name w:val="foot"/>
    <w:basedOn w:val="Normale"/>
    <w:rsid w:val="0021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ne-NP"/>
    </w:rPr>
  </w:style>
  <w:style w:type="character" w:customStyle="1" w:styleId="c3">
    <w:name w:val="c3"/>
    <w:basedOn w:val="Carpredefinitoparagrafo"/>
    <w:rsid w:val="00216C57"/>
  </w:style>
  <w:style w:type="table" w:styleId="Grigliatabella">
    <w:name w:val="Table Grid"/>
    <w:basedOn w:val="Tabellanormale"/>
    <w:uiPriority w:val="39"/>
    <w:rsid w:val="0045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9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Gabriele Poole</cp:lastModifiedBy>
  <cp:revision>5</cp:revision>
  <cp:lastPrinted>2021-11-15T08:58:00Z</cp:lastPrinted>
  <dcterms:created xsi:type="dcterms:W3CDTF">2021-11-15T08:59:00Z</dcterms:created>
  <dcterms:modified xsi:type="dcterms:W3CDTF">2023-12-24T16:05:00Z</dcterms:modified>
</cp:coreProperties>
</file>