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B32D" w14:textId="77777777" w:rsidR="004151CA" w:rsidRPr="008653D4" w:rsidRDefault="004151CA" w:rsidP="004151CA">
      <w:pPr>
        <w:spacing w:after="0" w:line="240" w:lineRule="auto"/>
        <w:rPr>
          <w:rFonts w:ascii="Times New Roman" w:eastAsia="Times New Roman" w:hAnsi="Times New Roman" w:cs="Times New Roman"/>
          <w:color w:val="000000"/>
          <w:sz w:val="16"/>
          <w:szCs w:val="16"/>
          <w:lang w:eastAsia="it-IT" w:bidi="ne-NP"/>
        </w:rPr>
      </w:pPr>
      <w:r w:rsidRPr="008653D4">
        <w:rPr>
          <w:rFonts w:ascii="Times New Roman" w:eastAsia="Times New Roman" w:hAnsi="Times New Roman" w:cs="Times New Roman"/>
          <w:b/>
          <w:bCs/>
          <w:color w:val="000000"/>
          <w:sz w:val="16"/>
          <w:szCs w:val="16"/>
          <w:lang w:eastAsia="it-IT" w:bidi="ne-NP"/>
        </w:rPr>
        <w:t>Sir Gawain and the Green Knight</w:t>
      </w:r>
    </w:p>
    <w:p w14:paraId="198B9B98" w14:textId="77777777" w:rsidR="004151CA" w:rsidRPr="008653D4" w:rsidRDefault="004151CA" w:rsidP="004151CA">
      <w:pPr>
        <w:spacing w:after="0" w:line="240" w:lineRule="auto"/>
        <w:rPr>
          <w:rFonts w:ascii="Times New Roman" w:eastAsia="Times New Roman" w:hAnsi="Times New Roman" w:cs="Times New Roman"/>
          <w:sz w:val="16"/>
          <w:szCs w:val="16"/>
          <w:lang w:eastAsia="it-IT" w:bidi="ne-NP"/>
        </w:rPr>
      </w:pPr>
      <w:r w:rsidRPr="008653D4">
        <w:rPr>
          <w:rFonts w:ascii="Times New Roman" w:eastAsia="Times New Roman" w:hAnsi="Times New Roman" w:cs="Times New Roman"/>
          <w:color w:val="000000"/>
          <w:sz w:val="16"/>
          <w:szCs w:val="16"/>
          <w:lang w:eastAsia="it-IT" w:bidi="ne-NP"/>
        </w:rPr>
        <w:t>Anonymous</w:t>
      </w:r>
    </w:p>
    <w:p w14:paraId="1BDCCC52" w14:textId="77777777" w:rsidR="000F2391" w:rsidRPr="008653D4" w:rsidRDefault="000F2391" w:rsidP="004151CA">
      <w:pPr>
        <w:spacing w:after="0" w:line="240" w:lineRule="auto"/>
        <w:rPr>
          <w:rFonts w:ascii="Times New Roman" w:eastAsia="Times New Roman" w:hAnsi="Times New Roman" w:cs="Times New Roman"/>
          <w:color w:val="000000"/>
          <w:sz w:val="16"/>
          <w:szCs w:val="16"/>
          <w:lang w:eastAsia="it-IT" w:bidi="ne-NP"/>
        </w:rPr>
      </w:pPr>
    </w:p>
    <w:p w14:paraId="00971ED0"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 xml:space="preserve">Translated and </w:t>
      </w:r>
      <w:proofErr w:type="spellStart"/>
      <w:r w:rsidRPr="008653D4">
        <w:rPr>
          <w:rFonts w:ascii="Times New Roman" w:hAnsi="Times New Roman" w:cs="Times New Roman"/>
          <w:sz w:val="16"/>
          <w:szCs w:val="16"/>
        </w:rPr>
        <w:t>modernised</w:t>
      </w:r>
      <w:proofErr w:type="spellEnd"/>
      <w:r w:rsidRPr="008653D4">
        <w:rPr>
          <w:rFonts w:ascii="Times New Roman" w:hAnsi="Times New Roman" w:cs="Times New Roman"/>
          <w:sz w:val="16"/>
          <w:szCs w:val="16"/>
        </w:rPr>
        <w:t xml:space="preserve"> by A. S. Kline © Copyright 2007, All Rights Reserved.</w:t>
      </w:r>
    </w:p>
    <w:p w14:paraId="4085CDCE"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This work may be freely reproduced, stored and transmitted, electronically or otherwise, for any non-commercial purpose. Conditions and Exceptions apply.</w:t>
      </w:r>
    </w:p>
    <w:p w14:paraId="6835332C"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Contents</w:t>
      </w:r>
    </w:p>
    <w:p w14:paraId="5BF91465"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About this Work</w:t>
      </w:r>
    </w:p>
    <w:p w14:paraId="7D9058BB"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Part I</w:t>
      </w:r>
    </w:p>
    <w:p w14:paraId="25A8E94F"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Part II</w:t>
      </w:r>
    </w:p>
    <w:p w14:paraId="5C0B3A6A"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Part III</w:t>
      </w:r>
    </w:p>
    <w:p w14:paraId="35CCCF9F"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Part IV</w:t>
      </w:r>
    </w:p>
    <w:p w14:paraId="0D45DBCF"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About this Work</w:t>
      </w:r>
    </w:p>
    <w:p w14:paraId="4C0E4DE5"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Written in Middle English of the late Fourteenth Century, Sir Gawain and the Green Knight survives in a single manuscript which also contains three religious poems including Pearl, written it seems by the same author, who is therefore referred to as The Pearl Poet.</w:t>
      </w:r>
    </w:p>
    <w:p w14:paraId="5BCF1EC9"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The poem tells the story of an incident at the court of King Arthur, involving Sir Gawain’s acceptance of a challenge from the mysterious Green Knight, and leading to a test of his chivalry and courage. The poem is a lively, atmospheric, and cleverly-paced example of a quest tale, from which the hero emerges chastened and wiser, and contains an interesting mix of Celtic, French and English motifs. There are many and varied interpretations of the themes and symbols contained in the story, and echoes are found in many other folklore tales and legends.</w:t>
      </w:r>
    </w:p>
    <w:p w14:paraId="33DCE1A2"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The Pearl Poet appears to have been a Fourteenth Century contemporary of Chaucer, and the dialect in which the poem is written suggests an origin in the English West Midlands. The poem is written in an alliterative style, in variable length stanzas, their lines containing two pairs of stressed syllables, and each stanza ending in a rhyming quatrain. It is seen as an example of work produced during the Alliterative Revival of the period, but by combining alliteration and rhyme leads forward to the flexible rhymed and unrhymed verse of later times. Various attempts have been made to identify the Pearl Poet with a historical personage but no candidate has been generally accepted.</w:t>
      </w:r>
    </w:p>
    <w:p w14:paraId="3BC8CACF" w14:textId="77777777" w:rsidR="004151CA" w:rsidRPr="008653D4" w:rsidRDefault="004151CA">
      <w:pPr>
        <w:rPr>
          <w:rFonts w:ascii="Times New Roman" w:hAnsi="Times New Roman" w:cs="Times New Roman"/>
          <w:sz w:val="16"/>
          <w:szCs w:val="16"/>
        </w:rPr>
      </w:pPr>
    </w:p>
    <w:tbl>
      <w:tblPr>
        <w:tblStyle w:val="Grigliatabella"/>
        <w:tblW w:w="0" w:type="auto"/>
        <w:tblLook w:val="04A0" w:firstRow="1" w:lastRow="0" w:firstColumn="1" w:lastColumn="0" w:noHBand="0" w:noVBand="1"/>
      </w:tblPr>
      <w:tblGrid>
        <w:gridCol w:w="4531"/>
        <w:gridCol w:w="4253"/>
        <w:gridCol w:w="5494"/>
      </w:tblGrid>
      <w:tr w:rsidR="00395A9F" w:rsidRPr="0088262A" w14:paraId="77DAB207" w14:textId="77777777" w:rsidTr="0054022B">
        <w:tc>
          <w:tcPr>
            <w:tcW w:w="4531" w:type="dxa"/>
          </w:tcPr>
          <w:p w14:paraId="2119419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60F50D6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Passus I</w:t>
            </w:r>
          </w:p>
          <w:p w14:paraId="340FE4F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60CF823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SIÞEN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sege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assaut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sesed</w:t>
            </w:r>
            <w:proofErr w:type="spellEnd"/>
            <w:r w:rsidRPr="008653D4">
              <w:rPr>
                <w:rFonts w:ascii="Times New Roman" w:eastAsia="Times New Roman" w:hAnsi="Times New Roman" w:cs="Times New Roman"/>
                <w:color w:val="222222"/>
                <w:sz w:val="16"/>
                <w:szCs w:val="16"/>
                <w:lang w:eastAsia="it-IT" w:bidi="ne-NP"/>
              </w:rPr>
              <w:t xml:space="preserve"> at Troye,</w:t>
            </w:r>
          </w:p>
          <w:p w14:paraId="13C3517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borȝ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brittened</w:t>
            </w:r>
            <w:proofErr w:type="spellEnd"/>
            <w:r w:rsidRPr="008653D4">
              <w:rPr>
                <w:rFonts w:ascii="Times New Roman" w:eastAsia="Times New Roman" w:hAnsi="Times New Roman" w:cs="Times New Roman"/>
                <w:color w:val="222222"/>
                <w:sz w:val="16"/>
                <w:szCs w:val="16"/>
                <w:lang w:eastAsia="it-IT" w:bidi="ne-NP"/>
              </w:rPr>
              <w:t xml:space="preserve"> and brent to </w:t>
            </w:r>
            <w:proofErr w:type="spellStart"/>
            <w:r w:rsidRPr="008653D4">
              <w:rPr>
                <w:rFonts w:ascii="Times New Roman" w:eastAsia="Times New Roman" w:hAnsi="Times New Roman" w:cs="Times New Roman"/>
                <w:color w:val="222222"/>
                <w:sz w:val="16"/>
                <w:szCs w:val="16"/>
                <w:lang w:eastAsia="it-IT" w:bidi="ne-NP"/>
              </w:rPr>
              <w:t>brondeȝ</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askez</w:t>
            </w:r>
            <w:proofErr w:type="spellEnd"/>
            <w:r w:rsidRPr="008653D4">
              <w:rPr>
                <w:rFonts w:ascii="Times New Roman" w:eastAsia="Times New Roman" w:hAnsi="Times New Roman" w:cs="Times New Roman"/>
                <w:color w:val="222222"/>
                <w:sz w:val="16"/>
                <w:szCs w:val="16"/>
                <w:lang w:eastAsia="it-IT" w:bidi="ne-NP"/>
              </w:rPr>
              <w:t>,</w:t>
            </w:r>
          </w:p>
          <w:p w14:paraId="4718579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tulk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trammes of </w:t>
            </w:r>
            <w:proofErr w:type="spellStart"/>
            <w:r w:rsidRPr="008653D4">
              <w:rPr>
                <w:rFonts w:ascii="Times New Roman" w:eastAsia="Times New Roman" w:hAnsi="Times New Roman" w:cs="Times New Roman"/>
                <w:color w:val="222222"/>
                <w:sz w:val="16"/>
                <w:szCs w:val="16"/>
                <w:lang w:eastAsia="it-IT" w:bidi="ne-NP"/>
              </w:rPr>
              <w:t>tresoun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wroȝt</w:t>
            </w:r>
            <w:proofErr w:type="spellEnd"/>
          </w:p>
          <w:p w14:paraId="0BE5C34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Watz tried for his </w:t>
            </w:r>
            <w:proofErr w:type="spellStart"/>
            <w:r w:rsidRPr="008653D4">
              <w:rPr>
                <w:rFonts w:ascii="Times New Roman" w:eastAsia="Times New Roman" w:hAnsi="Times New Roman" w:cs="Times New Roman"/>
                <w:color w:val="222222"/>
                <w:sz w:val="16"/>
                <w:szCs w:val="16"/>
                <w:lang w:eastAsia="it-IT" w:bidi="ne-NP"/>
              </w:rPr>
              <w:t>tricherie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trewest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erthe</w:t>
            </w:r>
            <w:proofErr w:type="spellEnd"/>
            <w:r w:rsidRPr="008653D4">
              <w:rPr>
                <w:rFonts w:ascii="Times New Roman" w:eastAsia="Times New Roman" w:hAnsi="Times New Roman" w:cs="Times New Roman"/>
                <w:color w:val="222222"/>
                <w:sz w:val="16"/>
                <w:szCs w:val="16"/>
                <w:lang w:eastAsia="it-IT" w:bidi="ne-NP"/>
              </w:rPr>
              <w:t>:</w:t>
            </w:r>
          </w:p>
          <w:p w14:paraId="088253B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Ennias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athel, and his </w:t>
            </w:r>
            <w:proofErr w:type="spellStart"/>
            <w:r w:rsidRPr="008653D4">
              <w:rPr>
                <w:rFonts w:ascii="Times New Roman" w:eastAsia="Times New Roman" w:hAnsi="Times New Roman" w:cs="Times New Roman"/>
                <w:color w:val="222222"/>
                <w:sz w:val="16"/>
                <w:szCs w:val="16"/>
                <w:lang w:eastAsia="it-IT" w:bidi="ne-NP"/>
              </w:rPr>
              <w:t>highe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kynde</w:t>
            </w:r>
            <w:proofErr w:type="spellEnd"/>
            <w:r w:rsidRPr="008653D4">
              <w:rPr>
                <w:rFonts w:ascii="Times New Roman" w:eastAsia="Times New Roman" w:hAnsi="Times New Roman" w:cs="Times New Roman"/>
                <w:color w:val="222222"/>
                <w:sz w:val="16"/>
                <w:szCs w:val="16"/>
                <w:lang w:eastAsia="it-IT" w:bidi="ne-NP"/>
              </w:rPr>
              <w:t>,</w:t>
            </w:r>
          </w:p>
          <w:p w14:paraId="0AD164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depreced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prouinces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patrounes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bicome</w:t>
            </w:r>
            <w:proofErr w:type="spellEnd"/>
          </w:p>
          <w:p w14:paraId="1E019D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Welneȝe</w:t>
            </w:r>
            <w:proofErr w:type="spellEnd"/>
            <w:r w:rsidRPr="008653D4">
              <w:rPr>
                <w:rFonts w:ascii="Times New Roman" w:eastAsia="Times New Roman" w:hAnsi="Times New Roman" w:cs="Times New Roman"/>
                <w:color w:val="222222"/>
                <w:sz w:val="16"/>
                <w:szCs w:val="16"/>
                <w:lang w:eastAsia="it-IT" w:bidi="ne-NP"/>
              </w:rPr>
              <w:t xml:space="preserve"> of al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west </w:t>
            </w:r>
            <w:proofErr w:type="spellStart"/>
            <w:r w:rsidRPr="008653D4">
              <w:rPr>
                <w:rFonts w:ascii="Times New Roman" w:eastAsia="Times New Roman" w:hAnsi="Times New Roman" w:cs="Times New Roman"/>
                <w:color w:val="222222"/>
                <w:sz w:val="16"/>
                <w:szCs w:val="16"/>
                <w:lang w:eastAsia="it-IT" w:bidi="ne-NP"/>
              </w:rPr>
              <w:t>iles</w:t>
            </w:r>
            <w:proofErr w:type="spellEnd"/>
            <w:r w:rsidRPr="008653D4">
              <w:rPr>
                <w:rFonts w:ascii="Times New Roman" w:eastAsia="Times New Roman" w:hAnsi="Times New Roman" w:cs="Times New Roman"/>
                <w:color w:val="222222"/>
                <w:sz w:val="16"/>
                <w:szCs w:val="16"/>
                <w:lang w:eastAsia="it-IT" w:bidi="ne-NP"/>
              </w:rPr>
              <w:t>.</w:t>
            </w:r>
          </w:p>
          <w:p w14:paraId="3F12E4F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riche Romulus to Rome </w:t>
            </w:r>
            <w:proofErr w:type="spellStart"/>
            <w:r w:rsidRPr="008653D4">
              <w:rPr>
                <w:rFonts w:ascii="Times New Roman" w:eastAsia="Times New Roman" w:hAnsi="Times New Roman" w:cs="Times New Roman"/>
                <w:color w:val="222222"/>
                <w:sz w:val="16"/>
                <w:szCs w:val="16"/>
                <w:lang w:eastAsia="it-IT" w:bidi="ne-NP"/>
              </w:rPr>
              <w:t>ricchis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swyþe</w:t>
            </w:r>
            <w:proofErr w:type="spellEnd"/>
            <w:r w:rsidRPr="008653D4">
              <w:rPr>
                <w:rFonts w:ascii="Times New Roman" w:eastAsia="Times New Roman" w:hAnsi="Times New Roman" w:cs="Times New Roman"/>
                <w:color w:val="222222"/>
                <w:sz w:val="16"/>
                <w:szCs w:val="16"/>
                <w:lang w:eastAsia="it-IT" w:bidi="ne-NP"/>
              </w:rPr>
              <w:t>,</w:t>
            </w:r>
          </w:p>
          <w:p w14:paraId="52E7510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gret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bobbaunce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burȝe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biges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w:t>
            </w:r>
          </w:p>
          <w:p w14:paraId="0F1BEC8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neuenes</w:t>
            </w:r>
            <w:proofErr w:type="spellEnd"/>
            <w:r w:rsidRPr="008653D4">
              <w:rPr>
                <w:rFonts w:ascii="Times New Roman" w:eastAsia="Times New Roman" w:hAnsi="Times New Roman" w:cs="Times New Roman"/>
                <w:color w:val="222222"/>
                <w:sz w:val="16"/>
                <w:szCs w:val="16"/>
                <w:lang w:eastAsia="it-IT" w:bidi="ne-NP"/>
              </w:rPr>
              <w:t xml:space="preserve"> hit his aune </w:t>
            </w:r>
            <w:proofErr w:type="spellStart"/>
            <w:r w:rsidRPr="008653D4">
              <w:rPr>
                <w:rFonts w:ascii="Times New Roman" w:eastAsia="Times New Roman" w:hAnsi="Times New Roman" w:cs="Times New Roman"/>
                <w:color w:val="222222"/>
                <w:sz w:val="16"/>
                <w:szCs w:val="16"/>
                <w:lang w:eastAsia="it-IT" w:bidi="ne-NP"/>
              </w:rPr>
              <w:t>nome</w:t>
            </w:r>
            <w:proofErr w:type="spellEnd"/>
            <w:r w:rsidRPr="008653D4">
              <w:rPr>
                <w:rFonts w:ascii="Times New Roman" w:eastAsia="Times New Roman" w:hAnsi="Times New Roman" w:cs="Times New Roman"/>
                <w:color w:val="222222"/>
                <w:sz w:val="16"/>
                <w:szCs w:val="16"/>
                <w:lang w:eastAsia="it-IT" w:bidi="ne-NP"/>
              </w:rPr>
              <w:t>, as hit now hat;</w:t>
            </w:r>
          </w:p>
          <w:p w14:paraId="3D4CF9D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Tirius</w:t>
            </w:r>
            <w:proofErr w:type="spellEnd"/>
            <w:r w:rsidRPr="008653D4">
              <w:rPr>
                <w:rFonts w:ascii="Times New Roman" w:eastAsia="Times New Roman" w:hAnsi="Times New Roman" w:cs="Times New Roman"/>
                <w:color w:val="222222"/>
                <w:sz w:val="16"/>
                <w:szCs w:val="16"/>
                <w:lang w:eastAsia="it-IT" w:bidi="ne-NP"/>
              </w:rPr>
              <w:t xml:space="preserve"> to Tuskan and </w:t>
            </w:r>
            <w:proofErr w:type="spellStart"/>
            <w:r w:rsidRPr="008653D4">
              <w:rPr>
                <w:rFonts w:ascii="Times New Roman" w:eastAsia="Times New Roman" w:hAnsi="Times New Roman" w:cs="Times New Roman"/>
                <w:color w:val="222222"/>
                <w:sz w:val="16"/>
                <w:szCs w:val="16"/>
                <w:lang w:eastAsia="it-IT" w:bidi="ne-NP"/>
              </w:rPr>
              <w:t>teldes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bigynnes</w:t>
            </w:r>
            <w:proofErr w:type="spellEnd"/>
            <w:r w:rsidRPr="008653D4">
              <w:rPr>
                <w:rFonts w:ascii="Times New Roman" w:eastAsia="Times New Roman" w:hAnsi="Times New Roman" w:cs="Times New Roman"/>
                <w:color w:val="222222"/>
                <w:sz w:val="16"/>
                <w:szCs w:val="16"/>
                <w:lang w:eastAsia="it-IT" w:bidi="ne-NP"/>
              </w:rPr>
              <w:t>,</w:t>
            </w:r>
          </w:p>
          <w:p w14:paraId="4D1972F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val="it-IT" w:eastAsia="it-IT" w:bidi="ne-NP"/>
              </w:rPr>
            </w:pPr>
            <w:proofErr w:type="spellStart"/>
            <w:r w:rsidRPr="008653D4">
              <w:rPr>
                <w:rFonts w:ascii="Times New Roman" w:eastAsia="Times New Roman" w:hAnsi="Times New Roman" w:cs="Times New Roman"/>
                <w:color w:val="222222"/>
                <w:sz w:val="16"/>
                <w:szCs w:val="16"/>
                <w:lang w:val="it-IT" w:eastAsia="it-IT" w:bidi="ne-NP"/>
              </w:rPr>
              <w:t>Langaberde</w:t>
            </w:r>
            <w:proofErr w:type="spellEnd"/>
            <w:r w:rsidRPr="008653D4">
              <w:rPr>
                <w:rFonts w:ascii="Times New Roman" w:eastAsia="Times New Roman" w:hAnsi="Times New Roman" w:cs="Times New Roman"/>
                <w:color w:val="222222"/>
                <w:sz w:val="16"/>
                <w:szCs w:val="16"/>
                <w:lang w:val="it-IT" w:eastAsia="it-IT" w:bidi="ne-NP"/>
              </w:rPr>
              <w:t xml:space="preserve"> in </w:t>
            </w:r>
            <w:proofErr w:type="spellStart"/>
            <w:r w:rsidRPr="008653D4">
              <w:rPr>
                <w:rFonts w:ascii="Times New Roman" w:eastAsia="Times New Roman" w:hAnsi="Times New Roman" w:cs="Times New Roman"/>
                <w:color w:val="222222"/>
                <w:sz w:val="16"/>
                <w:szCs w:val="16"/>
                <w:lang w:val="it-IT" w:eastAsia="it-IT" w:bidi="ne-NP"/>
              </w:rPr>
              <w:t>Lumbardie</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lyftes</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vp</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homes</w:t>
            </w:r>
            <w:proofErr w:type="spellEnd"/>
            <w:r w:rsidRPr="008653D4">
              <w:rPr>
                <w:rFonts w:ascii="Times New Roman" w:eastAsia="Times New Roman" w:hAnsi="Times New Roman" w:cs="Times New Roman"/>
                <w:color w:val="222222"/>
                <w:sz w:val="16"/>
                <w:szCs w:val="16"/>
                <w:lang w:val="it-IT" w:eastAsia="it-IT" w:bidi="ne-NP"/>
              </w:rPr>
              <w:t>,</w:t>
            </w:r>
          </w:p>
          <w:p w14:paraId="645B461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fer </w:t>
            </w:r>
            <w:proofErr w:type="spellStart"/>
            <w:r w:rsidRPr="008653D4">
              <w:rPr>
                <w:rFonts w:ascii="Times New Roman" w:eastAsia="Times New Roman" w:hAnsi="Times New Roman" w:cs="Times New Roman"/>
                <w:color w:val="222222"/>
                <w:sz w:val="16"/>
                <w:szCs w:val="16"/>
                <w:lang w:eastAsia="it-IT" w:bidi="ne-NP"/>
              </w:rPr>
              <w:t>ouer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French </w:t>
            </w:r>
            <w:proofErr w:type="spellStart"/>
            <w:r w:rsidRPr="008653D4">
              <w:rPr>
                <w:rFonts w:ascii="Times New Roman" w:eastAsia="Times New Roman" w:hAnsi="Times New Roman" w:cs="Times New Roman"/>
                <w:color w:val="222222"/>
                <w:sz w:val="16"/>
                <w:szCs w:val="16"/>
                <w:lang w:eastAsia="it-IT" w:bidi="ne-NP"/>
              </w:rPr>
              <w:t>flod</w:t>
            </w:r>
            <w:proofErr w:type="spellEnd"/>
            <w:r w:rsidRPr="008653D4">
              <w:rPr>
                <w:rFonts w:ascii="Times New Roman" w:eastAsia="Times New Roman" w:hAnsi="Times New Roman" w:cs="Times New Roman"/>
                <w:color w:val="222222"/>
                <w:sz w:val="16"/>
                <w:szCs w:val="16"/>
                <w:lang w:eastAsia="it-IT" w:bidi="ne-NP"/>
              </w:rPr>
              <w:t xml:space="preserve"> Felix Brutus</w:t>
            </w:r>
          </w:p>
          <w:p w14:paraId="1C9DBA1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On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bonkkes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brode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Bretayn</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settez</w:t>
            </w:r>
            <w:proofErr w:type="spellEnd"/>
          </w:p>
          <w:p w14:paraId="69F8483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wynne</w:t>
            </w:r>
            <w:proofErr w:type="spellEnd"/>
            <w:r w:rsidRPr="008653D4">
              <w:rPr>
                <w:rFonts w:ascii="Times New Roman" w:eastAsia="Times New Roman" w:hAnsi="Times New Roman" w:cs="Times New Roman"/>
                <w:color w:val="222222"/>
                <w:sz w:val="16"/>
                <w:szCs w:val="16"/>
                <w:lang w:eastAsia="it-IT" w:bidi="ne-NP"/>
              </w:rPr>
              <w:t>,</w:t>
            </w:r>
          </w:p>
          <w:p w14:paraId="74F638B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Where </w:t>
            </w:r>
            <w:proofErr w:type="spellStart"/>
            <w:r w:rsidRPr="008653D4">
              <w:rPr>
                <w:rFonts w:ascii="Times New Roman" w:eastAsia="Times New Roman" w:hAnsi="Times New Roman" w:cs="Times New Roman"/>
                <w:color w:val="222222"/>
                <w:sz w:val="16"/>
                <w:szCs w:val="16"/>
                <w:lang w:eastAsia="it-IT" w:bidi="ne-NP"/>
              </w:rPr>
              <w:t>werre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wrake</w:t>
            </w:r>
            <w:proofErr w:type="spellEnd"/>
            <w:r w:rsidRPr="008653D4">
              <w:rPr>
                <w:rFonts w:ascii="Times New Roman" w:eastAsia="Times New Roman" w:hAnsi="Times New Roman" w:cs="Times New Roman"/>
                <w:color w:val="222222"/>
                <w:sz w:val="16"/>
                <w:szCs w:val="16"/>
                <w:lang w:eastAsia="it-IT" w:bidi="ne-NP"/>
              </w:rPr>
              <w:t xml:space="preserve"> and wonder</w:t>
            </w:r>
          </w:p>
          <w:p w14:paraId="24EBD30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syþez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wont </w:t>
            </w:r>
            <w:proofErr w:type="spellStart"/>
            <w:r w:rsidRPr="008653D4">
              <w:rPr>
                <w:rFonts w:ascii="Times New Roman" w:eastAsia="Times New Roman" w:hAnsi="Times New Roman" w:cs="Times New Roman"/>
                <w:color w:val="222222"/>
                <w:sz w:val="16"/>
                <w:szCs w:val="16"/>
                <w:lang w:eastAsia="it-IT" w:bidi="ne-NP"/>
              </w:rPr>
              <w:t>þerinne</w:t>
            </w:r>
            <w:proofErr w:type="spellEnd"/>
            <w:r w:rsidRPr="008653D4">
              <w:rPr>
                <w:rFonts w:ascii="Times New Roman" w:eastAsia="Times New Roman" w:hAnsi="Times New Roman" w:cs="Times New Roman"/>
                <w:color w:val="222222"/>
                <w:sz w:val="16"/>
                <w:szCs w:val="16"/>
                <w:lang w:eastAsia="it-IT" w:bidi="ne-NP"/>
              </w:rPr>
              <w:t>,</w:t>
            </w:r>
          </w:p>
          <w:p w14:paraId="060B6CB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oft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blysse</w:t>
            </w:r>
            <w:proofErr w:type="spellEnd"/>
            <w:r w:rsidRPr="008653D4">
              <w:rPr>
                <w:rFonts w:ascii="Times New Roman" w:eastAsia="Times New Roman" w:hAnsi="Times New Roman" w:cs="Times New Roman"/>
                <w:color w:val="222222"/>
                <w:sz w:val="16"/>
                <w:szCs w:val="16"/>
                <w:lang w:eastAsia="it-IT" w:bidi="ne-NP"/>
              </w:rPr>
              <w:t xml:space="preserve"> and blunder</w:t>
            </w:r>
          </w:p>
          <w:p w14:paraId="7F5672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Ful skete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skyfted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synne</w:t>
            </w:r>
            <w:proofErr w:type="spellEnd"/>
            <w:r w:rsidRPr="008653D4">
              <w:rPr>
                <w:rFonts w:ascii="Times New Roman" w:eastAsia="Times New Roman" w:hAnsi="Times New Roman" w:cs="Times New Roman"/>
                <w:color w:val="222222"/>
                <w:sz w:val="16"/>
                <w:szCs w:val="16"/>
                <w:lang w:eastAsia="it-IT" w:bidi="ne-NP"/>
              </w:rPr>
              <w:t>.</w:t>
            </w:r>
          </w:p>
          <w:p w14:paraId="3279907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7CA8F62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2</w:t>
            </w:r>
          </w:p>
          <w:p w14:paraId="78F93CB1" w14:textId="77777777" w:rsidR="00395A9F" w:rsidRPr="008653D4" w:rsidRDefault="00395A9F" w:rsidP="00004B99">
            <w:pPr>
              <w:rPr>
                <w:rFonts w:ascii="Times New Roman" w:eastAsia="Times New Roman" w:hAnsi="Times New Roman" w:cs="Times New Roman"/>
                <w:sz w:val="16"/>
                <w:szCs w:val="16"/>
                <w:lang w:eastAsia="it-IT" w:bidi="ne-NP"/>
              </w:rPr>
            </w:pPr>
          </w:p>
          <w:p w14:paraId="0C9A476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w:t>
            </w:r>
            <w:proofErr w:type="spellStart"/>
            <w:r w:rsidRPr="008653D4">
              <w:rPr>
                <w:rFonts w:ascii="Times New Roman" w:eastAsia="Times New Roman" w:hAnsi="Times New Roman" w:cs="Times New Roman"/>
                <w:color w:val="222222"/>
                <w:sz w:val="16"/>
                <w:szCs w:val="16"/>
                <w:lang w:eastAsia="it-IT" w:bidi="ne-NP"/>
              </w:rPr>
              <w:t>quen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Bretayn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bigged</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burn </w:t>
            </w:r>
            <w:proofErr w:type="spellStart"/>
            <w:r w:rsidRPr="008653D4">
              <w:rPr>
                <w:rFonts w:ascii="Times New Roman" w:eastAsia="Times New Roman" w:hAnsi="Times New Roman" w:cs="Times New Roman"/>
                <w:color w:val="222222"/>
                <w:sz w:val="16"/>
                <w:szCs w:val="16"/>
                <w:lang w:eastAsia="it-IT" w:bidi="ne-NP"/>
              </w:rPr>
              <w:t>rych</w:t>
            </w:r>
            <w:proofErr w:type="spellEnd"/>
            <w:r w:rsidRPr="008653D4">
              <w:rPr>
                <w:rFonts w:ascii="Times New Roman" w:eastAsia="Times New Roman" w:hAnsi="Times New Roman" w:cs="Times New Roman"/>
                <w:color w:val="222222"/>
                <w:sz w:val="16"/>
                <w:szCs w:val="16"/>
                <w:lang w:eastAsia="it-IT" w:bidi="ne-NP"/>
              </w:rPr>
              <w:t>,</w:t>
            </w:r>
          </w:p>
          <w:p w14:paraId="15B283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Bolde </w:t>
            </w:r>
            <w:proofErr w:type="spellStart"/>
            <w:r w:rsidRPr="008653D4">
              <w:rPr>
                <w:rFonts w:ascii="Times New Roman" w:eastAsia="Times New Roman" w:hAnsi="Times New Roman" w:cs="Times New Roman"/>
                <w:color w:val="222222"/>
                <w:sz w:val="16"/>
                <w:szCs w:val="16"/>
                <w:lang w:eastAsia="it-IT" w:bidi="ne-NP"/>
              </w:rPr>
              <w:t>bredden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þerinne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baret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lofden</w:t>
            </w:r>
            <w:proofErr w:type="spellEnd"/>
            <w:r w:rsidRPr="008653D4">
              <w:rPr>
                <w:rFonts w:ascii="Times New Roman" w:eastAsia="Times New Roman" w:hAnsi="Times New Roman" w:cs="Times New Roman"/>
                <w:color w:val="222222"/>
                <w:sz w:val="16"/>
                <w:szCs w:val="16"/>
                <w:lang w:eastAsia="it-IT" w:bidi="ne-NP"/>
              </w:rPr>
              <w:t>,</w:t>
            </w:r>
          </w:p>
          <w:p w14:paraId="7C75393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In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turned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wroȝten</w:t>
            </w:r>
            <w:proofErr w:type="spellEnd"/>
            <w:r w:rsidRPr="008653D4">
              <w:rPr>
                <w:rFonts w:ascii="Times New Roman" w:eastAsia="Times New Roman" w:hAnsi="Times New Roman" w:cs="Times New Roman"/>
                <w:color w:val="222222"/>
                <w:sz w:val="16"/>
                <w:szCs w:val="16"/>
                <w:lang w:eastAsia="it-IT" w:bidi="ne-NP"/>
              </w:rPr>
              <w:t>.</w:t>
            </w:r>
          </w:p>
          <w:p w14:paraId="3820AC0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Mo </w:t>
            </w:r>
            <w:proofErr w:type="spellStart"/>
            <w:r w:rsidRPr="008653D4">
              <w:rPr>
                <w:rFonts w:ascii="Times New Roman" w:eastAsia="Times New Roman" w:hAnsi="Times New Roman" w:cs="Times New Roman"/>
                <w:color w:val="222222"/>
                <w:sz w:val="16"/>
                <w:szCs w:val="16"/>
                <w:lang w:eastAsia="it-IT" w:bidi="ne-NP"/>
              </w:rPr>
              <w:t>ferlyes</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han</w:t>
            </w:r>
            <w:proofErr w:type="spellEnd"/>
            <w:r w:rsidRPr="008653D4">
              <w:rPr>
                <w:rFonts w:ascii="Times New Roman" w:eastAsia="Times New Roman" w:hAnsi="Times New Roman" w:cs="Times New Roman"/>
                <w:color w:val="222222"/>
                <w:sz w:val="16"/>
                <w:szCs w:val="16"/>
                <w:lang w:eastAsia="it-IT" w:bidi="ne-NP"/>
              </w:rPr>
              <w:t xml:space="preserve"> fallen here oft</w:t>
            </w:r>
          </w:p>
          <w:p w14:paraId="58735EA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lastRenderedPageBreak/>
              <w:t>Þen</w:t>
            </w:r>
            <w:proofErr w:type="spellEnd"/>
            <w:r w:rsidRPr="008653D4">
              <w:rPr>
                <w:rFonts w:ascii="Times New Roman" w:eastAsia="Times New Roman" w:hAnsi="Times New Roman" w:cs="Times New Roman"/>
                <w:color w:val="222222"/>
                <w:sz w:val="16"/>
                <w:szCs w:val="16"/>
                <w:lang w:eastAsia="it-IT" w:bidi="ne-NP"/>
              </w:rPr>
              <w:t xml:space="preserve"> in any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wot, syn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ilk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w:t>
            </w:r>
          </w:p>
          <w:p w14:paraId="5D041B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of alle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here bult, of </w:t>
            </w:r>
            <w:proofErr w:type="spellStart"/>
            <w:r w:rsidRPr="008653D4">
              <w:rPr>
                <w:rFonts w:ascii="Times New Roman" w:eastAsia="Times New Roman" w:hAnsi="Times New Roman" w:cs="Times New Roman"/>
                <w:color w:val="222222"/>
                <w:sz w:val="16"/>
                <w:szCs w:val="16"/>
                <w:lang w:eastAsia="it-IT" w:bidi="ne-NP"/>
              </w:rPr>
              <w:t>Bretaygne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kynges</w:t>
            </w:r>
            <w:proofErr w:type="spellEnd"/>
            <w:r w:rsidRPr="008653D4">
              <w:rPr>
                <w:rFonts w:ascii="Times New Roman" w:eastAsia="Times New Roman" w:hAnsi="Times New Roman" w:cs="Times New Roman"/>
                <w:color w:val="222222"/>
                <w:sz w:val="16"/>
                <w:szCs w:val="16"/>
                <w:lang w:eastAsia="it-IT" w:bidi="ne-NP"/>
              </w:rPr>
              <w:t>,</w:t>
            </w:r>
          </w:p>
          <w:p w14:paraId="01A07CC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Ay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Arthur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hendest</w:t>
            </w:r>
            <w:proofErr w:type="spellEnd"/>
            <w:r w:rsidRPr="008653D4">
              <w:rPr>
                <w:rFonts w:ascii="Times New Roman" w:eastAsia="Times New Roman" w:hAnsi="Times New Roman" w:cs="Times New Roman"/>
                <w:color w:val="222222"/>
                <w:sz w:val="16"/>
                <w:szCs w:val="16"/>
                <w:lang w:eastAsia="it-IT" w:bidi="ne-NP"/>
              </w:rPr>
              <w:t xml:space="preserve">, as I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w:t>
            </w:r>
          </w:p>
          <w:p w14:paraId="04DFD8B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Forþi</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aunter</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erde</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attle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schawe</w:t>
            </w:r>
            <w:proofErr w:type="spellEnd"/>
            <w:r w:rsidRPr="008653D4">
              <w:rPr>
                <w:rFonts w:ascii="Times New Roman" w:eastAsia="Times New Roman" w:hAnsi="Times New Roman" w:cs="Times New Roman"/>
                <w:color w:val="222222"/>
                <w:sz w:val="16"/>
                <w:szCs w:val="16"/>
                <w:lang w:eastAsia="it-IT" w:bidi="ne-NP"/>
              </w:rPr>
              <w:t>,</w:t>
            </w:r>
          </w:p>
          <w:p w14:paraId="1A8A29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selly</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siȝt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summe</w:t>
            </w:r>
            <w:proofErr w:type="spellEnd"/>
            <w:r w:rsidRPr="008653D4">
              <w:rPr>
                <w:rFonts w:ascii="Times New Roman" w:eastAsia="Times New Roman" w:hAnsi="Times New Roman" w:cs="Times New Roman"/>
                <w:color w:val="222222"/>
                <w:sz w:val="16"/>
                <w:szCs w:val="16"/>
                <w:lang w:eastAsia="it-IT" w:bidi="ne-NP"/>
              </w:rPr>
              <w:t xml:space="preserve"> men hit holden,</w:t>
            </w:r>
          </w:p>
          <w:p w14:paraId="4171338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an </w:t>
            </w:r>
            <w:proofErr w:type="spellStart"/>
            <w:r w:rsidRPr="008653D4">
              <w:rPr>
                <w:rFonts w:ascii="Times New Roman" w:eastAsia="Times New Roman" w:hAnsi="Times New Roman" w:cs="Times New Roman"/>
                <w:color w:val="222222"/>
                <w:sz w:val="16"/>
                <w:szCs w:val="16"/>
                <w:lang w:eastAsia="it-IT" w:bidi="ne-NP"/>
              </w:rPr>
              <w:t>outtrage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awenture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Arthurez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wonderez</w:t>
            </w:r>
            <w:proofErr w:type="spellEnd"/>
            <w:r w:rsidRPr="008653D4">
              <w:rPr>
                <w:rFonts w:ascii="Times New Roman" w:eastAsia="Times New Roman" w:hAnsi="Times New Roman" w:cs="Times New Roman"/>
                <w:color w:val="222222"/>
                <w:sz w:val="16"/>
                <w:szCs w:val="16"/>
                <w:lang w:eastAsia="it-IT" w:bidi="ne-NP"/>
              </w:rPr>
              <w:t>.</w:t>
            </w:r>
          </w:p>
          <w:p w14:paraId="2ED1BAA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lysten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laye</w:t>
            </w:r>
            <w:proofErr w:type="spellEnd"/>
            <w:r w:rsidRPr="008653D4">
              <w:rPr>
                <w:rFonts w:ascii="Times New Roman" w:eastAsia="Times New Roman" w:hAnsi="Times New Roman" w:cs="Times New Roman"/>
                <w:color w:val="222222"/>
                <w:sz w:val="16"/>
                <w:szCs w:val="16"/>
                <w:lang w:eastAsia="it-IT" w:bidi="ne-NP"/>
              </w:rPr>
              <w:t xml:space="preserve"> bot on </w:t>
            </w:r>
            <w:proofErr w:type="spellStart"/>
            <w:r w:rsidRPr="008653D4">
              <w:rPr>
                <w:rFonts w:ascii="Times New Roman" w:eastAsia="Times New Roman" w:hAnsi="Times New Roman" w:cs="Times New Roman"/>
                <w:color w:val="222222"/>
                <w:sz w:val="16"/>
                <w:szCs w:val="16"/>
                <w:lang w:eastAsia="it-IT" w:bidi="ne-NP"/>
              </w:rPr>
              <w:t>littel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quile</w:t>
            </w:r>
            <w:proofErr w:type="spellEnd"/>
            <w:r w:rsidRPr="008653D4">
              <w:rPr>
                <w:rFonts w:ascii="Times New Roman" w:eastAsia="Times New Roman" w:hAnsi="Times New Roman" w:cs="Times New Roman"/>
                <w:color w:val="222222"/>
                <w:sz w:val="16"/>
                <w:szCs w:val="16"/>
                <w:lang w:eastAsia="it-IT" w:bidi="ne-NP"/>
              </w:rPr>
              <w:t>,</w:t>
            </w:r>
          </w:p>
          <w:p w14:paraId="3EF18B9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hit as-tit, as I in </w:t>
            </w:r>
            <w:proofErr w:type="spellStart"/>
            <w:r w:rsidRPr="008653D4">
              <w:rPr>
                <w:rFonts w:ascii="Times New Roman" w:eastAsia="Times New Roman" w:hAnsi="Times New Roman" w:cs="Times New Roman"/>
                <w:color w:val="222222"/>
                <w:sz w:val="16"/>
                <w:szCs w:val="16"/>
                <w:lang w:eastAsia="it-IT" w:bidi="ne-NP"/>
              </w:rPr>
              <w:t>toun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herde</w:t>
            </w:r>
            <w:proofErr w:type="spellEnd"/>
            <w:r w:rsidRPr="008653D4">
              <w:rPr>
                <w:rFonts w:ascii="Times New Roman" w:eastAsia="Times New Roman" w:hAnsi="Times New Roman" w:cs="Times New Roman"/>
                <w:color w:val="222222"/>
                <w:sz w:val="16"/>
                <w:szCs w:val="16"/>
                <w:lang w:eastAsia="it-IT" w:bidi="ne-NP"/>
              </w:rPr>
              <w:t>,</w:t>
            </w:r>
          </w:p>
          <w:p w14:paraId="5384857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tonge</w:t>
            </w:r>
            <w:proofErr w:type="spellEnd"/>
            <w:r w:rsidRPr="008653D4">
              <w:rPr>
                <w:rFonts w:ascii="Times New Roman" w:eastAsia="Times New Roman" w:hAnsi="Times New Roman" w:cs="Times New Roman"/>
                <w:color w:val="222222"/>
                <w:sz w:val="16"/>
                <w:szCs w:val="16"/>
                <w:lang w:eastAsia="it-IT" w:bidi="ne-NP"/>
              </w:rPr>
              <w:t>,</w:t>
            </w:r>
          </w:p>
          <w:p w14:paraId="1E019BE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As hit is </w:t>
            </w:r>
            <w:proofErr w:type="spellStart"/>
            <w:r w:rsidRPr="008653D4">
              <w:rPr>
                <w:rFonts w:ascii="Times New Roman" w:eastAsia="Times New Roman" w:hAnsi="Times New Roman" w:cs="Times New Roman"/>
                <w:color w:val="222222"/>
                <w:sz w:val="16"/>
                <w:szCs w:val="16"/>
                <w:lang w:eastAsia="it-IT" w:bidi="ne-NP"/>
              </w:rPr>
              <w:t>stad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stoken</w:t>
            </w:r>
            <w:proofErr w:type="spellEnd"/>
          </w:p>
          <w:p w14:paraId="3EC7773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stori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stronge</w:t>
            </w:r>
            <w:proofErr w:type="spellEnd"/>
            <w:r w:rsidRPr="008653D4">
              <w:rPr>
                <w:rFonts w:ascii="Times New Roman" w:eastAsia="Times New Roman" w:hAnsi="Times New Roman" w:cs="Times New Roman"/>
                <w:color w:val="222222"/>
                <w:sz w:val="16"/>
                <w:szCs w:val="16"/>
                <w:lang w:eastAsia="it-IT" w:bidi="ne-NP"/>
              </w:rPr>
              <w:t>,</w:t>
            </w:r>
          </w:p>
          <w:p w14:paraId="0535419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lel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letteres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loken</w:t>
            </w:r>
            <w:proofErr w:type="spellEnd"/>
            <w:r w:rsidRPr="008653D4">
              <w:rPr>
                <w:rFonts w:ascii="Times New Roman" w:eastAsia="Times New Roman" w:hAnsi="Times New Roman" w:cs="Times New Roman"/>
                <w:color w:val="222222"/>
                <w:sz w:val="16"/>
                <w:szCs w:val="16"/>
                <w:lang w:eastAsia="it-IT" w:bidi="ne-NP"/>
              </w:rPr>
              <w:t>,</w:t>
            </w:r>
          </w:p>
          <w:p w14:paraId="6721F1B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londe</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ben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w:t>
            </w:r>
          </w:p>
          <w:p w14:paraId="1C427A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3D71DB1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3</w:t>
            </w:r>
          </w:p>
          <w:p w14:paraId="53EDEB46" w14:textId="77777777" w:rsidR="00395A9F" w:rsidRPr="008653D4" w:rsidRDefault="00395A9F" w:rsidP="00004B99">
            <w:pPr>
              <w:rPr>
                <w:rFonts w:ascii="Times New Roman" w:eastAsia="Times New Roman" w:hAnsi="Times New Roman" w:cs="Times New Roman"/>
                <w:sz w:val="16"/>
                <w:szCs w:val="16"/>
                <w:lang w:eastAsia="it-IT" w:bidi="ne-NP"/>
              </w:rPr>
            </w:pPr>
          </w:p>
          <w:p w14:paraId="6967BCE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lay at </w:t>
            </w:r>
            <w:proofErr w:type="spellStart"/>
            <w:r w:rsidRPr="008653D4">
              <w:rPr>
                <w:rFonts w:ascii="Times New Roman" w:eastAsia="Times New Roman" w:hAnsi="Times New Roman" w:cs="Times New Roman"/>
                <w:color w:val="222222"/>
                <w:sz w:val="16"/>
                <w:szCs w:val="16"/>
                <w:lang w:eastAsia="it-IT" w:bidi="ne-NP"/>
              </w:rPr>
              <w:t>Camylot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Krystmasse</w:t>
            </w:r>
            <w:proofErr w:type="spellEnd"/>
          </w:p>
          <w:p w14:paraId="4BC81B3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luflych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ledez</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best,</w:t>
            </w:r>
          </w:p>
          <w:p w14:paraId="56C96A5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Rekenly</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Rounde</w:t>
            </w:r>
            <w:proofErr w:type="spellEnd"/>
            <w:r w:rsidRPr="008653D4">
              <w:rPr>
                <w:rFonts w:ascii="Times New Roman" w:eastAsia="Times New Roman" w:hAnsi="Times New Roman" w:cs="Times New Roman"/>
                <w:color w:val="222222"/>
                <w:sz w:val="16"/>
                <w:szCs w:val="16"/>
                <w:lang w:eastAsia="it-IT" w:bidi="ne-NP"/>
              </w:rPr>
              <w:t xml:space="preserve"> Table alle </w:t>
            </w:r>
            <w:proofErr w:type="spellStart"/>
            <w:r w:rsidRPr="008653D4">
              <w:rPr>
                <w:rFonts w:ascii="Times New Roman" w:eastAsia="Times New Roman" w:hAnsi="Times New Roman" w:cs="Times New Roman"/>
                <w:color w:val="222222"/>
                <w:sz w:val="16"/>
                <w:szCs w:val="16"/>
                <w:lang w:eastAsia="it-IT" w:bidi="ne-NP"/>
              </w:rPr>
              <w:t>þo</w:t>
            </w:r>
            <w:proofErr w:type="spellEnd"/>
            <w:r w:rsidRPr="008653D4">
              <w:rPr>
                <w:rFonts w:ascii="Times New Roman" w:eastAsia="Times New Roman" w:hAnsi="Times New Roman" w:cs="Times New Roman"/>
                <w:color w:val="222222"/>
                <w:sz w:val="16"/>
                <w:szCs w:val="16"/>
                <w:lang w:eastAsia="it-IT" w:bidi="ne-NP"/>
              </w:rPr>
              <w:t xml:space="preserve"> rich </w:t>
            </w:r>
            <w:proofErr w:type="spellStart"/>
            <w:r w:rsidRPr="008653D4">
              <w:rPr>
                <w:rFonts w:ascii="Times New Roman" w:eastAsia="Times New Roman" w:hAnsi="Times New Roman" w:cs="Times New Roman"/>
                <w:color w:val="222222"/>
                <w:sz w:val="16"/>
                <w:szCs w:val="16"/>
                <w:lang w:eastAsia="it-IT" w:bidi="ne-NP"/>
              </w:rPr>
              <w:t>breþer</w:t>
            </w:r>
            <w:proofErr w:type="spellEnd"/>
            <w:r w:rsidRPr="008653D4">
              <w:rPr>
                <w:rFonts w:ascii="Times New Roman" w:eastAsia="Times New Roman" w:hAnsi="Times New Roman" w:cs="Times New Roman"/>
                <w:color w:val="222222"/>
                <w:sz w:val="16"/>
                <w:szCs w:val="16"/>
                <w:lang w:eastAsia="it-IT" w:bidi="ne-NP"/>
              </w:rPr>
              <w:t>,</w:t>
            </w:r>
          </w:p>
          <w:p w14:paraId="080094F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rych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reuel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oryȝt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rechles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merþes</w:t>
            </w:r>
            <w:proofErr w:type="spellEnd"/>
            <w:r w:rsidRPr="008653D4">
              <w:rPr>
                <w:rFonts w:ascii="Times New Roman" w:eastAsia="Times New Roman" w:hAnsi="Times New Roman" w:cs="Times New Roman"/>
                <w:color w:val="222222"/>
                <w:sz w:val="16"/>
                <w:szCs w:val="16"/>
                <w:lang w:eastAsia="it-IT" w:bidi="ne-NP"/>
              </w:rPr>
              <w:t>.</w:t>
            </w:r>
          </w:p>
          <w:p w14:paraId="1960BFE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tournayed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tulkes</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tymez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w:t>
            </w:r>
          </w:p>
          <w:p w14:paraId="2FADA18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Justed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jolilé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gentyle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kniȝtes</w:t>
            </w:r>
            <w:proofErr w:type="spellEnd"/>
            <w:r w:rsidRPr="008653D4">
              <w:rPr>
                <w:rFonts w:ascii="Times New Roman" w:eastAsia="Times New Roman" w:hAnsi="Times New Roman" w:cs="Times New Roman"/>
                <w:color w:val="222222"/>
                <w:sz w:val="16"/>
                <w:szCs w:val="16"/>
                <w:lang w:eastAsia="it-IT" w:bidi="ne-NP"/>
              </w:rPr>
              <w:t>,</w:t>
            </w:r>
          </w:p>
          <w:p w14:paraId="331BB2B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kayred</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court </w:t>
            </w:r>
            <w:proofErr w:type="spellStart"/>
            <w:r w:rsidRPr="008653D4">
              <w:rPr>
                <w:rFonts w:ascii="Times New Roman" w:eastAsia="Times New Roman" w:hAnsi="Times New Roman" w:cs="Times New Roman"/>
                <w:color w:val="222222"/>
                <w:sz w:val="16"/>
                <w:szCs w:val="16"/>
                <w:lang w:eastAsia="it-IT" w:bidi="ne-NP"/>
              </w:rPr>
              <w:t>caroles</w:t>
            </w:r>
            <w:proofErr w:type="spellEnd"/>
            <w:r w:rsidRPr="008653D4">
              <w:rPr>
                <w:rFonts w:ascii="Times New Roman" w:eastAsia="Times New Roman" w:hAnsi="Times New Roman" w:cs="Times New Roman"/>
                <w:color w:val="222222"/>
                <w:sz w:val="16"/>
                <w:szCs w:val="16"/>
                <w:lang w:eastAsia="it-IT" w:bidi="ne-NP"/>
              </w:rPr>
              <w:t xml:space="preserve"> to make.</w:t>
            </w:r>
          </w:p>
          <w:p w14:paraId="48A48A3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fest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ilyche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fiften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dayes</w:t>
            </w:r>
            <w:proofErr w:type="spellEnd"/>
            <w:r w:rsidRPr="008653D4">
              <w:rPr>
                <w:rFonts w:ascii="Times New Roman" w:eastAsia="Times New Roman" w:hAnsi="Times New Roman" w:cs="Times New Roman"/>
                <w:color w:val="222222"/>
                <w:sz w:val="16"/>
                <w:szCs w:val="16"/>
                <w:lang w:eastAsia="it-IT" w:bidi="ne-NP"/>
              </w:rPr>
              <w:t>,</w:t>
            </w:r>
          </w:p>
          <w:p w14:paraId="6B5781D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alle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mete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mirþe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men </w:t>
            </w:r>
            <w:proofErr w:type="spellStart"/>
            <w:r w:rsidRPr="008653D4">
              <w:rPr>
                <w:rFonts w:ascii="Times New Roman" w:eastAsia="Times New Roman" w:hAnsi="Times New Roman" w:cs="Times New Roman"/>
                <w:color w:val="222222"/>
                <w:sz w:val="16"/>
                <w:szCs w:val="16"/>
                <w:lang w:eastAsia="it-IT" w:bidi="ne-NP"/>
              </w:rPr>
              <w:t>couþe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avyse</w:t>
            </w:r>
            <w:proofErr w:type="spellEnd"/>
            <w:r w:rsidRPr="008653D4">
              <w:rPr>
                <w:rFonts w:ascii="Times New Roman" w:eastAsia="Times New Roman" w:hAnsi="Times New Roman" w:cs="Times New Roman"/>
                <w:color w:val="222222"/>
                <w:sz w:val="16"/>
                <w:szCs w:val="16"/>
                <w:lang w:eastAsia="it-IT" w:bidi="ne-NP"/>
              </w:rPr>
              <w:t>;</w:t>
            </w:r>
          </w:p>
          <w:p w14:paraId="171C62A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Such </w:t>
            </w:r>
            <w:proofErr w:type="spellStart"/>
            <w:r w:rsidRPr="008653D4">
              <w:rPr>
                <w:rFonts w:ascii="Times New Roman" w:eastAsia="Times New Roman" w:hAnsi="Times New Roman" w:cs="Times New Roman"/>
                <w:color w:val="222222"/>
                <w:sz w:val="16"/>
                <w:szCs w:val="16"/>
                <w:lang w:eastAsia="it-IT" w:bidi="ne-NP"/>
              </w:rPr>
              <w:t>glaum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gle</w:t>
            </w:r>
            <w:proofErr w:type="spellEnd"/>
            <w:r w:rsidRPr="008653D4">
              <w:rPr>
                <w:rFonts w:ascii="Times New Roman" w:eastAsia="Times New Roman" w:hAnsi="Times New Roman" w:cs="Times New Roman"/>
                <w:color w:val="222222"/>
                <w:sz w:val="16"/>
                <w:szCs w:val="16"/>
                <w:lang w:eastAsia="it-IT" w:bidi="ne-NP"/>
              </w:rPr>
              <w:t xml:space="preserve"> glorious to here,</w:t>
            </w:r>
          </w:p>
          <w:p w14:paraId="37027DC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Dere </w:t>
            </w:r>
            <w:proofErr w:type="spellStart"/>
            <w:r w:rsidRPr="008653D4">
              <w:rPr>
                <w:rFonts w:ascii="Times New Roman" w:eastAsia="Times New Roman" w:hAnsi="Times New Roman" w:cs="Times New Roman"/>
                <w:color w:val="222222"/>
                <w:sz w:val="16"/>
                <w:szCs w:val="16"/>
                <w:lang w:eastAsia="it-IT" w:bidi="ne-NP"/>
              </w:rPr>
              <w:t>dyn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day, </w:t>
            </w:r>
            <w:proofErr w:type="spellStart"/>
            <w:r w:rsidRPr="008653D4">
              <w:rPr>
                <w:rFonts w:ascii="Times New Roman" w:eastAsia="Times New Roman" w:hAnsi="Times New Roman" w:cs="Times New Roman"/>
                <w:color w:val="222222"/>
                <w:sz w:val="16"/>
                <w:szCs w:val="16"/>
                <w:lang w:eastAsia="it-IT" w:bidi="ne-NP"/>
              </w:rPr>
              <w:t>daunsyng</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nyȝtes</w:t>
            </w:r>
            <w:proofErr w:type="spellEnd"/>
            <w:r w:rsidRPr="008653D4">
              <w:rPr>
                <w:rFonts w:ascii="Times New Roman" w:eastAsia="Times New Roman" w:hAnsi="Times New Roman" w:cs="Times New Roman"/>
                <w:color w:val="222222"/>
                <w:sz w:val="16"/>
                <w:szCs w:val="16"/>
                <w:lang w:eastAsia="it-IT" w:bidi="ne-NP"/>
              </w:rPr>
              <w:t>,</w:t>
            </w:r>
          </w:p>
          <w:p w14:paraId="759F5F6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Al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hap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heȝe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hallez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chambrez</w:t>
            </w:r>
            <w:proofErr w:type="spellEnd"/>
          </w:p>
          <w:p w14:paraId="7E1CE4A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lordez</w:t>
            </w:r>
            <w:proofErr w:type="spellEnd"/>
            <w:r w:rsidRPr="008653D4">
              <w:rPr>
                <w:rFonts w:ascii="Times New Roman" w:eastAsia="Times New Roman" w:hAnsi="Times New Roman" w:cs="Times New Roman"/>
                <w:color w:val="222222"/>
                <w:sz w:val="16"/>
                <w:szCs w:val="16"/>
                <w:lang w:eastAsia="it-IT" w:bidi="ne-NP"/>
              </w:rPr>
              <w:t xml:space="preserve"> and ladies, as </w:t>
            </w:r>
            <w:proofErr w:type="spellStart"/>
            <w:r w:rsidRPr="008653D4">
              <w:rPr>
                <w:rFonts w:ascii="Times New Roman" w:eastAsia="Times New Roman" w:hAnsi="Times New Roman" w:cs="Times New Roman"/>
                <w:color w:val="222222"/>
                <w:sz w:val="16"/>
                <w:szCs w:val="16"/>
                <w:lang w:eastAsia="it-IT" w:bidi="ne-NP"/>
              </w:rPr>
              <w:t>leuest</w:t>
            </w:r>
            <w:proofErr w:type="spellEnd"/>
            <w:r w:rsidRPr="008653D4">
              <w:rPr>
                <w:rFonts w:ascii="Times New Roman" w:eastAsia="Times New Roman" w:hAnsi="Times New Roman" w:cs="Times New Roman"/>
                <w:color w:val="222222"/>
                <w:sz w:val="16"/>
                <w:szCs w:val="16"/>
                <w:lang w:eastAsia="it-IT" w:bidi="ne-NP"/>
              </w:rPr>
              <w:t xml:space="preserve"> him </w:t>
            </w:r>
            <w:proofErr w:type="spellStart"/>
            <w:r w:rsidRPr="008653D4">
              <w:rPr>
                <w:rFonts w:ascii="Times New Roman" w:eastAsia="Times New Roman" w:hAnsi="Times New Roman" w:cs="Times New Roman"/>
                <w:color w:val="222222"/>
                <w:sz w:val="16"/>
                <w:szCs w:val="16"/>
                <w:lang w:eastAsia="it-IT" w:bidi="ne-NP"/>
              </w:rPr>
              <w:t>þoȝt</w:t>
            </w:r>
            <w:proofErr w:type="spellEnd"/>
            <w:r w:rsidRPr="008653D4">
              <w:rPr>
                <w:rFonts w:ascii="Times New Roman" w:eastAsia="Times New Roman" w:hAnsi="Times New Roman" w:cs="Times New Roman"/>
                <w:color w:val="222222"/>
                <w:sz w:val="16"/>
                <w:szCs w:val="16"/>
                <w:lang w:eastAsia="it-IT" w:bidi="ne-NP"/>
              </w:rPr>
              <w:t>.</w:t>
            </w:r>
          </w:p>
          <w:p w14:paraId="357C2DC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all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samen</w:t>
            </w:r>
            <w:proofErr w:type="spellEnd"/>
            <w:r w:rsidRPr="008653D4">
              <w:rPr>
                <w:rFonts w:ascii="Times New Roman" w:eastAsia="Times New Roman" w:hAnsi="Times New Roman" w:cs="Times New Roman"/>
                <w:color w:val="222222"/>
                <w:sz w:val="16"/>
                <w:szCs w:val="16"/>
                <w:lang w:eastAsia="it-IT" w:bidi="ne-NP"/>
              </w:rPr>
              <w:t>,</w:t>
            </w:r>
          </w:p>
          <w:p w14:paraId="77F559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most </w:t>
            </w:r>
            <w:proofErr w:type="spellStart"/>
            <w:r w:rsidRPr="008653D4">
              <w:rPr>
                <w:rFonts w:ascii="Times New Roman" w:eastAsia="Times New Roman" w:hAnsi="Times New Roman" w:cs="Times New Roman"/>
                <w:color w:val="222222"/>
                <w:sz w:val="16"/>
                <w:szCs w:val="16"/>
                <w:lang w:eastAsia="it-IT" w:bidi="ne-NP"/>
              </w:rPr>
              <w:t>kyd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Krystes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seluen</w:t>
            </w:r>
            <w:proofErr w:type="spellEnd"/>
            <w:r w:rsidRPr="008653D4">
              <w:rPr>
                <w:rFonts w:ascii="Times New Roman" w:eastAsia="Times New Roman" w:hAnsi="Times New Roman" w:cs="Times New Roman"/>
                <w:color w:val="222222"/>
                <w:sz w:val="16"/>
                <w:szCs w:val="16"/>
                <w:lang w:eastAsia="it-IT" w:bidi="ne-NP"/>
              </w:rPr>
              <w:t>,</w:t>
            </w:r>
          </w:p>
          <w:p w14:paraId="1A77696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louelokkest</w:t>
            </w:r>
            <w:proofErr w:type="spellEnd"/>
            <w:r w:rsidRPr="008653D4">
              <w:rPr>
                <w:rFonts w:ascii="Times New Roman" w:eastAsia="Times New Roman" w:hAnsi="Times New Roman" w:cs="Times New Roman"/>
                <w:color w:val="222222"/>
                <w:sz w:val="16"/>
                <w:szCs w:val="16"/>
                <w:lang w:eastAsia="it-IT" w:bidi="ne-NP"/>
              </w:rPr>
              <w:t xml:space="preserve"> ladies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haden</w:t>
            </w:r>
            <w:proofErr w:type="spellEnd"/>
            <w:r w:rsidRPr="008653D4">
              <w:rPr>
                <w:rFonts w:ascii="Times New Roman" w:eastAsia="Times New Roman" w:hAnsi="Times New Roman" w:cs="Times New Roman"/>
                <w:color w:val="222222"/>
                <w:sz w:val="16"/>
                <w:szCs w:val="16"/>
                <w:lang w:eastAsia="it-IT" w:bidi="ne-NP"/>
              </w:rPr>
              <w:t>,</w:t>
            </w:r>
          </w:p>
          <w:p w14:paraId="72136F7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comlokest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court </w:t>
            </w:r>
            <w:proofErr w:type="spellStart"/>
            <w:r w:rsidRPr="008653D4">
              <w:rPr>
                <w:rFonts w:ascii="Times New Roman" w:eastAsia="Times New Roman" w:hAnsi="Times New Roman" w:cs="Times New Roman"/>
                <w:color w:val="222222"/>
                <w:sz w:val="16"/>
                <w:szCs w:val="16"/>
                <w:lang w:eastAsia="it-IT" w:bidi="ne-NP"/>
              </w:rPr>
              <w:t>haldes</w:t>
            </w:r>
            <w:proofErr w:type="spellEnd"/>
            <w:r w:rsidRPr="008653D4">
              <w:rPr>
                <w:rFonts w:ascii="Times New Roman" w:eastAsia="Times New Roman" w:hAnsi="Times New Roman" w:cs="Times New Roman"/>
                <w:color w:val="222222"/>
                <w:sz w:val="16"/>
                <w:szCs w:val="16"/>
                <w:lang w:eastAsia="it-IT" w:bidi="ne-NP"/>
              </w:rPr>
              <w:t>;</w:t>
            </w:r>
          </w:p>
          <w:p w14:paraId="6EA7A99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al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fayre folk in her first age,</w:t>
            </w:r>
          </w:p>
          <w:p w14:paraId="3121771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sille</w:t>
            </w:r>
            <w:proofErr w:type="spellEnd"/>
            <w:r w:rsidRPr="008653D4">
              <w:rPr>
                <w:rFonts w:ascii="Times New Roman" w:eastAsia="Times New Roman" w:hAnsi="Times New Roman" w:cs="Times New Roman"/>
                <w:color w:val="222222"/>
                <w:sz w:val="16"/>
                <w:szCs w:val="16"/>
                <w:lang w:eastAsia="it-IT" w:bidi="ne-NP"/>
              </w:rPr>
              <w:t>,</w:t>
            </w:r>
          </w:p>
          <w:p w14:paraId="6BE2B5F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hapnest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heuen</w:t>
            </w:r>
            <w:proofErr w:type="spellEnd"/>
            <w:r w:rsidRPr="008653D4">
              <w:rPr>
                <w:rFonts w:ascii="Times New Roman" w:eastAsia="Times New Roman" w:hAnsi="Times New Roman" w:cs="Times New Roman"/>
                <w:color w:val="222222"/>
                <w:sz w:val="16"/>
                <w:szCs w:val="16"/>
                <w:lang w:eastAsia="it-IT" w:bidi="ne-NP"/>
              </w:rPr>
              <w:t>,</w:t>
            </w:r>
          </w:p>
          <w:p w14:paraId="736B0A2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Kyng </w:t>
            </w:r>
            <w:proofErr w:type="spellStart"/>
            <w:r w:rsidRPr="008653D4">
              <w:rPr>
                <w:rFonts w:ascii="Times New Roman" w:eastAsia="Times New Roman" w:hAnsi="Times New Roman" w:cs="Times New Roman"/>
                <w:color w:val="222222"/>
                <w:sz w:val="16"/>
                <w:szCs w:val="16"/>
                <w:lang w:eastAsia="it-IT" w:bidi="ne-NP"/>
              </w:rPr>
              <w:t>hyȝest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wylle</w:t>
            </w:r>
            <w:proofErr w:type="spellEnd"/>
            <w:r w:rsidRPr="008653D4">
              <w:rPr>
                <w:rFonts w:ascii="Times New Roman" w:eastAsia="Times New Roman" w:hAnsi="Times New Roman" w:cs="Times New Roman"/>
                <w:color w:val="222222"/>
                <w:sz w:val="16"/>
                <w:szCs w:val="16"/>
                <w:lang w:eastAsia="it-IT" w:bidi="ne-NP"/>
              </w:rPr>
              <w:t>;</w:t>
            </w:r>
          </w:p>
          <w:p w14:paraId="6C70B90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Hit were now </w:t>
            </w:r>
            <w:proofErr w:type="spellStart"/>
            <w:r w:rsidRPr="008653D4">
              <w:rPr>
                <w:rFonts w:ascii="Times New Roman" w:eastAsia="Times New Roman" w:hAnsi="Times New Roman" w:cs="Times New Roman"/>
                <w:color w:val="222222"/>
                <w:sz w:val="16"/>
                <w:szCs w:val="16"/>
                <w:lang w:eastAsia="it-IT" w:bidi="ne-NP"/>
              </w:rPr>
              <w:t>gret</w:t>
            </w:r>
            <w:proofErr w:type="spellEnd"/>
            <w:r w:rsidRPr="008653D4">
              <w:rPr>
                <w:rFonts w:ascii="Times New Roman" w:eastAsia="Times New Roman" w:hAnsi="Times New Roman" w:cs="Times New Roman"/>
                <w:color w:val="222222"/>
                <w:sz w:val="16"/>
                <w:szCs w:val="16"/>
                <w:lang w:eastAsia="it-IT" w:bidi="ne-NP"/>
              </w:rPr>
              <w:t xml:space="preserve"> nye to </w:t>
            </w:r>
            <w:proofErr w:type="spellStart"/>
            <w:r w:rsidRPr="008653D4">
              <w:rPr>
                <w:rFonts w:ascii="Times New Roman" w:eastAsia="Times New Roman" w:hAnsi="Times New Roman" w:cs="Times New Roman"/>
                <w:color w:val="222222"/>
                <w:sz w:val="16"/>
                <w:szCs w:val="16"/>
                <w:lang w:eastAsia="it-IT" w:bidi="ne-NP"/>
              </w:rPr>
              <w:t>neuen</w:t>
            </w:r>
            <w:proofErr w:type="spellEnd"/>
          </w:p>
          <w:p w14:paraId="3B782DE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gramStart"/>
            <w:r w:rsidRPr="008653D4">
              <w:rPr>
                <w:rFonts w:ascii="Times New Roman" w:eastAsia="Times New Roman" w:hAnsi="Times New Roman" w:cs="Times New Roman"/>
                <w:color w:val="222222"/>
                <w:sz w:val="16"/>
                <w:szCs w:val="16"/>
                <w:lang w:eastAsia="it-IT" w:bidi="ne-NP"/>
              </w:rPr>
              <w:t>So</w:t>
            </w:r>
            <w:proofErr w:type="gramEnd"/>
            <w:r w:rsidRPr="008653D4">
              <w:rPr>
                <w:rFonts w:ascii="Times New Roman" w:eastAsia="Times New Roman" w:hAnsi="Times New Roman" w:cs="Times New Roman"/>
                <w:color w:val="222222"/>
                <w:sz w:val="16"/>
                <w:szCs w:val="16"/>
                <w:lang w:eastAsia="it-IT" w:bidi="ne-NP"/>
              </w:rPr>
              <w:t xml:space="preserve"> hardy a here on </w:t>
            </w:r>
            <w:proofErr w:type="spellStart"/>
            <w:r w:rsidRPr="008653D4">
              <w:rPr>
                <w:rFonts w:ascii="Times New Roman" w:eastAsia="Times New Roman" w:hAnsi="Times New Roman" w:cs="Times New Roman"/>
                <w:color w:val="222222"/>
                <w:sz w:val="16"/>
                <w:szCs w:val="16"/>
                <w:lang w:eastAsia="it-IT" w:bidi="ne-NP"/>
              </w:rPr>
              <w:t>hille</w:t>
            </w:r>
            <w:proofErr w:type="spellEnd"/>
            <w:r w:rsidRPr="008653D4">
              <w:rPr>
                <w:rFonts w:ascii="Times New Roman" w:eastAsia="Times New Roman" w:hAnsi="Times New Roman" w:cs="Times New Roman"/>
                <w:color w:val="222222"/>
                <w:sz w:val="16"/>
                <w:szCs w:val="16"/>
                <w:lang w:eastAsia="it-IT" w:bidi="ne-NP"/>
              </w:rPr>
              <w:t>.</w:t>
            </w:r>
          </w:p>
          <w:p w14:paraId="0C8676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1D7CD615" w14:textId="77777777" w:rsidR="00395A9F" w:rsidRPr="008653D4" w:rsidRDefault="000921FB" w:rsidP="000921FB">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4</w:t>
            </w:r>
          </w:p>
          <w:p w14:paraId="592DA557" w14:textId="77777777" w:rsidR="00395A9F" w:rsidRPr="008653D4" w:rsidRDefault="00395A9F" w:rsidP="00004B99">
            <w:pPr>
              <w:rPr>
                <w:rFonts w:ascii="Times New Roman" w:eastAsia="Times New Roman" w:hAnsi="Times New Roman" w:cs="Times New Roman"/>
                <w:sz w:val="16"/>
                <w:szCs w:val="16"/>
                <w:lang w:eastAsia="it-IT" w:bidi="ne-NP"/>
              </w:rPr>
            </w:pPr>
          </w:p>
          <w:p w14:paraId="472CDFE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Wyle </w:t>
            </w:r>
            <w:proofErr w:type="spellStart"/>
            <w:r w:rsidRPr="008653D4">
              <w:rPr>
                <w:rFonts w:ascii="Times New Roman" w:eastAsia="Times New Roman" w:hAnsi="Times New Roman" w:cs="Times New Roman"/>
                <w:color w:val="222222"/>
                <w:sz w:val="16"/>
                <w:szCs w:val="16"/>
                <w:lang w:eastAsia="it-IT" w:bidi="ne-NP"/>
              </w:rPr>
              <w:t>Nw</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ȝep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cummen</w:t>
            </w:r>
            <w:proofErr w:type="spellEnd"/>
            <w:r w:rsidRPr="008653D4">
              <w:rPr>
                <w:rFonts w:ascii="Times New Roman" w:eastAsia="Times New Roman" w:hAnsi="Times New Roman" w:cs="Times New Roman"/>
                <w:color w:val="222222"/>
                <w:sz w:val="16"/>
                <w:szCs w:val="16"/>
                <w:lang w:eastAsia="it-IT" w:bidi="ne-NP"/>
              </w:rPr>
              <w:t>,</w:t>
            </w:r>
          </w:p>
          <w:p w14:paraId="1F96B7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day </w:t>
            </w:r>
            <w:proofErr w:type="spellStart"/>
            <w:r w:rsidRPr="008653D4">
              <w:rPr>
                <w:rFonts w:ascii="Times New Roman" w:eastAsia="Times New Roman" w:hAnsi="Times New Roman" w:cs="Times New Roman"/>
                <w:color w:val="222222"/>
                <w:sz w:val="16"/>
                <w:szCs w:val="16"/>
                <w:lang w:eastAsia="it-IT" w:bidi="ne-NP"/>
              </w:rPr>
              <w:t>doubble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douth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serued</w:t>
            </w:r>
            <w:proofErr w:type="spellEnd"/>
            <w:r w:rsidRPr="008653D4">
              <w:rPr>
                <w:rFonts w:ascii="Times New Roman" w:eastAsia="Times New Roman" w:hAnsi="Times New Roman" w:cs="Times New Roman"/>
                <w:color w:val="222222"/>
                <w:sz w:val="16"/>
                <w:szCs w:val="16"/>
                <w:lang w:eastAsia="it-IT" w:bidi="ne-NP"/>
              </w:rPr>
              <w:t>.</w:t>
            </w:r>
          </w:p>
          <w:p w14:paraId="7402CDA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cummen</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knyȝtes</w:t>
            </w:r>
            <w:proofErr w:type="spellEnd"/>
            <w:r w:rsidRPr="008653D4">
              <w:rPr>
                <w:rFonts w:ascii="Times New Roman" w:eastAsia="Times New Roman" w:hAnsi="Times New Roman" w:cs="Times New Roman"/>
                <w:color w:val="222222"/>
                <w:sz w:val="16"/>
                <w:szCs w:val="16"/>
                <w:lang w:eastAsia="it-IT" w:bidi="ne-NP"/>
              </w:rPr>
              <w:t xml:space="preserve"> into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w:t>
            </w:r>
          </w:p>
          <w:p w14:paraId="2A9860D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chauntré</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chapel </w:t>
            </w:r>
            <w:proofErr w:type="spellStart"/>
            <w:r w:rsidRPr="008653D4">
              <w:rPr>
                <w:rFonts w:ascii="Times New Roman" w:eastAsia="Times New Roman" w:hAnsi="Times New Roman" w:cs="Times New Roman"/>
                <w:color w:val="222222"/>
                <w:sz w:val="16"/>
                <w:szCs w:val="16"/>
                <w:lang w:eastAsia="it-IT" w:bidi="ne-NP"/>
              </w:rPr>
              <w:t>cheued</w:t>
            </w:r>
            <w:proofErr w:type="spellEnd"/>
            <w:r w:rsidRPr="008653D4">
              <w:rPr>
                <w:rFonts w:ascii="Times New Roman" w:eastAsia="Times New Roman" w:hAnsi="Times New Roman" w:cs="Times New Roman"/>
                <w:color w:val="222222"/>
                <w:sz w:val="16"/>
                <w:szCs w:val="16"/>
                <w:lang w:eastAsia="it-IT" w:bidi="ne-NP"/>
              </w:rPr>
              <w:t xml:space="preserve"> to an </w:t>
            </w:r>
            <w:proofErr w:type="spellStart"/>
            <w:r w:rsidRPr="008653D4">
              <w:rPr>
                <w:rFonts w:ascii="Times New Roman" w:eastAsia="Times New Roman" w:hAnsi="Times New Roman" w:cs="Times New Roman"/>
                <w:color w:val="222222"/>
                <w:sz w:val="16"/>
                <w:szCs w:val="16"/>
                <w:lang w:eastAsia="it-IT" w:bidi="ne-NP"/>
              </w:rPr>
              <w:t>ende</w:t>
            </w:r>
            <w:proofErr w:type="spellEnd"/>
            <w:r w:rsidRPr="008653D4">
              <w:rPr>
                <w:rFonts w:ascii="Times New Roman" w:eastAsia="Times New Roman" w:hAnsi="Times New Roman" w:cs="Times New Roman"/>
                <w:color w:val="222222"/>
                <w:sz w:val="16"/>
                <w:szCs w:val="16"/>
                <w:lang w:eastAsia="it-IT" w:bidi="ne-NP"/>
              </w:rPr>
              <w:t>,</w:t>
            </w:r>
          </w:p>
          <w:p w14:paraId="32C855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Loude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crye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kest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clerkez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w:t>
            </w:r>
          </w:p>
          <w:p w14:paraId="4A7D371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Nowel </w:t>
            </w:r>
            <w:proofErr w:type="spellStart"/>
            <w:r w:rsidRPr="008653D4">
              <w:rPr>
                <w:rFonts w:ascii="Times New Roman" w:eastAsia="Times New Roman" w:hAnsi="Times New Roman" w:cs="Times New Roman"/>
                <w:color w:val="222222"/>
                <w:sz w:val="16"/>
                <w:szCs w:val="16"/>
                <w:lang w:eastAsia="it-IT" w:bidi="ne-NP"/>
              </w:rPr>
              <w:t>nayted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onewe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ofte</w:t>
            </w:r>
            <w:proofErr w:type="spellEnd"/>
            <w:r w:rsidRPr="008653D4">
              <w:rPr>
                <w:rFonts w:ascii="Times New Roman" w:eastAsia="Times New Roman" w:hAnsi="Times New Roman" w:cs="Times New Roman"/>
                <w:color w:val="222222"/>
                <w:sz w:val="16"/>
                <w:szCs w:val="16"/>
                <w:lang w:eastAsia="it-IT" w:bidi="ne-NP"/>
              </w:rPr>
              <w:t>;</w:t>
            </w:r>
          </w:p>
          <w:p w14:paraId="40B7A8E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riche forth </w:t>
            </w:r>
            <w:proofErr w:type="spellStart"/>
            <w:r w:rsidRPr="008653D4">
              <w:rPr>
                <w:rFonts w:ascii="Times New Roman" w:eastAsia="Times New Roman" w:hAnsi="Times New Roman" w:cs="Times New Roman"/>
                <w:color w:val="222222"/>
                <w:sz w:val="16"/>
                <w:szCs w:val="16"/>
                <w:lang w:eastAsia="it-IT" w:bidi="ne-NP"/>
              </w:rPr>
              <w:t>runnen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reche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hondeselle</w:t>
            </w:r>
            <w:proofErr w:type="spellEnd"/>
            <w:r w:rsidRPr="008653D4">
              <w:rPr>
                <w:rFonts w:ascii="Times New Roman" w:eastAsia="Times New Roman" w:hAnsi="Times New Roman" w:cs="Times New Roman"/>
                <w:color w:val="222222"/>
                <w:sz w:val="16"/>
                <w:szCs w:val="16"/>
                <w:lang w:eastAsia="it-IT" w:bidi="ne-NP"/>
              </w:rPr>
              <w:t>,</w:t>
            </w:r>
          </w:p>
          <w:p w14:paraId="60D7723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Ȝeȝed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ȝeres-ȝiftes</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hiȝ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ȝelde</w:t>
            </w:r>
            <w:proofErr w:type="spellEnd"/>
            <w:r w:rsidRPr="008653D4">
              <w:rPr>
                <w:rFonts w:ascii="Times New Roman" w:eastAsia="Times New Roman" w:hAnsi="Times New Roman" w:cs="Times New Roman"/>
                <w:color w:val="222222"/>
                <w:sz w:val="16"/>
                <w:szCs w:val="16"/>
                <w:lang w:eastAsia="it-IT" w:bidi="ne-NP"/>
              </w:rPr>
              <w:t xml:space="preserve"> hem bi </w:t>
            </w:r>
            <w:proofErr w:type="spellStart"/>
            <w:r w:rsidRPr="008653D4">
              <w:rPr>
                <w:rFonts w:ascii="Times New Roman" w:eastAsia="Times New Roman" w:hAnsi="Times New Roman" w:cs="Times New Roman"/>
                <w:color w:val="222222"/>
                <w:sz w:val="16"/>
                <w:szCs w:val="16"/>
                <w:lang w:eastAsia="it-IT" w:bidi="ne-NP"/>
              </w:rPr>
              <w:t>hond</w:t>
            </w:r>
            <w:proofErr w:type="spellEnd"/>
            <w:r w:rsidRPr="008653D4">
              <w:rPr>
                <w:rFonts w:ascii="Times New Roman" w:eastAsia="Times New Roman" w:hAnsi="Times New Roman" w:cs="Times New Roman"/>
                <w:color w:val="222222"/>
                <w:sz w:val="16"/>
                <w:szCs w:val="16"/>
                <w:lang w:eastAsia="it-IT" w:bidi="ne-NP"/>
              </w:rPr>
              <w:t>,</w:t>
            </w:r>
          </w:p>
          <w:p w14:paraId="4444BE8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Debated </w:t>
            </w:r>
            <w:proofErr w:type="spellStart"/>
            <w:r w:rsidRPr="008653D4">
              <w:rPr>
                <w:rFonts w:ascii="Times New Roman" w:eastAsia="Times New Roman" w:hAnsi="Times New Roman" w:cs="Times New Roman"/>
                <w:color w:val="222222"/>
                <w:sz w:val="16"/>
                <w:szCs w:val="16"/>
                <w:lang w:eastAsia="it-IT" w:bidi="ne-NP"/>
              </w:rPr>
              <w:t>busyly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giftes</w:t>
            </w:r>
            <w:proofErr w:type="spellEnd"/>
            <w:r w:rsidRPr="008653D4">
              <w:rPr>
                <w:rFonts w:ascii="Times New Roman" w:eastAsia="Times New Roman" w:hAnsi="Times New Roman" w:cs="Times New Roman"/>
                <w:color w:val="222222"/>
                <w:sz w:val="16"/>
                <w:szCs w:val="16"/>
                <w:lang w:eastAsia="it-IT" w:bidi="ne-NP"/>
              </w:rPr>
              <w:t>;</w:t>
            </w:r>
          </w:p>
          <w:p w14:paraId="1C4F37F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Ladies </w:t>
            </w:r>
            <w:proofErr w:type="spellStart"/>
            <w:r w:rsidRPr="008653D4">
              <w:rPr>
                <w:rFonts w:ascii="Times New Roman" w:eastAsia="Times New Roman" w:hAnsi="Times New Roman" w:cs="Times New Roman"/>
                <w:color w:val="222222"/>
                <w:sz w:val="16"/>
                <w:szCs w:val="16"/>
                <w:lang w:eastAsia="it-IT" w:bidi="ne-NP"/>
              </w:rPr>
              <w:t>laȝed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lost </w:t>
            </w:r>
            <w:proofErr w:type="spellStart"/>
            <w:r w:rsidRPr="008653D4">
              <w:rPr>
                <w:rFonts w:ascii="Times New Roman" w:eastAsia="Times New Roman" w:hAnsi="Times New Roman" w:cs="Times New Roman"/>
                <w:color w:val="222222"/>
                <w:sz w:val="16"/>
                <w:szCs w:val="16"/>
                <w:lang w:eastAsia="it-IT" w:bidi="ne-NP"/>
              </w:rPr>
              <w:t>haden</w:t>
            </w:r>
            <w:proofErr w:type="spellEnd"/>
            <w:r w:rsidRPr="008653D4">
              <w:rPr>
                <w:rFonts w:ascii="Times New Roman" w:eastAsia="Times New Roman" w:hAnsi="Times New Roman" w:cs="Times New Roman"/>
                <w:color w:val="222222"/>
                <w:sz w:val="16"/>
                <w:szCs w:val="16"/>
                <w:lang w:eastAsia="it-IT" w:bidi="ne-NP"/>
              </w:rPr>
              <w:t>,</w:t>
            </w:r>
          </w:p>
          <w:p w14:paraId="262395B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And he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wan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not </w:t>
            </w:r>
            <w:proofErr w:type="spellStart"/>
            <w:r w:rsidRPr="008653D4">
              <w:rPr>
                <w:rFonts w:ascii="Times New Roman" w:eastAsia="Times New Roman" w:hAnsi="Times New Roman" w:cs="Times New Roman"/>
                <w:color w:val="222222"/>
                <w:sz w:val="16"/>
                <w:szCs w:val="16"/>
                <w:lang w:eastAsia="it-IT" w:bidi="ne-NP"/>
              </w:rPr>
              <w:t>wrothe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may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trawe</w:t>
            </w:r>
            <w:proofErr w:type="spellEnd"/>
            <w:r w:rsidRPr="008653D4">
              <w:rPr>
                <w:rFonts w:ascii="Times New Roman" w:eastAsia="Times New Roman" w:hAnsi="Times New Roman" w:cs="Times New Roman"/>
                <w:color w:val="222222"/>
                <w:sz w:val="16"/>
                <w:szCs w:val="16"/>
                <w:lang w:eastAsia="it-IT" w:bidi="ne-NP"/>
              </w:rPr>
              <w:t>.</w:t>
            </w:r>
          </w:p>
          <w:p w14:paraId="3E32644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Alle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mirþe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maden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mete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w:t>
            </w:r>
          </w:p>
          <w:p w14:paraId="2E3E658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When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waschen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worþyly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wenten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sete</w:t>
            </w:r>
            <w:proofErr w:type="spellEnd"/>
            <w:r w:rsidRPr="008653D4">
              <w:rPr>
                <w:rFonts w:ascii="Times New Roman" w:eastAsia="Times New Roman" w:hAnsi="Times New Roman" w:cs="Times New Roman"/>
                <w:color w:val="222222"/>
                <w:sz w:val="16"/>
                <w:szCs w:val="16"/>
                <w:lang w:eastAsia="it-IT" w:bidi="ne-NP"/>
              </w:rPr>
              <w:t>,</w:t>
            </w:r>
          </w:p>
          <w:p w14:paraId="2ACA463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best </w:t>
            </w:r>
            <w:proofErr w:type="spellStart"/>
            <w:r w:rsidRPr="008653D4">
              <w:rPr>
                <w:rFonts w:ascii="Times New Roman" w:eastAsia="Times New Roman" w:hAnsi="Times New Roman" w:cs="Times New Roman"/>
                <w:color w:val="222222"/>
                <w:sz w:val="16"/>
                <w:szCs w:val="16"/>
                <w:lang w:eastAsia="it-IT" w:bidi="ne-NP"/>
              </w:rPr>
              <w:t>burne</w:t>
            </w:r>
            <w:proofErr w:type="spellEnd"/>
            <w:r w:rsidRPr="008653D4">
              <w:rPr>
                <w:rFonts w:ascii="Times New Roman" w:eastAsia="Times New Roman" w:hAnsi="Times New Roman" w:cs="Times New Roman"/>
                <w:color w:val="222222"/>
                <w:sz w:val="16"/>
                <w:szCs w:val="16"/>
                <w:lang w:eastAsia="it-IT" w:bidi="ne-NP"/>
              </w:rPr>
              <w:t xml:space="preserve"> ay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as hit best </w:t>
            </w:r>
            <w:proofErr w:type="spellStart"/>
            <w:r w:rsidRPr="008653D4">
              <w:rPr>
                <w:rFonts w:ascii="Times New Roman" w:eastAsia="Times New Roman" w:hAnsi="Times New Roman" w:cs="Times New Roman"/>
                <w:color w:val="222222"/>
                <w:sz w:val="16"/>
                <w:szCs w:val="16"/>
                <w:lang w:eastAsia="it-IT" w:bidi="ne-NP"/>
              </w:rPr>
              <w:t>semed</w:t>
            </w:r>
            <w:proofErr w:type="spellEnd"/>
            <w:r w:rsidRPr="008653D4">
              <w:rPr>
                <w:rFonts w:ascii="Times New Roman" w:eastAsia="Times New Roman" w:hAnsi="Times New Roman" w:cs="Times New Roman"/>
                <w:color w:val="222222"/>
                <w:sz w:val="16"/>
                <w:szCs w:val="16"/>
                <w:lang w:eastAsia="it-IT" w:bidi="ne-NP"/>
              </w:rPr>
              <w:t>,</w:t>
            </w:r>
          </w:p>
          <w:p w14:paraId="2CF5433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Whene</w:t>
            </w:r>
            <w:proofErr w:type="spellEnd"/>
            <w:r w:rsidRPr="008653D4">
              <w:rPr>
                <w:rFonts w:ascii="Times New Roman" w:eastAsia="Times New Roman" w:hAnsi="Times New Roman" w:cs="Times New Roman"/>
                <w:color w:val="222222"/>
                <w:sz w:val="16"/>
                <w:szCs w:val="16"/>
                <w:lang w:eastAsia="it-IT" w:bidi="ne-NP"/>
              </w:rPr>
              <w:t xml:space="preserve"> Guenore,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gay, </w:t>
            </w:r>
            <w:proofErr w:type="spellStart"/>
            <w:r w:rsidRPr="008653D4">
              <w:rPr>
                <w:rFonts w:ascii="Times New Roman" w:eastAsia="Times New Roman" w:hAnsi="Times New Roman" w:cs="Times New Roman"/>
                <w:color w:val="222222"/>
                <w:sz w:val="16"/>
                <w:szCs w:val="16"/>
                <w:lang w:eastAsia="it-IT" w:bidi="ne-NP"/>
              </w:rPr>
              <w:t>grayþed</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myddes</w:t>
            </w:r>
            <w:proofErr w:type="spellEnd"/>
            <w:r w:rsidRPr="008653D4">
              <w:rPr>
                <w:rFonts w:ascii="Times New Roman" w:eastAsia="Times New Roman" w:hAnsi="Times New Roman" w:cs="Times New Roman"/>
                <w:color w:val="222222"/>
                <w:sz w:val="16"/>
                <w:szCs w:val="16"/>
                <w:lang w:eastAsia="it-IT" w:bidi="ne-NP"/>
              </w:rPr>
              <w:t>,</w:t>
            </w:r>
          </w:p>
          <w:p w14:paraId="5821540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Dressed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dere</w:t>
            </w:r>
            <w:proofErr w:type="spellEnd"/>
            <w:r w:rsidRPr="008653D4">
              <w:rPr>
                <w:rFonts w:ascii="Times New Roman" w:eastAsia="Times New Roman" w:hAnsi="Times New Roman" w:cs="Times New Roman"/>
                <w:color w:val="222222"/>
                <w:sz w:val="16"/>
                <w:szCs w:val="16"/>
                <w:lang w:eastAsia="it-IT" w:bidi="ne-NP"/>
              </w:rPr>
              <w:t xml:space="preserve"> des, dubbed al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w:t>
            </w:r>
          </w:p>
          <w:p w14:paraId="11A1545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Smal sendal </w:t>
            </w:r>
            <w:proofErr w:type="spellStart"/>
            <w:r w:rsidRPr="008653D4">
              <w:rPr>
                <w:rFonts w:ascii="Times New Roman" w:eastAsia="Times New Roman" w:hAnsi="Times New Roman" w:cs="Times New Roman"/>
                <w:color w:val="222222"/>
                <w:sz w:val="16"/>
                <w:szCs w:val="16"/>
                <w:lang w:eastAsia="it-IT" w:bidi="ne-NP"/>
              </w:rPr>
              <w:t>bisides</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selure</w:t>
            </w:r>
            <w:proofErr w:type="spellEnd"/>
            <w:r w:rsidRPr="008653D4">
              <w:rPr>
                <w:rFonts w:ascii="Times New Roman" w:eastAsia="Times New Roman" w:hAnsi="Times New Roman" w:cs="Times New Roman"/>
                <w:color w:val="222222"/>
                <w:sz w:val="16"/>
                <w:szCs w:val="16"/>
                <w:lang w:eastAsia="it-IT" w:bidi="ne-NP"/>
              </w:rPr>
              <w:t xml:space="preserve"> hir </w:t>
            </w:r>
            <w:proofErr w:type="spellStart"/>
            <w:r w:rsidRPr="008653D4">
              <w:rPr>
                <w:rFonts w:ascii="Times New Roman" w:eastAsia="Times New Roman" w:hAnsi="Times New Roman" w:cs="Times New Roman"/>
                <w:color w:val="222222"/>
                <w:sz w:val="16"/>
                <w:szCs w:val="16"/>
                <w:lang w:eastAsia="it-IT" w:bidi="ne-NP"/>
              </w:rPr>
              <w:t>ouer</w:t>
            </w:r>
            <w:proofErr w:type="spellEnd"/>
          </w:p>
          <w:p w14:paraId="752DE94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w:t>
            </w:r>
            <w:proofErr w:type="spellStart"/>
            <w:r w:rsidRPr="008653D4">
              <w:rPr>
                <w:rFonts w:ascii="Times New Roman" w:eastAsia="Times New Roman" w:hAnsi="Times New Roman" w:cs="Times New Roman"/>
                <w:color w:val="222222"/>
                <w:sz w:val="16"/>
                <w:szCs w:val="16"/>
                <w:lang w:eastAsia="it-IT" w:bidi="ne-NP"/>
              </w:rPr>
              <w:t>tryed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tolouse</w:t>
            </w:r>
            <w:proofErr w:type="spellEnd"/>
            <w:r w:rsidRPr="008653D4">
              <w:rPr>
                <w:rFonts w:ascii="Times New Roman" w:eastAsia="Times New Roman" w:hAnsi="Times New Roman" w:cs="Times New Roman"/>
                <w:color w:val="222222"/>
                <w:sz w:val="16"/>
                <w:szCs w:val="16"/>
                <w:lang w:eastAsia="it-IT" w:bidi="ne-NP"/>
              </w:rPr>
              <w:t xml:space="preserve">, and tars </w:t>
            </w:r>
            <w:proofErr w:type="spellStart"/>
            <w:r w:rsidRPr="008653D4">
              <w:rPr>
                <w:rFonts w:ascii="Times New Roman" w:eastAsia="Times New Roman" w:hAnsi="Times New Roman" w:cs="Times New Roman"/>
                <w:color w:val="222222"/>
                <w:sz w:val="16"/>
                <w:szCs w:val="16"/>
                <w:lang w:eastAsia="it-IT" w:bidi="ne-NP"/>
              </w:rPr>
              <w:t>tapites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innoghe</w:t>
            </w:r>
            <w:proofErr w:type="spellEnd"/>
            <w:r w:rsidRPr="008653D4">
              <w:rPr>
                <w:rFonts w:ascii="Times New Roman" w:eastAsia="Times New Roman" w:hAnsi="Times New Roman" w:cs="Times New Roman"/>
                <w:color w:val="222222"/>
                <w:sz w:val="16"/>
                <w:szCs w:val="16"/>
                <w:lang w:eastAsia="it-IT" w:bidi="ne-NP"/>
              </w:rPr>
              <w:t>,</w:t>
            </w:r>
          </w:p>
          <w:p w14:paraId="7D5BD1F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enbrawded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beten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best </w:t>
            </w:r>
            <w:proofErr w:type="spellStart"/>
            <w:r w:rsidRPr="008653D4">
              <w:rPr>
                <w:rFonts w:ascii="Times New Roman" w:eastAsia="Times New Roman" w:hAnsi="Times New Roman" w:cs="Times New Roman"/>
                <w:color w:val="222222"/>
                <w:sz w:val="16"/>
                <w:szCs w:val="16"/>
                <w:lang w:eastAsia="it-IT" w:bidi="ne-NP"/>
              </w:rPr>
              <w:t>gemmes</w:t>
            </w:r>
            <w:proofErr w:type="spellEnd"/>
          </w:p>
          <w:p w14:paraId="4692C3F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preued</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prys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penyes</w:t>
            </w:r>
            <w:proofErr w:type="spellEnd"/>
            <w:r w:rsidRPr="008653D4">
              <w:rPr>
                <w:rFonts w:ascii="Times New Roman" w:eastAsia="Times New Roman" w:hAnsi="Times New Roman" w:cs="Times New Roman"/>
                <w:color w:val="222222"/>
                <w:sz w:val="16"/>
                <w:szCs w:val="16"/>
                <w:lang w:eastAsia="it-IT" w:bidi="ne-NP"/>
              </w:rPr>
              <w:t xml:space="preserve"> to bye,</w:t>
            </w:r>
          </w:p>
          <w:p w14:paraId="0775202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daye</w:t>
            </w:r>
            <w:proofErr w:type="spellEnd"/>
            <w:r w:rsidRPr="008653D4">
              <w:rPr>
                <w:rFonts w:ascii="Times New Roman" w:eastAsia="Times New Roman" w:hAnsi="Times New Roman" w:cs="Times New Roman"/>
                <w:color w:val="222222"/>
                <w:sz w:val="16"/>
                <w:szCs w:val="16"/>
                <w:lang w:eastAsia="it-IT" w:bidi="ne-NP"/>
              </w:rPr>
              <w:t>.</w:t>
            </w:r>
          </w:p>
          <w:p w14:paraId="335FDD0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comlokest</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discrye</w:t>
            </w:r>
            <w:proofErr w:type="spellEnd"/>
          </w:p>
          <w:p w14:paraId="7FAE187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glent</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yȝen</w:t>
            </w:r>
            <w:proofErr w:type="spellEnd"/>
            <w:r w:rsidRPr="008653D4">
              <w:rPr>
                <w:rFonts w:ascii="Times New Roman" w:eastAsia="Times New Roman" w:hAnsi="Times New Roman" w:cs="Times New Roman"/>
                <w:color w:val="222222"/>
                <w:sz w:val="16"/>
                <w:szCs w:val="16"/>
                <w:lang w:eastAsia="it-IT" w:bidi="ne-NP"/>
              </w:rPr>
              <w:t xml:space="preserve"> gray,</w:t>
            </w:r>
          </w:p>
          <w:p w14:paraId="54EEB5A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semloker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euer</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syȝe</w:t>
            </w:r>
            <w:proofErr w:type="spellEnd"/>
          </w:p>
          <w:p w14:paraId="64BA8D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Soth </w:t>
            </w:r>
            <w:proofErr w:type="spellStart"/>
            <w:r w:rsidRPr="008653D4">
              <w:rPr>
                <w:rFonts w:ascii="Times New Roman" w:eastAsia="Times New Roman" w:hAnsi="Times New Roman" w:cs="Times New Roman"/>
                <w:color w:val="222222"/>
                <w:sz w:val="16"/>
                <w:szCs w:val="16"/>
                <w:lang w:eastAsia="it-IT" w:bidi="ne-NP"/>
              </w:rPr>
              <w:t>moȝt</w:t>
            </w:r>
            <w:proofErr w:type="spellEnd"/>
            <w:r w:rsidRPr="008653D4">
              <w:rPr>
                <w:rFonts w:ascii="Times New Roman" w:eastAsia="Times New Roman" w:hAnsi="Times New Roman" w:cs="Times New Roman"/>
                <w:color w:val="222222"/>
                <w:sz w:val="16"/>
                <w:szCs w:val="16"/>
                <w:lang w:eastAsia="it-IT" w:bidi="ne-NP"/>
              </w:rPr>
              <w:t xml:space="preserve"> no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say.</w:t>
            </w:r>
          </w:p>
          <w:p w14:paraId="63DDA5D1"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492F284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5</w:t>
            </w:r>
          </w:p>
          <w:p w14:paraId="312A08F6" w14:textId="77777777" w:rsidR="00395A9F" w:rsidRPr="008653D4" w:rsidRDefault="00395A9F" w:rsidP="00004B99">
            <w:pPr>
              <w:rPr>
                <w:rFonts w:ascii="Times New Roman" w:eastAsia="Times New Roman" w:hAnsi="Times New Roman" w:cs="Times New Roman"/>
                <w:sz w:val="16"/>
                <w:szCs w:val="16"/>
                <w:lang w:eastAsia="it-IT" w:bidi="ne-NP"/>
              </w:rPr>
            </w:pPr>
          </w:p>
          <w:p w14:paraId="34A689E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w:t>
            </w:r>
            <w:proofErr w:type="spellStart"/>
            <w:r w:rsidRPr="008653D4">
              <w:rPr>
                <w:rFonts w:ascii="Times New Roman" w:eastAsia="Times New Roman" w:hAnsi="Times New Roman" w:cs="Times New Roman"/>
                <w:color w:val="222222"/>
                <w:sz w:val="16"/>
                <w:szCs w:val="16"/>
                <w:lang w:eastAsia="it-IT" w:bidi="ne-NP"/>
              </w:rPr>
              <w:t>Arthure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not </w:t>
            </w:r>
            <w:proofErr w:type="spellStart"/>
            <w:r w:rsidRPr="008653D4">
              <w:rPr>
                <w:rFonts w:ascii="Times New Roman" w:eastAsia="Times New Roman" w:hAnsi="Times New Roman" w:cs="Times New Roman"/>
                <w:color w:val="222222"/>
                <w:sz w:val="16"/>
                <w:szCs w:val="16"/>
                <w:lang w:eastAsia="it-IT" w:bidi="ne-NP"/>
              </w:rPr>
              <w:t>ete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til</w:t>
            </w:r>
            <w:proofErr w:type="spellEnd"/>
            <w:r w:rsidRPr="008653D4">
              <w:rPr>
                <w:rFonts w:ascii="Times New Roman" w:eastAsia="Times New Roman" w:hAnsi="Times New Roman" w:cs="Times New Roman"/>
                <w:color w:val="222222"/>
                <w:sz w:val="16"/>
                <w:szCs w:val="16"/>
                <w:lang w:eastAsia="it-IT" w:bidi="ne-NP"/>
              </w:rPr>
              <w:t xml:space="preserve"> al were </w:t>
            </w:r>
            <w:proofErr w:type="spellStart"/>
            <w:r w:rsidRPr="008653D4">
              <w:rPr>
                <w:rFonts w:ascii="Times New Roman" w:eastAsia="Times New Roman" w:hAnsi="Times New Roman" w:cs="Times New Roman"/>
                <w:color w:val="222222"/>
                <w:sz w:val="16"/>
                <w:szCs w:val="16"/>
                <w:lang w:eastAsia="it-IT" w:bidi="ne-NP"/>
              </w:rPr>
              <w:t>serued</w:t>
            </w:r>
            <w:proofErr w:type="spellEnd"/>
            <w:r w:rsidRPr="008653D4">
              <w:rPr>
                <w:rFonts w:ascii="Times New Roman" w:eastAsia="Times New Roman" w:hAnsi="Times New Roman" w:cs="Times New Roman"/>
                <w:color w:val="222222"/>
                <w:sz w:val="16"/>
                <w:szCs w:val="16"/>
                <w:lang w:eastAsia="it-IT" w:bidi="ne-NP"/>
              </w:rPr>
              <w:t>,</w:t>
            </w:r>
          </w:p>
          <w:p w14:paraId="74062AA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joly</w:t>
            </w:r>
            <w:proofErr w:type="spellEnd"/>
            <w:r w:rsidRPr="008653D4">
              <w:rPr>
                <w:rFonts w:ascii="Times New Roman" w:eastAsia="Times New Roman" w:hAnsi="Times New Roman" w:cs="Times New Roman"/>
                <w:color w:val="222222"/>
                <w:sz w:val="16"/>
                <w:szCs w:val="16"/>
                <w:lang w:eastAsia="it-IT" w:bidi="ne-NP"/>
              </w:rPr>
              <w:t xml:space="preserve"> of his </w:t>
            </w:r>
            <w:proofErr w:type="spellStart"/>
            <w:r w:rsidRPr="008653D4">
              <w:rPr>
                <w:rFonts w:ascii="Times New Roman" w:eastAsia="Times New Roman" w:hAnsi="Times New Roman" w:cs="Times New Roman"/>
                <w:color w:val="222222"/>
                <w:sz w:val="16"/>
                <w:szCs w:val="16"/>
                <w:lang w:eastAsia="it-IT" w:bidi="ne-NP"/>
              </w:rPr>
              <w:t>joyfnes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sumquat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childgered</w:t>
            </w:r>
            <w:proofErr w:type="spellEnd"/>
            <w:r w:rsidRPr="008653D4">
              <w:rPr>
                <w:rFonts w:ascii="Times New Roman" w:eastAsia="Times New Roman" w:hAnsi="Times New Roman" w:cs="Times New Roman"/>
                <w:color w:val="222222"/>
                <w:sz w:val="16"/>
                <w:szCs w:val="16"/>
                <w:lang w:eastAsia="it-IT" w:bidi="ne-NP"/>
              </w:rPr>
              <w:t>:</w:t>
            </w:r>
          </w:p>
          <w:p w14:paraId="2B9F358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His </w:t>
            </w:r>
            <w:proofErr w:type="spellStart"/>
            <w:r w:rsidRPr="008653D4">
              <w:rPr>
                <w:rFonts w:ascii="Times New Roman" w:eastAsia="Times New Roman" w:hAnsi="Times New Roman" w:cs="Times New Roman"/>
                <w:color w:val="222222"/>
                <w:sz w:val="16"/>
                <w:szCs w:val="16"/>
                <w:lang w:eastAsia="it-IT" w:bidi="ne-NP"/>
              </w:rPr>
              <w:t>lif</w:t>
            </w:r>
            <w:proofErr w:type="spellEnd"/>
            <w:r w:rsidRPr="008653D4">
              <w:rPr>
                <w:rFonts w:ascii="Times New Roman" w:eastAsia="Times New Roman" w:hAnsi="Times New Roman" w:cs="Times New Roman"/>
                <w:color w:val="222222"/>
                <w:sz w:val="16"/>
                <w:szCs w:val="16"/>
                <w:lang w:eastAsia="it-IT" w:bidi="ne-NP"/>
              </w:rPr>
              <w:t xml:space="preserve"> liked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lyȝt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louied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lasse</w:t>
            </w:r>
            <w:proofErr w:type="spellEnd"/>
          </w:p>
          <w:p w14:paraId="15D5C62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Auþer</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 xml:space="preserve"> lye or to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sitte</w:t>
            </w:r>
            <w:proofErr w:type="spellEnd"/>
            <w:r w:rsidRPr="008653D4">
              <w:rPr>
                <w:rFonts w:ascii="Times New Roman" w:eastAsia="Times New Roman" w:hAnsi="Times New Roman" w:cs="Times New Roman"/>
                <w:color w:val="222222"/>
                <w:sz w:val="16"/>
                <w:szCs w:val="16"/>
                <w:lang w:eastAsia="it-IT" w:bidi="ne-NP"/>
              </w:rPr>
              <w:t>,</w:t>
            </w:r>
          </w:p>
          <w:p w14:paraId="451E8F0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So </w:t>
            </w:r>
            <w:proofErr w:type="spellStart"/>
            <w:r w:rsidRPr="008653D4">
              <w:rPr>
                <w:rFonts w:ascii="Times New Roman" w:eastAsia="Times New Roman" w:hAnsi="Times New Roman" w:cs="Times New Roman"/>
                <w:color w:val="222222"/>
                <w:sz w:val="16"/>
                <w:szCs w:val="16"/>
                <w:lang w:eastAsia="it-IT" w:bidi="ne-NP"/>
              </w:rPr>
              <w:t>bisied</w:t>
            </w:r>
            <w:proofErr w:type="spellEnd"/>
            <w:r w:rsidRPr="008653D4">
              <w:rPr>
                <w:rFonts w:ascii="Times New Roman" w:eastAsia="Times New Roman" w:hAnsi="Times New Roman" w:cs="Times New Roman"/>
                <w:color w:val="222222"/>
                <w:sz w:val="16"/>
                <w:szCs w:val="16"/>
                <w:lang w:eastAsia="it-IT" w:bidi="ne-NP"/>
              </w:rPr>
              <w:t xml:space="preserve"> him his </w:t>
            </w:r>
            <w:proofErr w:type="spellStart"/>
            <w:r w:rsidRPr="008653D4">
              <w:rPr>
                <w:rFonts w:ascii="Times New Roman" w:eastAsia="Times New Roman" w:hAnsi="Times New Roman" w:cs="Times New Roman"/>
                <w:color w:val="222222"/>
                <w:sz w:val="16"/>
                <w:szCs w:val="16"/>
                <w:lang w:eastAsia="it-IT" w:bidi="ne-NP"/>
              </w:rPr>
              <w:t>ȝonge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brayn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wylde</w:t>
            </w:r>
            <w:proofErr w:type="spellEnd"/>
            <w:r w:rsidRPr="008653D4">
              <w:rPr>
                <w:rFonts w:ascii="Times New Roman" w:eastAsia="Times New Roman" w:hAnsi="Times New Roman" w:cs="Times New Roman"/>
                <w:color w:val="222222"/>
                <w:sz w:val="16"/>
                <w:szCs w:val="16"/>
                <w:lang w:eastAsia="it-IT" w:bidi="ne-NP"/>
              </w:rPr>
              <w:t>.</w:t>
            </w:r>
          </w:p>
          <w:p w14:paraId="4062758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gramStart"/>
            <w:r w:rsidRPr="008653D4">
              <w:rPr>
                <w:rFonts w:ascii="Times New Roman" w:eastAsia="Times New Roman" w:hAnsi="Times New Roman" w:cs="Times New Roman"/>
                <w:color w:val="222222"/>
                <w:sz w:val="16"/>
                <w:szCs w:val="16"/>
                <w:lang w:eastAsia="it-IT" w:bidi="ne-NP"/>
              </w:rPr>
              <w:t>also</w:t>
            </w:r>
            <w:proofErr w:type="gram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maner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meued</w:t>
            </w:r>
            <w:proofErr w:type="spellEnd"/>
            <w:r w:rsidRPr="008653D4">
              <w:rPr>
                <w:rFonts w:ascii="Times New Roman" w:eastAsia="Times New Roman" w:hAnsi="Times New Roman" w:cs="Times New Roman"/>
                <w:color w:val="222222"/>
                <w:sz w:val="16"/>
                <w:szCs w:val="16"/>
                <w:lang w:eastAsia="it-IT" w:bidi="ne-NP"/>
              </w:rPr>
              <w:t xml:space="preserve"> him eke</w:t>
            </w:r>
          </w:p>
          <w:p w14:paraId="1C43C8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þurȝ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nobelay</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nomen</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ete</w:t>
            </w:r>
            <w:proofErr w:type="spellEnd"/>
          </w:p>
          <w:p w14:paraId="6F7998F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such a </w:t>
            </w:r>
            <w:proofErr w:type="spellStart"/>
            <w:r w:rsidRPr="008653D4">
              <w:rPr>
                <w:rFonts w:ascii="Times New Roman" w:eastAsia="Times New Roman" w:hAnsi="Times New Roman" w:cs="Times New Roman"/>
                <w:color w:val="222222"/>
                <w:sz w:val="16"/>
                <w:szCs w:val="16"/>
                <w:lang w:eastAsia="it-IT" w:bidi="ne-NP"/>
              </w:rPr>
              <w:t>dere</w:t>
            </w:r>
            <w:proofErr w:type="spellEnd"/>
            <w:r w:rsidRPr="008653D4">
              <w:rPr>
                <w:rFonts w:ascii="Times New Roman" w:eastAsia="Times New Roman" w:hAnsi="Times New Roman" w:cs="Times New Roman"/>
                <w:color w:val="222222"/>
                <w:sz w:val="16"/>
                <w:szCs w:val="16"/>
                <w:lang w:eastAsia="it-IT" w:bidi="ne-NP"/>
              </w:rPr>
              <w:t xml:space="preserve"> day er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deuised</w:t>
            </w:r>
            <w:proofErr w:type="spellEnd"/>
            <w:r w:rsidRPr="008653D4">
              <w:rPr>
                <w:rFonts w:ascii="Times New Roman" w:eastAsia="Times New Roman" w:hAnsi="Times New Roman" w:cs="Times New Roman"/>
                <w:color w:val="222222"/>
                <w:sz w:val="16"/>
                <w:szCs w:val="16"/>
                <w:lang w:eastAsia="it-IT" w:bidi="ne-NP"/>
              </w:rPr>
              <w:t xml:space="preserve"> were</w:t>
            </w:r>
          </w:p>
          <w:p w14:paraId="26EDF11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sum </w:t>
            </w:r>
            <w:proofErr w:type="spellStart"/>
            <w:r w:rsidRPr="008653D4">
              <w:rPr>
                <w:rFonts w:ascii="Times New Roman" w:eastAsia="Times New Roman" w:hAnsi="Times New Roman" w:cs="Times New Roman"/>
                <w:color w:val="222222"/>
                <w:sz w:val="16"/>
                <w:szCs w:val="16"/>
                <w:lang w:eastAsia="it-IT" w:bidi="ne-NP"/>
              </w:rPr>
              <w:t>auenturus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þyng</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vncouþe</w:t>
            </w:r>
            <w:proofErr w:type="spellEnd"/>
            <w:r w:rsidRPr="008653D4">
              <w:rPr>
                <w:rFonts w:ascii="Times New Roman" w:eastAsia="Times New Roman" w:hAnsi="Times New Roman" w:cs="Times New Roman"/>
                <w:color w:val="222222"/>
                <w:sz w:val="16"/>
                <w:szCs w:val="16"/>
                <w:lang w:eastAsia="it-IT" w:bidi="ne-NP"/>
              </w:rPr>
              <w:t xml:space="preserve"> tale,</w:t>
            </w:r>
          </w:p>
          <w:p w14:paraId="114672B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sum </w:t>
            </w:r>
            <w:proofErr w:type="spellStart"/>
            <w:r w:rsidRPr="008653D4">
              <w:rPr>
                <w:rFonts w:ascii="Times New Roman" w:eastAsia="Times New Roman" w:hAnsi="Times New Roman" w:cs="Times New Roman"/>
                <w:color w:val="222222"/>
                <w:sz w:val="16"/>
                <w:szCs w:val="16"/>
                <w:lang w:eastAsia="it-IT" w:bidi="ne-NP"/>
              </w:rPr>
              <w:t>mayn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meruayle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trawe</w:t>
            </w:r>
            <w:proofErr w:type="spellEnd"/>
            <w:r w:rsidRPr="008653D4">
              <w:rPr>
                <w:rFonts w:ascii="Times New Roman" w:eastAsia="Times New Roman" w:hAnsi="Times New Roman" w:cs="Times New Roman"/>
                <w:color w:val="222222"/>
                <w:sz w:val="16"/>
                <w:szCs w:val="16"/>
                <w:lang w:eastAsia="it-IT" w:bidi="ne-NP"/>
              </w:rPr>
              <w:t>,</w:t>
            </w:r>
          </w:p>
          <w:p w14:paraId="56AAD5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w:t>
            </w:r>
            <w:proofErr w:type="spellStart"/>
            <w:r w:rsidRPr="008653D4">
              <w:rPr>
                <w:rFonts w:ascii="Times New Roman" w:eastAsia="Times New Roman" w:hAnsi="Times New Roman" w:cs="Times New Roman"/>
                <w:color w:val="222222"/>
                <w:sz w:val="16"/>
                <w:szCs w:val="16"/>
                <w:lang w:eastAsia="it-IT" w:bidi="ne-NP"/>
              </w:rPr>
              <w:t>alderes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armes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auenturus</w:t>
            </w:r>
            <w:proofErr w:type="spellEnd"/>
            <w:r w:rsidRPr="008653D4">
              <w:rPr>
                <w:rFonts w:ascii="Times New Roman" w:eastAsia="Times New Roman" w:hAnsi="Times New Roman" w:cs="Times New Roman"/>
                <w:color w:val="222222"/>
                <w:sz w:val="16"/>
                <w:szCs w:val="16"/>
                <w:lang w:eastAsia="it-IT" w:bidi="ne-NP"/>
              </w:rPr>
              <w:t>,</w:t>
            </w:r>
          </w:p>
          <w:p w14:paraId="72D724B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sum </w:t>
            </w:r>
            <w:proofErr w:type="spellStart"/>
            <w:r w:rsidRPr="008653D4">
              <w:rPr>
                <w:rFonts w:ascii="Times New Roman" w:eastAsia="Times New Roman" w:hAnsi="Times New Roman" w:cs="Times New Roman"/>
                <w:color w:val="222222"/>
                <w:sz w:val="16"/>
                <w:szCs w:val="16"/>
                <w:lang w:eastAsia="it-IT" w:bidi="ne-NP"/>
              </w:rPr>
              <w:t>segg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bisoȝt</w:t>
            </w:r>
            <w:proofErr w:type="spellEnd"/>
            <w:r w:rsidRPr="008653D4">
              <w:rPr>
                <w:rFonts w:ascii="Times New Roman" w:eastAsia="Times New Roman" w:hAnsi="Times New Roman" w:cs="Times New Roman"/>
                <w:color w:val="222222"/>
                <w:sz w:val="16"/>
                <w:szCs w:val="16"/>
                <w:lang w:eastAsia="it-IT" w:bidi="ne-NP"/>
              </w:rPr>
              <w:t xml:space="preserve"> of sum siker </w:t>
            </w:r>
            <w:proofErr w:type="spellStart"/>
            <w:r w:rsidRPr="008653D4">
              <w:rPr>
                <w:rFonts w:ascii="Times New Roman" w:eastAsia="Times New Roman" w:hAnsi="Times New Roman" w:cs="Times New Roman"/>
                <w:color w:val="222222"/>
                <w:sz w:val="16"/>
                <w:szCs w:val="16"/>
                <w:lang w:eastAsia="it-IT" w:bidi="ne-NP"/>
              </w:rPr>
              <w:t>knyȝt</w:t>
            </w:r>
            <w:proofErr w:type="spellEnd"/>
          </w:p>
          <w:p w14:paraId="42A7F43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t>
            </w:r>
            <w:proofErr w:type="spellStart"/>
            <w:r w:rsidRPr="008653D4">
              <w:rPr>
                <w:rFonts w:ascii="Times New Roman" w:eastAsia="Times New Roman" w:hAnsi="Times New Roman" w:cs="Times New Roman"/>
                <w:color w:val="222222"/>
                <w:sz w:val="16"/>
                <w:szCs w:val="16"/>
                <w:lang w:eastAsia="it-IT" w:bidi="ne-NP"/>
              </w:rPr>
              <w:t>joyne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iustyng</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jopardé</w:t>
            </w:r>
            <w:proofErr w:type="spellEnd"/>
            <w:r w:rsidRPr="008653D4">
              <w:rPr>
                <w:rFonts w:ascii="Times New Roman" w:eastAsia="Times New Roman" w:hAnsi="Times New Roman" w:cs="Times New Roman"/>
                <w:color w:val="222222"/>
                <w:sz w:val="16"/>
                <w:szCs w:val="16"/>
                <w:lang w:eastAsia="it-IT" w:bidi="ne-NP"/>
              </w:rPr>
              <w:t xml:space="preserve"> to lay,</w:t>
            </w:r>
          </w:p>
          <w:p w14:paraId="404FDDB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Lede, </w:t>
            </w:r>
            <w:proofErr w:type="spellStart"/>
            <w:r w:rsidRPr="008653D4">
              <w:rPr>
                <w:rFonts w:ascii="Times New Roman" w:eastAsia="Times New Roman" w:hAnsi="Times New Roman" w:cs="Times New Roman"/>
                <w:color w:val="222222"/>
                <w:sz w:val="16"/>
                <w:szCs w:val="16"/>
                <w:lang w:eastAsia="it-IT" w:bidi="ne-NP"/>
              </w:rPr>
              <w:t>lif</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lyf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leue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vchon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w:t>
            </w:r>
          </w:p>
          <w:p w14:paraId="52FA384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fortune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fulsun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fayrer</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haue</w:t>
            </w:r>
            <w:proofErr w:type="spellEnd"/>
            <w:r w:rsidRPr="008653D4">
              <w:rPr>
                <w:rFonts w:ascii="Times New Roman" w:eastAsia="Times New Roman" w:hAnsi="Times New Roman" w:cs="Times New Roman"/>
                <w:color w:val="222222"/>
                <w:sz w:val="16"/>
                <w:szCs w:val="16"/>
                <w:lang w:eastAsia="it-IT" w:bidi="ne-NP"/>
              </w:rPr>
              <w:t>.</w:t>
            </w:r>
          </w:p>
          <w:p w14:paraId="644E0AD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countenaunce</w:t>
            </w:r>
            <w:proofErr w:type="spellEnd"/>
            <w:r w:rsidRPr="008653D4">
              <w:rPr>
                <w:rFonts w:ascii="Times New Roman" w:eastAsia="Times New Roman" w:hAnsi="Times New Roman" w:cs="Times New Roman"/>
                <w:color w:val="222222"/>
                <w:sz w:val="16"/>
                <w:szCs w:val="16"/>
                <w:lang w:eastAsia="it-IT" w:bidi="ne-NP"/>
              </w:rPr>
              <w:t xml:space="preserve"> where he in court were,</w:t>
            </w:r>
          </w:p>
          <w:p w14:paraId="21025DB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At </w:t>
            </w:r>
            <w:proofErr w:type="spellStart"/>
            <w:r w:rsidRPr="008653D4">
              <w:rPr>
                <w:rFonts w:ascii="Times New Roman" w:eastAsia="Times New Roman" w:hAnsi="Times New Roman" w:cs="Times New Roman"/>
                <w:color w:val="222222"/>
                <w:sz w:val="16"/>
                <w:szCs w:val="16"/>
                <w:lang w:eastAsia="it-IT" w:bidi="ne-NP"/>
              </w:rPr>
              <w:t>vch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farand</w:t>
            </w:r>
            <w:proofErr w:type="spellEnd"/>
            <w:r w:rsidRPr="008653D4">
              <w:rPr>
                <w:rFonts w:ascii="Times New Roman" w:eastAsia="Times New Roman" w:hAnsi="Times New Roman" w:cs="Times New Roman"/>
                <w:color w:val="222222"/>
                <w:sz w:val="16"/>
                <w:szCs w:val="16"/>
                <w:lang w:eastAsia="it-IT" w:bidi="ne-NP"/>
              </w:rPr>
              <w:t xml:space="preserve"> fest among his </w:t>
            </w:r>
            <w:proofErr w:type="spellStart"/>
            <w:r w:rsidRPr="008653D4">
              <w:rPr>
                <w:rFonts w:ascii="Times New Roman" w:eastAsia="Times New Roman" w:hAnsi="Times New Roman" w:cs="Times New Roman"/>
                <w:color w:val="222222"/>
                <w:sz w:val="16"/>
                <w:szCs w:val="16"/>
                <w:lang w:eastAsia="it-IT" w:bidi="ne-NP"/>
              </w:rPr>
              <w:t>fre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meny</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w:t>
            </w:r>
          </w:p>
          <w:p w14:paraId="72D1917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Þerfore</w:t>
            </w:r>
            <w:proofErr w:type="spellEnd"/>
            <w:r w:rsidRPr="008653D4">
              <w:rPr>
                <w:rFonts w:ascii="Times New Roman" w:eastAsia="Times New Roman" w:hAnsi="Times New Roman" w:cs="Times New Roman"/>
                <w:color w:val="222222"/>
                <w:sz w:val="16"/>
                <w:szCs w:val="16"/>
                <w:lang w:eastAsia="it-IT" w:bidi="ne-NP"/>
              </w:rPr>
              <w:t xml:space="preserve"> of face so fere</w:t>
            </w:r>
          </w:p>
          <w:p w14:paraId="6CC567B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stiȝtlez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stalle</w:t>
            </w:r>
            <w:proofErr w:type="spellEnd"/>
            <w:r w:rsidRPr="008653D4">
              <w:rPr>
                <w:rFonts w:ascii="Times New Roman" w:eastAsia="Times New Roman" w:hAnsi="Times New Roman" w:cs="Times New Roman"/>
                <w:color w:val="222222"/>
                <w:sz w:val="16"/>
                <w:szCs w:val="16"/>
                <w:lang w:eastAsia="it-IT" w:bidi="ne-NP"/>
              </w:rPr>
              <w:t>,</w:t>
            </w:r>
          </w:p>
          <w:p w14:paraId="6C29361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Ful </w:t>
            </w:r>
            <w:proofErr w:type="spellStart"/>
            <w:r w:rsidRPr="008653D4">
              <w:rPr>
                <w:rFonts w:ascii="Times New Roman" w:eastAsia="Times New Roman" w:hAnsi="Times New Roman" w:cs="Times New Roman"/>
                <w:color w:val="222222"/>
                <w:sz w:val="16"/>
                <w:szCs w:val="16"/>
                <w:lang w:eastAsia="it-IT" w:bidi="ne-NP"/>
              </w:rPr>
              <w:t>ȝep</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Nw</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Ȝere</w:t>
            </w:r>
            <w:proofErr w:type="spellEnd"/>
          </w:p>
          <w:p w14:paraId="040D0360"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Much </w:t>
            </w:r>
            <w:proofErr w:type="spellStart"/>
            <w:r w:rsidRPr="008653D4">
              <w:rPr>
                <w:rFonts w:ascii="Times New Roman" w:eastAsia="Times New Roman" w:hAnsi="Times New Roman" w:cs="Times New Roman"/>
                <w:color w:val="222222"/>
                <w:sz w:val="16"/>
                <w:szCs w:val="16"/>
                <w:lang w:eastAsia="it-IT" w:bidi="ne-NP"/>
              </w:rPr>
              <w:t>mirthe</w:t>
            </w:r>
            <w:proofErr w:type="spellEnd"/>
            <w:r w:rsidRPr="008653D4">
              <w:rPr>
                <w:rFonts w:ascii="Times New Roman" w:eastAsia="Times New Roman" w:hAnsi="Times New Roman" w:cs="Times New Roman"/>
                <w:color w:val="222222"/>
                <w:sz w:val="16"/>
                <w:szCs w:val="16"/>
                <w:lang w:eastAsia="it-IT" w:bidi="ne-NP"/>
              </w:rPr>
              <w:t xml:space="preserve"> he mas </w:t>
            </w:r>
            <w:proofErr w:type="spellStart"/>
            <w:r w:rsidRPr="008653D4">
              <w:rPr>
                <w:rFonts w:ascii="Times New Roman" w:eastAsia="Times New Roman" w:hAnsi="Times New Roman" w:cs="Times New Roman"/>
                <w:color w:val="222222"/>
                <w:sz w:val="16"/>
                <w:szCs w:val="16"/>
                <w:lang w:eastAsia="it-IT" w:bidi="ne-NP"/>
              </w:rPr>
              <w:t>withalle</w:t>
            </w:r>
            <w:proofErr w:type="spellEnd"/>
            <w:r w:rsidRPr="008653D4">
              <w:rPr>
                <w:rFonts w:ascii="Times New Roman" w:eastAsia="Times New Roman" w:hAnsi="Times New Roman" w:cs="Times New Roman"/>
                <w:color w:val="222222"/>
                <w:sz w:val="16"/>
                <w:szCs w:val="16"/>
                <w:lang w:eastAsia="it-IT" w:bidi="ne-NP"/>
              </w:rPr>
              <w:t>.</w:t>
            </w:r>
          </w:p>
          <w:p w14:paraId="02472676"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7E9B3343" w14:textId="77777777" w:rsidR="00395A9F" w:rsidRPr="008653D4" w:rsidRDefault="00102473" w:rsidP="00102473">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6</w:t>
            </w:r>
          </w:p>
          <w:p w14:paraId="230A8C9A" w14:textId="77777777" w:rsidR="00395A9F" w:rsidRPr="008653D4" w:rsidRDefault="00395A9F" w:rsidP="00004B99">
            <w:pPr>
              <w:rPr>
                <w:rFonts w:ascii="Times New Roman" w:eastAsia="Times New Roman" w:hAnsi="Times New Roman" w:cs="Times New Roman"/>
                <w:sz w:val="16"/>
                <w:szCs w:val="16"/>
                <w:lang w:eastAsia="it-IT" w:bidi="ne-NP"/>
              </w:rPr>
            </w:pPr>
          </w:p>
          <w:p w14:paraId="66C0B2B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gramStart"/>
            <w:r w:rsidRPr="008653D4">
              <w:rPr>
                <w:rFonts w:ascii="Times New Roman" w:eastAsia="Times New Roman" w:hAnsi="Times New Roman" w:cs="Times New Roman"/>
                <w:color w:val="222222"/>
                <w:sz w:val="16"/>
                <w:szCs w:val="16"/>
                <w:lang w:eastAsia="it-IT" w:bidi="ne-NP"/>
              </w:rPr>
              <w:t>Thus</w:t>
            </w:r>
            <w:proofErr w:type="gram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stondes</w:t>
            </w:r>
            <w:proofErr w:type="spellEnd"/>
            <w:r w:rsidRPr="008653D4">
              <w:rPr>
                <w:rFonts w:ascii="Times New Roman" w:eastAsia="Times New Roman" w:hAnsi="Times New Roman" w:cs="Times New Roman"/>
                <w:color w:val="222222"/>
                <w:sz w:val="16"/>
                <w:szCs w:val="16"/>
                <w:lang w:eastAsia="it-IT" w:bidi="ne-NP"/>
              </w:rPr>
              <w:t xml:space="preserve"> in stale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hisseluen</w:t>
            </w:r>
            <w:proofErr w:type="spellEnd"/>
            <w:r w:rsidRPr="008653D4">
              <w:rPr>
                <w:rFonts w:ascii="Times New Roman" w:eastAsia="Times New Roman" w:hAnsi="Times New Roman" w:cs="Times New Roman"/>
                <w:color w:val="222222"/>
                <w:sz w:val="16"/>
                <w:szCs w:val="16"/>
                <w:lang w:eastAsia="it-IT" w:bidi="ne-NP"/>
              </w:rPr>
              <w:t>,</w:t>
            </w:r>
          </w:p>
          <w:p w14:paraId="09949D8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Talkkande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 xml:space="preserve"> table of trifles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hende</w:t>
            </w:r>
            <w:proofErr w:type="spellEnd"/>
            <w:r w:rsidRPr="008653D4">
              <w:rPr>
                <w:rFonts w:ascii="Times New Roman" w:eastAsia="Times New Roman" w:hAnsi="Times New Roman" w:cs="Times New Roman"/>
                <w:color w:val="222222"/>
                <w:sz w:val="16"/>
                <w:szCs w:val="16"/>
                <w:lang w:eastAsia="it-IT" w:bidi="ne-NP"/>
              </w:rPr>
              <w:t>.</w:t>
            </w:r>
          </w:p>
          <w:p w14:paraId="256BFA5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There </w:t>
            </w:r>
            <w:proofErr w:type="spellStart"/>
            <w:r w:rsidRPr="008653D4">
              <w:rPr>
                <w:rFonts w:ascii="Times New Roman" w:eastAsia="Times New Roman" w:hAnsi="Times New Roman" w:cs="Times New Roman"/>
                <w:color w:val="222222"/>
                <w:sz w:val="16"/>
                <w:szCs w:val="16"/>
                <w:lang w:eastAsia="it-IT" w:bidi="ne-NP"/>
              </w:rPr>
              <w:t>gode</w:t>
            </w:r>
            <w:proofErr w:type="spellEnd"/>
            <w:r w:rsidRPr="008653D4">
              <w:rPr>
                <w:rFonts w:ascii="Times New Roman" w:eastAsia="Times New Roman" w:hAnsi="Times New Roman" w:cs="Times New Roman"/>
                <w:color w:val="222222"/>
                <w:sz w:val="16"/>
                <w:szCs w:val="16"/>
                <w:lang w:eastAsia="it-IT" w:bidi="ne-NP"/>
              </w:rPr>
              <w:t xml:space="preserve"> Gawan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grayþed</w:t>
            </w:r>
            <w:proofErr w:type="spellEnd"/>
            <w:r w:rsidRPr="008653D4">
              <w:rPr>
                <w:rFonts w:ascii="Times New Roman" w:eastAsia="Times New Roman" w:hAnsi="Times New Roman" w:cs="Times New Roman"/>
                <w:color w:val="222222"/>
                <w:sz w:val="16"/>
                <w:szCs w:val="16"/>
                <w:lang w:eastAsia="it-IT" w:bidi="ne-NP"/>
              </w:rPr>
              <w:t xml:space="preserve"> Gwenore </w:t>
            </w:r>
            <w:proofErr w:type="spellStart"/>
            <w:r w:rsidRPr="008653D4">
              <w:rPr>
                <w:rFonts w:ascii="Times New Roman" w:eastAsia="Times New Roman" w:hAnsi="Times New Roman" w:cs="Times New Roman"/>
                <w:color w:val="222222"/>
                <w:sz w:val="16"/>
                <w:szCs w:val="16"/>
                <w:lang w:eastAsia="it-IT" w:bidi="ne-NP"/>
              </w:rPr>
              <w:t>bisyde</w:t>
            </w:r>
            <w:proofErr w:type="spellEnd"/>
            <w:r w:rsidRPr="008653D4">
              <w:rPr>
                <w:rFonts w:ascii="Times New Roman" w:eastAsia="Times New Roman" w:hAnsi="Times New Roman" w:cs="Times New Roman"/>
                <w:color w:val="222222"/>
                <w:sz w:val="16"/>
                <w:szCs w:val="16"/>
                <w:lang w:eastAsia="it-IT" w:bidi="ne-NP"/>
              </w:rPr>
              <w:t>,</w:t>
            </w:r>
          </w:p>
          <w:p w14:paraId="3A70B61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Agrauayn</w:t>
            </w:r>
            <w:proofErr w:type="spellEnd"/>
            <w:r w:rsidRPr="008653D4">
              <w:rPr>
                <w:rFonts w:ascii="Times New Roman" w:eastAsia="Times New Roman" w:hAnsi="Times New Roman" w:cs="Times New Roman"/>
                <w:color w:val="222222"/>
                <w:sz w:val="16"/>
                <w:szCs w:val="16"/>
                <w:lang w:eastAsia="it-IT" w:bidi="ne-NP"/>
              </w:rPr>
              <w:t> </w:t>
            </w:r>
            <w:r w:rsidRPr="008653D4">
              <w:rPr>
                <w:rFonts w:ascii="Times New Roman" w:eastAsia="Times New Roman" w:hAnsi="Times New Roman" w:cs="Times New Roman"/>
                <w:i/>
                <w:iCs/>
                <w:color w:val="222222"/>
                <w:sz w:val="16"/>
                <w:szCs w:val="16"/>
                <w:lang w:eastAsia="it-IT" w:bidi="ne-NP"/>
              </w:rPr>
              <w:t xml:space="preserve">a la dure </w:t>
            </w:r>
            <w:proofErr w:type="spellStart"/>
            <w:r w:rsidRPr="008653D4">
              <w:rPr>
                <w:rFonts w:ascii="Times New Roman" w:eastAsia="Times New Roman" w:hAnsi="Times New Roman" w:cs="Times New Roman"/>
                <w:i/>
                <w:iCs/>
                <w:color w:val="222222"/>
                <w:sz w:val="16"/>
                <w:szCs w:val="16"/>
                <w:lang w:eastAsia="it-IT" w:bidi="ne-NP"/>
              </w:rPr>
              <w:t>mayn</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sittes</w:t>
            </w:r>
            <w:proofErr w:type="spellEnd"/>
            <w:r w:rsidRPr="008653D4">
              <w:rPr>
                <w:rFonts w:ascii="Times New Roman" w:eastAsia="Times New Roman" w:hAnsi="Times New Roman" w:cs="Times New Roman"/>
                <w:color w:val="222222"/>
                <w:sz w:val="16"/>
                <w:szCs w:val="16"/>
                <w:lang w:eastAsia="it-IT" w:bidi="ne-NP"/>
              </w:rPr>
              <w:t>,</w:t>
            </w:r>
          </w:p>
          <w:p w14:paraId="1105CD2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sistersunes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siker </w:t>
            </w:r>
            <w:proofErr w:type="spellStart"/>
            <w:r w:rsidRPr="008653D4">
              <w:rPr>
                <w:rFonts w:ascii="Times New Roman" w:eastAsia="Times New Roman" w:hAnsi="Times New Roman" w:cs="Times New Roman"/>
                <w:color w:val="222222"/>
                <w:sz w:val="16"/>
                <w:szCs w:val="16"/>
                <w:lang w:eastAsia="it-IT" w:bidi="ne-NP"/>
              </w:rPr>
              <w:t>kniȝtes</w:t>
            </w:r>
            <w:proofErr w:type="spellEnd"/>
            <w:r w:rsidRPr="008653D4">
              <w:rPr>
                <w:rFonts w:ascii="Times New Roman" w:eastAsia="Times New Roman" w:hAnsi="Times New Roman" w:cs="Times New Roman"/>
                <w:color w:val="222222"/>
                <w:sz w:val="16"/>
                <w:szCs w:val="16"/>
                <w:lang w:eastAsia="it-IT" w:bidi="ne-NP"/>
              </w:rPr>
              <w:t>;</w:t>
            </w:r>
          </w:p>
          <w:p w14:paraId="269BE0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Bischop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Bawdewyn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biginez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table,</w:t>
            </w:r>
          </w:p>
          <w:p w14:paraId="450FDD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Ywan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Vryn</w:t>
            </w:r>
            <w:proofErr w:type="spellEnd"/>
            <w:r w:rsidRPr="008653D4">
              <w:rPr>
                <w:rFonts w:ascii="Times New Roman" w:eastAsia="Times New Roman" w:hAnsi="Times New Roman" w:cs="Times New Roman"/>
                <w:color w:val="222222"/>
                <w:sz w:val="16"/>
                <w:szCs w:val="16"/>
                <w:lang w:eastAsia="it-IT" w:bidi="ne-NP"/>
              </w:rPr>
              <w:t xml:space="preserve"> son, </w:t>
            </w:r>
            <w:proofErr w:type="spellStart"/>
            <w:r w:rsidRPr="008653D4">
              <w:rPr>
                <w:rFonts w:ascii="Times New Roman" w:eastAsia="Times New Roman" w:hAnsi="Times New Roman" w:cs="Times New Roman"/>
                <w:color w:val="222222"/>
                <w:sz w:val="16"/>
                <w:szCs w:val="16"/>
                <w:lang w:eastAsia="it-IT" w:bidi="ne-NP"/>
              </w:rPr>
              <w:t>ette</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hymseluen</w:t>
            </w:r>
            <w:proofErr w:type="spellEnd"/>
            <w:r w:rsidRPr="008653D4">
              <w:rPr>
                <w:rFonts w:ascii="Times New Roman" w:eastAsia="Times New Roman" w:hAnsi="Times New Roman" w:cs="Times New Roman"/>
                <w:color w:val="222222"/>
                <w:sz w:val="16"/>
                <w:szCs w:val="16"/>
                <w:lang w:eastAsia="it-IT" w:bidi="ne-NP"/>
              </w:rPr>
              <w:t>.</w:t>
            </w:r>
          </w:p>
          <w:p w14:paraId="0CA9B59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diȝt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des and </w:t>
            </w:r>
            <w:proofErr w:type="spellStart"/>
            <w:r w:rsidRPr="008653D4">
              <w:rPr>
                <w:rFonts w:ascii="Times New Roman" w:eastAsia="Times New Roman" w:hAnsi="Times New Roman" w:cs="Times New Roman"/>
                <w:color w:val="222222"/>
                <w:sz w:val="16"/>
                <w:szCs w:val="16"/>
                <w:lang w:eastAsia="it-IT" w:bidi="ne-NP"/>
              </w:rPr>
              <w:t>derworþly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serued</w:t>
            </w:r>
            <w:proofErr w:type="spellEnd"/>
            <w:r w:rsidRPr="008653D4">
              <w:rPr>
                <w:rFonts w:ascii="Times New Roman" w:eastAsia="Times New Roman" w:hAnsi="Times New Roman" w:cs="Times New Roman"/>
                <w:color w:val="222222"/>
                <w:sz w:val="16"/>
                <w:szCs w:val="16"/>
                <w:lang w:eastAsia="it-IT" w:bidi="ne-NP"/>
              </w:rPr>
              <w:t>,</w:t>
            </w:r>
          </w:p>
          <w:p w14:paraId="65A7CA1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siþen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siker </w:t>
            </w:r>
            <w:proofErr w:type="spellStart"/>
            <w:r w:rsidRPr="008653D4">
              <w:rPr>
                <w:rFonts w:ascii="Times New Roman" w:eastAsia="Times New Roman" w:hAnsi="Times New Roman" w:cs="Times New Roman"/>
                <w:color w:val="222222"/>
                <w:sz w:val="16"/>
                <w:szCs w:val="16"/>
                <w:lang w:eastAsia="it-IT" w:bidi="ne-NP"/>
              </w:rPr>
              <w:t>segge</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sidbordez</w:t>
            </w:r>
            <w:proofErr w:type="spellEnd"/>
            <w:r w:rsidRPr="008653D4">
              <w:rPr>
                <w:rFonts w:ascii="Times New Roman" w:eastAsia="Times New Roman" w:hAnsi="Times New Roman" w:cs="Times New Roman"/>
                <w:color w:val="222222"/>
                <w:sz w:val="16"/>
                <w:szCs w:val="16"/>
                <w:lang w:eastAsia="it-IT" w:bidi="ne-NP"/>
              </w:rPr>
              <w:t>.</w:t>
            </w:r>
          </w:p>
          <w:p w14:paraId="7101316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first </w:t>
            </w:r>
            <w:proofErr w:type="spellStart"/>
            <w:r w:rsidRPr="008653D4">
              <w:rPr>
                <w:rFonts w:ascii="Times New Roman" w:eastAsia="Times New Roman" w:hAnsi="Times New Roman" w:cs="Times New Roman"/>
                <w:color w:val="222222"/>
                <w:sz w:val="16"/>
                <w:szCs w:val="16"/>
                <w:lang w:eastAsia="it-IT" w:bidi="ne-NP"/>
              </w:rPr>
              <w:t>cors</w:t>
            </w:r>
            <w:proofErr w:type="spellEnd"/>
            <w:r w:rsidRPr="008653D4">
              <w:rPr>
                <w:rFonts w:ascii="Times New Roman" w:eastAsia="Times New Roman" w:hAnsi="Times New Roman" w:cs="Times New Roman"/>
                <w:color w:val="222222"/>
                <w:sz w:val="16"/>
                <w:szCs w:val="16"/>
                <w:lang w:eastAsia="it-IT" w:bidi="ne-NP"/>
              </w:rPr>
              <w:t xml:space="preserve"> come with </w:t>
            </w:r>
            <w:proofErr w:type="spellStart"/>
            <w:r w:rsidRPr="008653D4">
              <w:rPr>
                <w:rFonts w:ascii="Times New Roman" w:eastAsia="Times New Roman" w:hAnsi="Times New Roman" w:cs="Times New Roman"/>
                <w:color w:val="222222"/>
                <w:sz w:val="16"/>
                <w:szCs w:val="16"/>
                <w:lang w:eastAsia="it-IT" w:bidi="ne-NP"/>
              </w:rPr>
              <w:t>crakkyng</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trumpes</w:t>
            </w:r>
            <w:proofErr w:type="spellEnd"/>
            <w:r w:rsidRPr="008653D4">
              <w:rPr>
                <w:rFonts w:ascii="Times New Roman" w:eastAsia="Times New Roman" w:hAnsi="Times New Roman" w:cs="Times New Roman"/>
                <w:color w:val="222222"/>
                <w:sz w:val="16"/>
                <w:szCs w:val="16"/>
                <w:lang w:eastAsia="it-IT" w:bidi="ne-NP"/>
              </w:rPr>
              <w:t>,</w:t>
            </w:r>
          </w:p>
          <w:p w14:paraId="55D0C36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Wyth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baner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þerbi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henged</w:t>
            </w:r>
            <w:proofErr w:type="spellEnd"/>
            <w:r w:rsidRPr="008653D4">
              <w:rPr>
                <w:rFonts w:ascii="Times New Roman" w:eastAsia="Times New Roman" w:hAnsi="Times New Roman" w:cs="Times New Roman"/>
                <w:color w:val="222222"/>
                <w:sz w:val="16"/>
                <w:szCs w:val="16"/>
                <w:lang w:eastAsia="it-IT" w:bidi="ne-NP"/>
              </w:rPr>
              <w:t>;</w:t>
            </w:r>
          </w:p>
          <w:p w14:paraId="44E482C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Nwe </w:t>
            </w:r>
            <w:proofErr w:type="spellStart"/>
            <w:r w:rsidRPr="008653D4">
              <w:rPr>
                <w:rFonts w:ascii="Times New Roman" w:eastAsia="Times New Roman" w:hAnsi="Times New Roman" w:cs="Times New Roman"/>
                <w:color w:val="222222"/>
                <w:sz w:val="16"/>
                <w:szCs w:val="16"/>
                <w:lang w:eastAsia="it-IT" w:bidi="ne-NP"/>
              </w:rPr>
              <w:t>nakryn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noyse</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noble pipes,</w:t>
            </w:r>
          </w:p>
          <w:p w14:paraId="0D79257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Wylde </w:t>
            </w:r>
            <w:proofErr w:type="spellStart"/>
            <w:r w:rsidRPr="008653D4">
              <w:rPr>
                <w:rFonts w:ascii="Times New Roman" w:eastAsia="Times New Roman" w:hAnsi="Times New Roman" w:cs="Times New Roman"/>
                <w:color w:val="222222"/>
                <w:sz w:val="16"/>
                <w:szCs w:val="16"/>
                <w:lang w:eastAsia="it-IT" w:bidi="ne-NP"/>
              </w:rPr>
              <w:t>werbles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wyȝt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wakned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lote</w:t>
            </w:r>
            <w:proofErr w:type="spellEnd"/>
            <w:r w:rsidRPr="008653D4">
              <w:rPr>
                <w:rFonts w:ascii="Times New Roman" w:eastAsia="Times New Roman" w:hAnsi="Times New Roman" w:cs="Times New Roman"/>
                <w:color w:val="222222"/>
                <w:sz w:val="16"/>
                <w:szCs w:val="16"/>
                <w:lang w:eastAsia="it-IT" w:bidi="ne-NP"/>
              </w:rPr>
              <w:t>,</w:t>
            </w:r>
          </w:p>
          <w:p w14:paraId="7BA024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hiȝe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hef</w:t>
            </w:r>
            <w:proofErr w:type="spellEnd"/>
            <w:r w:rsidRPr="008653D4">
              <w:rPr>
                <w:rFonts w:ascii="Times New Roman" w:eastAsia="Times New Roman" w:hAnsi="Times New Roman" w:cs="Times New Roman"/>
                <w:color w:val="222222"/>
                <w:sz w:val="16"/>
                <w:szCs w:val="16"/>
                <w:lang w:eastAsia="it-IT" w:bidi="ne-NP"/>
              </w:rPr>
              <w:t xml:space="preserve"> at her </w:t>
            </w:r>
            <w:proofErr w:type="spellStart"/>
            <w:r w:rsidRPr="008653D4">
              <w:rPr>
                <w:rFonts w:ascii="Times New Roman" w:eastAsia="Times New Roman" w:hAnsi="Times New Roman" w:cs="Times New Roman"/>
                <w:color w:val="222222"/>
                <w:sz w:val="16"/>
                <w:szCs w:val="16"/>
                <w:lang w:eastAsia="it-IT" w:bidi="ne-NP"/>
              </w:rPr>
              <w:t>towches</w:t>
            </w:r>
            <w:proofErr w:type="spellEnd"/>
            <w:r w:rsidRPr="008653D4">
              <w:rPr>
                <w:rFonts w:ascii="Times New Roman" w:eastAsia="Times New Roman" w:hAnsi="Times New Roman" w:cs="Times New Roman"/>
                <w:color w:val="222222"/>
                <w:sz w:val="16"/>
                <w:szCs w:val="16"/>
                <w:lang w:eastAsia="it-IT" w:bidi="ne-NP"/>
              </w:rPr>
              <w:t>.</w:t>
            </w:r>
          </w:p>
          <w:p w14:paraId="49A5E2A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Dayntés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dryuen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þerwyth</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metes</w:t>
            </w:r>
            <w:proofErr w:type="spellEnd"/>
            <w:r w:rsidRPr="008653D4">
              <w:rPr>
                <w:rFonts w:ascii="Times New Roman" w:eastAsia="Times New Roman" w:hAnsi="Times New Roman" w:cs="Times New Roman"/>
                <w:color w:val="222222"/>
                <w:sz w:val="16"/>
                <w:szCs w:val="16"/>
                <w:lang w:eastAsia="it-IT" w:bidi="ne-NP"/>
              </w:rPr>
              <w:t>,</w:t>
            </w:r>
          </w:p>
          <w:p w14:paraId="7BF5D11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Foysoun</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fresche</w:t>
            </w:r>
            <w:proofErr w:type="spellEnd"/>
            <w:r w:rsidRPr="008653D4">
              <w:rPr>
                <w:rFonts w:ascii="Times New Roman" w:eastAsia="Times New Roman" w:hAnsi="Times New Roman" w:cs="Times New Roman"/>
                <w:color w:val="222222"/>
                <w:sz w:val="16"/>
                <w:szCs w:val="16"/>
                <w:lang w:eastAsia="it-IT" w:bidi="ne-NP"/>
              </w:rPr>
              <w:t xml:space="preserve">, and on so </w:t>
            </w:r>
            <w:proofErr w:type="spellStart"/>
            <w:r w:rsidRPr="008653D4">
              <w:rPr>
                <w:rFonts w:ascii="Times New Roman" w:eastAsia="Times New Roman" w:hAnsi="Times New Roman" w:cs="Times New Roman"/>
                <w:color w:val="222222"/>
                <w:sz w:val="16"/>
                <w:szCs w:val="16"/>
                <w:lang w:eastAsia="it-IT" w:bidi="ne-NP"/>
              </w:rPr>
              <w:t>fele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disches</w:t>
            </w:r>
            <w:proofErr w:type="spellEnd"/>
          </w:p>
          <w:p w14:paraId="2063AC8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pine to </w:t>
            </w:r>
            <w:proofErr w:type="spellStart"/>
            <w:r w:rsidRPr="008653D4">
              <w:rPr>
                <w:rFonts w:ascii="Times New Roman" w:eastAsia="Times New Roman" w:hAnsi="Times New Roman" w:cs="Times New Roman"/>
                <w:color w:val="222222"/>
                <w:sz w:val="16"/>
                <w:szCs w:val="16"/>
                <w:lang w:eastAsia="it-IT" w:bidi="ne-NP"/>
              </w:rPr>
              <w:t>fynde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place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peple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biforne</w:t>
            </w:r>
            <w:proofErr w:type="spellEnd"/>
          </w:p>
          <w:p w14:paraId="2ADDDD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to </w:t>
            </w:r>
            <w:proofErr w:type="spellStart"/>
            <w:r w:rsidRPr="008653D4">
              <w:rPr>
                <w:rFonts w:ascii="Times New Roman" w:eastAsia="Times New Roman" w:hAnsi="Times New Roman" w:cs="Times New Roman"/>
                <w:color w:val="222222"/>
                <w:sz w:val="16"/>
                <w:szCs w:val="16"/>
                <w:lang w:eastAsia="it-IT" w:bidi="ne-NP"/>
              </w:rPr>
              <w:t>sette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sylueren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sere </w:t>
            </w:r>
            <w:proofErr w:type="spellStart"/>
            <w:r w:rsidRPr="008653D4">
              <w:rPr>
                <w:rFonts w:ascii="Times New Roman" w:eastAsia="Times New Roman" w:hAnsi="Times New Roman" w:cs="Times New Roman"/>
                <w:color w:val="222222"/>
                <w:sz w:val="16"/>
                <w:szCs w:val="16"/>
                <w:lang w:eastAsia="it-IT" w:bidi="ne-NP"/>
              </w:rPr>
              <w:t>sewes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halden</w:t>
            </w:r>
            <w:proofErr w:type="spellEnd"/>
          </w:p>
          <w:p w14:paraId="1C98B4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on clothe.</w:t>
            </w:r>
          </w:p>
          <w:p w14:paraId="2955656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Iche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lede</w:t>
            </w:r>
            <w:proofErr w:type="spellEnd"/>
            <w:r w:rsidRPr="008653D4">
              <w:rPr>
                <w:rFonts w:ascii="Times New Roman" w:eastAsia="Times New Roman" w:hAnsi="Times New Roman" w:cs="Times New Roman"/>
                <w:color w:val="222222"/>
                <w:sz w:val="16"/>
                <w:szCs w:val="16"/>
                <w:lang w:eastAsia="it-IT" w:bidi="ne-NP"/>
              </w:rPr>
              <w:t xml:space="preserve"> as he </w:t>
            </w:r>
            <w:proofErr w:type="spellStart"/>
            <w:r w:rsidRPr="008653D4">
              <w:rPr>
                <w:rFonts w:ascii="Times New Roman" w:eastAsia="Times New Roman" w:hAnsi="Times New Roman" w:cs="Times New Roman"/>
                <w:color w:val="222222"/>
                <w:sz w:val="16"/>
                <w:szCs w:val="16"/>
                <w:lang w:eastAsia="it-IT" w:bidi="ne-NP"/>
              </w:rPr>
              <w:t>loued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hymselue</w:t>
            </w:r>
            <w:proofErr w:type="spellEnd"/>
          </w:p>
          <w:p w14:paraId="4C207BC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laght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withouten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loþe</w:t>
            </w:r>
            <w:proofErr w:type="spellEnd"/>
            <w:r w:rsidRPr="008653D4">
              <w:rPr>
                <w:rFonts w:ascii="Times New Roman" w:eastAsia="Times New Roman" w:hAnsi="Times New Roman" w:cs="Times New Roman"/>
                <w:color w:val="222222"/>
                <w:sz w:val="16"/>
                <w:szCs w:val="16"/>
                <w:lang w:eastAsia="it-IT" w:bidi="ne-NP"/>
              </w:rPr>
              <w:t>;</w:t>
            </w:r>
          </w:p>
          <w:p w14:paraId="153A880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Ay two had </w:t>
            </w:r>
            <w:proofErr w:type="spellStart"/>
            <w:r w:rsidRPr="008653D4">
              <w:rPr>
                <w:rFonts w:ascii="Times New Roman" w:eastAsia="Times New Roman" w:hAnsi="Times New Roman" w:cs="Times New Roman"/>
                <w:color w:val="222222"/>
                <w:sz w:val="16"/>
                <w:szCs w:val="16"/>
                <w:lang w:eastAsia="it-IT" w:bidi="ne-NP"/>
              </w:rPr>
              <w:t>disches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twelue</w:t>
            </w:r>
            <w:proofErr w:type="spellEnd"/>
            <w:r w:rsidRPr="008653D4">
              <w:rPr>
                <w:rFonts w:ascii="Times New Roman" w:eastAsia="Times New Roman" w:hAnsi="Times New Roman" w:cs="Times New Roman"/>
                <w:color w:val="222222"/>
                <w:sz w:val="16"/>
                <w:szCs w:val="16"/>
                <w:lang w:eastAsia="it-IT" w:bidi="ne-NP"/>
              </w:rPr>
              <w:t>,</w:t>
            </w:r>
          </w:p>
          <w:p w14:paraId="0181F1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Good </w:t>
            </w:r>
            <w:proofErr w:type="spellStart"/>
            <w:r w:rsidRPr="008653D4">
              <w:rPr>
                <w:rFonts w:ascii="Times New Roman" w:eastAsia="Times New Roman" w:hAnsi="Times New Roman" w:cs="Times New Roman"/>
                <w:color w:val="222222"/>
                <w:sz w:val="16"/>
                <w:szCs w:val="16"/>
                <w:lang w:eastAsia="it-IT" w:bidi="ne-NP"/>
              </w:rPr>
              <w:t>ber</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71205D78" w14:textId="77777777" w:rsidR="00905775" w:rsidRPr="008653D4" w:rsidRDefault="00905775" w:rsidP="00004B99">
            <w:pPr>
              <w:shd w:val="clear" w:color="auto" w:fill="F8F8FF"/>
              <w:rPr>
                <w:rFonts w:ascii="Times New Roman" w:eastAsia="Times New Roman" w:hAnsi="Times New Roman" w:cs="Times New Roman"/>
                <w:color w:val="222222"/>
                <w:sz w:val="16"/>
                <w:szCs w:val="16"/>
                <w:lang w:eastAsia="it-IT" w:bidi="ne-NP"/>
              </w:rPr>
            </w:pPr>
          </w:p>
          <w:p w14:paraId="01AEC194"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7</w:t>
            </w:r>
          </w:p>
          <w:p w14:paraId="284508E2"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7B728FD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 </w:t>
            </w:r>
            <w:proofErr w:type="spellStart"/>
            <w:r w:rsidRPr="008653D4">
              <w:rPr>
                <w:rFonts w:ascii="Times New Roman" w:eastAsia="Times New Roman" w:hAnsi="Times New Roman" w:cs="Times New Roman"/>
                <w:color w:val="222222"/>
                <w:sz w:val="16"/>
                <w:szCs w:val="16"/>
                <w:lang w:eastAsia="it-IT" w:bidi="ne-NP"/>
              </w:rPr>
              <w:t>wyl</w:t>
            </w:r>
            <w:proofErr w:type="spellEnd"/>
            <w:r w:rsidRPr="008653D4">
              <w:rPr>
                <w:rFonts w:ascii="Times New Roman" w:eastAsia="Times New Roman" w:hAnsi="Times New Roman" w:cs="Times New Roman"/>
                <w:color w:val="222222"/>
                <w:sz w:val="16"/>
                <w:szCs w:val="16"/>
                <w:lang w:eastAsia="it-IT" w:bidi="ne-NP"/>
              </w:rPr>
              <w:t xml:space="preserve"> I of </w:t>
            </w:r>
            <w:proofErr w:type="spellStart"/>
            <w:r w:rsidRPr="008653D4">
              <w:rPr>
                <w:rFonts w:ascii="Times New Roman" w:eastAsia="Times New Roman" w:hAnsi="Times New Roman" w:cs="Times New Roman"/>
                <w:color w:val="222222"/>
                <w:sz w:val="16"/>
                <w:szCs w:val="16"/>
                <w:lang w:eastAsia="it-IT" w:bidi="ne-NP"/>
              </w:rPr>
              <w:t>hor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seruise</w:t>
            </w:r>
            <w:proofErr w:type="spellEnd"/>
            <w:r w:rsidRPr="008653D4">
              <w:rPr>
                <w:rFonts w:ascii="Times New Roman" w:eastAsia="Times New Roman" w:hAnsi="Times New Roman" w:cs="Times New Roman"/>
                <w:color w:val="222222"/>
                <w:sz w:val="16"/>
                <w:szCs w:val="16"/>
                <w:lang w:eastAsia="it-IT" w:bidi="ne-NP"/>
              </w:rPr>
              <w:t xml:space="preserve"> say yow no more,</w:t>
            </w:r>
          </w:p>
          <w:p w14:paraId="7504C50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vch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wyȝe</w:t>
            </w:r>
            <w:proofErr w:type="spellEnd"/>
            <w:r w:rsidRPr="008653D4">
              <w:rPr>
                <w:rFonts w:ascii="Times New Roman" w:eastAsia="Times New Roman" w:hAnsi="Times New Roman" w:cs="Times New Roman"/>
                <w:color w:val="222222"/>
                <w:sz w:val="16"/>
                <w:szCs w:val="16"/>
                <w:lang w:eastAsia="it-IT" w:bidi="ne-NP"/>
              </w:rPr>
              <w:t xml:space="preserve"> may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wit</w:t>
            </w:r>
            <w:proofErr w:type="spellEnd"/>
            <w:r w:rsidRPr="008653D4">
              <w:rPr>
                <w:rFonts w:ascii="Times New Roman" w:eastAsia="Times New Roman" w:hAnsi="Times New Roman" w:cs="Times New Roman"/>
                <w:color w:val="222222"/>
                <w:sz w:val="16"/>
                <w:szCs w:val="16"/>
                <w:lang w:eastAsia="it-IT" w:bidi="ne-NP"/>
              </w:rPr>
              <w:t xml:space="preserve"> no wont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were.</w:t>
            </w:r>
          </w:p>
          <w:p w14:paraId="5307980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noyse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neȝed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biliue</w:t>
            </w:r>
            <w:proofErr w:type="spellEnd"/>
            <w:r w:rsidRPr="008653D4">
              <w:rPr>
                <w:rFonts w:ascii="Times New Roman" w:eastAsia="Times New Roman" w:hAnsi="Times New Roman" w:cs="Times New Roman"/>
                <w:color w:val="222222"/>
                <w:sz w:val="16"/>
                <w:szCs w:val="16"/>
                <w:lang w:eastAsia="it-IT" w:bidi="ne-NP"/>
              </w:rPr>
              <w:t>,</w:t>
            </w:r>
          </w:p>
          <w:p w14:paraId="656103F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lude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leue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liflode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cach</w:t>
            </w:r>
            <w:proofErr w:type="spellEnd"/>
            <w:r w:rsidRPr="008653D4">
              <w:rPr>
                <w:rFonts w:ascii="Times New Roman" w:eastAsia="Times New Roman" w:hAnsi="Times New Roman" w:cs="Times New Roman"/>
                <w:color w:val="222222"/>
                <w:sz w:val="16"/>
                <w:szCs w:val="16"/>
                <w:lang w:eastAsia="it-IT" w:bidi="ne-NP"/>
              </w:rPr>
              <w:t>;</w:t>
            </w:r>
          </w:p>
          <w:p w14:paraId="55E1DB0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vneþe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noyce</w:t>
            </w:r>
            <w:proofErr w:type="spellEnd"/>
            <w:r w:rsidRPr="008653D4">
              <w:rPr>
                <w:rFonts w:ascii="Times New Roman" w:eastAsia="Times New Roman" w:hAnsi="Times New Roman" w:cs="Times New Roman"/>
                <w:color w:val="222222"/>
                <w:sz w:val="16"/>
                <w:szCs w:val="16"/>
                <w:lang w:eastAsia="it-IT" w:bidi="ne-NP"/>
              </w:rPr>
              <w:t xml:space="preserve"> not a </w:t>
            </w:r>
            <w:proofErr w:type="spellStart"/>
            <w:r w:rsidRPr="008653D4">
              <w:rPr>
                <w:rFonts w:ascii="Times New Roman" w:eastAsia="Times New Roman" w:hAnsi="Times New Roman" w:cs="Times New Roman"/>
                <w:color w:val="222222"/>
                <w:sz w:val="16"/>
                <w:szCs w:val="16"/>
                <w:lang w:eastAsia="it-IT" w:bidi="ne-NP"/>
              </w:rPr>
              <w:t>whyle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sesed</w:t>
            </w:r>
            <w:proofErr w:type="spellEnd"/>
            <w:r w:rsidRPr="008653D4">
              <w:rPr>
                <w:rFonts w:ascii="Times New Roman" w:eastAsia="Times New Roman" w:hAnsi="Times New Roman" w:cs="Times New Roman"/>
                <w:color w:val="222222"/>
                <w:sz w:val="16"/>
                <w:szCs w:val="16"/>
                <w:lang w:eastAsia="it-IT" w:bidi="ne-NP"/>
              </w:rPr>
              <w:t>,</w:t>
            </w:r>
          </w:p>
          <w:p w14:paraId="549C22C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cource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court </w:t>
            </w:r>
            <w:proofErr w:type="spellStart"/>
            <w:r w:rsidRPr="008653D4">
              <w:rPr>
                <w:rFonts w:ascii="Times New Roman" w:eastAsia="Times New Roman" w:hAnsi="Times New Roman" w:cs="Times New Roman"/>
                <w:color w:val="222222"/>
                <w:sz w:val="16"/>
                <w:szCs w:val="16"/>
                <w:lang w:eastAsia="it-IT" w:bidi="ne-NP"/>
              </w:rPr>
              <w:t>kyndely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serued</w:t>
            </w:r>
            <w:proofErr w:type="spellEnd"/>
            <w:r w:rsidRPr="008653D4">
              <w:rPr>
                <w:rFonts w:ascii="Times New Roman" w:eastAsia="Times New Roman" w:hAnsi="Times New Roman" w:cs="Times New Roman"/>
                <w:color w:val="222222"/>
                <w:sz w:val="16"/>
                <w:szCs w:val="16"/>
                <w:lang w:eastAsia="it-IT" w:bidi="ne-NP"/>
              </w:rPr>
              <w:t>,</w:t>
            </w:r>
          </w:p>
          <w:p w14:paraId="04F050C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hales in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dor</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aghlich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mayster</w:t>
            </w:r>
            <w:proofErr w:type="spellEnd"/>
            <w:r w:rsidRPr="008653D4">
              <w:rPr>
                <w:rFonts w:ascii="Times New Roman" w:eastAsia="Times New Roman" w:hAnsi="Times New Roman" w:cs="Times New Roman"/>
                <w:color w:val="222222"/>
                <w:sz w:val="16"/>
                <w:szCs w:val="16"/>
                <w:lang w:eastAsia="it-IT" w:bidi="ne-NP"/>
              </w:rPr>
              <w:t>,</w:t>
            </w:r>
          </w:p>
          <w:p w14:paraId="12583D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most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molde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mesure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hyghe</w:t>
            </w:r>
            <w:proofErr w:type="spellEnd"/>
            <w:r w:rsidRPr="008653D4">
              <w:rPr>
                <w:rFonts w:ascii="Times New Roman" w:eastAsia="Times New Roman" w:hAnsi="Times New Roman" w:cs="Times New Roman"/>
                <w:color w:val="222222"/>
                <w:sz w:val="16"/>
                <w:szCs w:val="16"/>
                <w:lang w:eastAsia="it-IT" w:bidi="ne-NP"/>
              </w:rPr>
              <w:t>;</w:t>
            </w:r>
          </w:p>
          <w:p w14:paraId="5E34D7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swyre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swange</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sware</w:t>
            </w:r>
            <w:proofErr w:type="spellEnd"/>
            <w:r w:rsidRPr="008653D4">
              <w:rPr>
                <w:rFonts w:ascii="Times New Roman" w:eastAsia="Times New Roman" w:hAnsi="Times New Roman" w:cs="Times New Roman"/>
                <w:color w:val="222222"/>
                <w:sz w:val="16"/>
                <w:szCs w:val="16"/>
                <w:lang w:eastAsia="it-IT" w:bidi="ne-NP"/>
              </w:rPr>
              <w:t xml:space="preserve"> and so </w:t>
            </w:r>
            <w:proofErr w:type="spellStart"/>
            <w:r w:rsidRPr="008653D4">
              <w:rPr>
                <w:rFonts w:ascii="Times New Roman" w:eastAsia="Times New Roman" w:hAnsi="Times New Roman" w:cs="Times New Roman"/>
                <w:color w:val="222222"/>
                <w:sz w:val="16"/>
                <w:szCs w:val="16"/>
                <w:lang w:eastAsia="it-IT" w:bidi="ne-NP"/>
              </w:rPr>
              <w:t>þik</w:t>
            </w:r>
            <w:proofErr w:type="spellEnd"/>
            <w:r w:rsidRPr="008653D4">
              <w:rPr>
                <w:rFonts w:ascii="Times New Roman" w:eastAsia="Times New Roman" w:hAnsi="Times New Roman" w:cs="Times New Roman"/>
                <w:color w:val="222222"/>
                <w:sz w:val="16"/>
                <w:szCs w:val="16"/>
                <w:lang w:eastAsia="it-IT" w:bidi="ne-NP"/>
              </w:rPr>
              <w:t>,</w:t>
            </w:r>
          </w:p>
          <w:p w14:paraId="2C2B791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his </w:t>
            </w:r>
            <w:proofErr w:type="spellStart"/>
            <w:r w:rsidRPr="008653D4">
              <w:rPr>
                <w:rFonts w:ascii="Times New Roman" w:eastAsia="Times New Roman" w:hAnsi="Times New Roman" w:cs="Times New Roman"/>
                <w:color w:val="222222"/>
                <w:sz w:val="16"/>
                <w:szCs w:val="16"/>
                <w:lang w:eastAsia="it-IT" w:bidi="ne-NP"/>
              </w:rPr>
              <w:t>lyndes</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lymes</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 xml:space="preserve"> and so </w:t>
            </w:r>
            <w:proofErr w:type="spellStart"/>
            <w:r w:rsidRPr="008653D4">
              <w:rPr>
                <w:rFonts w:ascii="Times New Roman" w:eastAsia="Times New Roman" w:hAnsi="Times New Roman" w:cs="Times New Roman"/>
                <w:color w:val="222222"/>
                <w:sz w:val="16"/>
                <w:szCs w:val="16"/>
                <w:lang w:eastAsia="it-IT" w:bidi="ne-NP"/>
              </w:rPr>
              <w:t>grete</w:t>
            </w:r>
            <w:proofErr w:type="spellEnd"/>
            <w:r w:rsidRPr="008653D4">
              <w:rPr>
                <w:rFonts w:ascii="Times New Roman" w:eastAsia="Times New Roman" w:hAnsi="Times New Roman" w:cs="Times New Roman"/>
                <w:color w:val="222222"/>
                <w:sz w:val="16"/>
                <w:szCs w:val="16"/>
                <w:lang w:eastAsia="it-IT" w:bidi="ne-NP"/>
              </w:rPr>
              <w:t>,</w:t>
            </w:r>
          </w:p>
          <w:p w14:paraId="1AD095D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Half </w:t>
            </w:r>
            <w:proofErr w:type="spellStart"/>
            <w:r w:rsidRPr="008653D4">
              <w:rPr>
                <w:rFonts w:ascii="Times New Roman" w:eastAsia="Times New Roman" w:hAnsi="Times New Roman" w:cs="Times New Roman"/>
                <w:color w:val="222222"/>
                <w:sz w:val="16"/>
                <w:szCs w:val="16"/>
                <w:lang w:eastAsia="it-IT" w:bidi="ne-NP"/>
              </w:rPr>
              <w:t>etayn</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erde</w:t>
            </w:r>
            <w:proofErr w:type="spellEnd"/>
            <w:r w:rsidRPr="008653D4">
              <w:rPr>
                <w:rFonts w:ascii="Times New Roman" w:eastAsia="Times New Roman" w:hAnsi="Times New Roman" w:cs="Times New Roman"/>
                <w:color w:val="222222"/>
                <w:sz w:val="16"/>
                <w:szCs w:val="16"/>
                <w:lang w:eastAsia="it-IT" w:bidi="ne-NP"/>
              </w:rPr>
              <w:t xml:space="preserve"> I hope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gramStart"/>
            <w:r w:rsidRPr="008653D4">
              <w:rPr>
                <w:rFonts w:ascii="Times New Roman" w:eastAsia="Times New Roman" w:hAnsi="Times New Roman" w:cs="Times New Roman"/>
                <w:color w:val="222222"/>
                <w:sz w:val="16"/>
                <w:szCs w:val="16"/>
                <w:lang w:eastAsia="it-IT" w:bidi="ne-NP"/>
              </w:rPr>
              <w:t>were</w:t>
            </w:r>
            <w:proofErr w:type="gramEnd"/>
            <w:r w:rsidRPr="008653D4">
              <w:rPr>
                <w:rFonts w:ascii="Times New Roman" w:eastAsia="Times New Roman" w:hAnsi="Times New Roman" w:cs="Times New Roman"/>
                <w:color w:val="222222"/>
                <w:sz w:val="16"/>
                <w:szCs w:val="16"/>
                <w:lang w:eastAsia="it-IT" w:bidi="ne-NP"/>
              </w:rPr>
              <w:t>,</w:t>
            </w:r>
          </w:p>
          <w:p w14:paraId="4F10F4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most I </w:t>
            </w:r>
            <w:proofErr w:type="spellStart"/>
            <w:r w:rsidRPr="008653D4">
              <w:rPr>
                <w:rFonts w:ascii="Times New Roman" w:eastAsia="Times New Roman" w:hAnsi="Times New Roman" w:cs="Times New Roman"/>
                <w:color w:val="222222"/>
                <w:sz w:val="16"/>
                <w:szCs w:val="16"/>
                <w:lang w:eastAsia="it-IT" w:bidi="ne-NP"/>
              </w:rPr>
              <w:t>algate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mynn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to bene,</w:t>
            </w:r>
          </w:p>
          <w:p w14:paraId="5884AB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myriest</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muckel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ride;</w:t>
            </w:r>
          </w:p>
          <w:p w14:paraId="74A811D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of </w:t>
            </w:r>
            <w:proofErr w:type="spellStart"/>
            <w:r w:rsidRPr="008653D4">
              <w:rPr>
                <w:rFonts w:ascii="Times New Roman" w:eastAsia="Times New Roman" w:hAnsi="Times New Roman" w:cs="Times New Roman"/>
                <w:color w:val="222222"/>
                <w:sz w:val="16"/>
                <w:szCs w:val="16"/>
                <w:lang w:eastAsia="it-IT" w:bidi="ne-NP"/>
              </w:rPr>
              <w:t>bak</w:t>
            </w:r>
            <w:proofErr w:type="spellEnd"/>
            <w:r w:rsidRPr="008653D4">
              <w:rPr>
                <w:rFonts w:ascii="Times New Roman" w:eastAsia="Times New Roman" w:hAnsi="Times New Roman" w:cs="Times New Roman"/>
                <w:color w:val="222222"/>
                <w:sz w:val="16"/>
                <w:szCs w:val="16"/>
                <w:lang w:eastAsia="it-IT" w:bidi="ne-NP"/>
              </w:rPr>
              <w:t xml:space="preserve"> and of </w:t>
            </w:r>
            <w:proofErr w:type="spellStart"/>
            <w:r w:rsidRPr="008653D4">
              <w:rPr>
                <w:rFonts w:ascii="Times New Roman" w:eastAsia="Times New Roman" w:hAnsi="Times New Roman" w:cs="Times New Roman"/>
                <w:color w:val="222222"/>
                <w:sz w:val="16"/>
                <w:szCs w:val="16"/>
                <w:lang w:eastAsia="it-IT" w:bidi="ne-NP"/>
              </w:rPr>
              <w:t>brest</w:t>
            </w:r>
            <w:proofErr w:type="spellEnd"/>
            <w:r w:rsidRPr="008653D4">
              <w:rPr>
                <w:rFonts w:ascii="Times New Roman" w:eastAsia="Times New Roman" w:hAnsi="Times New Roman" w:cs="Times New Roman"/>
                <w:color w:val="222222"/>
                <w:sz w:val="16"/>
                <w:szCs w:val="16"/>
                <w:lang w:eastAsia="it-IT" w:bidi="ne-NP"/>
              </w:rPr>
              <w:t xml:space="preserve"> al were his </w:t>
            </w:r>
            <w:proofErr w:type="spellStart"/>
            <w:r w:rsidRPr="008653D4">
              <w:rPr>
                <w:rFonts w:ascii="Times New Roman" w:eastAsia="Times New Roman" w:hAnsi="Times New Roman" w:cs="Times New Roman"/>
                <w:color w:val="222222"/>
                <w:sz w:val="16"/>
                <w:szCs w:val="16"/>
                <w:lang w:eastAsia="it-IT" w:bidi="ne-NP"/>
              </w:rPr>
              <w:t>bodi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sturne</w:t>
            </w:r>
            <w:proofErr w:type="spellEnd"/>
            <w:r w:rsidRPr="008653D4">
              <w:rPr>
                <w:rFonts w:ascii="Times New Roman" w:eastAsia="Times New Roman" w:hAnsi="Times New Roman" w:cs="Times New Roman"/>
                <w:color w:val="222222"/>
                <w:sz w:val="16"/>
                <w:szCs w:val="16"/>
                <w:lang w:eastAsia="it-IT" w:bidi="ne-NP"/>
              </w:rPr>
              <w:t>,</w:t>
            </w:r>
          </w:p>
          <w:p w14:paraId="6EC1A19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Both his </w:t>
            </w:r>
            <w:proofErr w:type="spellStart"/>
            <w:r w:rsidRPr="008653D4">
              <w:rPr>
                <w:rFonts w:ascii="Times New Roman" w:eastAsia="Times New Roman" w:hAnsi="Times New Roman" w:cs="Times New Roman"/>
                <w:color w:val="222222"/>
                <w:sz w:val="16"/>
                <w:szCs w:val="16"/>
                <w:lang w:eastAsia="it-IT" w:bidi="ne-NP"/>
              </w:rPr>
              <w:t>wombe</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wast</w:t>
            </w:r>
            <w:proofErr w:type="spellEnd"/>
            <w:r w:rsidRPr="008653D4">
              <w:rPr>
                <w:rFonts w:ascii="Times New Roman" w:eastAsia="Times New Roman" w:hAnsi="Times New Roman" w:cs="Times New Roman"/>
                <w:color w:val="222222"/>
                <w:sz w:val="16"/>
                <w:szCs w:val="16"/>
                <w:lang w:eastAsia="it-IT" w:bidi="ne-NP"/>
              </w:rPr>
              <w:t xml:space="preserve"> were worthily </w:t>
            </w:r>
            <w:proofErr w:type="spellStart"/>
            <w:r w:rsidRPr="008653D4">
              <w:rPr>
                <w:rFonts w:ascii="Times New Roman" w:eastAsia="Times New Roman" w:hAnsi="Times New Roman" w:cs="Times New Roman"/>
                <w:color w:val="222222"/>
                <w:sz w:val="16"/>
                <w:szCs w:val="16"/>
                <w:lang w:eastAsia="it-IT" w:bidi="ne-NP"/>
              </w:rPr>
              <w:t>smale</w:t>
            </w:r>
            <w:proofErr w:type="spellEnd"/>
            <w:r w:rsidRPr="008653D4">
              <w:rPr>
                <w:rFonts w:ascii="Times New Roman" w:eastAsia="Times New Roman" w:hAnsi="Times New Roman" w:cs="Times New Roman"/>
                <w:color w:val="222222"/>
                <w:sz w:val="16"/>
                <w:szCs w:val="16"/>
                <w:lang w:eastAsia="it-IT" w:bidi="ne-NP"/>
              </w:rPr>
              <w:t>,</w:t>
            </w:r>
          </w:p>
          <w:p w14:paraId="156251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alle his </w:t>
            </w:r>
            <w:proofErr w:type="spellStart"/>
            <w:r w:rsidRPr="008653D4">
              <w:rPr>
                <w:rFonts w:ascii="Times New Roman" w:eastAsia="Times New Roman" w:hAnsi="Times New Roman" w:cs="Times New Roman"/>
                <w:color w:val="222222"/>
                <w:sz w:val="16"/>
                <w:szCs w:val="16"/>
                <w:lang w:eastAsia="it-IT" w:bidi="ne-NP"/>
              </w:rPr>
              <w:t>fetures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folȝande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forme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hade</w:t>
            </w:r>
            <w:proofErr w:type="spellEnd"/>
            <w:r w:rsidRPr="008653D4">
              <w:rPr>
                <w:rFonts w:ascii="Times New Roman" w:eastAsia="Times New Roman" w:hAnsi="Times New Roman" w:cs="Times New Roman"/>
                <w:color w:val="222222"/>
                <w:sz w:val="16"/>
                <w:szCs w:val="16"/>
                <w:lang w:eastAsia="it-IT" w:bidi="ne-NP"/>
              </w:rPr>
              <w:t>,</w:t>
            </w:r>
          </w:p>
          <w:p w14:paraId="77D464F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clene</w:t>
            </w:r>
            <w:proofErr w:type="spellEnd"/>
            <w:r w:rsidRPr="008653D4">
              <w:rPr>
                <w:rFonts w:ascii="Times New Roman" w:eastAsia="Times New Roman" w:hAnsi="Times New Roman" w:cs="Times New Roman"/>
                <w:color w:val="222222"/>
                <w:sz w:val="16"/>
                <w:szCs w:val="16"/>
                <w:lang w:eastAsia="it-IT" w:bidi="ne-NP"/>
              </w:rPr>
              <w:t>;</w:t>
            </w:r>
          </w:p>
          <w:p w14:paraId="2A32013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For wonder of his </w:t>
            </w:r>
            <w:proofErr w:type="spellStart"/>
            <w:r w:rsidRPr="008653D4">
              <w:rPr>
                <w:rFonts w:ascii="Times New Roman" w:eastAsia="Times New Roman" w:hAnsi="Times New Roman" w:cs="Times New Roman"/>
                <w:color w:val="222222"/>
                <w:sz w:val="16"/>
                <w:szCs w:val="16"/>
                <w:lang w:eastAsia="it-IT" w:bidi="ne-NP"/>
              </w:rPr>
              <w:t>hwe</w:t>
            </w:r>
            <w:proofErr w:type="spellEnd"/>
            <w:r w:rsidRPr="008653D4">
              <w:rPr>
                <w:rFonts w:ascii="Times New Roman" w:eastAsia="Times New Roman" w:hAnsi="Times New Roman" w:cs="Times New Roman"/>
                <w:color w:val="222222"/>
                <w:sz w:val="16"/>
                <w:szCs w:val="16"/>
                <w:lang w:eastAsia="it-IT" w:bidi="ne-NP"/>
              </w:rPr>
              <w:t xml:space="preserve"> men hade,</w:t>
            </w:r>
          </w:p>
          <w:p w14:paraId="5B66734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Set in his </w:t>
            </w:r>
            <w:proofErr w:type="spellStart"/>
            <w:r w:rsidRPr="008653D4">
              <w:rPr>
                <w:rFonts w:ascii="Times New Roman" w:eastAsia="Times New Roman" w:hAnsi="Times New Roman" w:cs="Times New Roman"/>
                <w:color w:val="222222"/>
                <w:sz w:val="16"/>
                <w:szCs w:val="16"/>
                <w:lang w:eastAsia="it-IT" w:bidi="ne-NP"/>
              </w:rPr>
              <w:t>semblaunt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sene</w:t>
            </w:r>
            <w:proofErr w:type="spellEnd"/>
            <w:r w:rsidRPr="008653D4">
              <w:rPr>
                <w:rFonts w:ascii="Times New Roman" w:eastAsia="Times New Roman" w:hAnsi="Times New Roman" w:cs="Times New Roman"/>
                <w:color w:val="222222"/>
                <w:sz w:val="16"/>
                <w:szCs w:val="16"/>
                <w:lang w:eastAsia="it-IT" w:bidi="ne-NP"/>
              </w:rPr>
              <w:t>;</w:t>
            </w:r>
          </w:p>
          <w:p w14:paraId="046136C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ferde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were fade,</w:t>
            </w:r>
          </w:p>
          <w:p w14:paraId="207F047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oueral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enker-grene</w:t>
            </w:r>
            <w:proofErr w:type="spellEnd"/>
            <w:r w:rsidRPr="008653D4">
              <w:rPr>
                <w:rFonts w:ascii="Times New Roman" w:eastAsia="Times New Roman" w:hAnsi="Times New Roman" w:cs="Times New Roman"/>
                <w:color w:val="222222"/>
                <w:sz w:val="16"/>
                <w:szCs w:val="16"/>
                <w:lang w:eastAsia="it-IT" w:bidi="ne-NP"/>
              </w:rPr>
              <w:t>.</w:t>
            </w:r>
          </w:p>
          <w:p w14:paraId="43DA844C" w14:textId="77777777" w:rsidR="004B5830" w:rsidRPr="008653D4" w:rsidRDefault="004B5830" w:rsidP="00004B99">
            <w:pPr>
              <w:shd w:val="clear" w:color="auto" w:fill="F8F8FF"/>
              <w:rPr>
                <w:rFonts w:ascii="Times New Roman" w:eastAsia="Times New Roman" w:hAnsi="Times New Roman" w:cs="Times New Roman"/>
                <w:color w:val="222222"/>
                <w:sz w:val="16"/>
                <w:szCs w:val="16"/>
                <w:lang w:eastAsia="it-IT" w:bidi="ne-NP"/>
              </w:rPr>
            </w:pPr>
          </w:p>
          <w:p w14:paraId="31122D41"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8</w:t>
            </w:r>
          </w:p>
          <w:p w14:paraId="215EE1B2"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50051D4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al </w:t>
            </w:r>
            <w:proofErr w:type="spellStart"/>
            <w:r w:rsidRPr="008653D4">
              <w:rPr>
                <w:rFonts w:ascii="Times New Roman" w:eastAsia="Times New Roman" w:hAnsi="Times New Roman" w:cs="Times New Roman"/>
                <w:color w:val="222222"/>
                <w:sz w:val="16"/>
                <w:szCs w:val="16"/>
                <w:lang w:eastAsia="it-IT" w:bidi="ne-NP"/>
              </w:rPr>
              <w:t>grayþed</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wedes</w:t>
            </w:r>
            <w:proofErr w:type="spellEnd"/>
            <w:r w:rsidRPr="008653D4">
              <w:rPr>
                <w:rFonts w:ascii="Times New Roman" w:eastAsia="Times New Roman" w:hAnsi="Times New Roman" w:cs="Times New Roman"/>
                <w:color w:val="222222"/>
                <w:sz w:val="16"/>
                <w:szCs w:val="16"/>
                <w:lang w:eastAsia="it-IT" w:bidi="ne-NP"/>
              </w:rPr>
              <w:t>:</w:t>
            </w:r>
          </w:p>
          <w:p w14:paraId="6F417F7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w:t>
            </w:r>
            <w:proofErr w:type="spellStart"/>
            <w:r w:rsidRPr="008653D4">
              <w:rPr>
                <w:rFonts w:ascii="Times New Roman" w:eastAsia="Times New Roman" w:hAnsi="Times New Roman" w:cs="Times New Roman"/>
                <w:color w:val="222222"/>
                <w:sz w:val="16"/>
                <w:szCs w:val="16"/>
                <w:lang w:eastAsia="it-IT" w:bidi="ne-NP"/>
              </w:rPr>
              <w:t>strayte</w:t>
            </w:r>
            <w:proofErr w:type="spellEnd"/>
            <w:r w:rsidRPr="008653D4">
              <w:rPr>
                <w:rFonts w:ascii="Times New Roman" w:eastAsia="Times New Roman" w:hAnsi="Times New Roman" w:cs="Times New Roman"/>
                <w:color w:val="222222"/>
                <w:sz w:val="16"/>
                <w:szCs w:val="16"/>
                <w:lang w:eastAsia="it-IT" w:bidi="ne-NP"/>
              </w:rPr>
              <w:t xml:space="preserve"> cote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streȝt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stek</w:t>
            </w:r>
            <w:proofErr w:type="spellEnd"/>
            <w:r w:rsidRPr="008653D4">
              <w:rPr>
                <w:rFonts w:ascii="Times New Roman" w:eastAsia="Times New Roman" w:hAnsi="Times New Roman" w:cs="Times New Roman"/>
                <w:color w:val="222222"/>
                <w:sz w:val="16"/>
                <w:szCs w:val="16"/>
                <w:lang w:eastAsia="it-IT" w:bidi="ne-NP"/>
              </w:rPr>
              <w:t xml:space="preserve"> on his sides,</w:t>
            </w:r>
          </w:p>
          <w:p w14:paraId="3EC4D5E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w:t>
            </w:r>
            <w:proofErr w:type="spellStart"/>
            <w:r w:rsidRPr="008653D4">
              <w:rPr>
                <w:rFonts w:ascii="Times New Roman" w:eastAsia="Times New Roman" w:hAnsi="Times New Roman" w:cs="Times New Roman"/>
                <w:color w:val="222222"/>
                <w:sz w:val="16"/>
                <w:szCs w:val="16"/>
                <w:lang w:eastAsia="it-IT" w:bidi="ne-NP"/>
              </w:rPr>
              <w:t>meré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mantile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mensked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withinne</w:t>
            </w:r>
            <w:proofErr w:type="spellEnd"/>
          </w:p>
          <w:p w14:paraId="204F8DC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pelure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pured</w:t>
            </w:r>
            <w:proofErr w:type="spellEnd"/>
            <w:r w:rsidRPr="008653D4">
              <w:rPr>
                <w:rFonts w:ascii="Times New Roman" w:eastAsia="Times New Roman" w:hAnsi="Times New Roman" w:cs="Times New Roman"/>
                <w:color w:val="222222"/>
                <w:sz w:val="16"/>
                <w:szCs w:val="16"/>
                <w:lang w:eastAsia="it-IT" w:bidi="ne-NP"/>
              </w:rPr>
              <w:t xml:space="preserve"> apert,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pane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clene</w:t>
            </w:r>
            <w:proofErr w:type="spellEnd"/>
          </w:p>
          <w:p w14:paraId="26FF23B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blyþe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blaunner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and his hod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25094F0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lokkez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layde</w:t>
            </w:r>
            <w:proofErr w:type="spellEnd"/>
            <w:r w:rsidRPr="008653D4">
              <w:rPr>
                <w:rFonts w:ascii="Times New Roman" w:eastAsia="Times New Roman" w:hAnsi="Times New Roman" w:cs="Times New Roman"/>
                <w:color w:val="222222"/>
                <w:sz w:val="16"/>
                <w:szCs w:val="16"/>
                <w:lang w:eastAsia="it-IT" w:bidi="ne-NP"/>
              </w:rPr>
              <w:t xml:space="preserve"> on his </w:t>
            </w:r>
            <w:proofErr w:type="spellStart"/>
            <w:r w:rsidRPr="008653D4">
              <w:rPr>
                <w:rFonts w:ascii="Times New Roman" w:eastAsia="Times New Roman" w:hAnsi="Times New Roman" w:cs="Times New Roman"/>
                <w:color w:val="222222"/>
                <w:sz w:val="16"/>
                <w:szCs w:val="16"/>
                <w:lang w:eastAsia="it-IT" w:bidi="ne-NP"/>
              </w:rPr>
              <w:t>schulderes</w:t>
            </w:r>
            <w:proofErr w:type="spellEnd"/>
            <w:r w:rsidRPr="008653D4">
              <w:rPr>
                <w:rFonts w:ascii="Times New Roman" w:eastAsia="Times New Roman" w:hAnsi="Times New Roman" w:cs="Times New Roman"/>
                <w:color w:val="222222"/>
                <w:sz w:val="16"/>
                <w:szCs w:val="16"/>
                <w:lang w:eastAsia="it-IT" w:bidi="ne-NP"/>
              </w:rPr>
              <w:t>;</w:t>
            </w:r>
          </w:p>
          <w:p w14:paraId="7129F14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Heme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-haled hose of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same,</w:t>
            </w:r>
          </w:p>
          <w:p w14:paraId="7119DE9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spenet</w:t>
            </w:r>
            <w:proofErr w:type="spellEnd"/>
            <w:r w:rsidRPr="008653D4">
              <w:rPr>
                <w:rFonts w:ascii="Times New Roman" w:eastAsia="Times New Roman" w:hAnsi="Times New Roman" w:cs="Times New Roman"/>
                <w:color w:val="222222"/>
                <w:sz w:val="16"/>
                <w:szCs w:val="16"/>
                <w:lang w:eastAsia="it-IT" w:bidi="ne-NP"/>
              </w:rPr>
              <w:t xml:space="preserve"> on his </w:t>
            </w:r>
            <w:proofErr w:type="spellStart"/>
            <w:r w:rsidRPr="008653D4">
              <w:rPr>
                <w:rFonts w:ascii="Times New Roman" w:eastAsia="Times New Roman" w:hAnsi="Times New Roman" w:cs="Times New Roman"/>
                <w:color w:val="222222"/>
                <w:sz w:val="16"/>
                <w:szCs w:val="16"/>
                <w:lang w:eastAsia="it-IT" w:bidi="ne-NP"/>
              </w:rPr>
              <w:t>sparlyr</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clene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spures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p>
          <w:p w14:paraId="087C86A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silk </w:t>
            </w:r>
            <w:proofErr w:type="spellStart"/>
            <w:r w:rsidRPr="008653D4">
              <w:rPr>
                <w:rFonts w:ascii="Times New Roman" w:eastAsia="Times New Roman" w:hAnsi="Times New Roman" w:cs="Times New Roman"/>
                <w:color w:val="222222"/>
                <w:sz w:val="16"/>
                <w:szCs w:val="16"/>
                <w:lang w:eastAsia="it-IT" w:bidi="ne-NP"/>
              </w:rPr>
              <w:t>bordes</w:t>
            </w:r>
            <w:proofErr w:type="spellEnd"/>
            <w:r w:rsidRPr="008653D4">
              <w:rPr>
                <w:rFonts w:ascii="Times New Roman" w:eastAsia="Times New Roman" w:hAnsi="Times New Roman" w:cs="Times New Roman"/>
                <w:color w:val="222222"/>
                <w:sz w:val="16"/>
                <w:szCs w:val="16"/>
                <w:lang w:eastAsia="it-IT" w:bidi="ne-NP"/>
              </w:rPr>
              <w:t xml:space="preserve"> barred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2C46284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scholes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schankes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schalk</w:t>
            </w:r>
            <w:proofErr w:type="spellEnd"/>
            <w:r w:rsidRPr="008653D4">
              <w:rPr>
                <w:rFonts w:ascii="Times New Roman" w:eastAsia="Times New Roman" w:hAnsi="Times New Roman" w:cs="Times New Roman"/>
                <w:color w:val="222222"/>
                <w:sz w:val="16"/>
                <w:szCs w:val="16"/>
                <w:lang w:eastAsia="it-IT" w:bidi="ne-NP"/>
              </w:rPr>
              <w:t xml:space="preserve"> rides;</w:t>
            </w:r>
          </w:p>
          <w:p w14:paraId="1A8513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alle his vesture </w:t>
            </w:r>
            <w:proofErr w:type="spellStart"/>
            <w:r w:rsidRPr="008653D4">
              <w:rPr>
                <w:rFonts w:ascii="Times New Roman" w:eastAsia="Times New Roman" w:hAnsi="Times New Roman" w:cs="Times New Roman"/>
                <w:color w:val="222222"/>
                <w:sz w:val="16"/>
                <w:szCs w:val="16"/>
                <w:lang w:eastAsia="it-IT" w:bidi="ne-NP"/>
              </w:rPr>
              <w:t>uerayly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clene</w:t>
            </w:r>
            <w:proofErr w:type="spellEnd"/>
            <w:r w:rsidRPr="008653D4">
              <w:rPr>
                <w:rFonts w:ascii="Times New Roman" w:eastAsia="Times New Roman" w:hAnsi="Times New Roman" w:cs="Times New Roman"/>
                <w:color w:val="222222"/>
                <w:sz w:val="16"/>
                <w:szCs w:val="16"/>
                <w:lang w:eastAsia="it-IT" w:bidi="ne-NP"/>
              </w:rPr>
              <w:t xml:space="preserve"> verdure,</w:t>
            </w:r>
          </w:p>
          <w:p w14:paraId="7E42381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barres of his belt and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blyþe</w:t>
            </w:r>
            <w:proofErr w:type="spellEnd"/>
            <w:r w:rsidRPr="008653D4">
              <w:rPr>
                <w:rFonts w:ascii="Times New Roman" w:eastAsia="Times New Roman" w:hAnsi="Times New Roman" w:cs="Times New Roman"/>
                <w:color w:val="222222"/>
                <w:sz w:val="16"/>
                <w:szCs w:val="16"/>
                <w:lang w:eastAsia="it-IT" w:bidi="ne-NP"/>
              </w:rPr>
              <w:t xml:space="preserve"> stones,</w:t>
            </w:r>
          </w:p>
          <w:p w14:paraId="4D6E3F9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lastRenderedPageBreak/>
              <w:t>Þat</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richely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rayled</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aray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clene</w:t>
            </w:r>
            <w:proofErr w:type="spellEnd"/>
          </w:p>
          <w:p w14:paraId="1989718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Aboutte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hymself</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sadel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silk </w:t>
            </w:r>
            <w:proofErr w:type="spellStart"/>
            <w:r w:rsidRPr="008653D4">
              <w:rPr>
                <w:rFonts w:ascii="Times New Roman" w:eastAsia="Times New Roman" w:hAnsi="Times New Roman" w:cs="Times New Roman"/>
                <w:color w:val="222222"/>
                <w:sz w:val="16"/>
                <w:szCs w:val="16"/>
                <w:lang w:eastAsia="it-IT" w:bidi="ne-NP"/>
              </w:rPr>
              <w:t>werkez</w:t>
            </w:r>
            <w:proofErr w:type="spellEnd"/>
            <w:r w:rsidRPr="008653D4">
              <w:rPr>
                <w:rFonts w:ascii="Times New Roman" w:eastAsia="Times New Roman" w:hAnsi="Times New Roman" w:cs="Times New Roman"/>
                <w:color w:val="222222"/>
                <w:sz w:val="16"/>
                <w:szCs w:val="16"/>
                <w:lang w:eastAsia="it-IT" w:bidi="ne-NP"/>
              </w:rPr>
              <w:t>.</w:t>
            </w:r>
          </w:p>
          <w:p w14:paraId="48D4DE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were to tor for to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tryfles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halue</w:t>
            </w:r>
            <w:proofErr w:type="spellEnd"/>
          </w:p>
          <w:p w14:paraId="297AC04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enbrauded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bryddes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flyȝes</w:t>
            </w:r>
            <w:proofErr w:type="spellEnd"/>
            <w:r w:rsidRPr="008653D4">
              <w:rPr>
                <w:rFonts w:ascii="Times New Roman" w:eastAsia="Times New Roman" w:hAnsi="Times New Roman" w:cs="Times New Roman"/>
                <w:color w:val="222222"/>
                <w:sz w:val="16"/>
                <w:szCs w:val="16"/>
                <w:lang w:eastAsia="it-IT" w:bidi="ne-NP"/>
              </w:rPr>
              <w:t>,</w:t>
            </w:r>
          </w:p>
          <w:p w14:paraId="652EA0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gay </w:t>
            </w:r>
            <w:proofErr w:type="spellStart"/>
            <w:r w:rsidRPr="008653D4">
              <w:rPr>
                <w:rFonts w:ascii="Times New Roman" w:eastAsia="Times New Roman" w:hAnsi="Times New Roman" w:cs="Times New Roman"/>
                <w:color w:val="222222"/>
                <w:sz w:val="16"/>
                <w:szCs w:val="16"/>
                <w:lang w:eastAsia="it-IT" w:bidi="ne-NP"/>
              </w:rPr>
              <w:t>gaudi</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ay </w:t>
            </w:r>
            <w:proofErr w:type="spellStart"/>
            <w:r w:rsidRPr="008653D4">
              <w:rPr>
                <w:rFonts w:ascii="Times New Roman" w:eastAsia="Times New Roman" w:hAnsi="Times New Roman" w:cs="Times New Roman"/>
                <w:color w:val="222222"/>
                <w:sz w:val="16"/>
                <w:szCs w:val="16"/>
                <w:lang w:eastAsia="it-IT" w:bidi="ne-NP"/>
              </w:rPr>
              <w:t>inmyddes</w:t>
            </w:r>
            <w:proofErr w:type="spellEnd"/>
            <w:r w:rsidRPr="008653D4">
              <w:rPr>
                <w:rFonts w:ascii="Times New Roman" w:eastAsia="Times New Roman" w:hAnsi="Times New Roman" w:cs="Times New Roman"/>
                <w:color w:val="222222"/>
                <w:sz w:val="16"/>
                <w:szCs w:val="16"/>
                <w:lang w:eastAsia="it-IT" w:bidi="ne-NP"/>
              </w:rPr>
              <w:t>.</w:t>
            </w:r>
          </w:p>
          <w:p w14:paraId="48E1AFF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pendauntes</w:t>
            </w:r>
            <w:proofErr w:type="spellEnd"/>
            <w:r w:rsidRPr="008653D4">
              <w:rPr>
                <w:rFonts w:ascii="Times New Roman" w:eastAsia="Times New Roman" w:hAnsi="Times New Roman" w:cs="Times New Roman"/>
                <w:color w:val="222222"/>
                <w:sz w:val="16"/>
                <w:szCs w:val="16"/>
                <w:lang w:eastAsia="it-IT" w:bidi="ne-NP"/>
              </w:rPr>
              <w:t xml:space="preserve"> of his </w:t>
            </w:r>
            <w:proofErr w:type="spellStart"/>
            <w:r w:rsidRPr="008653D4">
              <w:rPr>
                <w:rFonts w:ascii="Times New Roman" w:eastAsia="Times New Roman" w:hAnsi="Times New Roman" w:cs="Times New Roman"/>
                <w:color w:val="222222"/>
                <w:sz w:val="16"/>
                <w:szCs w:val="16"/>
                <w:lang w:eastAsia="it-IT" w:bidi="ne-NP"/>
              </w:rPr>
              <w:t>payttrure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proude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cropure</w:t>
            </w:r>
            <w:proofErr w:type="spellEnd"/>
            <w:r w:rsidRPr="008653D4">
              <w:rPr>
                <w:rFonts w:ascii="Times New Roman" w:eastAsia="Times New Roman" w:hAnsi="Times New Roman" w:cs="Times New Roman"/>
                <w:color w:val="222222"/>
                <w:sz w:val="16"/>
                <w:szCs w:val="16"/>
                <w:lang w:eastAsia="it-IT" w:bidi="ne-NP"/>
              </w:rPr>
              <w:t>,</w:t>
            </w:r>
          </w:p>
          <w:p w14:paraId="1527A1B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His </w:t>
            </w:r>
            <w:proofErr w:type="spellStart"/>
            <w:r w:rsidRPr="008653D4">
              <w:rPr>
                <w:rFonts w:ascii="Times New Roman" w:eastAsia="Times New Roman" w:hAnsi="Times New Roman" w:cs="Times New Roman"/>
                <w:color w:val="222222"/>
                <w:sz w:val="16"/>
                <w:szCs w:val="16"/>
                <w:lang w:eastAsia="it-IT" w:bidi="ne-NP"/>
              </w:rPr>
              <w:t>molaynes</w:t>
            </w:r>
            <w:proofErr w:type="spellEnd"/>
            <w:r w:rsidRPr="008653D4">
              <w:rPr>
                <w:rFonts w:ascii="Times New Roman" w:eastAsia="Times New Roman" w:hAnsi="Times New Roman" w:cs="Times New Roman"/>
                <w:color w:val="222222"/>
                <w:sz w:val="16"/>
                <w:szCs w:val="16"/>
                <w:lang w:eastAsia="it-IT" w:bidi="ne-NP"/>
              </w:rPr>
              <w:t xml:space="preserve">, and alle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metail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anamayld</w:t>
            </w:r>
            <w:proofErr w:type="spellEnd"/>
            <w:r w:rsidRPr="008653D4">
              <w:rPr>
                <w:rFonts w:ascii="Times New Roman" w:eastAsia="Times New Roman" w:hAnsi="Times New Roman" w:cs="Times New Roman"/>
                <w:color w:val="222222"/>
                <w:sz w:val="16"/>
                <w:szCs w:val="16"/>
                <w:lang w:eastAsia="it-IT" w:bidi="ne-NP"/>
              </w:rPr>
              <w:t xml:space="preserve"> was </w:t>
            </w: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w:t>
            </w:r>
          </w:p>
          <w:p w14:paraId="2C72E7C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steropes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stayned</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same,</w:t>
            </w:r>
          </w:p>
          <w:p w14:paraId="4F32AD6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his </w:t>
            </w:r>
            <w:proofErr w:type="spellStart"/>
            <w:r w:rsidRPr="008653D4">
              <w:rPr>
                <w:rFonts w:ascii="Times New Roman" w:eastAsia="Times New Roman" w:hAnsi="Times New Roman" w:cs="Times New Roman"/>
                <w:color w:val="222222"/>
                <w:sz w:val="16"/>
                <w:szCs w:val="16"/>
                <w:lang w:eastAsia="it-IT" w:bidi="ne-NP"/>
              </w:rPr>
              <w:t>arsounz</w:t>
            </w:r>
            <w:proofErr w:type="spellEnd"/>
            <w:r w:rsidRPr="008653D4">
              <w:rPr>
                <w:rFonts w:ascii="Times New Roman" w:eastAsia="Times New Roman" w:hAnsi="Times New Roman" w:cs="Times New Roman"/>
                <w:color w:val="222222"/>
                <w:sz w:val="16"/>
                <w:szCs w:val="16"/>
                <w:lang w:eastAsia="it-IT" w:bidi="ne-NP"/>
              </w:rPr>
              <w:t xml:space="preserve"> al after and his </w:t>
            </w:r>
            <w:proofErr w:type="spellStart"/>
            <w:r w:rsidRPr="008653D4">
              <w:rPr>
                <w:rFonts w:ascii="Times New Roman" w:eastAsia="Times New Roman" w:hAnsi="Times New Roman" w:cs="Times New Roman"/>
                <w:color w:val="222222"/>
                <w:sz w:val="16"/>
                <w:szCs w:val="16"/>
                <w:lang w:eastAsia="it-IT" w:bidi="ne-NP"/>
              </w:rPr>
              <w:t>aþel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skyrtes</w:t>
            </w:r>
            <w:proofErr w:type="spellEnd"/>
            <w:r w:rsidRPr="008653D4">
              <w:rPr>
                <w:rFonts w:ascii="Times New Roman" w:eastAsia="Times New Roman" w:hAnsi="Times New Roman" w:cs="Times New Roman"/>
                <w:color w:val="222222"/>
                <w:sz w:val="16"/>
                <w:szCs w:val="16"/>
                <w:lang w:eastAsia="it-IT" w:bidi="ne-NP"/>
              </w:rPr>
              <w:t>,</w:t>
            </w:r>
          </w:p>
          <w:p w14:paraId="66327E9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glemered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glent</w:t>
            </w:r>
            <w:proofErr w:type="spellEnd"/>
            <w:r w:rsidRPr="008653D4">
              <w:rPr>
                <w:rFonts w:ascii="Times New Roman" w:eastAsia="Times New Roman" w:hAnsi="Times New Roman" w:cs="Times New Roman"/>
                <w:color w:val="222222"/>
                <w:sz w:val="16"/>
                <w:szCs w:val="16"/>
                <w:lang w:eastAsia="it-IT" w:bidi="ne-NP"/>
              </w:rPr>
              <w:t xml:space="preserve"> al of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stones;</w:t>
            </w:r>
          </w:p>
          <w:p w14:paraId="3A302A1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ferkkes</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fyn</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ilke,</w:t>
            </w:r>
          </w:p>
          <w:p w14:paraId="64CBCB7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sertayn</w:t>
            </w:r>
            <w:proofErr w:type="spellEnd"/>
            <w:r w:rsidRPr="008653D4">
              <w:rPr>
                <w:rFonts w:ascii="Times New Roman" w:eastAsia="Times New Roman" w:hAnsi="Times New Roman" w:cs="Times New Roman"/>
                <w:color w:val="222222"/>
                <w:sz w:val="16"/>
                <w:szCs w:val="16"/>
                <w:lang w:eastAsia="it-IT" w:bidi="ne-NP"/>
              </w:rPr>
              <w:t>,</w:t>
            </w:r>
          </w:p>
          <w:p w14:paraId="794A3C0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hors </w:t>
            </w:r>
            <w:proofErr w:type="spellStart"/>
            <w:r w:rsidRPr="008653D4">
              <w:rPr>
                <w:rFonts w:ascii="Times New Roman" w:eastAsia="Times New Roman" w:hAnsi="Times New Roman" w:cs="Times New Roman"/>
                <w:color w:val="222222"/>
                <w:sz w:val="16"/>
                <w:szCs w:val="16"/>
                <w:lang w:eastAsia="it-IT" w:bidi="ne-NP"/>
              </w:rPr>
              <w:t>gret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þikke</w:t>
            </w:r>
            <w:proofErr w:type="spellEnd"/>
            <w:r w:rsidRPr="008653D4">
              <w:rPr>
                <w:rFonts w:ascii="Times New Roman" w:eastAsia="Times New Roman" w:hAnsi="Times New Roman" w:cs="Times New Roman"/>
                <w:color w:val="222222"/>
                <w:sz w:val="16"/>
                <w:szCs w:val="16"/>
                <w:lang w:eastAsia="it-IT" w:bidi="ne-NP"/>
              </w:rPr>
              <w:t>,</w:t>
            </w:r>
          </w:p>
          <w:p w14:paraId="2FEE76B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stede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strayne</w:t>
            </w:r>
            <w:proofErr w:type="spellEnd"/>
            <w:r w:rsidRPr="008653D4">
              <w:rPr>
                <w:rFonts w:ascii="Times New Roman" w:eastAsia="Times New Roman" w:hAnsi="Times New Roman" w:cs="Times New Roman"/>
                <w:color w:val="222222"/>
                <w:sz w:val="16"/>
                <w:szCs w:val="16"/>
                <w:lang w:eastAsia="it-IT" w:bidi="ne-NP"/>
              </w:rPr>
              <w:t>,</w:t>
            </w:r>
          </w:p>
          <w:p w14:paraId="6A4C588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brawden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brydel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quik</w:t>
            </w:r>
            <w:proofErr w:type="spellEnd"/>
            <w:r w:rsidRPr="008653D4">
              <w:rPr>
                <w:rFonts w:ascii="Times New Roman" w:eastAsia="Times New Roman" w:hAnsi="Times New Roman" w:cs="Times New Roman"/>
                <w:color w:val="222222"/>
                <w:sz w:val="16"/>
                <w:szCs w:val="16"/>
                <w:lang w:eastAsia="it-IT" w:bidi="ne-NP"/>
              </w:rPr>
              <w:t>—</w:t>
            </w:r>
          </w:p>
          <w:p w14:paraId="0DEC8F3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gayn</w:t>
            </w:r>
            <w:proofErr w:type="spellEnd"/>
            <w:r w:rsidRPr="008653D4">
              <w:rPr>
                <w:rFonts w:ascii="Times New Roman" w:eastAsia="Times New Roman" w:hAnsi="Times New Roman" w:cs="Times New Roman"/>
                <w:color w:val="222222"/>
                <w:sz w:val="16"/>
                <w:szCs w:val="16"/>
                <w:lang w:eastAsia="it-IT" w:bidi="ne-NP"/>
              </w:rPr>
              <w:t>.</w:t>
            </w:r>
          </w:p>
          <w:p w14:paraId="473F84A7" w14:textId="77777777" w:rsidR="008A55DA" w:rsidRPr="008653D4" w:rsidRDefault="008A55DA" w:rsidP="00004B99">
            <w:pPr>
              <w:shd w:val="clear" w:color="auto" w:fill="F8F8FF"/>
              <w:rPr>
                <w:rFonts w:ascii="Times New Roman" w:eastAsia="Times New Roman" w:hAnsi="Times New Roman" w:cs="Times New Roman"/>
                <w:color w:val="222222"/>
                <w:sz w:val="16"/>
                <w:szCs w:val="16"/>
                <w:lang w:eastAsia="it-IT" w:bidi="ne-NP"/>
              </w:rPr>
            </w:pPr>
          </w:p>
          <w:p w14:paraId="6AD0D9AD" w14:textId="77777777" w:rsidR="00395A9F" w:rsidRPr="008653D4" w:rsidRDefault="008A55DA" w:rsidP="008A55DA">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9</w:t>
            </w:r>
          </w:p>
          <w:p w14:paraId="693BA7F9" w14:textId="77777777" w:rsidR="00395A9F" w:rsidRPr="008653D4" w:rsidRDefault="00395A9F" w:rsidP="00004B99">
            <w:pPr>
              <w:rPr>
                <w:rFonts w:ascii="Times New Roman" w:eastAsia="Times New Roman" w:hAnsi="Times New Roman" w:cs="Times New Roman"/>
                <w:sz w:val="16"/>
                <w:szCs w:val="16"/>
                <w:lang w:eastAsia="it-IT" w:bidi="ne-NP"/>
              </w:rPr>
            </w:pPr>
          </w:p>
          <w:p w14:paraId="30A7EB7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Wel gay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gered</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3501700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here of his </w:t>
            </w:r>
            <w:proofErr w:type="spellStart"/>
            <w:r w:rsidRPr="008653D4">
              <w:rPr>
                <w:rFonts w:ascii="Times New Roman" w:eastAsia="Times New Roman" w:hAnsi="Times New Roman" w:cs="Times New Roman"/>
                <w:color w:val="222222"/>
                <w:sz w:val="16"/>
                <w:szCs w:val="16"/>
                <w:lang w:eastAsia="it-IT" w:bidi="ne-NP"/>
              </w:rPr>
              <w:t>hed</w:t>
            </w:r>
            <w:proofErr w:type="spellEnd"/>
            <w:r w:rsidRPr="008653D4">
              <w:rPr>
                <w:rFonts w:ascii="Times New Roman" w:eastAsia="Times New Roman" w:hAnsi="Times New Roman" w:cs="Times New Roman"/>
                <w:color w:val="222222"/>
                <w:sz w:val="16"/>
                <w:szCs w:val="16"/>
                <w:lang w:eastAsia="it-IT" w:bidi="ne-NP"/>
              </w:rPr>
              <w:t xml:space="preserve"> of his hors </w:t>
            </w:r>
            <w:proofErr w:type="spellStart"/>
            <w:r w:rsidRPr="008653D4">
              <w:rPr>
                <w:rFonts w:ascii="Times New Roman" w:eastAsia="Times New Roman" w:hAnsi="Times New Roman" w:cs="Times New Roman"/>
                <w:color w:val="222222"/>
                <w:sz w:val="16"/>
                <w:szCs w:val="16"/>
                <w:lang w:eastAsia="it-IT" w:bidi="ne-NP"/>
              </w:rPr>
              <w:t>swete</w:t>
            </w:r>
            <w:proofErr w:type="spellEnd"/>
            <w:r w:rsidRPr="008653D4">
              <w:rPr>
                <w:rFonts w:ascii="Times New Roman" w:eastAsia="Times New Roman" w:hAnsi="Times New Roman" w:cs="Times New Roman"/>
                <w:color w:val="222222"/>
                <w:sz w:val="16"/>
                <w:szCs w:val="16"/>
                <w:lang w:eastAsia="it-IT" w:bidi="ne-NP"/>
              </w:rPr>
              <w:t>.</w:t>
            </w:r>
          </w:p>
          <w:p w14:paraId="133291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Fayre </w:t>
            </w:r>
            <w:proofErr w:type="spellStart"/>
            <w:r w:rsidRPr="008653D4">
              <w:rPr>
                <w:rFonts w:ascii="Times New Roman" w:eastAsia="Times New Roman" w:hAnsi="Times New Roman" w:cs="Times New Roman"/>
                <w:color w:val="222222"/>
                <w:sz w:val="16"/>
                <w:szCs w:val="16"/>
                <w:lang w:eastAsia="it-IT" w:bidi="ne-NP"/>
              </w:rPr>
              <w:t>fannand</w:t>
            </w:r>
            <w:proofErr w:type="spellEnd"/>
            <w:r w:rsidRPr="008653D4">
              <w:rPr>
                <w:rFonts w:ascii="Times New Roman" w:eastAsia="Times New Roman" w:hAnsi="Times New Roman" w:cs="Times New Roman"/>
                <w:color w:val="222222"/>
                <w:sz w:val="16"/>
                <w:szCs w:val="16"/>
                <w:lang w:eastAsia="it-IT" w:bidi="ne-NP"/>
              </w:rPr>
              <w:t xml:space="preserve"> fax </w:t>
            </w:r>
            <w:proofErr w:type="spellStart"/>
            <w:r w:rsidRPr="008653D4">
              <w:rPr>
                <w:rFonts w:ascii="Times New Roman" w:eastAsia="Times New Roman" w:hAnsi="Times New Roman" w:cs="Times New Roman"/>
                <w:color w:val="222222"/>
                <w:sz w:val="16"/>
                <w:szCs w:val="16"/>
                <w:lang w:eastAsia="it-IT" w:bidi="ne-NP"/>
              </w:rPr>
              <w:t>vmbefoldes</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schulderes</w:t>
            </w:r>
            <w:proofErr w:type="spellEnd"/>
            <w:r w:rsidRPr="008653D4">
              <w:rPr>
                <w:rFonts w:ascii="Times New Roman" w:eastAsia="Times New Roman" w:hAnsi="Times New Roman" w:cs="Times New Roman"/>
                <w:color w:val="222222"/>
                <w:sz w:val="16"/>
                <w:szCs w:val="16"/>
                <w:lang w:eastAsia="it-IT" w:bidi="ne-NP"/>
              </w:rPr>
              <w:t>;</w:t>
            </w:r>
          </w:p>
          <w:p w14:paraId="15F8821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much </w:t>
            </w:r>
            <w:proofErr w:type="spellStart"/>
            <w:r w:rsidRPr="008653D4">
              <w:rPr>
                <w:rFonts w:ascii="Times New Roman" w:eastAsia="Times New Roman" w:hAnsi="Times New Roman" w:cs="Times New Roman"/>
                <w:color w:val="222222"/>
                <w:sz w:val="16"/>
                <w:szCs w:val="16"/>
                <w:lang w:eastAsia="it-IT" w:bidi="ne-NP"/>
              </w:rPr>
              <w:t>berd</w:t>
            </w:r>
            <w:proofErr w:type="spellEnd"/>
            <w:r w:rsidRPr="008653D4">
              <w:rPr>
                <w:rFonts w:ascii="Times New Roman" w:eastAsia="Times New Roman" w:hAnsi="Times New Roman" w:cs="Times New Roman"/>
                <w:color w:val="222222"/>
                <w:sz w:val="16"/>
                <w:szCs w:val="16"/>
                <w:lang w:eastAsia="it-IT" w:bidi="ne-NP"/>
              </w:rPr>
              <w:t xml:space="preserve"> as a busk </w:t>
            </w:r>
            <w:proofErr w:type="spellStart"/>
            <w:r w:rsidRPr="008653D4">
              <w:rPr>
                <w:rFonts w:ascii="Times New Roman" w:eastAsia="Times New Roman" w:hAnsi="Times New Roman" w:cs="Times New Roman"/>
                <w:color w:val="222222"/>
                <w:sz w:val="16"/>
                <w:szCs w:val="16"/>
                <w:lang w:eastAsia="it-IT" w:bidi="ne-NP"/>
              </w:rPr>
              <w:t>ouer</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brest</w:t>
            </w:r>
            <w:proofErr w:type="spellEnd"/>
            <w:r w:rsidRPr="008653D4">
              <w:rPr>
                <w:rFonts w:ascii="Times New Roman" w:eastAsia="Times New Roman" w:hAnsi="Times New Roman" w:cs="Times New Roman"/>
                <w:color w:val="222222"/>
                <w:sz w:val="16"/>
                <w:szCs w:val="16"/>
                <w:lang w:eastAsia="it-IT" w:bidi="ne-NP"/>
              </w:rPr>
              <w:t xml:space="preserve"> henges,</w:t>
            </w:r>
          </w:p>
          <w:p w14:paraId="79A40AF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hiȝlich</w:t>
            </w:r>
            <w:proofErr w:type="spellEnd"/>
            <w:r w:rsidRPr="008653D4">
              <w:rPr>
                <w:rFonts w:ascii="Times New Roman" w:eastAsia="Times New Roman" w:hAnsi="Times New Roman" w:cs="Times New Roman"/>
                <w:color w:val="222222"/>
                <w:sz w:val="16"/>
                <w:szCs w:val="16"/>
                <w:lang w:eastAsia="it-IT" w:bidi="ne-NP"/>
              </w:rPr>
              <w:t xml:space="preserve"> here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of his </w:t>
            </w:r>
            <w:proofErr w:type="spellStart"/>
            <w:r w:rsidRPr="008653D4">
              <w:rPr>
                <w:rFonts w:ascii="Times New Roman" w:eastAsia="Times New Roman" w:hAnsi="Times New Roman" w:cs="Times New Roman"/>
                <w:color w:val="222222"/>
                <w:sz w:val="16"/>
                <w:szCs w:val="16"/>
                <w:lang w:eastAsia="it-IT" w:bidi="ne-NP"/>
              </w:rPr>
              <w:t>hed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reches</w:t>
            </w:r>
            <w:proofErr w:type="spellEnd"/>
          </w:p>
          <w:p w14:paraId="254598A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Watz </w:t>
            </w:r>
            <w:proofErr w:type="spellStart"/>
            <w:r w:rsidRPr="008653D4">
              <w:rPr>
                <w:rFonts w:ascii="Times New Roman" w:eastAsia="Times New Roman" w:hAnsi="Times New Roman" w:cs="Times New Roman"/>
                <w:color w:val="222222"/>
                <w:sz w:val="16"/>
                <w:szCs w:val="16"/>
                <w:lang w:eastAsia="it-IT" w:bidi="ne-NP"/>
              </w:rPr>
              <w:t>euesed</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vmbetorne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elbowes</w:t>
            </w:r>
            <w:proofErr w:type="spellEnd"/>
            <w:r w:rsidRPr="008653D4">
              <w:rPr>
                <w:rFonts w:ascii="Times New Roman" w:eastAsia="Times New Roman" w:hAnsi="Times New Roman" w:cs="Times New Roman"/>
                <w:color w:val="222222"/>
                <w:sz w:val="16"/>
                <w:szCs w:val="16"/>
                <w:lang w:eastAsia="it-IT" w:bidi="ne-NP"/>
              </w:rPr>
              <w:t>,</w:t>
            </w:r>
          </w:p>
          <w:p w14:paraId="79FECA8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half his </w:t>
            </w:r>
            <w:proofErr w:type="spellStart"/>
            <w:r w:rsidRPr="008653D4">
              <w:rPr>
                <w:rFonts w:ascii="Times New Roman" w:eastAsia="Times New Roman" w:hAnsi="Times New Roman" w:cs="Times New Roman"/>
                <w:color w:val="222222"/>
                <w:sz w:val="16"/>
                <w:szCs w:val="16"/>
                <w:lang w:eastAsia="it-IT" w:bidi="ne-NP"/>
              </w:rPr>
              <w:t>armes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þer-vnder</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halched</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wyse</w:t>
            </w:r>
            <w:proofErr w:type="spellEnd"/>
          </w:p>
          <w:p w14:paraId="3EACD19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a </w:t>
            </w:r>
            <w:proofErr w:type="spellStart"/>
            <w:r w:rsidRPr="008653D4">
              <w:rPr>
                <w:rFonts w:ascii="Times New Roman" w:eastAsia="Times New Roman" w:hAnsi="Times New Roman" w:cs="Times New Roman"/>
                <w:color w:val="222222"/>
                <w:sz w:val="16"/>
                <w:szCs w:val="16"/>
                <w:lang w:eastAsia="it-IT" w:bidi="ne-NP"/>
              </w:rPr>
              <w:t>kyngez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capados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closes his </w:t>
            </w:r>
            <w:proofErr w:type="spellStart"/>
            <w:r w:rsidRPr="008653D4">
              <w:rPr>
                <w:rFonts w:ascii="Times New Roman" w:eastAsia="Times New Roman" w:hAnsi="Times New Roman" w:cs="Times New Roman"/>
                <w:color w:val="222222"/>
                <w:sz w:val="16"/>
                <w:szCs w:val="16"/>
                <w:lang w:eastAsia="it-IT" w:bidi="ne-NP"/>
              </w:rPr>
              <w:t>swyre</w:t>
            </w:r>
            <w:proofErr w:type="spellEnd"/>
            <w:r w:rsidRPr="008653D4">
              <w:rPr>
                <w:rFonts w:ascii="Times New Roman" w:eastAsia="Times New Roman" w:hAnsi="Times New Roman" w:cs="Times New Roman"/>
                <w:color w:val="222222"/>
                <w:sz w:val="16"/>
                <w:szCs w:val="16"/>
                <w:lang w:eastAsia="it-IT" w:bidi="ne-NP"/>
              </w:rPr>
              <w:t>;</w:t>
            </w:r>
          </w:p>
          <w:p w14:paraId="06F291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mane of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mayn</w:t>
            </w:r>
            <w:proofErr w:type="spellEnd"/>
            <w:r w:rsidRPr="008653D4">
              <w:rPr>
                <w:rFonts w:ascii="Times New Roman" w:eastAsia="Times New Roman" w:hAnsi="Times New Roman" w:cs="Times New Roman"/>
                <w:color w:val="222222"/>
                <w:sz w:val="16"/>
                <w:szCs w:val="16"/>
                <w:lang w:eastAsia="it-IT" w:bidi="ne-NP"/>
              </w:rPr>
              <w:t xml:space="preserve"> hors much to hit </w:t>
            </w:r>
            <w:proofErr w:type="spellStart"/>
            <w:r w:rsidRPr="008653D4">
              <w:rPr>
                <w:rFonts w:ascii="Times New Roman" w:eastAsia="Times New Roman" w:hAnsi="Times New Roman" w:cs="Times New Roman"/>
                <w:color w:val="222222"/>
                <w:sz w:val="16"/>
                <w:szCs w:val="16"/>
                <w:lang w:eastAsia="it-IT" w:bidi="ne-NP"/>
              </w:rPr>
              <w:t>lyke</w:t>
            </w:r>
            <w:proofErr w:type="spellEnd"/>
            <w:r w:rsidRPr="008653D4">
              <w:rPr>
                <w:rFonts w:ascii="Times New Roman" w:eastAsia="Times New Roman" w:hAnsi="Times New Roman" w:cs="Times New Roman"/>
                <w:color w:val="222222"/>
                <w:sz w:val="16"/>
                <w:szCs w:val="16"/>
                <w:lang w:eastAsia="it-IT" w:bidi="ne-NP"/>
              </w:rPr>
              <w:t>,</w:t>
            </w:r>
          </w:p>
          <w:p w14:paraId="22BD67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Wel </w:t>
            </w:r>
            <w:proofErr w:type="spellStart"/>
            <w:r w:rsidRPr="008653D4">
              <w:rPr>
                <w:rFonts w:ascii="Times New Roman" w:eastAsia="Times New Roman" w:hAnsi="Times New Roman" w:cs="Times New Roman"/>
                <w:color w:val="222222"/>
                <w:sz w:val="16"/>
                <w:szCs w:val="16"/>
                <w:lang w:eastAsia="it-IT" w:bidi="ne-NP"/>
              </w:rPr>
              <w:t>cresped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cemmed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knottes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p>
          <w:p w14:paraId="573E575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Folden in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fildore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fayre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0DA9B77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Ay a </w:t>
            </w:r>
            <w:proofErr w:type="spellStart"/>
            <w:r w:rsidRPr="008653D4">
              <w:rPr>
                <w:rFonts w:ascii="Times New Roman" w:eastAsia="Times New Roman" w:hAnsi="Times New Roman" w:cs="Times New Roman"/>
                <w:color w:val="222222"/>
                <w:sz w:val="16"/>
                <w:szCs w:val="16"/>
                <w:lang w:eastAsia="it-IT" w:bidi="ne-NP"/>
              </w:rPr>
              <w:t>herle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here, an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w:t>
            </w:r>
          </w:p>
          <w:p w14:paraId="42F02AA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tayl</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toppyng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twynnen</w:t>
            </w:r>
            <w:proofErr w:type="spellEnd"/>
            <w:r w:rsidRPr="008653D4">
              <w:rPr>
                <w:rFonts w:ascii="Times New Roman" w:eastAsia="Times New Roman" w:hAnsi="Times New Roman" w:cs="Times New Roman"/>
                <w:color w:val="222222"/>
                <w:sz w:val="16"/>
                <w:szCs w:val="16"/>
                <w:lang w:eastAsia="it-IT" w:bidi="ne-NP"/>
              </w:rPr>
              <w:t xml:space="preserve"> of a </w:t>
            </w:r>
            <w:proofErr w:type="spellStart"/>
            <w:r w:rsidRPr="008653D4">
              <w:rPr>
                <w:rFonts w:ascii="Times New Roman" w:eastAsia="Times New Roman" w:hAnsi="Times New Roman" w:cs="Times New Roman"/>
                <w:color w:val="222222"/>
                <w:sz w:val="16"/>
                <w:szCs w:val="16"/>
                <w:lang w:eastAsia="it-IT" w:bidi="ne-NP"/>
              </w:rPr>
              <w:t>sute</w:t>
            </w:r>
            <w:proofErr w:type="spellEnd"/>
            <w:r w:rsidRPr="008653D4">
              <w:rPr>
                <w:rFonts w:ascii="Times New Roman" w:eastAsia="Times New Roman" w:hAnsi="Times New Roman" w:cs="Times New Roman"/>
                <w:color w:val="222222"/>
                <w:sz w:val="16"/>
                <w:szCs w:val="16"/>
                <w:lang w:eastAsia="it-IT" w:bidi="ne-NP"/>
              </w:rPr>
              <w:t>,</w:t>
            </w:r>
          </w:p>
          <w:p w14:paraId="12A1C52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bounden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bande</w:t>
            </w:r>
            <w:proofErr w:type="spellEnd"/>
            <w:r w:rsidRPr="008653D4">
              <w:rPr>
                <w:rFonts w:ascii="Times New Roman" w:eastAsia="Times New Roman" w:hAnsi="Times New Roman" w:cs="Times New Roman"/>
                <w:color w:val="222222"/>
                <w:sz w:val="16"/>
                <w:szCs w:val="16"/>
                <w:lang w:eastAsia="it-IT" w:bidi="ne-NP"/>
              </w:rPr>
              <w:t xml:space="preserve"> of a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63162E2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Dubbed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stonez</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dok</w:t>
            </w:r>
            <w:proofErr w:type="spellEnd"/>
            <w:r w:rsidRPr="008653D4">
              <w:rPr>
                <w:rFonts w:ascii="Times New Roman" w:eastAsia="Times New Roman" w:hAnsi="Times New Roman" w:cs="Times New Roman"/>
                <w:color w:val="222222"/>
                <w:sz w:val="16"/>
                <w:szCs w:val="16"/>
                <w:lang w:eastAsia="it-IT" w:bidi="ne-NP"/>
              </w:rPr>
              <w:t xml:space="preserve"> lasted,</w:t>
            </w:r>
          </w:p>
          <w:p w14:paraId="64F49F9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þrawen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þwong</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þwarle</w:t>
            </w:r>
            <w:proofErr w:type="spellEnd"/>
            <w:r w:rsidRPr="008653D4">
              <w:rPr>
                <w:rFonts w:ascii="Times New Roman" w:eastAsia="Times New Roman" w:hAnsi="Times New Roman" w:cs="Times New Roman"/>
                <w:color w:val="222222"/>
                <w:sz w:val="16"/>
                <w:szCs w:val="16"/>
                <w:lang w:eastAsia="it-IT" w:bidi="ne-NP"/>
              </w:rPr>
              <w:t xml:space="preserve"> knot </w:t>
            </w:r>
            <w:proofErr w:type="spellStart"/>
            <w:r w:rsidRPr="008653D4">
              <w:rPr>
                <w:rFonts w:ascii="Times New Roman" w:eastAsia="Times New Roman" w:hAnsi="Times New Roman" w:cs="Times New Roman"/>
                <w:color w:val="222222"/>
                <w:sz w:val="16"/>
                <w:szCs w:val="16"/>
                <w:lang w:eastAsia="it-IT" w:bidi="ne-NP"/>
              </w:rPr>
              <w:t>alofte</w:t>
            </w:r>
            <w:proofErr w:type="spellEnd"/>
            <w:r w:rsidRPr="008653D4">
              <w:rPr>
                <w:rFonts w:ascii="Times New Roman" w:eastAsia="Times New Roman" w:hAnsi="Times New Roman" w:cs="Times New Roman"/>
                <w:color w:val="222222"/>
                <w:sz w:val="16"/>
                <w:szCs w:val="16"/>
                <w:lang w:eastAsia="it-IT" w:bidi="ne-NP"/>
              </w:rPr>
              <w:t>,</w:t>
            </w:r>
          </w:p>
          <w:p w14:paraId="179AA05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bellez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brende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rungen</w:t>
            </w:r>
            <w:proofErr w:type="spellEnd"/>
            <w:r w:rsidRPr="008653D4">
              <w:rPr>
                <w:rFonts w:ascii="Times New Roman" w:eastAsia="Times New Roman" w:hAnsi="Times New Roman" w:cs="Times New Roman"/>
                <w:color w:val="222222"/>
                <w:sz w:val="16"/>
                <w:szCs w:val="16"/>
                <w:lang w:eastAsia="it-IT" w:bidi="ne-NP"/>
              </w:rPr>
              <w:t>.</w:t>
            </w:r>
          </w:p>
          <w:p w14:paraId="220636E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Such a </w:t>
            </w:r>
            <w:proofErr w:type="spellStart"/>
            <w:r w:rsidRPr="008653D4">
              <w:rPr>
                <w:rFonts w:ascii="Times New Roman" w:eastAsia="Times New Roman" w:hAnsi="Times New Roman" w:cs="Times New Roman"/>
                <w:color w:val="222222"/>
                <w:sz w:val="16"/>
                <w:szCs w:val="16"/>
                <w:lang w:eastAsia="it-IT" w:bidi="ne-NP"/>
              </w:rPr>
              <w:t>fole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w:t>
            </w:r>
            <w:proofErr w:type="spellEnd"/>
            <w:r w:rsidRPr="008653D4">
              <w:rPr>
                <w:rFonts w:ascii="Times New Roman" w:eastAsia="Times New Roman" w:hAnsi="Times New Roman" w:cs="Times New Roman"/>
                <w:color w:val="222222"/>
                <w:sz w:val="16"/>
                <w:szCs w:val="16"/>
                <w:lang w:eastAsia="it-IT" w:bidi="ne-NP"/>
              </w:rPr>
              <w:t xml:space="preserve">, ne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rydes</w:t>
            </w:r>
            <w:proofErr w:type="spellEnd"/>
            <w:r w:rsidRPr="008653D4">
              <w:rPr>
                <w:rFonts w:ascii="Times New Roman" w:eastAsia="Times New Roman" w:hAnsi="Times New Roman" w:cs="Times New Roman"/>
                <w:color w:val="222222"/>
                <w:sz w:val="16"/>
                <w:szCs w:val="16"/>
                <w:lang w:eastAsia="it-IT" w:bidi="ne-NP"/>
              </w:rPr>
              <w:t>,</w:t>
            </w:r>
          </w:p>
          <w:p w14:paraId="6375C53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Watz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sale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syȝt</w:t>
            </w:r>
            <w:proofErr w:type="spellEnd"/>
            <w:r w:rsidRPr="008653D4">
              <w:rPr>
                <w:rFonts w:ascii="Times New Roman" w:eastAsia="Times New Roman" w:hAnsi="Times New Roman" w:cs="Times New Roman"/>
                <w:color w:val="222222"/>
                <w:sz w:val="16"/>
                <w:szCs w:val="16"/>
                <w:lang w:eastAsia="it-IT" w:bidi="ne-NP"/>
              </w:rPr>
              <w:t xml:space="preserve"> er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w:t>
            </w:r>
          </w:p>
          <w:p w14:paraId="381C964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yȝe</w:t>
            </w:r>
            <w:proofErr w:type="spellEnd"/>
            <w:r w:rsidRPr="008653D4">
              <w:rPr>
                <w:rFonts w:ascii="Times New Roman" w:eastAsia="Times New Roman" w:hAnsi="Times New Roman" w:cs="Times New Roman"/>
                <w:color w:val="222222"/>
                <w:sz w:val="16"/>
                <w:szCs w:val="16"/>
                <w:lang w:eastAsia="it-IT" w:bidi="ne-NP"/>
              </w:rPr>
              <w:t>.</w:t>
            </w:r>
          </w:p>
          <w:p w14:paraId="3BBD982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loked</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layt</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lyȝt</w:t>
            </w:r>
            <w:proofErr w:type="spellEnd"/>
            <w:r w:rsidRPr="008653D4">
              <w:rPr>
                <w:rFonts w:ascii="Times New Roman" w:eastAsia="Times New Roman" w:hAnsi="Times New Roman" w:cs="Times New Roman"/>
                <w:color w:val="222222"/>
                <w:sz w:val="16"/>
                <w:szCs w:val="16"/>
                <w:lang w:eastAsia="it-IT" w:bidi="ne-NP"/>
              </w:rPr>
              <w:t>,</w:t>
            </w:r>
          </w:p>
          <w:p w14:paraId="7381F3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sayd</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syȝe</w:t>
            </w:r>
            <w:proofErr w:type="spellEnd"/>
            <w:r w:rsidRPr="008653D4">
              <w:rPr>
                <w:rFonts w:ascii="Times New Roman" w:eastAsia="Times New Roman" w:hAnsi="Times New Roman" w:cs="Times New Roman"/>
                <w:color w:val="222222"/>
                <w:sz w:val="16"/>
                <w:szCs w:val="16"/>
                <w:lang w:eastAsia="it-IT" w:bidi="ne-NP"/>
              </w:rPr>
              <w:t>;</w:t>
            </w:r>
          </w:p>
          <w:p w14:paraId="5B5E6A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semed</w:t>
            </w:r>
            <w:proofErr w:type="spellEnd"/>
            <w:r w:rsidRPr="008653D4">
              <w:rPr>
                <w:rFonts w:ascii="Times New Roman" w:eastAsia="Times New Roman" w:hAnsi="Times New Roman" w:cs="Times New Roman"/>
                <w:color w:val="222222"/>
                <w:sz w:val="16"/>
                <w:szCs w:val="16"/>
                <w:lang w:eastAsia="it-IT" w:bidi="ne-NP"/>
              </w:rPr>
              <w:t xml:space="preserve"> as no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p>
          <w:p w14:paraId="501FA89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dynttez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dryȝe</w:t>
            </w:r>
            <w:proofErr w:type="spellEnd"/>
            <w:r w:rsidRPr="008653D4">
              <w:rPr>
                <w:rFonts w:ascii="Times New Roman" w:eastAsia="Times New Roman" w:hAnsi="Times New Roman" w:cs="Times New Roman"/>
                <w:color w:val="222222"/>
                <w:sz w:val="16"/>
                <w:szCs w:val="16"/>
                <w:lang w:eastAsia="it-IT" w:bidi="ne-NP"/>
              </w:rPr>
              <w:t>.</w:t>
            </w:r>
          </w:p>
          <w:p w14:paraId="699291CC" w14:textId="77777777" w:rsidR="00BF7FF3" w:rsidRPr="008653D4" w:rsidRDefault="00BF7FF3" w:rsidP="00004B99">
            <w:pPr>
              <w:shd w:val="clear" w:color="auto" w:fill="F8F8FF"/>
              <w:rPr>
                <w:rFonts w:ascii="Times New Roman" w:eastAsia="Times New Roman" w:hAnsi="Times New Roman" w:cs="Times New Roman"/>
                <w:color w:val="222222"/>
                <w:sz w:val="16"/>
                <w:szCs w:val="16"/>
                <w:lang w:eastAsia="it-IT" w:bidi="ne-NP"/>
              </w:rPr>
            </w:pPr>
          </w:p>
          <w:p w14:paraId="36F0381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10</w:t>
            </w:r>
          </w:p>
          <w:p w14:paraId="38A5BE27" w14:textId="77777777" w:rsidR="00395A9F" w:rsidRPr="008653D4" w:rsidRDefault="00395A9F" w:rsidP="00004B99">
            <w:pPr>
              <w:rPr>
                <w:rFonts w:ascii="Times New Roman" w:eastAsia="Times New Roman" w:hAnsi="Times New Roman" w:cs="Times New Roman"/>
                <w:color w:val="222222"/>
                <w:sz w:val="16"/>
                <w:szCs w:val="16"/>
                <w:lang w:eastAsia="it-IT" w:bidi="ne-NP"/>
              </w:rPr>
            </w:pPr>
          </w:p>
          <w:p w14:paraId="497C9D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Wheþer</w:t>
            </w:r>
            <w:proofErr w:type="spellEnd"/>
            <w:r w:rsidRPr="008653D4">
              <w:rPr>
                <w:rFonts w:ascii="Times New Roman" w:eastAsia="Times New Roman" w:hAnsi="Times New Roman" w:cs="Times New Roman"/>
                <w:color w:val="222222"/>
                <w:sz w:val="16"/>
                <w:szCs w:val="16"/>
                <w:lang w:eastAsia="it-IT" w:bidi="ne-NP"/>
              </w:rPr>
              <w:t xml:space="preserve"> hade he no </w:t>
            </w:r>
            <w:proofErr w:type="spellStart"/>
            <w:r w:rsidRPr="008653D4">
              <w:rPr>
                <w:rFonts w:ascii="Times New Roman" w:eastAsia="Times New Roman" w:hAnsi="Times New Roman" w:cs="Times New Roman"/>
                <w:color w:val="222222"/>
                <w:sz w:val="16"/>
                <w:szCs w:val="16"/>
                <w:lang w:eastAsia="it-IT" w:bidi="ne-NP"/>
              </w:rPr>
              <w:t>helme</w:t>
            </w:r>
            <w:proofErr w:type="spellEnd"/>
            <w:r w:rsidRPr="008653D4">
              <w:rPr>
                <w:rFonts w:ascii="Times New Roman" w:eastAsia="Times New Roman" w:hAnsi="Times New Roman" w:cs="Times New Roman"/>
                <w:color w:val="222222"/>
                <w:sz w:val="16"/>
                <w:szCs w:val="16"/>
                <w:lang w:eastAsia="it-IT" w:bidi="ne-NP"/>
              </w:rPr>
              <w:t xml:space="preserve"> ne </w:t>
            </w:r>
            <w:proofErr w:type="spellStart"/>
            <w:r w:rsidRPr="008653D4">
              <w:rPr>
                <w:rFonts w:ascii="Times New Roman" w:eastAsia="Times New Roman" w:hAnsi="Times New Roman" w:cs="Times New Roman"/>
                <w:color w:val="222222"/>
                <w:sz w:val="16"/>
                <w:szCs w:val="16"/>
                <w:lang w:eastAsia="it-IT" w:bidi="ne-NP"/>
              </w:rPr>
              <w:t>hawbergh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nauþer</w:t>
            </w:r>
            <w:proofErr w:type="spellEnd"/>
            <w:r w:rsidRPr="008653D4">
              <w:rPr>
                <w:rFonts w:ascii="Times New Roman" w:eastAsia="Times New Roman" w:hAnsi="Times New Roman" w:cs="Times New Roman"/>
                <w:color w:val="222222"/>
                <w:sz w:val="16"/>
                <w:szCs w:val="16"/>
                <w:lang w:eastAsia="it-IT" w:bidi="ne-NP"/>
              </w:rPr>
              <w:t>,</w:t>
            </w:r>
          </w:p>
          <w:p w14:paraId="4CA6E4B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 no </w:t>
            </w:r>
            <w:proofErr w:type="spellStart"/>
            <w:r w:rsidRPr="008653D4">
              <w:rPr>
                <w:rFonts w:ascii="Times New Roman" w:eastAsia="Times New Roman" w:hAnsi="Times New Roman" w:cs="Times New Roman"/>
                <w:color w:val="222222"/>
                <w:sz w:val="16"/>
                <w:szCs w:val="16"/>
                <w:lang w:eastAsia="it-IT" w:bidi="ne-NP"/>
              </w:rPr>
              <w:t>pysan</w:t>
            </w:r>
            <w:proofErr w:type="spellEnd"/>
            <w:r w:rsidRPr="008653D4">
              <w:rPr>
                <w:rFonts w:ascii="Times New Roman" w:eastAsia="Times New Roman" w:hAnsi="Times New Roman" w:cs="Times New Roman"/>
                <w:color w:val="222222"/>
                <w:sz w:val="16"/>
                <w:szCs w:val="16"/>
                <w:lang w:eastAsia="it-IT" w:bidi="ne-NP"/>
              </w:rPr>
              <w:t xml:space="preserve"> ne no plate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pented</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armes</w:t>
            </w:r>
            <w:proofErr w:type="spellEnd"/>
            <w:r w:rsidRPr="008653D4">
              <w:rPr>
                <w:rFonts w:ascii="Times New Roman" w:eastAsia="Times New Roman" w:hAnsi="Times New Roman" w:cs="Times New Roman"/>
                <w:color w:val="222222"/>
                <w:sz w:val="16"/>
                <w:szCs w:val="16"/>
                <w:lang w:eastAsia="it-IT" w:bidi="ne-NP"/>
              </w:rPr>
              <w:t>,</w:t>
            </w:r>
          </w:p>
          <w:p w14:paraId="39A06B9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 no </w:t>
            </w:r>
            <w:proofErr w:type="spellStart"/>
            <w:r w:rsidRPr="008653D4">
              <w:rPr>
                <w:rFonts w:ascii="Times New Roman" w:eastAsia="Times New Roman" w:hAnsi="Times New Roman" w:cs="Times New Roman"/>
                <w:color w:val="222222"/>
                <w:sz w:val="16"/>
                <w:szCs w:val="16"/>
                <w:lang w:eastAsia="it-IT" w:bidi="ne-NP"/>
              </w:rPr>
              <w:t>schafte</w:t>
            </w:r>
            <w:proofErr w:type="spellEnd"/>
            <w:r w:rsidRPr="008653D4">
              <w:rPr>
                <w:rFonts w:ascii="Times New Roman" w:eastAsia="Times New Roman" w:hAnsi="Times New Roman" w:cs="Times New Roman"/>
                <w:color w:val="222222"/>
                <w:sz w:val="16"/>
                <w:szCs w:val="16"/>
                <w:lang w:eastAsia="it-IT" w:bidi="ne-NP"/>
              </w:rPr>
              <w:t xml:space="preserve"> ne no </w:t>
            </w:r>
            <w:proofErr w:type="spellStart"/>
            <w:r w:rsidRPr="008653D4">
              <w:rPr>
                <w:rFonts w:ascii="Times New Roman" w:eastAsia="Times New Roman" w:hAnsi="Times New Roman" w:cs="Times New Roman"/>
                <w:color w:val="222222"/>
                <w:sz w:val="16"/>
                <w:szCs w:val="16"/>
                <w:lang w:eastAsia="it-IT" w:bidi="ne-NP"/>
              </w:rPr>
              <w:t>schelde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schwue</w:t>
            </w:r>
            <w:proofErr w:type="spellEnd"/>
            <w:r w:rsidRPr="008653D4">
              <w:rPr>
                <w:rFonts w:ascii="Times New Roman" w:eastAsia="Times New Roman" w:hAnsi="Times New Roman" w:cs="Times New Roman"/>
                <w:color w:val="222222"/>
                <w:sz w:val="16"/>
                <w:szCs w:val="16"/>
                <w:lang w:eastAsia="it-IT" w:bidi="ne-NP"/>
              </w:rPr>
              <w:t xml:space="preserve"> ne to </w:t>
            </w:r>
            <w:proofErr w:type="spellStart"/>
            <w:r w:rsidRPr="008653D4">
              <w:rPr>
                <w:rFonts w:ascii="Times New Roman" w:eastAsia="Times New Roman" w:hAnsi="Times New Roman" w:cs="Times New Roman"/>
                <w:color w:val="222222"/>
                <w:sz w:val="16"/>
                <w:szCs w:val="16"/>
                <w:lang w:eastAsia="it-IT" w:bidi="ne-NP"/>
              </w:rPr>
              <w:t>smyte</w:t>
            </w:r>
            <w:proofErr w:type="spellEnd"/>
            <w:r w:rsidRPr="008653D4">
              <w:rPr>
                <w:rFonts w:ascii="Times New Roman" w:eastAsia="Times New Roman" w:hAnsi="Times New Roman" w:cs="Times New Roman"/>
                <w:color w:val="222222"/>
                <w:sz w:val="16"/>
                <w:szCs w:val="16"/>
                <w:lang w:eastAsia="it-IT" w:bidi="ne-NP"/>
              </w:rPr>
              <w:t>,</w:t>
            </w:r>
          </w:p>
          <w:p w14:paraId="5A4C3B0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in his on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hade</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holyn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bobbe</w:t>
            </w:r>
            <w:proofErr w:type="spellEnd"/>
            <w:r w:rsidRPr="008653D4">
              <w:rPr>
                <w:rFonts w:ascii="Times New Roman" w:eastAsia="Times New Roman" w:hAnsi="Times New Roman" w:cs="Times New Roman"/>
                <w:color w:val="222222"/>
                <w:sz w:val="16"/>
                <w:szCs w:val="16"/>
                <w:lang w:eastAsia="it-IT" w:bidi="ne-NP"/>
              </w:rPr>
              <w:t>,</w:t>
            </w:r>
          </w:p>
          <w:p w14:paraId="3982283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grattest</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when </w:t>
            </w:r>
            <w:proofErr w:type="spellStart"/>
            <w:r w:rsidRPr="008653D4">
              <w:rPr>
                <w:rFonts w:ascii="Times New Roman" w:eastAsia="Times New Roman" w:hAnsi="Times New Roman" w:cs="Times New Roman"/>
                <w:color w:val="222222"/>
                <w:sz w:val="16"/>
                <w:szCs w:val="16"/>
                <w:lang w:eastAsia="it-IT" w:bidi="ne-NP"/>
              </w:rPr>
              <w:t>greuez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bare,</w:t>
            </w:r>
          </w:p>
          <w:p w14:paraId="514E365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an ax in his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hoge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vnmete</w:t>
            </w:r>
            <w:proofErr w:type="spellEnd"/>
            <w:r w:rsidRPr="008653D4">
              <w:rPr>
                <w:rFonts w:ascii="Times New Roman" w:eastAsia="Times New Roman" w:hAnsi="Times New Roman" w:cs="Times New Roman"/>
                <w:color w:val="222222"/>
                <w:sz w:val="16"/>
                <w:szCs w:val="16"/>
                <w:lang w:eastAsia="it-IT" w:bidi="ne-NP"/>
              </w:rPr>
              <w:t>,</w:t>
            </w:r>
          </w:p>
          <w:p w14:paraId="4087E92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A </w:t>
            </w:r>
            <w:proofErr w:type="spellStart"/>
            <w:r w:rsidRPr="008653D4">
              <w:rPr>
                <w:rFonts w:ascii="Times New Roman" w:eastAsia="Times New Roman" w:hAnsi="Times New Roman" w:cs="Times New Roman"/>
                <w:color w:val="222222"/>
                <w:sz w:val="16"/>
                <w:szCs w:val="16"/>
                <w:lang w:eastAsia="it-IT" w:bidi="ne-NP"/>
              </w:rPr>
              <w:t>spetos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sparþe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expoun</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spelle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quoso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w:t>
            </w:r>
          </w:p>
          <w:p w14:paraId="3908111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lenkþe</w:t>
            </w:r>
            <w:proofErr w:type="spellEnd"/>
            <w:r w:rsidRPr="008653D4">
              <w:rPr>
                <w:rFonts w:ascii="Times New Roman" w:eastAsia="Times New Roman" w:hAnsi="Times New Roman" w:cs="Times New Roman"/>
                <w:color w:val="222222"/>
                <w:sz w:val="16"/>
                <w:szCs w:val="16"/>
                <w:lang w:eastAsia="it-IT" w:bidi="ne-NP"/>
              </w:rPr>
              <w:t xml:space="preserve"> of an </w:t>
            </w:r>
            <w:proofErr w:type="spellStart"/>
            <w:r w:rsidRPr="008653D4">
              <w:rPr>
                <w:rFonts w:ascii="Times New Roman" w:eastAsia="Times New Roman" w:hAnsi="Times New Roman" w:cs="Times New Roman"/>
                <w:color w:val="222222"/>
                <w:sz w:val="16"/>
                <w:szCs w:val="16"/>
                <w:lang w:eastAsia="it-IT" w:bidi="ne-NP"/>
              </w:rPr>
              <w:t>elnȝerde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large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hade,</w:t>
            </w:r>
          </w:p>
          <w:p w14:paraId="0584D2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grayn</w:t>
            </w:r>
            <w:proofErr w:type="spellEnd"/>
            <w:r w:rsidRPr="008653D4">
              <w:rPr>
                <w:rFonts w:ascii="Times New Roman" w:eastAsia="Times New Roman" w:hAnsi="Times New Roman" w:cs="Times New Roman"/>
                <w:color w:val="222222"/>
                <w:sz w:val="16"/>
                <w:szCs w:val="16"/>
                <w:lang w:eastAsia="it-IT" w:bidi="ne-NP"/>
              </w:rPr>
              <w:t xml:space="preserve"> al of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stele</w:t>
            </w:r>
            <w:proofErr w:type="spellEnd"/>
            <w:r w:rsidRPr="008653D4">
              <w:rPr>
                <w:rFonts w:ascii="Times New Roman" w:eastAsia="Times New Roman" w:hAnsi="Times New Roman" w:cs="Times New Roman"/>
                <w:color w:val="222222"/>
                <w:sz w:val="16"/>
                <w:szCs w:val="16"/>
                <w:lang w:eastAsia="it-IT" w:bidi="ne-NP"/>
              </w:rPr>
              <w:t xml:space="preserve"> and of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hewen</w:t>
            </w:r>
            <w:proofErr w:type="spellEnd"/>
            <w:r w:rsidRPr="008653D4">
              <w:rPr>
                <w:rFonts w:ascii="Times New Roman" w:eastAsia="Times New Roman" w:hAnsi="Times New Roman" w:cs="Times New Roman"/>
                <w:color w:val="222222"/>
                <w:sz w:val="16"/>
                <w:szCs w:val="16"/>
                <w:lang w:eastAsia="it-IT" w:bidi="ne-NP"/>
              </w:rPr>
              <w:t>,</w:t>
            </w:r>
          </w:p>
          <w:p w14:paraId="537B6B7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bit </w:t>
            </w:r>
            <w:proofErr w:type="spellStart"/>
            <w:r w:rsidRPr="008653D4">
              <w:rPr>
                <w:rFonts w:ascii="Times New Roman" w:eastAsia="Times New Roman" w:hAnsi="Times New Roman" w:cs="Times New Roman"/>
                <w:color w:val="222222"/>
                <w:sz w:val="16"/>
                <w:szCs w:val="16"/>
                <w:lang w:eastAsia="it-IT" w:bidi="ne-NP"/>
              </w:rPr>
              <w:t>burnyst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with a </w:t>
            </w:r>
            <w:proofErr w:type="spellStart"/>
            <w:r w:rsidRPr="008653D4">
              <w:rPr>
                <w:rFonts w:ascii="Times New Roman" w:eastAsia="Times New Roman" w:hAnsi="Times New Roman" w:cs="Times New Roman"/>
                <w:color w:val="222222"/>
                <w:sz w:val="16"/>
                <w:szCs w:val="16"/>
                <w:lang w:eastAsia="it-IT" w:bidi="ne-NP"/>
              </w:rPr>
              <w:t>brod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egge</w:t>
            </w:r>
            <w:proofErr w:type="spellEnd"/>
          </w:p>
          <w:p w14:paraId="40D6317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schapen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schere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scharp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rasores</w:t>
            </w:r>
            <w:proofErr w:type="spellEnd"/>
            <w:r w:rsidRPr="008653D4">
              <w:rPr>
                <w:rFonts w:ascii="Times New Roman" w:eastAsia="Times New Roman" w:hAnsi="Times New Roman" w:cs="Times New Roman"/>
                <w:color w:val="222222"/>
                <w:sz w:val="16"/>
                <w:szCs w:val="16"/>
                <w:lang w:eastAsia="it-IT" w:bidi="ne-NP"/>
              </w:rPr>
              <w:t>,</w:t>
            </w:r>
          </w:p>
          <w:p w14:paraId="74343A0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stele of a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sturne</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bi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grypte</w:t>
            </w:r>
            <w:proofErr w:type="spellEnd"/>
            <w:r w:rsidRPr="008653D4">
              <w:rPr>
                <w:rFonts w:ascii="Times New Roman" w:eastAsia="Times New Roman" w:hAnsi="Times New Roman" w:cs="Times New Roman"/>
                <w:color w:val="222222"/>
                <w:sz w:val="16"/>
                <w:szCs w:val="16"/>
                <w:lang w:eastAsia="it-IT" w:bidi="ne-NP"/>
              </w:rPr>
              <w:t>,</w:t>
            </w:r>
          </w:p>
          <w:p w14:paraId="12A4222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wounden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yrn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wandez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ende</w:t>
            </w:r>
            <w:proofErr w:type="spellEnd"/>
            <w:r w:rsidRPr="008653D4">
              <w:rPr>
                <w:rFonts w:ascii="Times New Roman" w:eastAsia="Times New Roman" w:hAnsi="Times New Roman" w:cs="Times New Roman"/>
                <w:color w:val="222222"/>
                <w:sz w:val="16"/>
                <w:szCs w:val="16"/>
                <w:lang w:eastAsia="it-IT" w:bidi="ne-NP"/>
              </w:rPr>
              <w:t>,</w:t>
            </w:r>
          </w:p>
          <w:p w14:paraId="3DBED76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al </w:t>
            </w:r>
            <w:proofErr w:type="spellStart"/>
            <w:r w:rsidRPr="008653D4">
              <w:rPr>
                <w:rFonts w:ascii="Times New Roman" w:eastAsia="Times New Roman" w:hAnsi="Times New Roman" w:cs="Times New Roman"/>
                <w:color w:val="222222"/>
                <w:sz w:val="16"/>
                <w:szCs w:val="16"/>
                <w:lang w:eastAsia="it-IT" w:bidi="ne-NP"/>
              </w:rPr>
              <w:t>bigrauen</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gracios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werkes</w:t>
            </w:r>
            <w:proofErr w:type="spellEnd"/>
            <w:r w:rsidRPr="008653D4">
              <w:rPr>
                <w:rFonts w:ascii="Times New Roman" w:eastAsia="Times New Roman" w:hAnsi="Times New Roman" w:cs="Times New Roman"/>
                <w:color w:val="222222"/>
                <w:sz w:val="16"/>
                <w:szCs w:val="16"/>
                <w:lang w:eastAsia="it-IT" w:bidi="ne-NP"/>
              </w:rPr>
              <w:t>;</w:t>
            </w:r>
          </w:p>
          <w:p w14:paraId="5D5A95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lace lapped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louked</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w:t>
            </w:r>
          </w:p>
          <w:p w14:paraId="771A153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gramStart"/>
            <w:r w:rsidRPr="008653D4">
              <w:rPr>
                <w:rFonts w:ascii="Times New Roman" w:eastAsia="Times New Roman" w:hAnsi="Times New Roman" w:cs="Times New Roman"/>
                <w:color w:val="222222"/>
                <w:sz w:val="16"/>
                <w:szCs w:val="16"/>
                <w:lang w:eastAsia="it-IT" w:bidi="ne-NP"/>
              </w:rPr>
              <w:t>so</w:t>
            </w:r>
            <w:proofErr w:type="gramEnd"/>
            <w:r w:rsidRPr="008653D4">
              <w:rPr>
                <w:rFonts w:ascii="Times New Roman" w:eastAsia="Times New Roman" w:hAnsi="Times New Roman" w:cs="Times New Roman"/>
                <w:color w:val="222222"/>
                <w:sz w:val="16"/>
                <w:szCs w:val="16"/>
                <w:lang w:eastAsia="it-IT" w:bidi="ne-NP"/>
              </w:rPr>
              <w:t xml:space="preserve"> after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halched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ofte</w:t>
            </w:r>
            <w:proofErr w:type="spellEnd"/>
            <w:r w:rsidRPr="008653D4">
              <w:rPr>
                <w:rFonts w:ascii="Times New Roman" w:eastAsia="Times New Roman" w:hAnsi="Times New Roman" w:cs="Times New Roman"/>
                <w:color w:val="222222"/>
                <w:sz w:val="16"/>
                <w:szCs w:val="16"/>
                <w:lang w:eastAsia="it-IT" w:bidi="ne-NP"/>
              </w:rPr>
              <w:t>,</w:t>
            </w:r>
          </w:p>
          <w:p w14:paraId="3EAC194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t>
            </w:r>
            <w:proofErr w:type="spellStart"/>
            <w:r w:rsidRPr="008653D4">
              <w:rPr>
                <w:rFonts w:ascii="Times New Roman" w:eastAsia="Times New Roman" w:hAnsi="Times New Roman" w:cs="Times New Roman"/>
                <w:color w:val="222222"/>
                <w:sz w:val="16"/>
                <w:szCs w:val="16"/>
                <w:lang w:eastAsia="it-IT" w:bidi="ne-NP"/>
              </w:rPr>
              <w:t>tryed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tasselez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þerto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tacched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innoghe</w:t>
            </w:r>
            <w:proofErr w:type="spellEnd"/>
          </w:p>
          <w:p w14:paraId="6B53557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On </w:t>
            </w:r>
            <w:proofErr w:type="spellStart"/>
            <w:r w:rsidRPr="008653D4">
              <w:rPr>
                <w:rFonts w:ascii="Times New Roman" w:eastAsia="Times New Roman" w:hAnsi="Times New Roman" w:cs="Times New Roman"/>
                <w:color w:val="222222"/>
                <w:sz w:val="16"/>
                <w:szCs w:val="16"/>
                <w:lang w:eastAsia="it-IT" w:bidi="ne-NP"/>
              </w:rPr>
              <w:t>botounz</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brayden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7701D24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heldez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in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entres</w:t>
            </w:r>
            <w:proofErr w:type="spellEnd"/>
            <w:r w:rsidRPr="008653D4">
              <w:rPr>
                <w:rFonts w:ascii="Times New Roman" w:eastAsia="Times New Roman" w:hAnsi="Times New Roman" w:cs="Times New Roman"/>
                <w:color w:val="222222"/>
                <w:sz w:val="16"/>
                <w:szCs w:val="16"/>
                <w:lang w:eastAsia="it-IT" w:bidi="ne-NP"/>
              </w:rPr>
              <w:t>,</w:t>
            </w:r>
          </w:p>
          <w:p w14:paraId="1BECBBF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Driuande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dut</w:t>
            </w:r>
            <w:proofErr w:type="spellEnd"/>
            <w:r w:rsidRPr="008653D4">
              <w:rPr>
                <w:rFonts w:ascii="Times New Roman" w:eastAsia="Times New Roman" w:hAnsi="Times New Roman" w:cs="Times New Roman"/>
                <w:color w:val="222222"/>
                <w:sz w:val="16"/>
                <w:szCs w:val="16"/>
                <w:lang w:eastAsia="it-IT" w:bidi="ne-NP"/>
              </w:rPr>
              <w:t xml:space="preserve"> he no </w:t>
            </w:r>
            <w:proofErr w:type="spellStart"/>
            <w:r w:rsidRPr="008653D4">
              <w:rPr>
                <w:rFonts w:ascii="Times New Roman" w:eastAsia="Times New Roman" w:hAnsi="Times New Roman" w:cs="Times New Roman"/>
                <w:color w:val="222222"/>
                <w:sz w:val="16"/>
                <w:szCs w:val="16"/>
                <w:lang w:eastAsia="it-IT" w:bidi="ne-NP"/>
              </w:rPr>
              <w:t>woþe</w:t>
            </w:r>
            <w:proofErr w:type="spellEnd"/>
            <w:r w:rsidRPr="008653D4">
              <w:rPr>
                <w:rFonts w:ascii="Times New Roman" w:eastAsia="Times New Roman" w:hAnsi="Times New Roman" w:cs="Times New Roman"/>
                <w:color w:val="222222"/>
                <w:sz w:val="16"/>
                <w:szCs w:val="16"/>
                <w:lang w:eastAsia="it-IT" w:bidi="ne-NP"/>
              </w:rPr>
              <w:t>,</w:t>
            </w:r>
          </w:p>
          <w:p w14:paraId="63F2F7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Haylsed</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one, </w:t>
            </w:r>
            <w:proofErr w:type="spellStart"/>
            <w:r w:rsidRPr="008653D4">
              <w:rPr>
                <w:rFonts w:ascii="Times New Roman" w:eastAsia="Times New Roman" w:hAnsi="Times New Roman" w:cs="Times New Roman"/>
                <w:color w:val="222222"/>
                <w:sz w:val="16"/>
                <w:szCs w:val="16"/>
                <w:lang w:eastAsia="it-IT" w:bidi="ne-NP"/>
              </w:rPr>
              <w:t>bot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heȝe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ouer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loked</w:t>
            </w:r>
            <w:proofErr w:type="spellEnd"/>
            <w:r w:rsidRPr="008653D4">
              <w:rPr>
                <w:rFonts w:ascii="Times New Roman" w:eastAsia="Times New Roman" w:hAnsi="Times New Roman" w:cs="Times New Roman"/>
                <w:color w:val="222222"/>
                <w:sz w:val="16"/>
                <w:szCs w:val="16"/>
                <w:lang w:eastAsia="it-IT" w:bidi="ne-NP"/>
              </w:rPr>
              <w:t>.</w:t>
            </w:r>
          </w:p>
          <w:p w14:paraId="7B183DF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word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gramStart"/>
            <w:r w:rsidRPr="008653D4">
              <w:rPr>
                <w:rFonts w:ascii="Times New Roman" w:eastAsia="Times New Roman" w:hAnsi="Times New Roman" w:cs="Times New Roman"/>
                <w:color w:val="222222"/>
                <w:sz w:val="16"/>
                <w:szCs w:val="16"/>
                <w:lang w:eastAsia="it-IT" w:bidi="ne-NP"/>
              </w:rPr>
              <w:t>warp</w:t>
            </w:r>
            <w:proofErr w:type="gramEnd"/>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Wher</w:t>
            </w:r>
            <w:proofErr w:type="spellEnd"/>
            <w:r w:rsidRPr="008653D4">
              <w:rPr>
                <w:rFonts w:ascii="Times New Roman" w:eastAsia="Times New Roman" w:hAnsi="Times New Roman" w:cs="Times New Roman"/>
                <w:color w:val="222222"/>
                <w:sz w:val="16"/>
                <w:szCs w:val="16"/>
                <w:lang w:eastAsia="it-IT" w:bidi="ne-NP"/>
              </w:rPr>
              <w:t xml:space="preserve"> is', he </w:t>
            </w:r>
            <w:proofErr w:type="spellStart"/>
            <w:r w:rsidRPr="008653D4">
              <w:rPr>
                <w:rFonts w:ascii="Times New Roman" w:eastAsia="Times New Roman" w:hAnsi="Times New Roman" w:cs="Times New Roman"/>
                <w:color w:val="222222"/>
                <w:sz w:val="16"/>
                <w:szCs w:val="16"/>
                <w:lang w:eastAsia="it-IT" w:bidi="ne-NP"/>
              </w:rPr>
              <w:t>sayd</w:t>
            </w:r>
            <w:proofErr w:type="spellEnd"/>
            <w:r w:rsidRPr="008653D4">
              <w:rPr>
                <w:rFonts w:ascii="Times New Roman" w:eastAsia="Times New Roman" w:hAnsi="Times New Roman" w:cs="Times New Roman"/>
                <w:color w:val="222222"/>
                <w:sz w:val="16"/>
                <w:szCs w:val="16"/>
                <w:lang w:eastAsia="it-IT" w:bidi="ne-NP"/>
              </w:rPr>
              <w:t>,</w:t>
            </w:r>
          </w:p>
          <w:p w14:paraId="6C0F3C0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gouernour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gyng</w:t>
            </w:r>
            <w:proofErr w:type="spellEnd"/>
            <w:r w:rsidRPr="008653D4">
              <w:rPr>
                <w:rFonts w:ascii="Times New Roman" w:eastAsia="Times New Roman" w:hAnsi="Times New Roman" w:cs="Times New Roman"/>
                <w:color w:val="222222"/>
                <w:sz w:val="16"/>
                <w:szCs w:val="16"/>
                <w:lang w:eastAsia="it-IT" w:bidi="ne-NP"/>
              </w:rPr>
              <w:t xml:space="preserve">? Gladly I </w:t>
            </w:r>
            <w:proofErr w:type="spellStart"/>
            <w:r w:rsidRPr="008653D4">
              <w:rPr>
                <w:rFonts w:ascii="Times New Roman" w:eastAsia="Times New Roman" w:hAnsi="Times New Roman" w:cs="Times New Roman"/>
                <w:color w:val="222222"/>
                <w:sz w:val="16"/>
                <w:szCs w:val="16"/>
                <w:lang w:eastAsia="it-IT" w:bidi="ne-NP"/>
              </w:rPr>
              <w:t>wolde</w:t>
            </w:r>
            <w:proofErr w:type="spellEnd"/>
          </w:p>
          <w:p w14:paraId="1F7E8AA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segg</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syȝt</w:t>
            </w:r>
            <w:proofErr w:type="spellEnd"/>
            <w:r w:rsidRPr="008653D4">
              <w:rPr>
                <w:rFonts w:ascii="Times New Roman" w:eastAsia="Times New Roman" w:hAnsi="Times New Roman" w:cs="Times New Roman"/>
                <w:color w:val="222222"/>
                <w:sz w:val="16"/>
                <w:szCs w:val="16"/>
                <w:lang w:eastAsia="it-IT" w:bidi="ne-NP"/>
              </w:rPr>
              <w:t xml:space="preserve">, and with </w:t>
            </w:r>
            <w:proofErr w:type="spellStart"/>
            <w:r w:rsidRPr="008653D4">
              <w:rPr>
                <w:rFonts w:ascii="Times New Roman" w:eastAsia="Times New Roman" w:hAnsi="Times New Roman" w:cs="Times New Roman"/>
                <w:color w:val="222222"/>
                <w:sz w:val="16"/>
                <w:szCs w:val="16"/>
                <w:lang w:eastAsia="it-IT" w:bidi="ne-NP"/>
              </w:rPr>
              <w:t>hymself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speke</w:t>
            </w:r>
            <w:proofErr w:type="spellEnd"/>
          </w:p>
          <w:p w14:paraId="549AAF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raysoun</w:t>
            </w:r>
            <w:proofErr w:type="spellEnd"/>
            <w:r w:rsidRPr="008653D4">
              <w:rPr>
                <w:rFonts w:ascii="Times New Roman" w:eastAsia="Times New Roman" w:hAnsi="Times New Roman" w:cs="Times New Roman"/>
                <w:color w:val="222222"/>
                <w:sz w:val="16"/>
                <w:szCs w:val="16"/>
                <w:lang w:eastAsia="it-IT" w:bidi="ne-NP"/>
              </w:rPr>
              <w:t>.'</w:t>
            </w:r>
          </w:p>
          <w:p w14:paraId="4D5A9BA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knyȝtez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kest</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yȝe</w:t>
            </w:r>
            <w:proofErr w:type="spellEnd"/>
            <w:r w:rsidRPr="008653D4">
              <w:rPr>
                <w:rFonts w:ascii="Times New Roman" w:eastAsia="Times New Roman" w:hAnsi="Times New Roman" w:cs="Times New Roman"/>
                <w:color w:val="222222"/>
                <w:sz w:val="16"/>
                <w:szCs w:val="16"/>
                <w:lang w:eastAsia="it-IT" w:bidi="ne-NP"/>
              </w:rPr>
              <w:t>,</w:t>
            </w:r>
          </w:p>
          <w:p w14:paraId="2811A5F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reled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doun</w:t>
            </w:r>
            <w:proofErr w:type="spellEnd"/>
            <w:r w:rsidRPr="008653D4">
              <w:rPr>
                <w:rFonts w:ascii="Times New Roman" w:eastAsia="Times New Roman" w:hAnsi="Times New Roman" w:cs="Times New Roman"/>
                <w:color w:val="222222"/>
                <w:sz w:val="16"/>
                <w:szCs w:val="16"/>
                <w:lang w:eastAsia="it-IT" w:bidi="ne-NP"/>
              </w:rPr>
              <w:t>;</w:t>
            </w:r>
          </w:p>
          <w:p w14:paraId="4817CD5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stemmed, and con </w:t>
            </w:r>
            <w:proofErr w:type="spellStart"/>
            <w:r w:rsidRPr="008653D4">
              <w:rPr>
                <w:rFonts w:ascii="Times New Roman" w:eastAsia="Times New Roman" w:hAnsi="Times New Roman" w:cs="Times New Roman"/>
                <w:color w:val="222222"/>
                <w:sz w:val="16"/>
                <w:szCs w:val="16"/>
                <w:lang w:eastAsia="it-IT" w:bidi="ne-NP"/>
              </w:rPr>
              <w:t>studie</w:t>
            </w:r>
            <w:proofErr w:type="spellEnd"/>
          </w:p>
          <w:p w14:paraId="542D64B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Quo walt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most </w:t>
            </w:r>
            <w:proofErr w:type="spellStart"/>
            <w:r w:rsidRPr="008653D4">
              <w:rPr>
                <w:rFonts w:ascii="Times New Roman" w:eastAsia="Times New Roman" w:hAnsi="Times New Roman" w:cs="Times New Roman"/>
                <w:color w:val="222222"/>
                <w:sz w:val="16"/>
                <w:szCs w:val="16"/>
                <w:lang w:eastAsia="it-IT" w:bidi="ne-NP"/>
              </w:rPr>
              <w:t>renoun</w:t>
            </w:r>
            <w:proofErr w:type="spellEnd"/>
            <w:r w:rsidRPr="008653D4">
              <w:rPr>
                <w:rFonts w:ascii="Times New Roman" w:eastAsia="Times New Roman" w:hAnsi="Times New Roman" w:cs="Times New Roman"/>
                <w:color w:val="222222"/>
                <w:sz w:val="16"/>
                <w:szCs w:val="16"/>
                <w:lang w:eastAsia="it-IT" w:bidi="ne-NP"/>
              </w:rPr>
              <w:t>.</w:t>
            </w:r>
          </w:p>
          <w:p w14:paraId="6C7C84DC" w14:textId="77777777" w:rsidR="00D31CED" w:rsidRPr="008653D4" w:rsidRDefault="00D31CED" w:rsidP="00004B99">
            <w:pPr>
              <w:shd w:val="clear" w:color="auto" w:fill="F8F8FF"/>
              <w:rPr>
                <w:rFonts w:ascii="Times New Roman" w:eastAsia="Times New Roman" w:hAnsi="Times New Roman" w:cs="Times New Roman"/>
                <w:color w:val="222222"/>
                <w:sz w:val="16"/>
                <w:szCs w:val="16"/>
                <w:lang w:eastAsia="it-IT" w:bidi="ne-NP"/>
              </w:rPr>
            </w:pPr>
          </w:p>
          <w:p w14:paraId="0001CC5C" w14:textId="77777777" w:rsidR="00395A9F" w:rsidRPr="008653D4" w:rsidRDefault="00D31CED" w:rsidP="00D31CED">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11</w:t>
            </w:r>
          </w:p>
          <w:p w14:paraId="60099034" w14:textId="77777777" w:rsidR="00395A9F" w:rsidRPr="008653D4" w:rsidRDefault="00395A9F" w:rsidP="00004B99">
            <w:pPr>
              <w:rPr>
                <w:rFonts w:ascii="Times New Roman" w:eastAsia="Times New Roman" w:hAnsi="Times New Roman" w:cs="Times New Roman"/>
                <w:sz w:val="16"/>
                <w:szCs w:val="16"/>
                <w:lang w:eastAsia="it-IT" w:bidi="ne-NP"/>
              </w:rPr>
            </w:pPr>
          </w:p>
          <w:p w14:paraId="69EE103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Ther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lokyng</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lenþe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lude to </w:t>
            </w:r>
            <w:proofErr w:type="spellStart"/>
            <w:r w:rsidRPr="008653D4">
              <w:rPr>
                <w:rFonts w:ascii="Times New Roman" w:eastAsia="Times New Roman" w:hAnsi="Times New Roman" w:cs="Times New Roman"/>
                <w:color w:val="222222"/>
                <w:sz w:val="16"/>
                <w:szCs w:val="16"/>
                <w:lang w:eastAsia="it-IT" w:bidi="ne-NP"/>
              </w:rPr>
              <w:t>beholde</w:t>
            </w:r>
            <w:proofErr w:type="spellEnd"/>
            <w:r w:rsidRPr="008653D4">
              <w:rPr>
                <w:rFonts w:ascii="Times New Roman" w:eastAsia="Times New Roman" w:hAnsi="Times New Roman" w:cs="Times New Roman"/>
                <w:color w:val="222222"/>
                <w:sz w:val="16"/>
                <w:szCs w:val="16"/>
                <w:lang w:eastAsia="it-IT" w:bidi="ne-NP"/>
              </w:rPr>
              <w:t>,</w:t>
            </w:r>
          </w:p>
          <w:p w14:paraId="6CF17A0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vch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meruayle</w:t>
            </w:r>
            <w:proofErr w:type="spellEnd"/>
            <w:r w:rsidRPr="008653D4">
              <w:rPr>
                <w:rFonts w:ascii="Times New Roman" w:eastAsia="Times New Roman" w:hAnsi="Times New Roman" w:cs="Times New Roman"/>
                <w:color w:val="222222"/>
                <w:sz w:val="16"/>
                <w:szCs w:val="16"/>
                <w:lang w:eastAsia="it-IT" w:bidi="ne-NP"/>
              </w:rPr>
              <w:t xml:space="preserve"> quat hit </w:t>
            </w:r>
            <w:proofErr w:type="spellStart"/>
            <w:r w:rsidRPr="008653D4">
              <w:rPr>
                <w:rFonts w:ascii="Times New Roman" w:eastAsia="Times New Roman" w:hAnsi="Times New Roman" w:cs="Times New Roman"/>
                <w:color w:val="222222"/>
                <w:sz w:val="16"/>
                <w:szCs w:val="16"/>
                <w:lang w:eastAsia="it-IT" w:bidi="ne-NP"/>
              </w:rPr>
              <w:t>mene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p>
          <w:p w14:paraId="06E258A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and a horse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such a </w:t>
            </w:r>
            <w:proofErr w:type="spellStart"/>
            <w:r w:rsidRPr="008653D4">
              <w:rPr>
                <w:rFonts w:ascii="Times New Roman" w:eastAsia="Times New Roman" w:hAnsi="Times New Roman" w:cs="Times New Roman"/>
                <w:color w:val="222222"/>
                <w:sz w:val="16"/>
                <w:szCs w:val="16"/>
                <w:lang w:eastAsia="it-IT" w:bidi="ne-NP"/>
              </w:rPr>
              <w:t>hwe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lach</w:t>
            </w:r>
            <w:proofErr w:type="spellEnd"/>
            <w:r w:rsidRPr="008653D4">
              <w:rPr>
                <w:rFonts w:ascii="Times New Roman" w:eastAsia="Times New Roman" w:hAnsi="Times New Roman" w:cs="Times New Roman"/>
                <w:color w:val="222222"/>
                <w:sz w:val="16"/>
                <w:szCs w:val="16"/>
                <w:lang w:eastAsia="it-IT" w:bidi="ne-NP"/>
              </w:rPr>
              <w:t>,</w:t>
            </w:r>
          </w:p>
          <w:p w14:paraId="346F9B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w:t>
            </w:r>
            <w:proofErr w:type="spellStart"/>
            <w:r w:rsidRPr="008653D4">
              <w:rPr>
                <w:rFonts w:ascii="Times New Roman" w:eastAsia="Times New Roman" w:hAnsi="Times New Roman" w:cs="Times New Roman"/>
                <w:color w:val="222222"/>
                <w:sz w:val="16"/>
                <w:szCs w:val="16"/>
                <w:lang w:eastAsia="it-IT" w:bidi="ne-NP"/>
              </w:rPr>
              <w:t>growe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grener</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semed</w:t>
            </w:r>
            <w:proofErr w:type="spellEnd"/>
            <w:r w:rsidRPr="008653D4">
              <w:rPr>
                <w:rFonts w:ascii="Times New Roman" w:eastAsia="Times New Roman" w:hAnsi="Times New Roman" w:cs="Times New Roman"/>
                <w:color w:val="222222"/>
                <w:sz w:val="16"/>
                <w:szCs w:val="16"/>
                <w:lang w:eastAsia="it-IT" w:bidi="ne-NP"/>
              </w:rPr>
              <w:t>,</w:t>
            </w:r>
          </w:p>
          <w:p w14:paraId="38ADEE2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aumayl</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glowande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bryȝter</w:t>
            </w:r>
            <w:proofErr w:type="spellEnd"/>
            <w:r w:rsidRPr="008653D4">
              <w:rPr>
                <w:rFonts w:ascii="Times New Roman" w:eastAsia="Times New Roman" w:hAnsi="Times New Roman" w:cs="Times New Roman"/>
                <w:color w:val="222222"/>
                <w:sz w:val="16"/>
                <w:szCs w:val="16"/>
                <w:lang w:eastAsia="it-IT" w:bidi="ne-NP"/>
              </w:rPr>
              <w:t>.</w:t>
            </w:r>
          </w:p>
          <w:p w14:paraId="0396D1F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Al studied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and stalked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nerre</w:t>
            </w:r>
            <w:proofErr w:type="spellEnd"/>
          </w:p>
          <w:p w14:paraId="4C01011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al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wonder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worlde</w:t>
            </w:r>
            <w:proofErr w:type="spellEnd"/>
            <w:r w:rsidRPr="008653D4">
              <w:rPr>
                <w:rFonts w:ascii="Times New Roman" w:eastAsia="Times New Roman" w:hAnsi="Times New Roman" w:cs="Times New Roman"/>
                <w:color w:val="222222"/>
                <w:sz w:val="16"/>
                <w:szCs w:val="16"/>
                <w:lang w:eastAsia="it-IT" w:bidi="ne-NP"/>
              </w:rPr>
              <w:t xml:space="preserve"> what he </w:t>
            </w:r>
            <w:proofErr w:type="spellStart"/>
            <w:r w:rsidRPr="008653D4">
              <w:rPr>
                <w:rFonts w:ascii="Times New Roman" w:eastAsia="Times New Roman" w:hAnsi="Times New Roman" w:cs="Times New Roman"/>
                <w:color w:val="222222"/>
                <w:sz w:val="16"/>
                <w:szCs w:val="16"/>
                <w:lang w:eastAsia="it-IT" w:bidi="ne-NP"/>
              </w:rPr>
              <w:t>worch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schulde</w:t>
            </w:r>
            <w:proofErr w:type="spellEnd"/>
            <w:r w:rsidRPr="008653D4">
              <w:rPr>
                <w:rFonts w:ascii="Times New Roman" w:eastAsia="Times New Roman" w:hAnsi="Times New Roman" w:cs="Times New Roman"/>
                <w:color w:val="222222"/>
                <w:sz w:val="16"/>
                <w:szCs w:val="16"/>
                <w:lang w:eastAsia="it-IT" w:bidi="ne-NP"/>
              </w:rPr>
              <w:t>.</w:t>
            </w:r>
          </w:p>
          <w:p w14:paraId="5D93907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fele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sellyez</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bot</w:t>
            </w:r>
            <w:proofErr w:type="spellEnd"/>
            <w:r w:rsidRPr="008653D4">
              <w:rPr>
                <w:rFonts w:ascii="Times New Roman" w:eastAsia="Times New Roman" w:hAnsi="Times New Roman" w:cs="Times New Roman"/>
                <w:color w:val="222222"/>
                <w:sz w:val="16"/>
                <w:szCs w:val="16"/>
                <w:lang w:eastAsia="it-IT" w:bidi="ne-NP"/>
              </w:rPr>
              <w:t xml:space="preserve"> such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are;</w:t>
            </w:r>
          </w:p>
          <w:p w14:paraId="011A1F8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Forþi</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fantoum</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fayryȝe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folk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demed</w:t>
            </w:r>
            <w:proofErr w:type="spellEnd"/>
            <w:r w:rsidRPr="008653D4">
              <w:rPr>
                <w:rFonts w:ascii="Times New Roman" w:eastAsia="Times New Roman" w:hAnsi="Times New Roman" w:cs="Times New Roman"/>
                <w:color w:val="222222"/>
                <w:sz w:val="16"/>
                <w:szCs w:val="16"/>
                <w:lang w:eastAsia="it-IT" w:bidi="ne-NP"/>
              </w:rPr>
              <w:t>.</w:t>
            </w:r>
          </w:p>
          <w:p w14:paraId="6237CF3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Þerfore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answare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aþel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w:t>
            </w:r>
          </w:p>
          <w:p w14:paraId="121536A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al </w:t>
            </w:r>
            <w:proofErr w:type="spellStart"/>
            <w:r w:rsidRPr="008653D4">
              <w:rPr>
                <w:rFonts w:ascii="Times New Roman" w:eastAsia="Times New Roman" w:hAnsi="Times New Roman" w:cs="Times New Roman"/>
                <w:color w:val="222222"/>
                <w:sz w:val="16"/>
                <w:szCs w:val="16"/>
                <w:lang w:eastAsia="it-IT" w:bidi="ne-NP"/>
              </w:rPr>
              <w:t>stouned</w:t>
            </w:r>
            <w:proofErr w:type="spellEnd"/>
            <w:r w:rsidRPr="008653D4">
              <w:rPr>
                <w:rFonts w:ascii="Times New Roman" w:eastAsia="Times New Roman" w:hAnsi="Times New Roman" w:cs="Times New Roman"/>
                <w:color w:val="222222"/>
                <w:sz w:val="16"/>
                <w:szCs w:val="16"/>
                <w:lang w:eastAsia="it-IT" w:bidi="ne-NP"/>
              </w:rPr>
              <w:t xml:space="preserve"> at his </w:t>
            </w:r>
            <w:proofErr w:type="spellStart"/>
            <w:r w:rsidRPr="008653D4">
              <w:rPr>
                <w:rFonts w:ascii="Times New Roman" w:eastAsia="Times New Roman" w:hAnsi="Times New Roman" w:cs="Times New Roman"/>
                <w:color w:val="222222"/>
                <w:sz w:val="16"/>
                <w:szCs w:val="16"/>
                <w:lang w:eastAsia="it-IT" w:bidi="ne-NP"/>
              </w:rPr>
              <w:t>steuen</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stonstil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seten</w:t>
            </w:r>
            <w:proofErr w:type="spellEnd"/>
          </w:p>
          <w:p w14:paraId="52DEFA3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val="it-IT" w:eastAsia="it-IT" w:bidi="ne-NP"/>
              </w:rPr>
            </w:pPr>
            <w:r w:rsidRPr="008653D4">
              <w:rPr>
                <w:rFonts w:ascii="Times New Roman" w:eastAsia="Times New Roman" w:hAnsi="Times New Roman" w:cs="Times New Roman"/>
                <w:color w:val="222222"/>
                <w:sz w:val="16"/>
                <w:szCs w:val="16"/>
                <w:lang w:val="it-IT" w:eastAsia="it-IT" w:bidi="ne-NP"/>
              </w:rPr>
              <w:t xml:space="preserve">In a </w:t>
            </w:r>
            <w:proofErr w:type="spellStart"/>
            <w:r w:rsidRPr="008653D4">
              <w:rPr>
                <w:rFonts w:ascii="Times New Roman" w:eastAsia="Times New Roman" w:hAnsi="Times New Roman" w:cs="Times New Roman"/>
                <w:color w:val="222222"/>
                <w:sz w:val="16"/>
                <w:szCs w:val="16"/>
                <w:lang w:val="it-IT" w:eastAsia="it-IT" w:bidi="ne-NP"/>
              </w:rPr>
              <w:t>swoghe</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sylence</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þurȝ</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þe</w:t>
            </w:r>
            <w:proofErr w:type="spellEnd"/>
            <w:r w:rsidRPr="008653D4">
              <w:rPr>
                <w:rFonts w:ascii="Times New Roman" w:eastAsia="Times New Roman" w:hAnsi="Times New Roman" w:cs="Times New Roman"/>
                <w:color w:val="222222"/>
                <w:sz w:val="16"/>
                <w:szCs w:val="16"/>
                <w:lang w:val="it-IT" w:eastAsia="it-IT" w:bidi="ne-NP"/>
              </w:rPr>
              <w:t xml:space="preserve"> sale </w:t>
            </w:r>
            <w:proofErr w:type="spellStart"/>
            <w:r w:rsidRPr="008653D4">
              <w:rPr>
                <w:rFonts w:ascii="Times New Roman" w:eastAsia="Times New Roman" w:hAnsi="Times New Roman" w:cs="Times New Roman"/>
                <w:color w:val="222222"/>
                <w:sz w:val="16"/>
                <w:szCs w:val="16"/>
                <w:lang w:val="it-IT" w:eastAsia="it-IT" w:bidi="ne-NP"/>
              </w:rPr>
              <w:t>riche</w:t>
            </w:r>
            <w:proofErr w:type="spellEnd"/>
            <w:r w:rsidRPr="008653D4">
              <w:rPr>
                <w:rFonts w:ascii="Times New Roman" w:eastAsia="Times New Roman" w:hAnsi="Times New Roman" w:cs="Times New Roman"/>
                <w:color w:val="222222"/>
                <w:sz w:val="16"/>
                <w:szCs w:val="16"/>
                <w:lang w:val="it-IT" w:eastAsia="it-IT" w:bidi="ne-NP"/>
              </w:rPr>
              <w:t>;</w:t>
            </w:r>
          </w:p>
          <w:p w14:paraId="4F31DD6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al were </w:t>
            </w:r>
            <w:proofErr w:type="spellStart"/>
            <w:r w:rsidRPr="008653D4">
              <w:rPr>
                <w:rFonts w:ascii="Times New Roman" w:eastAsia="Times New Roman" w:hAnsi="Times New Roman" w:cs="Times New Roman"/>
                <w:color w:val="222222"/>
                <w:sz w:val="16"/>
                <w:szCs w:val="16"/>
                <w:lang w:eastAsia="it-IT" w:bidi="ne-NP"/>
              </w:rPr>
              <w:t>slypped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slepe</w:t>
            </w:r>
            <w:proofErr w:type="spellEnd"/>
            <w:r w:rsidRPr="008653D4">
              <w:rPr>
                <w:rFonts w:ascii="Times New Roman" w:eastAsia="Times New Roman" w:hAnsi="Times New Roman" w:cs="Times New Roman"/>
                <w:color w:val="222222"/>
                <w:sz w:val="16"/>
                <w:szCs w:val="16"/>
                <w:lang w:eastAsia="it-IT" w:bidi="ne-NP"/>
              </w:rPr>
              <w:t xml:space="preserve"> so slaked </w:t>
            </w:r>
            <w:proofErr w:type="spellStart"/>
            <w:r w:rsidRPr="008653D4">
              <w:rPr>
                <w:rFonts w:ascii="Times New Roman" w:eastAsia="Times New Roman" w:hAnsi="Times New Roman" w:cs="Times New Roman"/>
                <w:color w:val="222222"/>
                <w:sz w:val="16"/>
                <w:szCs w:val="16"/>
                <w:lang w:eastAsia="it-IT" w:bidi="ne-NP"/>
              </w:rPr>
              <w:t>hor</w:t>
            </w:r>
            <w:proofErr w:type="spellEnd"/>
            <w:r w:rsidRPr="008653D4">
              <w:rPr>
                <w:rFonts w:ascii="Times New Roman" w:eastAsia="Times New Roman" w:hAnsi="Times New Roman" w:cs="Times New Roman"/>
                <w:color w:val="222222"/>
                <w:sz w:val="16"/>
                <w:szCs w:val="16"/>
                <w:lang w:eastAsia="it-IT" w:bidi="ne-NP"/>
              </w:rPr>
              <w:t xml:space="preserve"> lotez</w:t>
            </w:r>
          </w:p>
          <w:p w14:paraId="4706C46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w:t>
            </w:r>
          </w:p>
          <w:p w14:paraId="69AA82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I deme hit not al for doute,</w:t>
            </w:r>
          </w:p>
          <w:p w14:paraId="4D6CDB0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Bot sum for </w:t>
            </w:r>
            <w:proofErr w:type="spellStart"/>
            <w:r w:rsidRPr="008653D4">
              <w:rPr>
                <w:rFonts w:ascii="Times New Roman" w:eastAsia="Times New Roman" w:hAnsi="Times New Roman" w:cs="Times New Roman"/>
                <w:color w:val="222222"/>
                <w:sz w:val="16"/>
                <w:szCs w:val="16"/>
                <w:lang w:eastAsia="it-IT" w:bidi="ne-NP"/>
              </w:rPr>
              <w:t>cortaysye</w:t>
            </w:r>
            <w:proofErr w:type="spellEnd"/>
            <w:r w:rsidRPr="008653D4">
              <w:rPr>
                <w:rFonts w:ascii="Times New Roman" w:eastAsia="Times New Roman" w:hAnsi="Times New Roman" w:cs="Times New Roman"/>
                <w:color w:val="222222"/>
                <w:sz w:val="16"/>
                <w:szCs w:val="16"/>
                <w:lang w:eastAsia="it-IT" w:bidi="ne-NP"/>
              </w:rPr>
              <w:t>—</w:t>
            </w:r>
          </w:p>
          <w:p w14:paraId="641C09E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Bot let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schulde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loute</w:t>
            </w:r>
            <w:proofErr w:type="spellEnd"/>
          </w:p>
          <w:p w14:paraId="22B441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Cast </w:t>
            </w:r>
            <w:proofErr w:type="spellStart"/>
            <w:r w:rsidRPr="008653D4">
              <w:rPr>
                <w:rFonts w:ascii="Times New Roman" w:eastAsia="Times New Roman" w:hAnsi="Times New Roman" w:cs="Times New Roman"/>
                <w:color w:val="222222"/>
                <w:sz w:val="16"/>
                <w:szCs w:val="16"/>
                <w:lang w:eastAsia="it-IT" w:bidi="ne-NP"/>
              </w:rPr>
              <w:t>vnto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wyȝe</w:t>
            </w:r>
            <w:proofErr w:type="spellEnd"/>
            <w:r w:rsidRPr="008653D4">
              <w:rPr>
                <w:rFonts w:ascii="Times New Roman" w:eastAsia="Times New Roman" w:hAnsi="Times New Roman" w:cs="Times New Roman"/>
                <w:color w:val="222222"/>
                <w:sz w:val="16"/>
                <w:szCs w:val="16"/>
                <w:lang w:eastAsia="it-IT" w:bidi="ne-NP"/>
              </w:rPr>
              <w:t>.</w:t>
            </w:r>
          </w:p>
          <w:p w14:paraId="7852E41C"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1F060866"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12</w:t>
            </w:r>
          </w:p>
          <w:p w14:paraId="457CFF34"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6757590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Arþour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hiȝ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auenture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byholdez</w:t>
            </w:r>
            <w:proofErr w:type="spellEnd"/>
            <w:r w:rsidRPr="008653D4">
              <w:rPr>
                <w:rFonts w:ascii="Times New Roman" w:eastAsia="Times New Roman" w:hAnsi="Times New Roman" w:cs="Times New Roman"/>
                <w:color w:val="222222"/>
                <w:sz w:val="16"/>
                <w:szCs w:val="16"/>
                <w:lang w:eastAsia="it-IT" w:bidi="ne-NP"/>
              </w:rPr>
              <w:t>,</w:t>
            </w:r>
          </w:p>
          <w:p w14:paraId="1CFFA4B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rekenly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reuerenced</w:t>
            </w:r>
            <w:proofErr w:type="spellEnd"/>
            <w:r w:rsidRPr="008653D4">
              <w:rPr>
                <w:rFonts w:ascii="Times New Roman" w:eastAsia="Times New Roman" w:hAnsi="Times New Roman" w:cs="Times New Roman"/>
                <w:color w:val="222222"/>
                <w:sz w:val="16"/>
                <w:szCs w:val="16"/>
                <w:lang w:eastAsia="it-IT" w:bidi="ne-NP"/>
              </w:rPr>
              <w:t xml:space="preserve">, for rad was he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w:t>
            </w:r>
          </w:p>
          <w:p w14:paraId="165F7A7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sayde</w:t>
            </w:r>
            <w:proofErr w:type="spellEnd"/>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Wyȝe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welcum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iwys</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place,</w:t>
            </w:r>
          </w:p>
          <w:p w14:paraId="67E9191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ostel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Arthour</w:t>
            </w:r>
            <w:proofErr w:type="spellEnd"/>
            <w:r w:rsidRPr="008653D4">
              <w:rPr>
                <w:rFonts w:ascii="Times New Roman" w:eastAsia="Times New Roman" w:hAnsi="Times New Roman" w:cs="Times New Roman"/>
                <w:color w:val="222222"/>
                <w:sz w:val="16"/>
                <w:szCs w:val="16"/>
                <w:lang w:eastAsia="it-IT" w:bidi="ne-NP"/>
              </w:rPr>
              <w:t xml:space="preserve"> I hat;</w:t>
            </w:r>
          </w:p>
          <w:p w14:paraId="7474719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Liȝt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luflych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adoun</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lenge</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praye</w:t>
            </w:r>
            <w:proofErr w:type="spellEnd"/>
            <w:r w:rsidRPr="008653D4">
              <w:rPr>
                <w:rFonts w:ascii="Times New Roman" w:eastAsia="Times New Roman" w:hAnsi="Times New Roman" w:cs="Times New Roman"/>
                <w:color w:val="222222"/>
                <w:sz w:val="16"/>
                <w:szCs w:val="16"/>
                <w:lang w:eastAsia="it-IT" w:bidi="ne-NP"/>
              </w:rPr>
              <w:t>,</w:t>
            </w:r>
          </w:p>
          <w:p w14:paraId="323710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And quat-so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wylle</w:t>
            </w:r>
            <w:proofErr w:type="spellEnd"/>
            <w:r w:rsidRPr="008653D4">
              <w:rPr>
                <w:rFonts w:ascii="Times New Roman" w:eastAsia="Times New Roman" w:hAnsi="Times New Roman" w:cs="Times New Roman"/>
                <w:color w:val="222222"/>
                <w:sz w:val="16"/>
                <w:szCs w:val="16"/>
                <w:lang w:eastAsia="it-IT" w:bidi="ne-NP"/>
              </w:rPr>
              <w:t xml:space="preserve"> is we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w:t>
            </w:r>
            <w:proofErr w:type="spellEnd"/>
            <w:r w:rsidRPr="008653D4">
              <w:rPr>
                <w:rFonts w:ascii="Times New Roman" w:eastAsia="Times New Roman" w:hAnsi="Times New Roman" w:cs="Times New Roman"/>
                <w:color w:val="222222"/>
                <w:sz w:val="16"/>
                <w:szCs w:val="16"/>
                <w:lang w:eastAsia="it-IT" w:bidi="ne-NP"/>
              </w:rPr>
              <w:t xml:space="preserve"> after.'</w:t>
            </w:r>
          </w:p>
          <w:p w14:paraId="05815D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'Nay, as help me,'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syttes</w:t>
            </w:r>
            <w:proofErr w:type="spellEnd"/>
            <w:r w:rsidRPr="008653D4">
              <w:rPr>
                <w:rFonts w:ascii="Times New Roman" w:eastAsia="Times New Roman" w:hAnsi="Times New Roman" w:cs="Times New Roman"/>
                <w:color w:val="222222"/>
                <w:sz w:val="16"/>
                <w:szCs w:val="16"/>
                <w:lang w:eastAsia="it-IT" w:bidi="ne-NP"/>
              </w:rPr>
              <w:t>,</w:t>
            </w:r>
          </w:p>
          <w:p w14:paraId="4EE3ADD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wone any </w:t>
            </w:r>
            <w:proofErr w:type="spellStart"/>
            <w:r w:rsidRPr="008653D4">
              <w:rPr>
                <w:rFonts w:ascii="Times New Roman" w:eastAsia="Times New Roman" w:hAnsi="Times New Roman" w:cs="Times New Roman"/>
                <w:color w:val="222222"/>
                <w:sz w:val="16"/>
                <w:szCs w:val="16"/>
                <w:lang w:eastAsia="it-IT" w:bidi="ne-NP"/>
              </w:rPr>
              <w:t>quyle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won, hit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not </w:t>
            </w:r>
            <w:proofErr w:type="spellStart"/>
            <w:r w:rsidRPr="008653D4">
              <w:rPr>
                <w:rFonts w:ascii="Times New Roman" w:eastAsia="Times New Roman" w:hAnsi="Times New Roman" w:cs="Times New Roman"/>
                <w:color w:val="222222"/>
                <w:sz w:val="16"/>
                <w:szCs w:val="16"/>
                <w:lang w:eastAsia="it-IT" w:bidi="ne-NP"/>
              </w:rPr>
              <w:t>myn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ernde</w:t>
            </w:r>
            <w:proofErr w:type="spellEnd"/>
            <w:r w:rsidRPr="008653D4">
              <w:rPr>
                <w:rFonts w:ascii="Times New Roman" w:eastAsia="Times New Roman" w:hAnsi="Times New Roman" w:cs="Times New Roman"/>
                <w:color w:val="222222"/>
                <w:sz w:val="16"/>
                <w:szCs w:val="16"/>
                <w:lang w:eastAsia="it-IT" w:bidi="ne-NP"/>
              </w:rPr>
              <w:t>;</w:t>
            </w:r>
          </w:p>
          <w:p w14:paraId="0F916E3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for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lede</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lyft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w:t>
            </w:r>
          </w:p>
          <w:p w14:paraId="593E350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burȝ</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burnes</w:t>
            </w:r>
            <w:proofErr w:type="spellEnd"/>
            <w:r w:rsidRPr="008653D4">
              <w:rPr>
                <w:rFonts w:ascii="Times New Roman" w:eastAsia="Times New Roman" w:hAnsi="Times New Roman" w:cs="Times New Roman"/>
                <w:color w:val="222222"/>
                <w:sz w:val="16"/>
                <w:szCs w:val="16"/>
                <w:lang w:eastAsia="it-IT" w:bidi="ne-NP"/>
              </w:rPr>
              <w:t xml:space="preserve"> best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holden,</w:t>
            </w:r>
          </w:p>
          <w:p w14:paraId="42845F5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Stifest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stel-gere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stedes</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ryde</w:t>
            </w:r>
            <w:proofErr w:type="spellEnd"/>
            <w:r w:rsidRPr="008653D4">
              <w:rPr>
                <w:rFonts w:ascii="Times New Roman" w:eastAsia="Times New Roman" w:hAnsi="Times New Roman" w:cs="Times New Roman"/>
                <w:color w:val="222222"/>
                <w:sz w:val="16"/>
                <w:szCs w:val="16"/>
                <w:lang w:eastAsia="it-IT" w:bidi="ne-NP"/>
              </w:rPr>
              <w:t>,</w:t>
            </w:r>
          </w:p>
          <w:p w14:paraId="6B49C59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wyȝtest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worþyest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worldes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kynde</w:t>
            </w:r>
            <w:proofErr w:type="spellEnd"/>
            <w:r w:rsidRPr="008653D4">
              <w:rPr>
                <w:rFonts w:ascii="Times New Roman" w:eastAsia="Times New Roman" w:hAnsi="Times New Roman" w:cs="Times New Roman"/>
                <w:color w:val="222222"/>
                <w:sz w:val="16"/>
                <w:szCs w:val="16"/>
                <w:lang w:eastAsia="it-IT" w:bidi="ne-NP"/>
              </w:rPr>
              <w:t>,</w:t>
            </w:r>
          </w:p>
          <w:p w14:paraId="082D6A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Preue</w:t>
            </w:r>
            <w:proofErr w:type="spellEnd"/>
            <w:r w:rsidRPr="008653D4">
              <w:rPr>
                <w:rFonts w:ascii="Times New Roman" w:eastAsia="Times New Roman" w:hAnsi="Times New Roman" w:cs="Times New Roman"/>
                <w:color w:val="222222"/>
                <w:sz w:val="16"/>
                <w:szCs w:val="16"/>
                <w:lang w:eastAsia="it-IT" w:bidi="ne-NP"/>
              </w:rPr>
              <w:t xml:space="preserve"> for to play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pure </w:t>
            </w:r>
            <w:proofErr w:type="spellStart"/>
            <w:r w:rsidRPr="008653D4">
              <w:rPr>
                <w:rFonts w:ascii="Times New Roman" w:eastAsia="Times New Roman" w:hAnsi="Times New Roman" w:cs="Times New Roman"/>
                <w:color w:val="222222"/>
                <w:sz w:val="16"/>
                <w:szCs w:val="16"/>
                <w:lang w:eastAsia="it-IT" w:bidi="ne-NP"/>
              </w:rPr>
              <w:t>laykez</w:t>
            </w:r>
            <w:proofErr w:type="spellEnd"/>
            <w:r w:rsidRPr="008653D4">
              <w:rPr>
                <w:rFonts w:ascii="Times New Roman" w:eastAsia="Times New Roman" w:hAnsi="Times New Roman" w:cs="Times New Roman"/>
                <w:color w:val="222222"/>
                <w:sz w:val="16"/>
                <w:szCs w:val="16"/>
                <w:lang w:eastAsia="it-IT" w:bidi="ne-NP"/>
              </w:rPr>
              <w:t>,</w:t>
            </w:r>
          </w:p>
          <w:p w14:paraId="5165133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here is </w:t>
            </w:r>
            <w:proofErr w:type="spellStart"/>
            <w:r w:rsidRPr="008653D4">
              <w:rPr>
                <w:rFonts w:ascii="Times New Roman" w:eastAsia="Times New Roman" w:hAnsi="Times New Roman" w:cs="Times New Roman"/>
                <w:color w:val="222222"/>
                <w:sz w:val="16"/>
                <w:szCs w:val="16"/>
                <w:lang w:eastAsia="it-IT" w:bidi="ne-NP"/>
              </w:rPr>
              <w:t>kydde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cortaysye</w:t>
            </w:r>
            <w:proofErr w:type="spellEnd"/>
            <w:r w:rsidRPr="008653D4">
              <w:rPr>
                <w:rFonts w:ascii="Times New Roman" w:eastAsia="Times New Roman" w:hAnsi="Times New Roman" w:cs="Times New Roman"/>
                <w:color w:val="222222"/>
                <w:sz w:val="16"/>
                <w:szCs w:val="16"/>
                <w:lang w:eastAsia="it-IT" w:bidi="ne-NP"/>
              </w:rPr>
              <w:t xml:space="preserve">, as I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herd carp,</w:t>
            </w:r>
          </w:p>
          <w:p w14:paraId="2D9E885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wayned</w:t>
            </w:r>
            <w:proofErr w:type="spellEnd"/>
            <w:r w:rsidRPr="008653D4">
              <w:rPr>
                <w:rFonts w:ascii="Times New Roman" w:eastAsia="Times New Roman" w:hAnsi="Times New Roman" w:cs="Times New Roman"/>
                <w:color w:val="222222"/>
                <w:sz w:val="16"/>
                <w:szCs w:val="16"/>
                <w:lang w:eastAsia="it-IT" w:bidi="ne-NP"/>
              </w:rPr>
              <w:t xml:space="preserve"> me hider, </w:t>
            </w:r>
            <w:proofErr w:type="spellStart"/>
            <w:r w:rsidRPr="008653D4">
              <w:rPr>
                <w:rFonts w:ascii="Times New Roman" w:eastAsia="Times New Roman" w:hAnsi="Times New Roman" w:cs="Times New Roman"/>
                <w:color w:val="222222"/>
                <w:sz w:val="16"/>
                <w:szCs w:val="16"/>
                <w:lang w:eastAsia="it-IT" w:bidi="ne-NP"/>
              </w:rPr>
              <w:t>iwyis</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w:t>
            </w:r>
          </w:p>
          <w:p w14:paraId="35E1FC6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may be </w:t>
            </w:r>
            <w:proofErr w:type="spellStart"/>
            <w:r w:rsidRPr="008653D4">
              <w:rPr>
                <w:rFonts w:ascii="Times New Roman" w:eastAsia="Times New Roman" w:hAnsi="Times New Roman" w:cs="Times New Roman"/>
                <w:color w:val="222222"/>
                <w:sz w:val="16"/>
                <w:szCs w:val="16"/>
                <w:lang w:eastAsia="it-IT" w:bidi="ne-NP"/>
              </w:rPr>
              <w:t>seker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braunch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bere</w:t>
            </w:r>
            <w:proofErr w:type="spellEnd"/>
            <w:r w:rsidRPr="008653D4">
              <w:rPr>
                <w:rFonts w:ascii="Times New Roman" w:eastAsia="Times New Roman" w:hAnsi="Times New Roman" w:cs="Times New Roman"/>
                <w:color w:val="222222"/>
                <w:sz w:val="16"/>
                <w:szCs w:val="16"/>
                <w:lang w:eastAsia="it-IT" w:bidi="ne-NP"/>
              </w:rPr>
              <w:t xml:space="preserve"> here</w:t>
            </w:r>
          </w:p>
          <w:p w14:paraId="399DB49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passe as in pes, and no </w:t>
            </w:r>
            <w:proofErr w:type="spellStart"/>
            <w:r w:rsidRPr="008653D4">
              <w:rPr>
                <w:rFonts w:ascii="Times New Roman" w:eastAsia="Times New Roman" w:hAnsi="Times New Roman" w:cs="Times New Roman"/>
                <w:color w:val="222222"/>
                <w:sz w:val="16"/>
                <w:szCs w:val="16"/>
                <w:lang w:eastAsia="it-IT" w:bidi="ne-NP"/>
              </w:rPr>
              <w:t>plyȝt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seche</w:t>
            </w:r>
            <w:proofErr w:type="spellEnd"/>
            <w:r w:rsidRPr="008653D4">
              <w:rPr>
                <w:rFonts w:ascii="Times New Roman" w:eastAsia="Times New Roman" w:hAnsi="Times New Roman" w:cs="Times New Roman"/>
                <w:color w:val="222222"/>
                <w:sz w:val="16"/>
                <w:szCs w:val="16"/>
                <w:lang w:eastAsia="it-IT" w:bidi="ne-NP"/>
              </w:rPr>
              <w:t>;</w:t>
            </w:r>
          </w:p>
          <w:p w14:paraId="7226F52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had I founded in fere in </w:t>
            </w:r>
            <w:proofErr w:type="spellStart"/>
            <w:r w:rsidRPr="008653D4">
              <w:rPr>
                <w:rFonts w:ascii="Times New Roman" w:eastAsia="Times New Roman" w:hAnsi="Times New Roman" w:cs="Times New Roman"/>
                <w:color w:val="222222"/>
                <w:sz w:val="16"/>
                <w:szCs w:val="16"/>
                <w:lang w:eastAsia="it-IT" w:bidi="ne-NP"/>
              </w:rPr>
              <w:t>feȝtyng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wyse</w:t>
            </w:r>
            <w:proofErr w:type="spellEnd"/>
            <w:r w:rsidRPr="008653D4">
              <w:rPr>
                <w:rFonts w:ascii="Times New Roman" w:eastAsia="Times New Roman" w:hAnsi="Times New Roman" w:cs="Times New Roman"/>
                <w:color w:val="222222"/>
                <w:sz w:val="16"/>
                <w:szCs w:val="16"/>
                <w:lang w:eastAsia="it-IT" w:bidi="ne-NP"/>
              </w:rPr>
              <w:t>,</w:t>
            </w:r>
          </w:p>
          <w:p w14:paraId="5B96C3C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t>
            </w:r>
            <w:proofErr w:type="spellStart"/>
            <w:r w:rsidRPr="008653D4">
              <w:rPr>
                <w:rFonts w:ascii="Times New Roman" w:eastAsia="Times New Roman" w:hAnsi="Times New Roman" w:cs="Times New Roman"/>
                <w:color w:val="222222"/>
                <w:sz w:val="16"/>
                <w:szCs w:val="16"/>
                <w:lang w:eastAsia="it-IT" w:bidi="ne-NP"/>
              </w:rPr>
              <w:t>haue</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hauberghe</w:t>
            </w:r>
            <w:proofErr w:type="spellEnd"/>
            <w:r w:rsidRPr="008653D4">
              <w:rPr>
                <w:rFonts w:ascii="Times New Roman" w:eastAsia="Times New Roman" w:hAnsi="Times New Roman" w:cs="Times New Roman"/>
                <w:color w:val="222222"/>
                <w:sz w:val="16"/>
                <w:szCs w:val="16"/>
                <w:lang w:eastAsia="it-IT" w:bidi="ne-NP"/>
              </w:rPr>
              <w:t xml:space="preserve"> at home and a </w:t>
            </w:r>
            <w:proofErr w:type="spellStart"/>
            <w:r w:rsidRPr="008653D4">
              <w:rPr>
                <w:rFonts w:ascii="Times New Roman" w:eastAsia="Times New Roman" w:hAnsi="Times New Roman" w:cs="Times New Roman"/>
                <w:color w:val="222222"/>
                <w:sz w:val="16"/>
                <w:szCs w:val="16"/>
                <w:lang w:eastAsia="it-IT" w:bidi="ne-NP"/>
              </w:rPr>
              <w:t>helme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41E0E27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w:t>
            </w:r>
            <w:proofErr w:type="spellStart"/>
            <w:r w:rsidRPr="008653D4">
              <w:rPr>
                <w:rFonts w:ascii="Times New Roman" w:eastAsia="Times New Roman" w:hAnsi="Times New Roman" w:cs="Times New Roman"/>
                <w:color w:val="222222"/>
                <w:sz w:val="16"/>
                <w:szCs w:val="16"/>
                <w:lang w:eastAsia="it-IT" w:bidi="ne-NP"/>
              </w:rPr>
              <w:t>schelde</w:t>
            </w:r>
            <w:proofErr w:type="spellEnd"/>
            <w:r w:rsidRPr="008653D4">
              <w:rPr>
                <w:rFonts w:ascii="Times New Roman" w:eastAsia="Times New Roman" w:hAnsi="Times New Roman" w:cs="Times New Roman"/>
                <w:color w:val="222222"/>
                <w:sz w:val="16"/>
                <w:szCs w:val="16"/>
                <w:lang w:eastAsia="it-IT" w:bidi="ne-NP"/>
              </w:rPr>
              <w:t xml:space="preserve"> and a </w:t>
            </w:r>
            <w:proofErr w:type="spellStart"/>
            <w:r w:rsidRPr="008653D4">
              <w:rPr>
                <w:rFonts w:ascii="Times New Roman" w:eastAsia="Times New Roman" w:hAnsi="Times New Roman" w:cs="Times New Roman"/>
                <w:color w:val="222222"/>
                <w:sz w:val="16"/>
                <w:szCs w:val="16"/>
                <w:lang w:eastAsia="it-IT" w:bidi="ne-NP"/>
              </w:rPr>
              <w:t>scharp</w:t>
            </w:r>
            <w:proofErr w:type="spellEnd"/>
            <w:r w:rsidRPr="008653D4">
              <w:rPr>
                <w:rFonts w:ascii="Times New Roman" w:eastAsia="Times New Roman" w:hAnsi="Times New Roman" w:cs="Times New Roman"/>
                <w:color w:val="222222"/>
                <w:sz w:val="16"/>
                <w:szCs w:val="16"/>
                <w:lang w:eastAsia="it-IT" w:bidi="ne-NP"/>
              </w:rPr>
              <w:t xml:space="preserve"> spere, </w:t>
            </w:r>
            <w:proofErr w:type="spellStart"/>
            <w:r w:rsidRPr="008653D4">
              <w:rPr>
                <w:rFonts w:ascii="Times New Roman" w:eastAsia="Times New Roman" w:hAnsi="Times New Roman" w:cs="Times New Roman"/>
                <w:color w:val="222222"/>
                <w:sz w:val="16"/>
                <w:szCs w:val="16"/>
                <w:lang w:eastAsia="it-IT" w:bidi="ne-NP"/>
              </w:rPr>
              <w:t>schinande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w:t>
            </w:r>
          </w:p>
          <w:p w14:paraId="6B5D964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weppenes</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welde</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wene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als</w:t>
            </w:r>
            <w:proofErr w:type="spellEnd"/>
            <w:r w:rsidRPr="008653D4">
              <w:rPr>
                <w:rFonts w:ascii="Times New Roman" w:eastAsia="Times New Roman" w:hAnsi="Times New Roman" w:cs="Times New Roman"/>
                <w:color w:val="222222"/>
                <w:sz w:val="16"/>
                <w:szCs w:val="16"/>
                <w:lang w:eastAsia="it-IT" w:bidi="ne-NP"/>
              </w:rPr>
              <w:t>;</w:t>
            </w:r>
          </w:p>
          <w:p w14:paraId="005BC6F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for I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no were, my </w:t>
            </w:r>
            <w:proofErr w:type="spellStart"/>
            <w:r w:rsidRPr="008653D4">
              <w:rPr>
                <w:rFonts w:ascii="Times New Roman" w:eastAsia="Times New Roman" w:hAnsi="Times New Roman" w:cs="Times New Roman"/>
                <w:color w:val="222222"/>
                <w:sz w:val="16"/>
                <w:szCs w:val="16"/>
                <w:lang w:eastAsia="it-IT" w:bidi="ne-NP"/>
              </w:rPr>
              <w:t>wedez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softer.</w:t>
            </w:r>
          </w:p>
          <w:p w14:paraId="5BEDA8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if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be so bold as alle </w:t>
            </w:r>
            <w:proofErr w:type="spellStart"/>
            <w:r w:rsidRPr="008653D4">
              <w:rPr>
                <w:rFonts w:ascii="Times New Roman" w:eastAsia="Times New Roman" w:hAnsi="Times New Roman" w:cs="Times New Roman"/>
                <w:color w:val="222222"/>
                <w:sz w:val="16"/>
                <w:szCs w:val="16"/>
                <w:lang w:eastAsia="it-IT" w:bidi="ne-NP"/>
              </w:rPr>
              <w:t>burnez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tellen</w:t>
            </w:r>
            <w:proofErr w:type="spellEnd"/>
            <w:r w:rsidRPr="008653D4">
              <w:rPr>
                <w:rFonts w:ascii="Times New Roman" w:eastAsia="Times New Roman" w:hAnsi="Times New Roman" w:cs="Times New Roman"/>
                <w:color w:val="222222"/>
                <w:sz w:val="16"/>
                <w:szCs w:val="16"/>
                <w:lang w:eastAsia="it-IT" w:bidi="ne-NP"/>
              </w:rPr>
              <w:t>,</w:t>
            </w:r>
          </w:p>
          <w:p w14:paraId="476A343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w:t>
            </w:r>
            <w:proofErr w:type="spellEnd"/>
            <w:r w:rsidRPr="008653D4">
              <w:rPr>
                <w:rFonts w:ascii="Times New Roman" w:eastAsia="Times New Roman" w:hAnsi="Times New Roman" w:cs="Times New Roman"/>
                <w:color w:val="222222"/>
                <w:sz w:val="16"/>
                <w:szCs w:val="16"/>
                <w:lang w:eastAsia="it-IT" w:bidi="ne-NP"/>
              </w:rPr>
              <w:t xml:space="preserve"> grant me godly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ask</w:t>
            </w:r>
          </w:p>
          <w:p w14:paraId="5061745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ryȝt</w:t>
            </w:r>
            <w:proofErr w:type="spellEnd"/>
            <w:r w:rsidRPr="008653D4">
              <w:rPr>
                <w:rFonts w:ascii="Times New Roman" w:eastAsia="Times New Roman" w:hAnsi="Times New Roman" w:cs="Times New Roman"/>
                <w:color w:val="222222"/>
                <w:sz w:val="16"/>
                <w:szCs w:val="16"/>
                <w:lang w:eastAsia="it-IT" w:bidi="ne-NP"/>
              </w:rPr>
              <w:t>.'</w:t>
            </w:r>
          </w:p>
          <w:p w14:paraId="45B962C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Arthour</w:t>
            </w:r>
            <w:proofErr w:type="spellEnd"/>
            <w:r w:rsidRPr="008653D4">
              <w:rPr>
                <w:rFonts w:ascii="Times New Roman" w:eastAsia="Times New Roman" w:hAnsi="Times New Roman" w:cs="Times New Roman"/>
                <w:color w:val="222222"/>
                <w:sz w:val="16"/>
                <w:szCs w:val="16"/>
                <w:lang w:eastAsia="it-IT" w:bidi="ne-NP"/>
              </w:rPr>
              <w:t xml:space="preserve"> con </w:t>
            </w:r>
            <w:proofErr w:type="spellStart"/>
            <w:r w:rsidRPr="008653D4">
              <w:rPr>
                <w:rFonts w:ascii="Times New Roman" w:eastAsia="Times New Roman" w:hAnsi="Times New Roman" w:cs="Times New Roman"/>
                <w:color w:val="222222"/>
                <w:sz w:val="16"/>
                <w:szCs w:val="16"/>
                <w:lang w:eastAsia="it-IT" w:bidi="ne-NP"/>
              </w:rPr>
              <w:t>onsware</w:t>
            </w:r>
            <w:proofErr w:type="spellEnd"/>
            <w:r w:rsidRPr="008653D4">
              <w:rPr>
                <w:rFonts w:ascii="Times New Roman" w:eastAsia="Times New Roman" w:hAnsi="Times New Roman" w:cs="Times New Roman"/>
                <w:color w:val="222222"/>
                <w:sz w:val="16"/>
                <w:szCs w:val="16"/>
                <w:lang w:eastAsia="it-IT" w:bidi="ne-NP"/>
              </w:rPr>
              <w:t>,</w:t>
            </w:r>
          </w:p>
          <w:p w14:paraId="740F746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sayd</w:t>
            </w:r>
            <w:proofErr w:type="spellEnd"/>
            <w:r w:rsidRPr="008653D4">
              <w:rPr>
                <w:rFonts w:ascii="Times New Roman" w:eastAsia="Times New Roman" w:hAnsi="Times New Roman" w:cs="Times New Roman"/>
                <w:color w:val="222222"/>
                <w:sz w:val="16"/>
                <w:szCs w:val="16"/>
                <w:lang w:eastAsia="it-IT" w:bidi="ne-NP"/>
              </w:rPr>
              <w:t xml:space="preserve">, 'Sir </w:t>
            </w:r>
            <w:proofErr w:type="spellStart"/>
            <w:r w:rsidRPr="008653D4">
              <w:rPr>
                <w:rFonts w:ascii="Times New Roman" w:eastAsia="Times New Roman" w:hAnsi="Times New Roman" w:cs="Times New Roman"/>
                <w:color w:val="222222"/>
                <w:sz w:val="16"/>
                <w:szCs w:val="16"/>
                <w:lang w:eastAsia="it-IT" w:bidi="ne-NP"/>
              </w:rPr>
              <w:t>cortays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w:t>
            </w:r>
          </w:p>
          <w:p w14:paraId="0FF2C81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If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craue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batayl</w:t>
            </w:r>
            <w:proofErr w:type="spellEnd"/>
            <w:r w:rsidRPr="008653D4">
              <w:rPr>
                <w:rFonts w:ascii="Times New Roman" w:eastAsia="Times New Roman" w:hAnsi="Times New Roman" w:cs="Times New Roman"/>
                <w:color w:val="222222"/>
                <w:sz w:val="16"/>
                <w:szCs w:val="16"/>
                <w:lang w:eastAsia="it-IT" w:bidi="ne-NP"/>
              </w:rPr>
              <w:t xml:space="preserve"> bare,</w:t>
            </w:r>
          </w:p>
          <w:p w14:paraId="6FF357F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Here </w:t>
            </w:r>
            <w:proofErr w:type="spellStart"/>
            <w:r w:rsidRPr="008653D4">
              <w:rPr>
                <w:rFonts w:ascii="Times New Roman" w:eastAsia="Times New Roman" w:hAnsi="Times New Roman" w:cs="Times New Roman"/>
                <w:color w:val="222222"/>
                <w:sz w:val="16"/>
                <w:szCs w:val="16"/>
                <w:lang w:eastAsia="it-IT" w:bidi="ne-NP"/>
              </w:rPr>
              <w:t>faylez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not to </w:t>
            </w:r>
            <w:proofErr w:type="spellStart"/>
            <w:r w:rsidRPr="008653D4">
              <w:rPr>
                <w:rFonts w:ascii="Times New Roman" w:eastAsia="Times New Roman" w:hAnsi="Times New Roman" w:cs="Times New Roman"/>
                <w:color w:val="222222"/>
                <w:sz w:val="16"/>
                <w:szCs w:val="16"/>
                <w:lang w:eastAsia="it-IT" w:bidi="ne-NP"/>
              </w:rPr>
              <w:t>fyȝt</w:t>
            </w:r>
            <w:proofErr w:type="spellEnd"/>
            <w:r w:rsidRPr="008653D4">
              <w:rPr>
                <w:rFonts w:ascii="Times New Roman" w:eastAsia="Times New Roman" w:hAnsi="Times New Roman" w:cs="Times New Roman"/>
                <w:color w:val="222222"/>
                <w:sz w:val="16"/>
                <w:szCs w:val="16"/>
                <w:lang w:eastAsia="it-IT" w:bidi="ne-NP"/>
              </w:rPr>
              <w:t>.'</w:t>
            </w:r>
          </w:p>
          <w:p w14:paraId="6583C792" w14:textId="77777777" w:rsidR="003048CA" w:rsidRPr="008653D4" w:rsidRDefault="003048CA" w:rsidP="00004B99">
            <w:pPr>
              <w:shd w:val="clear" w:color="auto" w:fill="F8F8FF"/>
              <w:rPr>
                <w:rFonts w:ascii="Times New Roman" w:eastAsia="Times New Roman" w:hAnsi="Times New Roman" w:cs="Times New Roman"/>
                <w:color w:val="222222"/>
                <w:sz w:val="16"/>
                <w:szCs w:val="16"/>
                <w:lang w:eastAsia="it-IT" w:bidi="ne-NP"/>
              </w:rPr>
            </w:pPr>
          </w:p>
          <w:p w14:paraId="0B8C28A6"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13</w:t>
            </w:r>
          </w:p>
          <w:p w14:paraId="1B001E68"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6E9B34C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'Nay, </w:t>
            </w:r>
            <w:proofErr w:type="spellStart"/>
            <w:r w:rsidRPr="008653D4">
              <w:rPr>
                <w:rFonts w:ascii="Times New Roman" w:eastAsia="Times New Roman" w:hAnsi="Times New Roman" w:cs="Times New Roman"/>
                <w:color w:val="222222"/>
                <w:sz w:val="16"/>
                <w:szCs w:val="16"/>
                <w:lang w:eastAsia="it-IT" w:bidi="ne-NP"/>
              </w:rPr>
              <w:t>frayst</w:t>
            </w:r>
            <w:proofErr w:type="spellEnd"/>
            <w:r w:rsidRPr="008653D4">
              <w:rPr>
                <w:rFonts w:ascii="Times New Roman" w:eastAsia="Times New Roman" w:hAnsi="Times New Roman" w:cs="Times New Roman"/>
                <w:color w:val="222222"/>
                <w:sz w:val="16"/>
                <w:szCs w:val="16"/>
                <w:lang w:eastAsia="it-IT" w:bidi="ne-NP"/>
              </w:rPr>
              <w:t xml:space="preserve"> I no </w:t>
            </w:r>
            <w:proofErr w:type="spellStart"/>
            <w:r w:rsidRPr="008653D4">
              <w:rPr>
                <w:rFonts w:ascii="Times New Roman" w:eastAsia="Times New Roman" w:hAnsi="Times New Roman" w:cs="Times New Roman"/>
                <w:color w:val="222222"/>
                <w:sz w:val="16"/>
                <w:szCs w:val="16"/>
                <w:lang w:eastAsia="it-IT" w:bidi="ne-NP"/>
              </w:rPr>
              <w:t>fyȝt</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fayth</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w:t>
            </w:r>
          </w:p>
          <w:p w14:paraId="53457F1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Hit </w:t>
            </w:r>
            <w:proofErr w:type="spellStart"/>
            <w:r w:rsidRPr="008653D4">
              <w:rPr>
                <w:rFonts w:ascii="Times New Roman" w:eastAsia="Times New Roman" w:hAnsi="Times New Roman" w:cs="Times New Roman"/>
                <w:color w:val="222222"/>
                <w:sz w:val="16"/>
                <w:szCs w:val="16"/>
                <w:lang w:eastAsia="it-IT" w:bidi="ne-NP"/>
              </w:rPr>
              <w:t>arn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bench bot </w:t>
            </w:r>
            <w:proofErr w:type="spellStart"/>
            <w:r w:rsidRPr="008653D4">
              <w:rPr>
                <w:rFonts w:ascii="Times New Roman" w:eastAsia="Times New Roman" w:hAnsi="Times New Roman" w:cs="Times New Roman"/>
                <w:color w:val="222222"/>
                <w:sz w:val="16"/>
                <w:szCs w:val="16"/>
                <w:lang w:eastAsia="it-IT" w:bidi="ne-NP"/>
              </w:rPr>
              <w:t>berdlez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chylder</w:t>
            </w:r>
            <w:proofErr w:type="spellEnd"/>
            <w:r w:rsidRPr="008653D4">
              <w:rPr>
                <w:rFonts w:ascii="Times New Roman" w:eastAsia="Times New Roman" w:hAnsi="Times New Roman" w:cs="Times New Roman"/>
                <w:color w:val="222222"/>
                <w:sz w:val="16"/>
                <w:szCs w:val="16"/>
                <w:lang w:eastAsia="it-IT" w:bidi="ne-NP"/>
              </w:rPr>
              <w:t>.</w:t>
            </w:r>
          </w:p>
          <w:p w14:paraId="2C28FD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I were hasped in </w:t>
            </w:r>
            <w:proofErr w:type="spellStart"/>
            <w:r w:rsidRPr="008653D4">
              <w:rPr>
                <w:rFonts w:ascii="Times New Roman" w:eastAsia="Times New Roman" w:hAnsi="Times New Roman" w:cs="Times New Roman"/>
                <w:color w:val="222222"/>
                <w:sz w:val="16"/>
                <w:szCs w:val="16"/>
                <w:lang w:eastAsia="it-IT" w:bidi="ne-NP"/>
              </w:rPr>
              <w:t>armes</w:t>
            </w:r>
            <w:proofErr w:type="spellEnd"/>
            <w:r w:rsidRPr="008653D4">
              <w:rPr>
                <w:rFonts w:ascii="Times New Roman" w:eastAsia="Times New Roman" w:hAnsi="Times New Roman" w:cs="Times New Roman"/>
                <w:color w:val="222222"/>
                <w:sz w:val="16"/>
                <w:szCs w:val="16"/>
                <w:lang w:eastAsia="it-IT" w:bidi="ne-NP"/>
              </w:rPr>
              <w:t xml:space="preserve"> on a </w:t>
            </w:r>
            <w:proofErr w:type="spellStart"/>
            <w:r w:rsidRPr="008653D4">
              <w:rPr>
                <w:rFonts w:ascii="Times New Roman" w:eastAsia="Times New Roman" w:hAnsi="Times New Roman" w:cs="Times New Roman"/>
                <w:color w:val="222222"/>
                <w:sz w:val="16"/>
                <w:szCs w:val="16"/>
                <w:lang w:eastAsia="it-IT" w:bidi="ne-NP"/>
              </w:rPr>
              <w:t>heȝe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stede</w:t>
            </w:r>
            <w:proofErr w:type="spellEnd"/>
            <w:r w:rsidRPr="008653D4">
              <w:rPr>
                <w:rFonts w:ascii="Times New Roman" w:eastAsia="Times New Roman" w:hAnsi="Times New Roman" w:cs="Times New Roman"/>
                <w:color w:val="222222"/>
                <w:sz w:val="16"/>
                <w:szCs w:val="16"/>
                <w:lang w:eastAsia="it-IT" w:bidi="ne-NP"/>
              </w:rPr>
              <w:t>,</w:t>
            </w:r>
          </w:p>
          <w:p w14:paraId="3B95E6E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Here is no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me to </w:t>
            </w:r>
            <w:proofErr w:type="spellStart"/>
            <w:r w:rsidRPr="008653D4">
              <w:rPr>
                <w:rFonts w:ascii="Times New Roman" w:eastAsia="Times New Roman" w:hAnsi="Times New Roman" w:cs="Times New Roman"/>
                <w:color w:val="222222"/>
                <w:sz w:val="16"/>
                <w:szCs w:val="16"/>
                <w:lang w:eastAsia="it-IT" w:bidi="ne-NP"/>
              </w:rPr>
              <w:t>mach</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myȝtez</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wayke</w:t>
            </w:r>
            <w:proofErr w:type="spellEnd"/>
            <w:r w:rsidRPr="008653D4">
              <w:rPr>
                <w:rFonts w:ascii="Times New Roman" w:eastAsia="Times New Roman" w:hAnsi="Times New Roman" w:cs="Times New Roman"/>
                <w:color w:val="222222"/>
                <w:sz w:val="16"/>
                <w:szCs w:val="16"/>
                <w:lang w:eastAsia="it-IT" w:bidi="ne-NP"/>
              </w:rPr>
              <w:t>.</w:t>
            </w:r>
          </w:p>
          <w:p w14:paraId="00C7B2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Forþy</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craue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court a </w:t>
            </w:r>
            <w:proofErr w:type="spellStart"/>
            <w:r w:rsidRPr="008653D4">
              <w:rPr>
                <w:rFonts w:ascii="Times New Roman" w:eastAsia="Times New Roman" w:hAnsi="Times New Roman" w:cs="Times New Roman"/>
                <w:color w:val="222222"/>
                <w:sz w:val="16"/>
                <w:szCs w:val="16"/>
                <w:lang w:eastAsia="it-IT" w:bidi="ne-NP"/>
              </w:rPr>
              <w:t>Crystemas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gomen</w:t>
            </w:r>
            <w:proofErr w:type="spellEnd"/>
            <w:r w:rsidRPr="008653D4">
              <w:rPr>
                <w:rFonts w:ascii="Times New Roman" w:eastAsia="Times New Roman" w:hAnsi="Times New Roman" w:cs="Times New Roman"/>
                <w:color w:val="222222"/>
                <w:sz w:val="16"/>
                <w:szCs w:val="16"/>
                <w:lang w:eastAsia="it-IT" w:bidi="ne-NP"/>
              </w:rPr>
              <w:t>,</w:t>
            </w:r>
          </w:p>
          <w:p w14:paraId="0826843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hit is </w:t>
            </w:r>
            <w:proofErr w:type="spellStart"/>
            <w:r w:rsidRPr="008653D4">
              <w:rPr>
                <w:rFonts w:ascii="Times New Roman" w:eastAsia="Times New Roman" w:hAnsi="Times New Roman" w:cs="Times New Roman"/>
                <w:color w:val="222222"/>
                <w:sz w:val="16"/>
                <w:szCs w:val="16"/>
                <w:lang w:eastAsia="it-IT" w:bidi="ne-NP"/>
              </w:rPr>
              <w:t>Ȝol</w:t>
            </w:r>
            <w:proofErr w:type="spellEnd"/>
            <w:r w:rsidRPr="008653D4">
              <w:rPr>
                <w:rFonts w:ascii="Times New Roman" w:eastAsia="Times New Roman" w:hAnsi="Times New Roman" w:cs="Times New Roman"/>
                <w:color w:val="222222"/>
                <w:sz w:val="16"/>
                <w:szCs w:val="16"/>
                <w:lang w:eastAsia="it-IT" w:bidi="ne-NP"/>
              </w:rPr>
              <w:t xml:space="preserve"> and Nwe </w:t>
            </w:r>
            <w:proofErr w:type="spellStart"/>
            <w:r w:rsidRPr="008653D4">
              <w:rPr>
                <w:rFonts w:ascii="Times New Roman" w:eastAsia="Times New Roman" w:hAnsi="Times New Roman" w:cs="Times New Roman"/>
                <w:color w:val="222222"/>
                <w:sz w:val="16"/>
                <w:szCs w:val="16"/>
                <w:lang w:eastAsia="it-IT" w:bidi="ne-NP"/>
              </w:rPr>
              <w:t>Ȝer</w:t>
            </w:r>
            <w:proofErr w:type="spellEnd"/>
            <w:r w:rsidRPr="008653D4">
              <w:rPr>
                <w:rFonts w:ascii="Times New Roman" w:eastAsia="Times New Roman" w:hAnsi="Times New Roman" w:cs="Times New Roman"/>
                <w:color w:val="222222"/>
                <w:sz w:val="16"/>
                <w:szCs w:val="16"/>
                <w:lang w:eastAsia="it-IT" w:bidi="ne-NP"/>
              </w:rPr>
              <w:t xml:space="preserve">, and here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w:t>
            </w:r>
          </w:p>
          <w:p w14:paraId="48A9D11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any so hardy in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hous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holdez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hymseluen</w:t>
            </w:r>
            <w:proofErr w:type="spellEnd"/>
            <w:r w:rsidRPr="008653D4">
              <w:rPr>
                <w:rFonts w:ascii="Times New Roman" w:eastAsia="Times New Roman" w:hAnsi="Times New Roman" w:cs="Times New Roman"/>
                <w:color w:val="222222"/>
                <w:sz w:val="16"/>
                <w:szCs w:val="16"/>
                <w:lang w:eastAsia="it-IT" w:bidi="ne-NP"/>
              </w:rPr>
              <w:t>,</w:t>
            </w:r>
          </w:p>
          <w:p w14:paraId="35C873A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Be so </w:t>
            </w:r>
            <w:proofErr w:type="spellStart"/>
            <w:r w:rsidRPr="008653D4">
              <w:rPr>
                <w:rFonts w:ascii="Times New Roman" w:eastAsia="Times New Roman" w:hAnsi="Times New Roman" w:cs="Times New Roman"/>
                <w:color w:val="222222"/>
                <w:sz w:val="16"/>
                <w:szCs w:val="16"/>
                <w:lang w:eastAsia="it-IT" w:bidi="ne-NP"/>
              </w:rPr>
              <w:t>bolde</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brayn</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w:t>
            </w:r>
          </w:p>
          <w:p w14:paraId="6608D61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dar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stifly</w:t>
            </w:r>
            <w:proofErr w:type="spellEnd"/>
            <w:r w:rsidRPr="008653D4">
              <w:rPr>
                <w:rFonts w:ascii="Times New Roman" w:eastAsia="Times New Roman" w:hAnsi="Times New Roman" w:cs="Times New Roman"/>
                <w:color w:val="222222"/>
                <w:sz w:val="16"/>
                <w:szCs w:val="16"/>
                <w:lang w:eastAsia="it-IT" w:bidi="ne-NP"/>
              </w:rPr>
              <w:t xml:space="preserve"> strike a </w:t>
            </w:r>
            <w:proofErr w:type="spellStart"/>
            <w:r w:rsidRPr="008653D4">
              <w:rPr>
                <w:rFonts w:ascii="Times New Roman" w:eastAsia="Times New Roman" w:hAnsi="Times New Roman" w:cs="Times New Roman"/>
                <w:color w:val="222222"/>
                <w:sz w:val="16"/>
                <w:szCs w:val="16"/>
                <w:lang w:eastAsia="it-IT" w:bidi="ne-NP"/>
              </w:rPr>
              <w:t>strok</w:t>
            </w:r>
            <w:proofErr w:type="spellEnd"/>
            <w:r w:rsidRPr="008653D4">
              <w:rPr>
                <w:rFonts w:ascii="Times New Roman" w:eastAsia="Times New Roman" w:hAnsi="Times New Roman" w:cs="Times New Roman"/>
                <w:color w:val="222222"/>
                <w:sz w:val="16"/>
                <w:szCs w:val="16"/>
                <w:lang w:eastAsia="it-IT" w:bidi="ne-NP"/>
              </w:rPr>
              <w:t xml:space="preserve"> for an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w:t>
            </w:r>
          </w:p>
          <w:p w14:paraId="7C09C15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gif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of my </w:t>
            </w:r>
            <w:proofErr w:type="spellStart"/>
            <w:r w:rsidRPr="008653D4">
              <w:rPr>
                <w:rFonts w:ascii="Times New Roman" w:eastAsia="Times New Roman" w:hAnsi="Times New Roman" w:cs="Times New Roman"/>
                <w:color w:val="222222"/>
                <w:sz w:val="16"/>
                <w:szCs w:val="16"/>
                <w:lang w:eastAsia="it-IT" w:bidi="ne-NP"/>
              </w:rPr>
              <w:t>gyft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giserne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1D4BEF8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ax,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heué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innogh</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hondele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lykes</w:t>
            </w:r>
            <w:proofErr w:type="spellEnd"/>
            <w:r w:rsidRPr="008653D4">
              <w:rPr>
                <w:rFonts w:ascii="Times New Roman" w:eastAsia="Times New Roman" w:hAnsi="Times New Roman" w:cs="Times New Roman"/>
                <w:color w:val="222222"/>
                <w:sz w:val="16"/>
                <w:szCs w:val="16"/>
                <w:lang w:eastAsia="it-IT" w:bidi="ne-NP"/>
              </w:rPr>
              <w:t>,</w:t>
            </w:r>
          </w:p>
          <w:p w14:paraId="05316A9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bide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bur as </w:t>
            </w:r>
            <w:proofErr w:type="spellStart"/>
            <w:r w:rsidRPr="008653D4">
              <w:rPr>
                <w:rFonts w:ascii="Times New Roman" w:eastAsia="Times New Roman" w:hAnsi="Times New Roman" w:cs="Times New Roman"/>
                <w:color w:val="222222"/>
                <w:sz w:val="16"/>
                <w:szCs w:val="16"/>
                <w:lang w:eastAsia="it-IT" w:bidi="ne-NP"/>
              </w:rPr>
              <w:t>bare</w:t>
            </w:r>
            <w:proofErr w:type="spellEnd"/>
            <w:r w:rsidRPr="008653D4">
              <w:rPr>
                <w:rFonts w:ascii="Times New Roman" w:eastAsia="Times New Roman" w:hAnsi="Times New Roman" w:cs="Times New Roman"/>
                <w:color w:val="222222"/>
                <w:sz w:val="16"/>
                <w:szCs w:val="16"/>
                <w:lang w:eastAsia="it-IT" w:bidi="ne-NP"/>
              </w:rPr>
              <w:t xml:space="preserve"> as I </w:t>
            </w:r>
            <w:proofErr w:type="spellStart"/>
            <w:r w:rsidRPr="008653D4">
              <w:rPr>
                <w:rFonts w:ascii="Times New Roman" w:eastAsia="Times New Roman" w:hAnsi="Times New Roman" w:cs="Times New Roman"/>
                <w:color w:val="222222"/>
                <w:sz w:val="16"/>
                <w:szCs w:val="16"/>
                <w:lang w:eastAsia="it-IT" w:bidi="ne-NP"/>
              </w:rPr>
              <w:t>sitte</w:t>
            </w:r>
            <w:proofErr w:type="spellEnd"/>
            <w:r w:rsidRPr="008653D4">
              <w:rPr>
                <w:rFonts w:ascii="Times New Roman" w:eastAsia="Times New Roman" w:hAnsi="Times New Roman" w:cs="Times New Roman"/>
                <w:color w:val="222222"/>
                <w:sz w:val="16"/>
                <w:szCs w:val="16"/>
                <w:lang w:eastAsia="it-IT" w:bidi="ne-NP"/>
              </w:rPr>
              <w:t>.</w:t>
            </w:r>
          </w:p>
          <w:p w14:paraId="53D1B93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any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be so </w:t>
            </w:r>
            <w:proofErr w:type="spellStart"/>
            <w:r w:rsidRPr="008653D4">
              <w:rPr>
                <w:rFonts w:ascii="Times New Roman" w:eastAsia="Times New Roman" w:hAnsi="Times New Roman" w:cs="Times New Roman"/>
                <w:color w:val="222222"/>
                <w:sz w:val="16"/>
                <w:szCs w:val="16"/>
                <w:lang w:eastAsia="it-IT" w:bidi="ne-NP"/>
              </w:rPr>
              <w:t>felle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fonde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w:t>
            </w:r>
          </w:p>
          <w:p w14:paraId="2FBBD8A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Lepe </w:t>
            </w:r>
            <w:proofErr w:type="spellStart"/>
            <w:r w:rsidRPr="008653D4">
              <w:rPr>
                <w:rFonts w:ascii="Times New Roman" w:eastAsia="Times New Roman" w:hAnsi="Times New Roman" w:cs="Times New Roman"/>
                <w:color w:val="222222"/>
                <w:sz w:val="16"/>
                <w:szCs w:val="16"/>
                <w:lang w:eastAsia="it-IT" w:bidi="ne-NP"/>
              </w:rPr>
              <w:t>lyȝtly</w:t>
            </w:r>
            <w:proofErr w:type="spellEnd"/>
            <w:r w:rsidRPr="008653D4">
              <w:rPr>
                <w:rFonts w:ascii="Times New Roman" w:eastAsia="Times New Roman" w:hAnsi="Times New Roman" w:cs="Times New Roman"/>
                <w:color w:val="222222"/>
                <w:sz w:val="16"/>
                <w:szCs w:val="16"/>
                <w:lang w:eastAsia="it-IT" w:bidi="ne-NP"/>
              </w:rPr>
              <w:t xml:space="preserve"> me to, and </w:t>
            </w:r>
            <w:proofErr w:type="spellStart"/>
            <w:r w:rsidRPr="008653D4">
              <w:rPr>
                <w:rFonts w:ascii="Times New Roman" w:eastAsia="Times New Roman" w:hAnsi="Times New Roman" w:cs="Times New Roman"/>
                <w:color w:val="222222"/>
                <w:sz w:val="16"/>
                <w:szCs w:val="16"/>
                <w:lang w:eastAsia="it-IT" w:bidi="ne-NP"/>
              </w:rPr>
              <w:t>lach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weppen</w:t>
            </w:r>
            <w:proofErr w:type="spellEnd"/>
            <w:r w:rsidRPr="008653D4">
              <w:rPr>
                <w:rFonts w:ascii="Times New Roman" w:eastAsia="Times New Roman" w:hAnsi="Times New Roman" w:cs="Times New Roman"/>
                <w:color w:val="222222"/>
                <w:sz w:val="16"/>
                <w:szCs w:val="16"/>
                <w:lang w:eastAsia="it-IT" w:bidi="ne-NP"/>
              </w:rPr>
              <w:t>,</w:t>
            </w:r>
          </w:p>
          <w:p w14:paraId="5472B4A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I quit-</w:t>
            </w:r>
            <w:proofErr w:type="spellStart"/>
            <w:r w:rsidRPr="008653D4">
              <w:rPr>
                <w:rFonts w:ascii="Times New Roman" w:eastAsia="Times New Roman" w:hAnsi="Times New Roman" w:cs="Times New Roman"/>
                <w:color w:val="222222"/>
                <w:sz w:val="16"/>
                <w:szCs w:val="16"/>
                <w:lang w:eastAsia="it-IT" w:bidi="ne-NP"/>
              </w:rPr>
              <w:t>clayme</w:t>
            </w:r>
            <w:proofErr w:type="spellEnd"/>
            <w:r w:rsidRPr="008653D4">
              <w:rPr>
                <w:rFonts w:ascii="Times New Roman" w:eastAsia="Times New Roman" w:hAnsi="Times New Roman" w:cs="Times New Roman"/>
                <w:color w:val="222222"/>
                <w:sz w:val="16"/>
                <w:szCs w:val="16"/>
                <w:lang w:eastAsia="it-IT" w:bidi="ne-NP"/>
              </w:rPr>
              <w:t xml:space="preserve"> hit for </w:t>
            </w:r>
            <w:proofErr w:type="spellStart"/>
            <w:r w:rsidRPr="008653D4">
              <w:rPr>
                <w:rFonts w:ascii="Times New Roman" w:eastAsia="Times New Roman" w:hAnsi="Times New Roman" w:cs="Times New Roman"/>
                <w:color w:val="222222"/>
                <w:sz w:val="16"/>
                <w:szCs w:val="16"/>
                <w:lang w:eastAsia="it-IT" w:bidi="ne-NP"/>
              </w:rPr>
              <w:t>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kepe</w:t>
            </w:r>
            <w:proofErr w:type="spellEnd"/>
            <w:r w:rsidRPr="008653D4">
              <w:rPr>
                <w:rFonts w:ascii="Times New Roman" w:eastAsia="Times New Roman" w:hAnsi="Times New Roman" w:cs="Times New Roman"/>
                <w:color w:val="222222"/>
                <w:sz w:val="16"/>
                <w:szCs w:val="16"/>
                <w:lang w:eastAsia="it-IT" w:bidi="ne-NP"/>
              </w:rPr>
              <w:t xml:space="preserve"> hit as his </w:t>
            </w:r>
            <w:proofErr w:type="spellStart"/>
            <w:r w:rsidRPr="008653D4">
              <w:rPr>
                <w:rFonts w:ascii="Times New Roman" w:eastAsia="Times New Roman" w:hAnsi="Times New Roman" w:cs="Times New Roman"/>
                <w:color w:val="222222"/>
                <w:sz w:val="16"/>
                <w:szCs w:val="16"/>
                <w:lang w:eastAsia="it-IT" w:bidi="ne-NP"/>
              </w:rPr>
              <w:t>auen</w:t>
            </w:r>
            <w:proofErr w:type="spellEnd"/>
            <w:r w:rsidRPr="008653D4">
              <w:rPr>
                <w:rFonts w:ascii="Times New Roman" w:eastAsia="Times New Roman" w:hAnsi="Times New Roman" w:cs="Times New Roman"/>
                <w:color w:val="222222"/>
                <w:sz w:val="16"/>
                <w:szCs w:val="16"/>
                <w:lang w:eastAsia="it-IT" w:bidi="ne-NP"/>
              </w:rPr>
              <w:t>,</w:t>
            </w:r>
          </w:p>
          <w:p w14:paraId="4F88BFB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strok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flet</w:t>
            </w:r>
            <w:proofErr w:type="spellEnd"/>
            <w:r w:rsidRPr="008653D4">
              <w:rPr>
                <w:rFonts w:ascii="Times New Roman" w:eastAsia="Times New Roman" w:hAnsi="Times New Roman" w:cs="Times New Roman"/>
                <w:color w:val="222222"/>
                <w:sz w:val="16"/>
                <w:szCs w:val="16"/>
                <w:lang w:eastAsia="it-IT" w:bidi="ne-NP"/>
              </w:rPr>
              <w:t>,</w:t>
            </w:r>
          </w:p>
          <w:p w14:paraId="4C3066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Ellez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diȝt</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dom</w:t>
            </w:r>
            <w:proofErr w:type="spellEnd"/>
            <w:r w:rsidRPr="008653D4">
              <w:rPr>
                <w:rFonts w:ascii="Times New Roman" w:eastAsia="Times New Roman" w:hAnsi="Times New Roman" w:cs="Times New Roman"/>
                <w:color w:val="222222"/>
                <w:sz w:val="16"/>
                <w:szCs w:val="16"/>
                <w:lang w:eastAsia="it-IT" w:bidi="ne-NP"/>
              </w:rPr>
              <w:t xml:space="preserve"> to dele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oþer</w:t>
            </w:r>
            <w:proofErr w:type="spellEnd"/>
          </w:p>
          <w:p w14:paraId="77C85AB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barlay</w:t>
            </w:r>
            <w:proofErr w:type="spellEnd"/>
            <w:r w:rsidRPr="008653D4">
              <w:rPr>
                <w:rFonts w:ascii="Times New Roman" w:eastAsia="Times New Roman" w:hAnsi="Times New Roman" w:cs="Times New Roman"/>
                <w:color w:val="222222"/>
                <w:sz w:val="16"/>
                <w:szCs w:val="16"/>
                <w:lang w:eastAsia="it-IT" w:bidi="ne-NP"/>
              </w:rPr>
              <w:t>,</w:t>
            </w:r>
          </w:p>
          <w:p w14:paraId="5C4BFAD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ȝet</w:t>
            </w:r>
            <w:proofErr w:type="spellEnd"/>
            <w:r w:rsidRPr="008653D4">
              <w:rPr>
                <w:rFonts w:ascii="Times New Roman" w:eastAsia="Times New Roman" w:hAnsi="Times New Roman" w:cs="Times New Roman"/>
                <w:color w:val="222222"/>
                <w:sz w:val="16"/>
                <w:szCs w:val="16"/>
                <w:lang w:eastAsia="it-IT" w:bidi="ne-NP"/>
              </w:rPr>
              <w:t xml:space="preserve"> gif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respite,</w:t>
            </w:r>
          </w:p>
          <w:p w14:paraId="69E2C8F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twelmonyth</w:t>
            </w:r>
            <w:proofErr w:type="spellEnd"/>
            <w:r w:rsidRPr="008653D4">
              <w:rPr>
                <w:rFonts w:ascii="Times New Roman" w:eastAsia="Times New Roman" w:hAnsi="Times New Roman" w:cs="Times New Roman"/>
                <w:color w:val="222222"/>
                <w:sz w:val="16"/>
                <w:szCs w:val="16"/>
                <w:lang w:eastAsia="it-IT" w:bidi="ne-NP"/>
              </w:rPr>
              <w:t xml:space="preserve"> and a day;</w:t>
            </w:r>
          </w:p>
          <w:p w14:paraId="3C44BB2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Now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 xml:space="preserve">, and let se </w:t>
            </w:r>
            <w:proofErr w:type="spellStart"/>
            <w:r w:rsidRPr="008653D4">
              <w:rPr>
                <w:rFonts w:ascii="Times New Roman" w:eastAsia="Times New Roman" w:hAnsi="Times New Roman" w:cs="Times New Roman"/>
                <w:color w:val="222222"/>
                <w:sz w:val="16"/>
                <w:szCs w:val="16"/>
                <w:lang w:eastAsia="it-IT" w:bidi="ne-NP"/>
              </w:rPr>
              <w:t>tite</w:t>
            </w:r>
            <w:proofErr w:type="spellEnd"/>
          </w:p>
          <w:p w14:paraId="33CC473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Dar any </w:t>
            </w:r>
            <w:proofErr w:type="spellStart"/>
            <w:r w:rsidRPr="008653D4">
              <w:rPr>
                <w:rFonts w:ascii="Times New Roman" w:eastAsia="Times New Roman" w:hAnsi="Times New Roman" w:cs="Times New Roman"/>
                <w:color w:val="222222"/>
                <w:sz w:val="16"/>
                <w:szCs w:val="16"/>
                <w:lang w:eastAsia="it-IT" w:bidi="ne-NP"/>
              </w:rPr>
              <w:t>herinne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oȝt</w:t>
            </w:r>
            <w:proofErr w:type="spellEnd"/>
            <w:r w:rsidRPr="008653D4">
              <w:rPr>
                <w:rFonts w:ascii="Times New Roman" w:eastAsia="Times New Roman" w:hAnsi="Times New Roman" w:cs="Times New Roman"/>
                <w:color w:val="222222"/>
                <w:sz w:val="16"/>
                <w:szCs w:val="16"/>
                <w:lang w:eastAsia="it-IT" w:bidi="ne-NP"/>
              </w:rPr>
              <w:t xml:space="preserve"> say.'</w:t>
            </w:r>
          </w:p>
          <w:p w14:paraId="3ED5F655"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14</w:t>
            </w:r>
          </w:p>
          <w:p w14:paraId="3157E86E"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147C9DB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he </w:t>
            </w:r>
            <w:proofErr w:type="gramStart"/>
            <w:r w:rsidRPr="008653D4">
              <w:rPr>
                <w:rFonts w:ascii="Times New Roman" w:eastAsia="Times New Roman" w:hAnsi="Times New Roman" w:cs="Times New Roman"/>
                <w:color w:val="222222"/>
                <w:sz w:val="16"/>
                <w:szCs w:val="16"/>
                <w:lang w:eastAsia="it-IT" w:bidi="ne-NP"/>
              </w:rPr>
              <w:t>hem</w:t>
            </w:r>
            <w:proofErr w:type="gram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stowned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stiller were </w:t>
            </w:r>
            <w:proofErr w:type="spellStart"/>
            <w:r w:rsidRPr="008653D4">
              <w:rPr>
                <w:rFonts w:ascii="Times New Roman" w:eastAsia="Times New Roman" w:hAnsi="Times New Roman" w:cs="Times New Roman"/>
                <w:color w:val="222222"/>
                <w:sz w:val="16"/>
                <w:szCs w:val="16"/>
                <w:lang w:eastAsia="it-IT" w:bidi="ne-NP"/>
              </w:rPr>
              <w:t>þanne</w:t>
            </w:r>
            <w:proofErr w:type="spellEnd"/>
          </w:p>
          <w:p w14:paraId="0BBBB34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Alle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heredmen</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loȝe</w:t>
            </w:r>
            <w:proofErr w:type="spellEnd"/>
            <w:r w:rsidRPr="008653D4">
              <w:rPr>
                <w:rFonts w:ascii="Times New Roman" w:eastAsia="Times New Roman" w:hAnsi="Times New Roman" w:cs="Times New Roman"/>
                <w:color w:val="222222"/>
                <w:sz w:val="16"/>
                <w:szCs w:val="16"/>
                <w:lang w:eastAsia="it-IT" w:bidi="ne-NP"/>
              </w:rPr>
              <w:t>.</w:t>
            </w:r>
          </w:p>
          <w:p w14:paraId="3AD961F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renk</w:t>
            </w:r>
            <w:proofErr w:type="spellEnd"/>
            <w:r w:rsidRPr="008653D4">
              <w:rPr>
                <w:rFonts w:ascii="Times New Roman" w:eastAsia="Times New Roman" w:hAnsi="Times New Roman" w:cs="Times New Roman"/>
                <w:color w:val="222222"/>
                <w:sz w:val="16"/>
                <w:szCs w:val="16"/>
                <w:lang w:eastAsia="it-IT" w:bidi="ne-NP"/>
              </w:rPr>
              <w:t xml:space="preserve"> on his </w:t>
            </w:r>
            <w:proofErr w:type="spellStart"/>
            <w:r w:rsidRPr="008653D4">
              <w:rPr>
                <w:rFonts w:ascii="Times New Roman" w:eastAsia="Times New Roman" w:hAnsi="Times New Roman" w:cs="Times New Roman"/>
                <w:color w:val="222222"/>
                <w:sz w:val="16"/>
                <w:szCs w:val="16"/>
                <w:lang w:eastAsia="it-IT" w:bidi="ne-NP"/>
              </w:rPr>
              <w:t>rouncé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ruched</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sadel</w:t>
            </w:r>
            <w:proofErr w:type="spellEnd"/>
            <w:r w:rsidRPr="008653D4">
              <w:rPr>
                <w:rFonts w:ascii="Times New Roman" w:eastAsia="Times New Roman" w:hAnsi="Times New Roman" w:cs="Times New Roman"/>
                <w:color w:val="222222"/>
                <w:sz w:val="16"/>
                <w:szCs w:val="16"/>
                <w:lang w:eastAsia="it-IT" w:bidi="ne-NP"/>
              </w:rPr>
              <w:t>,</w:t>
            </w:r>
          </w:p>
          <w:p w14:paraId="408F286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runischly</w:t>
            </w:r>
            <w:proofErr w:type="spellEnd"/>
            <w:r w:rsidRPr="008653D4">
              <w:rPr>
                <w:rFonts w:ascii="Times New Roman" w:eastAsia="Times New Roman" w:hAnsi="Times New Roman" w:cs="Times New Roman"/>
                <w:color w:val="222222"/>
                <w:sz w:val="16"/>
                <w:szCs w:val="16"/>
                <w:lang w:eastAsia="it-IT" w:bidi="ne-NP"/>
              </w:rPr>
              <w:t xml:space="preserve"> his rede </w:t>
            </w:r>
            <w:proofErr w:type="spellStart"/>
            <w:r w:rsidRPr="008653D4">
              <w:rPr>
                <w:rFonts w:ascii="Times New Roman" w:eastAsia="Times New Roman" w:hAnsi="Times New Roman" w:cs="Times New Roman"/>
                <w:color w:val="222222"/>
                <w:sz w:val="16"/>
                <w:szCs w:val="16"/>
                <w:lang w:eastAsia="it-IT" w:bidi="ne-NP"/>
              </w:rPr>
              <w:t>yȝen</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reled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w:t>
            </w:r>
          </w:p>
          <w:p w14:paraId="4F0DC6B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Bende his </w:t>
            </w:r>
            <w:proofErr w:type="spellStart"/>
            <w:r w:rsidRPr="008653D4">
              <w:rPr>
                <w:rFonts w:ascii="Times New Roman" w:eastAsia="Times New Roman" w:hAnsi="Times New Roman" w:cs="Times New Roman"/>
                <w:color w:val="222222"/>
                <w:sz w:val="16"/>
                <w:szCs w:val="16"/>
                <w:lang w:eastAsia="it-IT" w:bidi="ne-NP"/>
              </w:rPr>
              <w:t>bresed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broȝez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blycande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5E8C54E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Wayued</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berde</w:t>
            </w:r>
            <w:proofErr w:type="spellEnd"/>
            <w:r w:rsidRPr="008653D4">
              <w:rPr>
                <w:rFonts w:ascii="Times New Roman" w:eastAsia="Times New Roman" w:hAnsi="Times New Roman" w:cs="Times New Roman"/>
                <w:color w:val="222222"/>
                <w:sz w:val="16"/>
                <w:szCs w:val="16"/>
                <w:lang w:eastAsia="it-IT" w:bidi="ne-NP"/>
              </w:rPr>
              <w:t xml:space="preserve"> for to </w:t>
            </w:r>
            <w:proofErr w:type="spellStart"/>
            <w:r w:rsidRPr="008653D4">
              <w:rPr>
                <w:rFonts w:ascii="Times New Roman" w:eastAsia="Times New Roman" w:hAnsi="Times New Roman" w:cs="Times New Roman"/>
                <w:color w:val="222222"/>
                <w:sz w:val="16"/>
                <w:szCs w:val="16"/>
                <w:lang w:eastAsia="it-IT" w:bidi="ne-NP"/>
              </w:rPr>
              <w:t>wayte</w:t>
            </w:r>
            <w:proofErr w:type="spellEnd"/>
            <w:r w:rsidRPr="008653D4">
              <w:rPr>
                <w:rFonts w:ascii="Times New Roman" w:eastAsia="Times New Roman" w:hAnsi="Times New Roman" w:cs="Times New Roman"/>
                <w:color w:val="222222"/>
                <w:sz w:val="16"/>
                <w:szCs w:val="16"/>
                <w:lang w:eastAsia="it-IT" w:bidi="ne-NP"/>
              </w:rPr>
              <w:t xml:space="preserve"> quo-so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ryse</w:t>
            </w:r>
            <w:proofErr w:type="spellEnd"/>
            <w:r w:rsidRPr="008653D4">
              <w:rPr>
                <w:rFonts w:ascii="Times New Roman" w:eastAsia="Times New Roman" w:hAnsi="Times New Roman" w:cs="Times New Roman"/>
                <w:color w:val="222222"/>
                <w:sz w:val="16"/>
                <w:szCs w:val="16"/>
                <w:lang w:eastAsia="it-IT" w:bidi="ne-NP"/>
              </w:rPr>
              <w:t>.</w:t>
            </w:r>
          </w:p>
          <w:p w14:paraId="48A1411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When non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kepe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with carp he </w:t>
            </w:r>
            <w:proofErr w:type="spellStart"/>
            <w:r w:rsidRPr="008653D4">
              <w:rPr>
                <w:rFonts w:ascii="Times New Roman" w:eastAsia="Times New Roman" w:hAnsi="Times New Roman" w:cs="Times New Roman"/>
                <w:color w:val="222222"/>
                <w:sz w:val="16"/>
                <w:szCs w:val="16"/>
                <w:lang w:eastAsia="it-IT" w:bidi="ne-NP"/>
              </w:rPr>
              <w:t>coȝed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w:t>
            </w:r>
          </w:p>
          <w:p w14:paraId="6D4BB54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rimed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richly, and </w:t>
            </w:r>
            <w:proofErr w:type="spellStart"/>
            <w:r w:rsidRPr="008653D4">
              <w:rPr>
                <w:rFonts w:ascii="Times New Roman" w:eastAsia="Times New Roman" w:hAnsi="Times New Roman" w:cs="Times New Roman"/>
                <w:color w:val="222222"/>
                <w:sz w:val="16"/>
                <w:szCs w:val="16"/>
                <w:lang w:eastAsia="it-IT" w:bidi="ne-NP"/>
              </w:rPr>
              <w:t>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speke</w:t>
            </w:r>
            <w:proofErr w:type="spellEnd"/>
            <w:r w:rsidRPr="008653D4">
              <w:rPr>
                <w:rFonts w:ascii="Times New Roman" w:eastAsia="Times New Roman" w:hAnsi="Times New Roman" w:cs="Times New Roman"/>
                <w:color w:val="222222"/>
                <w:sz w:val="16"/>
                <w:szCs w:val="16"/>
                <w:lang w:eastAsia="it-IT" w:bidi="ne-NP"/>
              </w:rPr>
              <w:t>:</w:t>
            </w:r>
          </w:p>
          <w:p w14:paraId="0C77148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'What, is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Arthures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hous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w:t>
            </w:r>
          </w:p>
          <w:p w14:paraId="4F5C4D7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rous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rennes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þurȝ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ryalmes</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w:t>
            </w:r>
          </w:p>
          <w:p w14:paraId="231401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Where is now your </w:t>
            </w:r>
            <w:proofErr w:type="spellStart"/>
            <w:r w:rsidRPr="008653D4">
              <w:rPr>
                <w:rFonts w:ascii="Times New Roman" w:eastAsia="Times New Roman" w:hAnsi="Times New Roman" w:cs="Times New Roman"/>
                <w:color w:val="222222"/>
                <w:sz w:val="16"/>
                <w:szCs w:val="16"/>
                <w:lang w:eastAsia="it-IT" w:bidi="ne-NP"/>
              </w:rPr>
              <w:t>sourquydrye</w:t>
            </w:r>
            <w:proofErr w:type="spellEnd"/>
            <w:r w:rsidRPr="008653D4">
              <w:rPr>
                <w:rFonts w:ascii="Times New Roman" w:eastAsia="Times New Roman" w:hAnsi="Times New Roman" w:cs="Times New Roman"/>
                <w:color w:val="222222"/>
                <w:sz w:val="16"/>
                <w:szCs w:val="16"/>
                <w:lang w:eastAsia="it-IT" w:bidi="ne-NP"/>
              </w:rPr>
              <w:t xml:space="preserve"> and your </w:t>
            </w:r>
            <w:proofErr w:type="spellStart"/>
            <w:r w:rsidRPr="008653D4">
              <w:rPr>
                <w:rFonts w:ascii="Times New Roman" w:eastAsia="Times New Roman" w:hAnsi="Times New Roman" w:cs="Times New Roman"/>
                <w:color w:val="222222"/>
                <w:sz w:val="16"/>
                <w:szCs w:val="16"/>
                <w:lang w:eastAsia="it-IT" w:bidi="ne-NP"/>
              </w:rPr>
              <w:t>conquestes</w:t>
            </w:r>
            <w:proofErr w:type="spellEnd"/>
            <w:r w:rsidRPr="008653D4">
              <w:rPr>
                <w:rFonts w:ascii="Times New Roman" w:eastAsia="Times New Roman" w:hAnsi="Times New Roman" w:cs="Times New Roman"/>
                <w:color w:val="222222"/>
                <w:sz w:val="16"/>
                <w:szCs w:val="16"/>
                <w:lang w:eastAsia="it-IT" w:bidi="ne-NP"/>
              </w:rPr>
              <w:t>,</w:t>
            </w:r>
          </w:p>
          <w:p w14:paraId="51904B7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Your </w:t>
            </w:r>
            <w:proofErr w:type="spellStart"/>
            <w:r w:rsidRPr="008653D4">
              <w:rPr>
                <w:rFonts w:ascii="Times New Roman" w:eastAsia="Times New Roman" w:hAnsi="Times New Roman" w:cs="Times New Roman"/>
                <w:color w:val="222222"/>
                <w:sz w:val="16"/>
                <w:szCs w:val="16"/>
                <w:lang w:eastAsia="it-IT" w:bidi="ne-NP"/>
              </w:rPr>
              <w:t>gryndellayk</w:t>
            </w:r>
            <w:proofErr w:type="spellEnd"/>
            <w:r w:rsidRPr="008653D4">
              <w:rPr>
                <w:rFonts w:ascii="Times New Roman" w:eastAsia="Times New Roman" w:hAnsi="Times New Roman" w:cs="Times New Roman"/>
                <w:color w:val="222222"/>
                <w:sz w:val="16"/>
                <w:szCs w:val="16"/>
                <w:lang w:eastAsia="it-IT" w:bidi="ne-NP"/>
              </w:rPr>
              <w:t xml:space="preserve"> and your </w:t>
            </w:r>
            <w:proofErr w:type="spellStart"/>
            <w:r w:rsidRPr="008653D4">
              <w:rPr>
                <w:rFonts w:ascii="Times New Roman" w:eastAsia="Times New Roman" w:hAnsi="Times New Roman" w:cs="Times New Roman"/>
                <w:color w:val="222222"/>
                <w:sz w:val="16"/>
                <w:szCs w:val="16"/>
                <w:lang w:eastAsia="it-IT" w:bidi="ne-NP"/>
              </w:rPr>
              <w:t>greme</w:t>
            </w:r>
            <w:proofErr w:type="spellEnd"/>
            <w:r w:rsidRPr="008653D4">
              <w:rPr>
                <w:rFonts w:ascii="Times New Roman" w:eastAsia="Times New Roman" w:hAnsi="Times New Roman" w:cs="Times New Roman"/>
                <w:color w:val="222222"/>
                <w:sz w:val="16"/>
                <w:szCs w:val="16"/>
                <w:lang w:eastAsia="it-IT" w:bidi="ne-NP"/>
              </w:rPr>
              <w:t xml:space="preserve">, and your </w:t>
            </w:r>
            <w:proofErr w:type="spellStart"/>
            <w:r w:rsidRPr="008653D4">
              <w:rPr>
                <w:rFonts w:ascii="Times New Roman" w:eastAsia="Times New Roman" w:hAnsi="Times New Roman" w:cs="Times New Roman"/>
                <w:color w:val="222222"/>
                <w:sz w:val="16"/>
                <w:szCs w:val="16"/>
                <w:lang w:eastAsia="it-IT" w:bidi="ne-NP"/>
              </w:rPr>
              <w:t>grete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wordes</w:t>
            </w:r>
            <w:proofErr w:type="spellEnd"/>
            <w:r w:rsidRPr="008653D4">
              <w:rPr>
                <w:rFonts w:ascii="Times New Roman" w:eastAsia="Times New Roman" w:hAnsi="Times New Roman" w:cs="Times New Roman"/>
                <w:color w:val="222222"/>
                <w:sz w:val="16"/>
                <w:szCs w:val="16"/>
                <w:lang w:eastAsia="it-IT" w:bidi="ne-NP"/>
              </w:rPr>
              <w:t>?</w:t>
            </w:r>
          </w:p>
          <w:p w14:paraId="27AB1DD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 is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reuel</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renoun</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Rounde</w:t>
            </w:r>
            <w:proofErr w:type="spellEnd"/>
            <w:r w:rsidRPr="008653D4">
              <w:rPr>
                <w:rFonts w:ascii="Times New Roman" w:eastAsia="Times New Roman" w:hAnsi="Times New Roman" w:cs="Times New Roman"/>
                <w:color w:val="222222"/>
                <w:sz w:val="16"/>
                <w:szCs w:val="16"/>
                <w:lang w:eastAsia="it-IT" w:bidi="ne-NP"/>
              </w:rPr>
              <w:t xml:space="preserve"> Table</w:t>
            </w:r>
          </w:p>
          <w:p w14:paraId="6AA4C1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Ouerwalt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worde</w:t>
            </w:r>
            <w:proofErr w:type="spellEnd"/>
            <w:r w:rsidRPr="008653D4">
              <w:rPr>
                <w:rFonts w:ascii="Times New Roman" w:eastAsia="Times New Roman" w:hAnsi="Times New Roman" w:cs="Times New Roman"/>
                <w:color w:val="222222"/>
                <w:sz w:val="16"/>
                <w:szCs w:val="16"/>
                <w:lang w:eastAsia="it-IT" w:bidi="ne-NP"/>
              </w:rPr>
              <w:t xml:space="preserve"> of on </w:t>
            </w:r>
            <w:proofErr w:type="spellStart"/>
            <w:r w:rsidRPr="008653D4">
              <w:rPr>
                <w:rFonts w:ascii="Times New Roman" w:eastAsia="Times New Roman" w:hAnsi="Times New Roman" w:cs="Times New Roman"/>
                <w:color w:val="222222"/>
                <w:sz w:val="16"/>
                <w:szCs w:val="16"/>
                <w:lang w:eastAsia="it-IT" w:bidi="ne-NP"/>
              </w:rPr>
              <w:t>wyȝes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speche</w:t>
            </w:r>
            <w:proofErr w:type="spellEnd"/>
            <w:r w:rsidRPr="008653D4">
              <w:rPr>
                <w:rFonts w:ascii="Times New Roman" w:eastAsia="Times New Roman" w:hAnsi="Times New Roman" w:cs="Times New Roman"/>
                <w:color w:val="222222"/>
                <w:sz w:val="16"/>
                <w:szCs w:val="16"/>
                <w:lang w:eastAsia="it-IT" w:bidi="ne-NP"/>
              </w:rPr>
              <w:t>,</w:t>
            </w:r>
          </w:p>
          <w:p w14:paraId="4DA444D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al</w:t>
            </w:r>
            <w:proofErr w:type="spellEnd"/>
            <w:r w:rsidRPr="008653D4">
              <w:rPr>
                <w:rFonts w:ascii="Times New Roman" w:eastAsia="Times New Roman" w:hAnsi="Times New Roman" w:cs="Times New Roman"/>
                <w:color w:val="222222"/>
                <w:sz w:val="16"/>
                <w:szCs w:val="16"/>
                <w:lang w:eastAsia="it-IT" w:bidi="ne-NP"/>
              </w:rPr>
              <w:t xml:space="preserve"> dares for </w:t>
            </w:r>
            <w:proofErr w:type="spellStart"/>
            <w:r w:rsidRPr="008653D4">
              <w:rPr>
                <w:rFonts w:ascii="Times New Roman" w:eastAsia="Times New Roman" w:hAnsi="Times New Roman" w:cs="Times New Roman"/>
                <w:color w:val="222222"/>
                <w:sz w:val="16"/>
                <w:szCs w:val="16"/>
                <w:lang w:eastAsia="it-IT" w:bidi="ne-NP"/>
              </w:rPr>
              <w:t>drede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withoute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dynt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schewed</w:t>
            </w:r>
            <w:proofErr w:type="spellEnd"/>
            <w:r w:rsidRPr="008653D4">
              <w:rPr>
                <w:rFonts w:ascii="Times New Roman" w:eastAsia="Times New Roman" w:hAnsi="Times New Roman" w:cs="Times New Roman"/>
                <w:color w:val="222222"/>
                <w:sz w:val="16"/>
                <w:szCs w:val="16"/>
                <w:lang w:eastAsia="it-IT" w:bidi="ne-NP"/>
              </w:rPr>
              <w:t>!'</w:t>
            </w:r>
          </w:p>
          <w:p w14:paraId="31F24E7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laȝes</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loude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greued</w:t>
            </w:r>
            <w:proofErr w:type="spellEnd"/>
            <w:r w:rsidRPr="008653D4">
              <w:rPr>
                <w:rFonts w:ascii="Times New Roman" w:eastAsia="Times New Roman" w:hAnsi="Times New Roman" w:cs="Times New Roman"/>
                <w:color w:val="222222"/>
                <w:sz w:val="16"/>
                <w:szCs w:val="16"/>
                <w:lang w:eastAsia="it-IT" w:bidi="ne-NP"/>
              </w:rPr>
              <w:t>;</w:t>
            </w:r>
          </w:p>
          <w:p w14:paraId="37B8FA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schot</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scham</w:t>
            </w:r>
            <w:proofErr w:type="spellEnd"/>
            <w:r w:rsidRPr="008653D4">
              <w:rPr>
                <w:rFonts w:ascii="Times New Roman" w:eastAsia="Times New Roman" w:hAnsi="Times New Roman" w:cs="Times New Roman"/>
                <w:color w:val="222222"/>
                <w:sz w:val="16"/>
                <w:szCs w:val="16"/>
                <w:lang w:eastAsia="it-IT" w:bidi="ne-NP"/>
              </w:rPr>
              <w:t xml:space="preserve"> into his </w:t>
            </w:r>
            <w:proofErr w:type="spellStart"/>
            <w:r w:rsidRPr="008653D4">
              <w:rPr>
                <w:rFonts w:ascii="Times New Roman" w:eastAsia="Times New Roman" w:hAnsi="Times New Roman" w:cs="Times New Roman"/>
                <w:color w:val="222222"/>
                <w:sz w:val="16"/>
                <w:szCs w:val="16"/>
                <w:lang w:eastAsia="it-IT" w:bidi="ne-NP"/>
              </w:rPr>
              <w:t>schyre</w:t>
            </w:r>
            <w:proofErr w:type="spellEnd"/>
            <w:r w:rsidRPr="008653D4">
              <w:rPr>
                <w:rFonts w:ascii="Times New Roman" w:eastAsia="Times New Roman" w:hAnsi="Times New Roman" w:cs="Times New Roman"/>
                <w:color w:val="222222"/>
                <w:sz w:val="16"/>
                <w:szCs w:val="16"/>
                <w:lang w:eastAsia="it-IT" w:bidi="ne-NP"/>
              </w:rPr>
              <w:t xml:space="preserve"> face</w:t>
            </w:r>
          </w:p>
          <w:p w14:paraId="4E8046A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lere</w:t>
            </w:r>
            <w:proofErr w:type="spellEnd"/>
            <w:r w:rsidRPr="008653D4">
              <w:rPr>
                <w:rFonts w:ascii="Times New Roman" w:eastAsia="Times New Roman" w:hAnsi="Times New Roman" w:cs="Times New Roman"/>
                <w:color w:val="222222"/>
                <w:sz w:val="16"/>
                <w:szCs w:val="16"/>
                <w:lang w:eastAsia="it-IT" w:bidi="ne-NP"/>
              </w:rPr>
              <w:t>;</w:t>
            </w:r>
          </w:p>
          <w:p w14:paraId="2A23FA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 </w:t>
            </w:r>
            <w:proofErr w:type="spellStart"/>
            <w:r w:rsidRPr="008653D4">
              <w:rPr>
                <w:rFonts w:ascii="Times New Roman" w:eastAsia="Times New Roman" w:hAnsi="Times New Roman" w:cs="Times New Roman"/>
                <w:color w:val="222222"/>
                <w:sz w:val="16"/>
                <w:szCs w:val="16"/>
                <w:lang w:eastAsia="it-IT" w:bidi="ne-NP"/>
              </w:rPr>
              <w:t>wex</w:t>
            </w:r>
            <w:proofErr w:type="spellEnd"/>
            <w:r w:rsidRPr="008653D4">
              <w:rPr>
                <w:rFonts w:ascii="Times New Roman" w:eastAsia="Times New Roman" w:hAnsi="Times New Roman" w:cs="Times New Roman"/>
                <w:color w:val="222222"/>
                <w:sz w:val="16"/>
                <w:szCs w:val="16"/>
                <w:lang w:eastAsia="it-IT" w:bidi="ne-NP"/>
              </w:rPr>
              <w:t xml:space="preserve"> as wroth as </w:t>
            </w:r>
            <w:proofErr w:type="spellStart"/>
            <w:r w:rsidRPr="008653D4">
              <w:rPr>
                <w:rFonts w:ascii="Times New Roman" w:eastAsia="Times New Roman" w:hAnsi="Times New Roman" w:cs="Times New Roman"/>
                <w:color w:val="222222"/>
                <w:sz w:val="16"/>
                <w:szCs w:val="16"/>
                <w:lang w:eastAsia="it-IT" w:bidi="ne-NP"/>
              </w:rPr>
              <w:t>wynde</w:t>
            </w:r>
            <w:proofErr w:type="spellEnd"/>
            <w:r w:rsidRPr="008653D4">
              <w:rPr>
                <w:rFonts w:ascii="Times New Roman" w:eastAsia="Times New Roman" w:hAnsi="Times New Roman" w:cs="Times New Roman"/>
                <w:color w:val="222222"/>
                <w:sz w:val="16"/>
                <w:szCs w:val="16"/>
                <w:lang w:eastAsia="it-IT" w:bidi="ne-NP"/>
              </w:rPr>
              <w:t>,</w:t>
            </w:r>
          </w:p>
          <w:p w14:paraId="4158199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So did alle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were.</w:t>
            </w:r>
          </w:p>
          <w:p w14:paraId="6BDA1D9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kene</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kynde</w:t>
            </w:r>
            <w:proofErr w:type="spellEnd"/>
          </w:p>
          <w:p w14:paraId="29AD96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nere</w:t>
            </w:r>
            <w:proofErr w:type="spellEnd"/>
            <w:r w:rsidRPr="008653D4">
              <w:rPr>
                <w:rFonts w:ascii="Times New Roman" w:eastAsia="Times New Roman" w:hAnsi="Times New Roman" w:cs="Times New Roman"/>
                <w:color w:val="222222"/>
                <w:sz w:val="16"/>
                <w:szCs w:val="16"/>
                <w:lang w:eastAsia="it-IT" w:bidi="ne-NP"/>
              </w:rPr>
              <w:t>,</w:t>
            </w:r>
          </w:p>
          <w:p w14:paraId="036BD23B"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15</w:t>
            </w:r>
          </w:p>
          <w:p w14:paraId="5A6CD522"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1C395FE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w:t>
            </w:r>
            <w:proofErr w:type="spellStart"/>
            <w:r w:rsidRPr="008653D4">
              <w:rPr>
                <w:rFonts w:ascii="Times New Roman" w:eastAsia="Times New Roman" w:hAnsi="Times New Roman" w:cs="Times New Roman"/>
                <w:color w:val="222222"/>
                <w:sz w:val="16"/>
                <w:szCs w:val="16"/>
                <w:lang w:eastAsia="it-IT" w:bidi="ne-NP"/>
              </w:rPr>
              <w:t>sayde</w:t>
            </w:r>
            <w:proofErr w:type="spellEnd"/>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heuen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askyng</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nys</w:t>
            </w:r>
            <w:proofErr w:type="spellEnd"/>
            <w:r w:rsidRPr="008653D4">
              <w:rPr>
                <w:rFonts w:ascii="Times New Roman" w:eastAsia="Times New Roman" w:hAnsi="Times New Roman" w:cs="Times New Roman"/>
                <w:color w:val="222222"/>
                <w:sz w:val="16"/>
                <w:szCs w:val="16"/>
                <w:lang w:eastAsia="it-IT" w:bidi="ne-NP"/>
              </w:rPr>
              <w:t>,</w:t>
            </w:r>
          </w:p>
          <w:p w14:paraId="6021FA7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behoues</w:t>
            </w:r>
            <w:proofErr w:type="spellEnd"/>
            <w:r w:rsidRPr="008653D4">
              <w:rPr>
                <w:rFonts w:ascii="Times New Roman" w:eastAsia="Times New Roman" w:hAnsi="Times New Roman" w:cs="Times New Roman"/>
                <w:color w:val="222222"/>
                <w:sz w:val="16"/>
                <w:szCs w:val="16"/>
                <w:lang w:eastAsia="it-IT" w:bidi="ne-NP"/>
              </w:rPr>
              <w:t>.</w:t>
            </w:r>
          </w:p>
          <w:p w14:paraId="12935C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know no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gast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wordes</w:t>
            </w:r>
            <w:proofErr w:type="spellEnd"/>
            <w:r w:rsidRPr="008653D4">
              <w:rPr>
                <w:rFonts w:ascii="Times New Roman" w:eastAsia="Times New Roman" w:hAnsi="Times New Roman" w:cs="Times New Roman"/>
                <w:color w:val="222222"/>
                <w:sz w:val="16"/>
                <w:szCs w:val="16"/>
                <w:lang w:eastAsia="it-IT" w:bidi="ne-NP"/>
              </w:rPr>
              <w:t>;</w:t>
            </w:r>
          </w:p>
          <w:p w14:paraId="3A5A660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Gif me now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geserne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halue</w:t>
            </w:r>
            <w:proofErr w:type="spellEnd"/>
            <w:r w:rsidRPr="008653D4">
              <w:rPr>
                <w:rFonts w:ascii="Times New Roman" w:eastAsia="Times New Roman" w:hAnsi="Times New Roman" w:cs="Times New Roman"/>
                <w:color w:val="222222"/>
                <w:sz w:val="16"/>
                <w:szCs w:val="16"/>
                <w:lang w:eastAsia="it-IT" w:bidi="ne-NP"/>
              </w:rPr>
              <w:t>,</w:t>
            </w:r>
          </w:p>
          <w:p w14:paraId="3908F56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bone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habbes</w:t>
            </w:r>
            <w:proofErr w:type="spellEnd"/>
            <w:r w:rsidRPr="008653D4">
              <w:rPr>
                <w:rFonts w:ascii="Times New Roman" w:eastAsia="Times New Roman" w:hAnsi="Times New Roman" w:cs="Times New Roman"/>
                <w:color w:val="222222"/>
                <w:sz w:val="16"/>
                <w:szCs w:val="16"/>
                <w:lang w:eastAsia="it-IT" w:bidi="ne-NP"/>
              </w:rPr>
              <w:t>.'</w:t>
            </w:r>
          </w:p>
          <w:p w14:paraId="27BC637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Lyȝtly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lepez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to, and </w:t>
            </w:r>
            <w:proofErr w:type="spellStart"/>
            <w:r w:rsidRPr="008653D4">
              <w:rPr>
                <w:rFonts w:ascii="Times New Roman" w:eastAsia="Times New Roman" w:hAnsi="Times New Roman" w:cs="Times New Roman"/>
                <w:color w:val="222222"/>
                <w:sz w:val="16"/>
                <w:szCs w:val="16"/>
                <w:lang w:eastAsia="it-IT" w:bidi="ne-NP"/>
              </w:rPr>
              <w:t>laȝt</w:t>
            </w:r>
            <w:proofErr w:type="spellEnd"/>
            <w:r w:rsidRPr="008653D4">
              <w:rPr>
                <w:rFonts w:ascii="Times New Roman" w:eastAsia="Times New Roman" w:hAnsi="Times New Roman" w:cs="Times New Roman"/>
                <w:color w:val="222222"/>
                <w:sz w:val="16"/>
                <w:szCs w:val="16"/>
                <w:lang w:eastAsia="it-IT" w:bidi="ne-NP"/>
              </w:rPr>
              <w:t xml:space="preserve"> at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w:t>
            </w:r>
          </w:p>
          <w:p w14:paraId="0140924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feersly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lyȝtis</w:t>
            </w:r>
            <w:proofErr w:type="spellEnd"/>
            <w:r w:rsidRPr="008653D4">
              <w:rPr>
                <w:rFonts w:ascii="Times New Roman" w:eastAsia="Times New Roman" w:hAnsi="Times New Roman" w:cs="Times New Roman"/>
                <w:color w:val="222222"/>
                <w:sz w:val="16"/>
                <w:szCs w:val="16"/>
                <w:lang w:eastAsia="it-IT" w:bidi="ne-NP"/>
              </w:rPr>
              <w:t>.</w:t>
            </w:r>
          </w:p>
          <w:p w14:paraId="2538F45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Arthure</w:t>
            </w:r>
            <w:proofErr w:type="spellEnd"/>
            <w:r w:rsidRPr="008653D4">
              <w:rPr>
                <w:rFonts w:ascii="Times New Roman" w:eastAsia="Times New Roman" w:hAnsi="Times New Roman" w:cs="Times New Roman"/>
                <w:color w:val="222222"/>
                <w:sz w:val="16"/>
                <w:szCs w:val="16"/>
                <w:lang w:eastAsia="it-IT" w:bidi="ne-NP"/>
              </w:rPr>
              <w:t xml:space="preserve"> his axe,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grypez</w:t>
            </w:r>
            <w:proofErr w:type="spellEnd"/>
            <w:r w:rsidRPr="008653D4">
              <w:rPr>
                <w:rFonts w:ascii="Times New Roman" w:eastAsia="Times New Roman" w:hAnsi="Times New Roman" w:cs="Times New Roman"/>
                <w:color w:val="222222"/>
                <w:sz w:val="16"/>
                <w:szCs w:val="16"/>
                <w:lang w:eastAsia="it-IT" w:bidi="ne-NP"/>
              </w:rPr>
              <w:t>,</w:t>
            </w:r>
          </w:p>
          <w:p w14:paraId="150307E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sturnely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sturez</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stryke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þoȝt</w:t>
            </w:r>
            <w:proofErr w:type="spellEnd"/>
            <w:r w:rsidRPr="008653D4">
              <w:rPr>
                <w:rFonts w:ascii="Times New Roman" w:eastAsia="Times New Roman" w:hAnsi="Times New Roman" w:cs="Times New Roman"/>
                <w:color w:val="222222"/>
                <w:sz w:val="16"/>
                <w:szCs w:val="16"/>
                <w:lang w:eastAsia="it-IT" w:bidi="ne-NP"/>
              </w:rPr>
              <w:t>.</w:t>
            </w:r>
          </w:p>
          <w:p w14:paraId="3051DFE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hyȝt</w:t>
            </w:r>
            <w:proofErr w:type="spellEnd"/>
            <w:r w:rsidRPr="008653D4">
              <w:rPr>
                <w:rFonts w:ascii="Times New Roman" w:eastAsia="Times New Roman" w:hAnsi="Times New Roman" w:cs="Times New Roman"/>
                <w:color w:val="222222"/>
                <w:sz w:val="16"/>
                <w:szCs w:val="16"/>
                <w:lang w:eastAsia="it-IT" w:bidi="ne-NP"/>
              </w:rPr>
              <w:t>,</w:t>
            </w:r>
          </w:p>
          <w:p w14:paraId="5008442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Herre </w:t>
            </w: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ani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hous</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and more.</w:t>
            </w:r>
          </w:p>
          <w:p w14:paraId="682A6A9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t>
            </w:r>
            <w:proofErr w:type="spellStart"/>
            <w:r w:rsidRPr="008653D4">
              <w:rPr>
                <w:rFonts w:ascii="Times New Roman" w:eastAsia="Times New Roman" w:hAnsi="Times New Roman" w:cs="Times New Roman"/>
                <w:color w:val="222222"/>
                <w:sz w:val="16"/>
                <w:szCs w:val="16"/>
                <w:lang w:eastAsia="it-IT" w:bidi="ne-NP"/>
              </w:rPr>
              <w:t>sturne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he stroked his </w:t>
            </w:r>
            <w:proofErr w:type="spellStart"/>
            <w:r w:rsidRPr="008653D4">
              <w:rPr>
                <w:rFonts w:ascii="Times New Roman" w:eastAsia="Times New Roman" w:hAnsi="Times New Roman" w:cs="Times New Roman"/>
                <w:color w:val="222222"/>
                <w:sz w:val="16"/>
                <w:szCs w:val="16"/>
                <w:lang w:eastAsia="it-IT" w:bidi="ne-NP"/>
              </w:rPr>
              <w:t>berde</w:t>
            </w:r>
            <w:proofErr w:type="spellEnd"/>
            <w:r w:rsidRPr="008653D4">
              <w:rPr>
                <w:rFonts w:ascii="Times New Roman" w:eastAsia="Times New Roman" w:hAnsi="Times New Roman" w:cs="Times New Roman"/>
                <w:color w:val="222222"/>
                <w:sz w:val="16"/>
                <w:szCs w:val="16"/>
                <w:lang w:eastAsia="it-IT" w:bidi="ne-NP"/>
              </w:rPr>
              <w:t>,</w:t>
            </w:r>
          </w:p>
          <w:p w14:paraId="3E47CE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countenaunce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dryȝe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droȝ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doun</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cote</w:t>
            </w:r>
            <w:proofErr w:type="spellEnd"/>
            <w:r w:rsidRPr="008653D4">
              <w:rPr>
                <w:rFonts w:ascii="Times New Roman" w:eastAsia="Times New Roman" w:hAnsi="Times New Roman" w:cs="Times New Roman"/>
                <w:color w:val="222222"/>
                <w:sz w:val="16"/>
                <w:szCs w:val="16"/>
                <w:lang w:eastAsia="it-IT" w:bidi="ne-NP"/>
              </w:rPr>
              <w:t>,</w:t>
            </w:r>
          </w:p>
          <w:p w14:paraId="63C2BA6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 more mate ne </w:t>
            </w:r>
            <w:proofErr w:type="spellStart"/>
            <w:r w:rsidRPr="008653D4">
              <w:rPr>
                <w:rFonts w:ascii="Times New Roman" w:eastAsia="Times New Roman" w:hAnsi="Times New Roman" w:cs="Times New Roman"/>
                <w:color w:val="222222"/>
                <w:sz w:val="16"/>
                <w:szCs w:val="16"/>
                <w:lang w:eastAsia="it-IT" w:bidi="ne-NP"/>
              </w:rPr>
              <w:t>dismayd</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hys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dintez</w:t>
            </w:r>
            <w:proofErr w:type="spellEnd"/>
          </w:p>
          <w:p w14:paraId="407554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any </w:t>
            </w:r>
            <w:proofErr w:type="spellStart"/>
            <w:r w:rsidRPr="008653D4">
              <w:rPr>
                <w:rFonts w:ascii="Times New Roman" w:eastAsia="Times New Roman" w:hAnsi="Times New Roman" w:cs="Times New Roman"/>
                <w:color w:val="222222"/>
                <w:sz w:val="16"/>
                <w:szCs w:val="16"/>
                <w:lang w:eastAsia="it-IT" w:bidi="ne-NP"/>
              </w:rPr>
              <w:t>burne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bench hade </w:t>
            </w:r>
            <w:proofErr w:type="spellStart"/>
            <w:r w:rsidRPr="008653D4">
              <w:rPr>
                <w:rFonts w:ascii="Times New Roman" w:eastAsia="Times New Roman" w:hAnsi="Times New Roman" w:cs="Times New Roman"/>
                <w:color w:val="222222"/>
                <w:sz w:val="16"/>
                <w:szCs w:val="16"/>
                <w:lang w:eastAsia="it-IT" w:bidi="ne-NP"/>
              </w:rPr>
              <w:t>broȝt</w:t>
            </w:r>
            <w:proofErr w:type="spellEnd"/>
            <w:r w:rsidRPr="008653D4">
              <w:rPr>
                <w:rFonts w:ascii="Times New Roman" w:eastAsia="Times New Roman" w:hAnsi="Times New Roman" w:cs="Times New Roman"/>
                <w:color w:val="222222"/>
                <w:sz w:val="16"/>
                <w:szCs w:val="16"/>
                <w:lang w:eastAsia="it-IT" w:bidi="ne-NP"/>
              </w:rPr>
              <w:t xml:space="preserve"> hym to </w:t>
            </w:r>
            <w:proofErr w:type="spellStart"/>
            <w:r w:rsidRPr="008653D4">
              <w:rPr>
                <w:rFonts w:ascii="Times New Roman" w:eastAsia="Times New Roman" w:hAnsi="Times New Roman" w:cs="Times New Roman"/>
                <w:color w:val="222222"/>
                <w:sz w:val="16"/>
                <w:szCs w:val="16"/>
                <w:lang w:eastAsia="it-IT" w:bidi="ne-NP"/>
              </w:rPr>
              <w:t>drynk</w:t>
            </w:r>
            <w:proofErr w:type="spellEnd"/>
          </w:p>
          <w:p w14:paraId="70304D9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wyne</w:t>
            </w:r>
            <w:proofErr w:type="spellEnd"/>
            <w:r w:rsidRPr="008653D4">
              <w:rPr>
                <w:rFonts w:ascii="Times New Roman" w:eastAsia="Times New Roman" w:hAnsi="Times New Roman" w:cs="Times New Roman"/>
                <w:color w:val="222222"/>
                <w:sz w:val="16"/>
                <w:szCs w:val="16"/>
                <w:lang w:eastAsia="it-IT" w:bidi="ne-NP"/>
              </w:rPr>
              <w:t>.</w:t>
            </w:r>
          </w:p>
          <w:p w14:paraId="081C789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Gawan,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sate bi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quene</w:t>
            </w:r>
            <w:proofErr w:type="spellEnd"/>
            <w:r w:rsidRPr="008653D4">
              <w:rPr>
                <w:rFonts w:ascii="Times New Roman" w:eastAsia="Times New Roman" w:hAnsi="Times New Roman" w:cs="Times New Roman"/>
                <w:color w:val="222222"/>
                <w:sz w:val="16"/>
                <w:szCs w:val="16"/>
                <w:lang w:eastAsia="it-IT" w:bidi="ne-NP"/>
              </w:rPr>
              <w:t>,</w:t>
            </w:r>
          </w:p>
          <w:p w14:paraId="474BD6B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he can </w:t>
            </w:r>
            <w:proofErr w:type="spellStart"/>
            <w:r w:rsidRPr="008653D4">
              <w:rPr>
                <w:rFonts w:ascii="Times New Roman" w:eastAsia="Times New Roman" w:hAnsi="Times New Roman" w:cs="Times New Roman"/>
                <w:color w:val="222222"/>
                <w:sz w:val="16"/>
                <w:szCs w:val="16"/>
                <w:lang w:eastAsia="it-IT" w:bidi="ne-NP"/>
              </w:rPr>
              <w:t>enclyne</w:t>
            </w:r>
            <w:proofErr w:type="spellEnd"/>
            <w:r w:rsidRPr="008653D4">
              <w:rPr>
                <w:rFonts w:ascii="Times New Roman" w:eastAsia="Times New Roman" w:hAnsi="Times New Roman" w:cs="Times New Roman"/>
                <w:color w:val="222222"/>
                <w:sz w:val="16"/>
                <w:szCs w:val="16"/>
                <w:lang w:eastAsia="it-IT" w:bidi="ne-NP"/>
              </w:rPr>
              <w:t>:</w:t>
            </w:r>
          </w:p>
          <w:p w14:paraId="4378B60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beseche</w:t>
            </w:r>
            <w:proofErr w:type="spellEnd"/>
            <w:r w:rsidRPr="008653D4">
              <w:rPr>
                <w:rFonts w:ascii="Times New Roman" w:eastAsia="Times New Roman" w:hAnsi="Times New Roman" w:cs="Times New Roman"/>
                <w:color w:val="222222"/>
                <w:sz w:val="16"/>
                <w:szCs w:val="16"/>
                <w:lang w:eastAsia="it-IT" w:bidi="ne-NP"/>
              </w:rPr>
              <w:t xml:space="preserve"> now with </w:t>
            </w:r>
            <w:proofErr w:type="spellStart"/>
            <w:r w:rsidRPr="008653D4">
              <w:rPr>
                <w:rFonts w:ascii="Times New Roman" w:eastAsia="Times New Roman" w:hAnsi="Times New Roman" w:cs="Times New Roman"/>
                <w:color w:val="222222"/>
                <w:sz w:val="16"/>
                <w:szCs w:val="16"/>
                <w:lang w:eastAsia="it-IT" w:bidi="ne-NP"/>
              </w:rPr>
              <w:t>saȝez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sene</w:t>
            </w:r>
            <w:proofErr w:type="spellEnd"/>
          </w:p>
          <w:p w14:paraId="08EBB69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melly</w:t>
            </w:r>
            <w:proofErr w:type="spellEnd"/>
            <w:r w:rsidRPr="008653D4">
              <w:rPr>
                <w:rFonts w:ascii="Times New Roman" w:eastAsia="Times New Roman" w:hAnsi="Times New Roman" w:cs="Times New Roman"/>
                <w:color w:val="222222"/>
                <w:sz w:val="16"/>
                <w:szCs w:val="16"/>
                <w:lang w:eastAsia="it-IT" w:bidi="ne-NP"/>
              </w:rPr>
              <w:t xml:space="preserve"> mot be </w:t>
            </w:r>
            <w:proofErr w:type="spellStart"/>
            <w:r w:rsidRPr="008653D4">
              <w:rPr>
                <w:rFonts w:ascii="Times New Roman" w:eastAsia="Times New Roman" w:hAnsi="Times New Roman" w:cs="Times New Roman"/>
                <w:color w:val="222222"/>
                <w:sz w:val="16"/>
                <w:szCs w:val="16"/>
                <w:lang w:eastAsia="it-IT" w:bidi="ne-NP"/>
              </w:rPr>
              <w:t>myne</w:t>
            </w:r>
            <w:proofErr w:type="spellEnd"/>
            <w:r w:rsidRPr="008653D4">
              <w:rPr>
                <w:rFonts w:ascii="Times New Roman" w:eastAsia="Times New Roman" w:hAnsi="Times New Roman" w:cs="Times New Roman"/>
                <w:color w:val="222222"/>
                <w:sz w:val="16"/>
                <w:szCs w:val="16"/>
                <w:lang w:eastAsia="it-IT" w:bidi="ne-NP"/>
              </w:rPr>
              <w:t>.</w:t>
            </w:r>
          </w:p>
          <w:p w14:paraId="55C93B83" w14:textId="77777777" w:rsidR="00C512CC" w:rsidRPr="008653D4" w:rsidRDefault="00C512CC" w:rsidP="00004B99">
            <w:pPr>
              <w:shd w:val="clear" w:color="auto" w:fill="F8F8FF"/>
              <w:rPr>
                <w:rFonts w:ascii="Times New Roman" w:eastAsia="Times New Roman" w:hAnsi="Times New Roman" w:cs="Times New Roman"/>
                <w:color w:val="222222"/>
                <w:sz w:val="16"/>
                <w:szCs w:val="16"/>
                <w:lang w:eastAsia="it-IT" w:bidi="ne-NP"/>
              </w:rPr>
            </w:pPr>
          </w:p>
          <w:p w14:paraId="23FCFD50"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16</w:t>
            </w:r>
          </w:p>
          <w:p w14:paraId="3B8EAF0B"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6BDE0FB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'Wolde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worþilych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Wawan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w:t>
            </w:r>
          </w:p>
          <w:p w14:paraId="410CB2D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'Bid me </w:t>
            </w:r>
            <w:proofErr w:type="spellStart"/>
            <w:r w:rsidRPr="008653D4">
              <w:rPr>
                <w:rFonts w:ascii="Times New Roman" w:eastAsia="Times New Roman" w:hAnsi="Times New Roman" w:cs="Times New Roman"/>
                <w:color w:val="222222"/>
                <w:sz w:val="16"/>
                <w:szCs w:val="16"/>
                <w:lang w:eastAsia="it-IT" w:bidi="ne-NP"/>
              </w:rPr>
              <w:t>boȝe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benche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stonde</w:t>
            </w:r>
            <w:proofErr w:type="spellEnd"/>
            <w:r w:rsidRPr="008653D4">
              <w:rPr>
                <w:rFonts w:ascii="Times New Roman" w:eastAsia="Times New Roman" w:hAnsi="Times New Roman" w:cs="Times New Roman"/>
                <w:color w:val="222222"/>
                <w:sz w:val="16"/>
                <w:szCs w:val="16"/>
                <w:lang w:eastAsia="it-IT" w:bidi="ne-NP"/>
              </w:rPr>
              <w:t xml:space="preserve"> by yow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w:t>
            </w:r>
          </w:p>
          <w:p w14:paraId="1F35F57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wythoute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vylanye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voyde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table,</w:t>
            </w:r>
          </w:p>
          <w:p w14:paraId="7417A14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my </w:t>
            </w:r>
            <w:proofErr w:type="spellStart"/>
            <w:r w:rsidRPr="008653D4">
              <w:rPr>
                <w:rFonts w:ascii="Times New Roman" w:eastAsia="Times New Roman" w:hAnsi="Times New Roman" w:cs="Times New Roman"/>
                <w:color w:val="222222"/>
                <w:sz w:val="16"/>
                <w:szCs w:val="16"/>
                <w:lang w:eastAsia="it-IT" w:bidi="ne-NP"/>
              </w:rPr>
              <w:t>legge</w:t>
            </w:r>
            <w:proofErr w:type="spellEnd"/>
            <w:r w:rsidRPr="008653D4">
              <w:rPr>
                <w:rFonts w:ascii="Times New Roman" w:eastAsia="Times New Roman" w:hAnsi="Times New Roman" w:cs="Times New Roman"/>
                <w:color w:val="222222"/>
                <w:sz w:val="16"/>
                <w:szCs w:val="16"/>
                <w:lang w:eastAsia="it-IT" w:bidi="ne-NP"/>
              </w:rPr>
              <w:t xml:space="preserve"> lady </w:t>
            </w:r>
            <w:proofErr w:type="spellStart"/>
            <w:r w:rsidRPr="008653D4">
              <w:rPr>
                <w:rFonts w:ascii="Times New Roman" w:eastAsia="Times New Roman" w:hAnsi="Times New Roman" w:cs="Times New Roman"/>
                <w:color w:val="222222"/>
                <w:sz w:val="16"/>
                <w:szCs w:val="16"/>
                <w:lang w:eastAsia="it-IT" w:bidi="ne-NP"/>
              </w:rPr>
              <w:t>lyked</w:t>
            </w:r>
            <w:proofErr w:type="spellEnd"/>
            <w:r w:rsidRPr="008653D4">
              <w:rPr>
                <w:rFonts w:ascii="Times New Roman" w:eastAsia="Times New Roman" w:hAnsi="Times New Roman" w:cs="Times New Roman"/>
                <w:color w:val="222222"/>
                <w:sz w:val="16"/>
                <w:szCs w:val="16"/>
                <w:lang w:eastAsia="it-IT" w:bidi="ne-NP"/>
              </w:rPr>
              <w:t xml:space="preserve"> not </w:t>
            </w:r>
            <w:proofErr w:type="spellStart"/>
            <w:r w:rsidRPr="008653D4">
              <w:rPr>
                <w:rFonts w:ascii="Times New Roman" w:eastAsia="Times New Roman" w:hAnsi="Times New Roman" w:cs="Times New Roman"/>
                <w:color w:val="222222"/>
                <w:sz w:val="16"/>
                <w:szCs w:val="16"/>
                <w:lang w:eastAsia="it-IT" w:bidi="ne-NP"/>
              </w:rPr>
              <w:t>ille</w:t>
            </w:r>
            <w:proofErr w:type="spellEnd"/>
            <w:r w:rsidRPr="008653D4">
              <w:rPr>
                <w:rFonts w:ascii="Times New Roman" w:eastAsia="Times New Roman" w:hAnsi="Times New Roman" w:cs="Times New Roman"/>
                <w:color w:val="222222"/>
                <w:sz w:val="16"/>
                <w:szCs w:val="16"/>
                <w:lang w:eastAsia="it-IT" w:bidi="ne-NP"/>
              </w:rPr>
              <w:t>,</w:t>
            </w:r>
          </w:p>
          <w:p w14:paraId="499273E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com to your </w:t>
            </w:r>
            <w:proofErr w:type="spellStart"/>
            <w:r w:rsidRPr="008653D4">
              <w:rPr>
                <w:rFonts w:ascii="Times New Roman" w:eastAsia="Times New Roman" w:hAnsi="Times New Roman" w:cs="Times New Roman"/>
                <w:color w:val="222222"/>
                <w:sz w:val="16"/>
                <w:szCs w:val="16"/>
                <w:lang w:eastAsia="it-IT" w:bidi="ne-NP"/>
              </w:rPr>
              <w:t>counseyl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your </w:t>
            </w:r>
            <w:proofErr w:type="spellStart"/>
            <w:r w:rsidRPr="008653D4">
              <w:rPr>
                <w:rFonts w:ascii="Times New Roman" w:eastAsia="Times New Roman" w:hAnsi="Times New Roman" w:cs="Times New Roman"/>
                <w:color w:val="222222"/>
                <w:sz w:val="16"/>
                <w:szCs w:val="16"/>
                <w:lang w:eastAsia="it-IT" w:bidi="ne-NP"/>
              </w:rPr>
              <w:t>cort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1275932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me </w:t>
            </w:r>
            <w:proofErr w:type="spellStart"/>
            <w:r w:rsidRPr="008653D4">
              <w:rPr>
                <w:rFonts w:ascii="Times New Roman" w:eastAsia="Times New Roman" w:hAnsi="Times New Roman" w:cs="Times New Roman"/>
                <w:color w:val="222222"/>
                <w:sz w:val="16"/>
                <w:szCs w:val="16"/>
                <w:lang w:eastAsia="it-IT" w:bidi="ne-NP"/>
              </w:rPr>
              <w:t>þink</w:t>
            </w:r>
            <w:proofErr w:type="spellEnd"/>
            <w:r w:rsidRPr="008653D4">
              <w:rPr>
                <w:rFonts w:ascii="Times New Roman" w:eastAsia="Times New Roman" w:hAnsi="Times New Roman" w:cs="Times New Roman"/>
                <w:color w:val="222222"/>
                <w:sz w:val="16"/>
                <w:szCs w:val="16"/>
                <w:lang w:eastAsia="it-IT" w:bidi="ne-NP"/>
              </w:rPr>
              <w:t xml:space="preserve"> hit not </w:t>
            </w:r>
            <w:proofErr w:type="spellStart"/>
            <w:r w:rsidRPr="008653D4">
              <w:rPr>
                <w:rFonts w:ascii="Times New Roman" w:eastAsia="Times New Roman" w:hAnsi="Times New Roman" w:cs="Times New Roman"/>
                <w:color w:val="222222"/>
                <w:sz w:val="16"/>
                <w:szCs w:val="16"/>
                <w:lang w:eastAsia="it-IT" w:bidi="ne-NP"/>
              </w:rPr>
              <w:t>semly</w:t>
            </w:r>
            <w:proofErr w:type="spellEnd"/>
            <w:r w:rsidRPr="008653D4">
              <w:rPr>
                <w:rFonts w:ascii="Times New Roman" w:eastAsia="Times New Roman" w:hAnsi="Times New Roman" w:cs="Times New Roman"/>
                <w:color w:val="222222"/>
                <w:sz w:val="16"/>
                <w:szCs w:val="16"/>
                <w:lang w:eastAsia="it-IT" w:bidi="ne-NP"/>
              </w:rPr>
              <w:t xml:space="preserve">, as hit is </w:t>
            </w:r>
            <w:proofErr w:type="spellStart"/>
            <w:r w:rsidRPr="008653D4">
              <w:rPr>
                <w:rFonts w:ascii="Times New Roman" w:eastAsia="Times New Roman" w:hAnsi="Times New Roman" w:cs="Times New Roman"/>
                <w:color w:val="222222"/>
                <w:sz w:val="16"/>
                <w:szCs w:val="16"/>
                <w:lang w:eastAsia="it-IT" w:bidi="ne-NP"/>
              </w:rPr>
              <w:t>soþ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knawen</w:t>
            </w:r>
            <w:proofErr w:type="spellEnd"/>
            <w:r w:rsidRPr="008653D4">
              <w:rPr>
                <w:rFonts w:ascii="Times New Roman" w:eastAsia="Times New Roman" w:hAnsi="Times New Roman" w:cs="Times New Roman"/>
                <w:color w:val="222222"/>
                <w:sz w:val="16"/>
                <w:szCs w:val="16"/>
                <w:lang w:eastAsia="it-IT" w:bidi="ne-NP"/>
              </w:rPr>
              <w:t>,</w:t>
            </w:r>
          </w:p>
          <w:p w14:paraId="439A188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lastRenderedPageBreak/>
              <w:t>Þer</w:t>
            </w:r>
            <w:proofErr w:type="spellEnd"/>
            <w:r w:rsidRPr="008653D4">
              <w:rPr>
                <w:rFonts w:ascii="Times New Roman" w:eastAsia="Times New Roman" w:hAnsi="Times New Roman" w:cs="Times New Roman"/>
                <w:color w:val="222222"/>
                <w:sz w:val="16"/>
                <w:szCs w:val="16"/>
                <w:lang w:eastAsia="it-IT" w:bidi="ne-NP"/>
              </w:rPr>
              <w:t xml:space="preserve"> such an </w:t>
            </w:r>
            <w:proofErr w:type="spellStart"/>
            <w:r w:rsidRPr="008653D4">
              <w:rPr>
                <w:rFonts w:ascii="Times New Roman" w:eastAsia="Times New Roman" w:hAnsi="Times New Roman" w:cs="Times New Roman"/>
                <w:color w:val="222222"/>
                <w:sz w:val="16"/>
                <w:szCs w:val="16"/>
                <w:lang w:eastAsia="it-IT" w:bidi="ne-NP"/>
              </w:rPr>
              <w:t>askyng</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heuened</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 xml:space="preserve"> in your sale,</w:t>
            </w:r>
          </w:p>
          <w:p w14:paraId="09ABCE1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ȝourself</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talenttyf</w:t>
            </w:r>
            <w:proofErr w:type="spellEnd"/>
            <w:r w:rsidRPr="008653D4">
              <w:rPr>
                <w:rFonts w:ascii="Times New Roman" w:eastAsia="Times New Roman" w:hAnsi="Times New Roman" w:cs="Times New Roman"/>
                <w:color w:val="222222"/>
                <w:sz w:val="16"/>
                <w:szCs w:val="16"/>
                <w:lang w:eastAsia="it-IT" w:bidi="ne-NP"/>
              </w:rPr>
              <w:t xml:space="preserve">, to take hit to </w:t>
            </w:r>
            <w:proofErr w:type="spellStart"/>
            <w:r w:rsidRPr="008653D4">
              <w:rPr>
                <w:rFonts w:ascii="Times New Roman" w:eastAsia="Times New Roman" w:hAnsi="Times New Roman" w:cs="Times New Roman"/>
                <w:color w:val="222222"/>
                <w:sz w:val="16"/>
                <w:szCs w:val="16"/>
                <w:lang w:eastAsia="it-IT" w:bidi="ne-NP"/>
              </w:rPr>
              <w:t>yourseluen</w:t>
            </w:r>
            <w:proofErr w:type="spellEnd"/>
            <w:r w:rsidRPr="008653D4">
              <w:rPr>
                <w:rFonts w:ascii="Times New Roman" w:eastAsia="Times New Roman" w:hAnsi="Times New Roman" w:cs="Times New Roman"/>
                <w:color w:val="222222"/>
                <w:sz w:val="16"/>
                <w:szCs w:val="16"/>
                <w:lang w:eastAsia="it-IT" w:bidi="ne-NP"/>
              </w:rPr>
              <w:t>,</w:t>
            </w:r>
          </w:p>
          <w:p w14:paraId="1F0DC9B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Whil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bolde</w:t>
            </w:r>
            <w:proofErr w:type="spellEnd"/>
            <w:r w:rsidRPr="008653D4">
              <w:rPr>
                <w:rFonts w:ascii="Times New Roman" w:eastAsia="Times New Roman" w:hAnsi="Times New Roman" w:cs="Times New Roman"/>
                <w:color w:val="222222"/>
                <w:sz w:val="16"/>
                <w:szCs w:val="16"/>
                <w:lang w:eastAsia="it-IT" w:bidi="ne-NP"/>
              </w:rPr>
              <w:t xml:space="preserve"> yow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bench </w:t>
            </w:r>
            <w:proofErr w:type="spellStart"/>
            <w:r w:rsidRPr="008653D4">
              <w:rPr>
                <w:rFonts w:ascii="Times New Roman" w:eastAsia="Times New Roman" w:hAnsi="Times New Roman" w:cs="Times New Roman"/>
                <w:color w:val="222222"/>
                <w:sz w:val="16"/>
                <w:szCs w:val="16"/>
                <w:lang w:eastAsia="it-IT" w:bidi="ne-NP"/>
              </w:rPr>
              <w:t>sytten</w:t>
            </w:r>
            <w:proofErr w:type="spellEnd"/>
            <w:r w:rsidRPr="008653D4">
              <w:rPr>
                <w:rFonts w:ascii="Times New Roman" w:eastAsia="Times New Roman" w:hAnsi="Times New Roman" w:cs="Times New Roman"/>
                <w:color w:val="222222"/>
                <w:sz w:val="16"/>
                <w:szCs w:val="16"/>
                <w:lang w:eastAsia="it-IT" w:bidi="ne-NP"/>
              </w:rPr>
              <w:t>,</w:t>
            </w:r>
          </w:p>
          <w:p w14:paraId="6EFFE29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heuen</w:t>
            </w:r>
            <w:proofErr w:type="spellEnd"/>
            <w:r w:rsidRPr="008653D4">
              <w:rPr>
                <w:rFonts w:ascii="Times New Roman" w:eastAsia="Times New Roman" w:hAnsi="Times New Roman" w:cs="Times New Roman"/>
                <w:color w:val="222222"/>
                <w:sz w:val="16"/>
                <w:szCs w:val="16"/>
                <w:lang w:eastAsia="it-IT" w:bidi="ne-NP"/>
              </w:rPr>
              <w:t xml:space="preserve"> I hope non </w:t>
            </w:r>
            <w:proofErr w:type="spellStart"/>
            <w:r w:rsidRPr="008653D4">
              <w:rPr>
                <w:rFonts w:ascii="Times New Roman" w:eastAsia="Times New Roman" w:hAnsi="Times New Roman" w:cs="Times New Roman"/>
                <w:color w:val="222222"/>
                <w:sz w:val="16"/>
                <w:szCs w:val="16"/>
                <w:lang w:eastAsia="it-IT" w:bidi="ne-NP"/>
              </w:rPr>
              <w:t>haȝerer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wylle</w:t>
            </w:r>
            <w:proofErr w:type="spellEnd"/>
            <w:r w:rsidRPr="008653D4">
              <w:rPr>
                <w:rFonts w:ascii="Times New Roman" w:eastAsia="Times New Roman" w:hAnsi="Times New Roman" w:cs="Times New Roman"/>
                <w:color w:val="222222"/>
                <w:sz w:val="16"/>
                <w:szCs w:val="16"/>
                <w:lang w:eastAsia="it-IT" w:bidi="ne-NP"/>
              </w:rPr>
              <w:t>,</w:t>
            </w:r>
          </w:p>
          <w:p w14:paraId="69A3CF4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 better </w:t>
            </w:r>
            <w:proofErr w:type="spellStart"/>
            <w:r w:rsidRPr="008653D4">
              <w:rPr>
                <w:rFonts w:ascii="Times New Roman" w:eastAsia="Times New Roman" w:hAnsi="Times New Roman" w:cs="Times New Roman"/>
                <w:color w:val="222222"/>
                <w:sz w:val="16"/>
                <w:szCs w:val="16"/>
                <w:lang w:eastAsia="it-IT" w:bidi="ne-NP"/>
              </w:rPr>
              <w:t>bodyes</w:t>
            </w:r>
            <w:proofErr w:type="spellEnd"/>
            <w:r w:rsidRPr="008653D4">
              <w:rPr>
                <w:rFonts w:ascii="Times New Roman" w:eastAsia="Times New Roman" w:hAnsi="Times New Roman" w:cs="Times New Roman"/>
                <w:color w:val="222222"/>
                <w:sz w:val="16"/>
                <w:szCs w:val="16"/>
                <w:lang w:eastAsia="it-IT" w:bidi="ne-NP"/>
              </w:rPr>
              <w:t xml:space="preserve"> on bent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baret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rered</w:t>
            </w:r>
            <w:proofErr w:type="spellEnd"/>
            <w:r w:rsidRPr="008653D4">
              <w:rPr>
                <w:rFonts w:ascii="Times New Roman" w:eastAsia="Times New Roman" w:hAnsi="Times New Roman" w:cs="Times New Roman"/>
                <w:color w:val="222222"/>
                <w:sz w:val="16"/>
                <w:szCs w:val="16"/>
                <w:lang w:eastAsia="it-IT" w:bidi="ne-NP"/>
              </w:rPr>
              <w:t>.</w:t>
            </w:r>
          </w:p>
          <w:p w14:paraId="4C52F71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am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wakkest</w:t>
            </w:r>
            <w:proofErr w:type="spellEnd"/>
            <w:r w:rsidRPr="008653D4">
              <w:rPr>
                <w:rFonts w:ascii="Times New Roman" w:eastAsia="Times New Roman" w:hAnsi="Times New Roman" w:cs="Times New Roman"/>
                <w:color w:val="222222"/>
                <w:sz w:val="16"/>
                <w:szCs w:val="16"/>
                <w:lang w:eastAsia="it-IT" w:bidi="ne-NP"/>
              </w:rPr>
              <w:t xml:space="preserve">, I wot, and of </w:t>
            </w:r>
            <w:proofErr w:type="spellStart"/>
            <w:r w:rsidRPr="008653D4">
              <w:rPr>
                <w:rFonts w:ascii="Times New Roman" w:eastAsia="Times New Roman" w:hAnsi="Times New Roman" w:cs="Times New Roman"/>
                <w:color w:val="222222"/>
                <w:sz w:val="16"/>
                <w:szCs w:val="16"/>
                <w:lang w:eastAsia="it-IT" w:bidi="ne-NP"/>
              </w:rPr>
              <w:t>wyt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feblest</w:t>
            </w:r>
            <w:proofErr w:type="spellEnd"/>
            <w:r w:rsidRPr="008653D4">
              <w:rPr>
                <w:rFonts w:ascii="Times New Roman" w:eastAsia="Times New Roman" w:hAnsi="Times New Roman" w:cs="Times New Roman"/>
                <w:color w:val="222222"/>
                <w:sz w:val="16"/>
                <w:szCs w:val="16"/>
                <w:lang w:eastAsia="it-IT" w:bidi="ne-NP"/>
              </w:rPr>
              <w:t>,</w:t>
            </w:r>
          </w:p>
          <w:p w14:paraId="25DEC8B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lest lur of my </w:t>
            </w:r>
            <w:proofErr w:type="spellStart"/>
            <w:r w:rsidRPr="008653D4">
              <w:rPr>
                <w:rFonts w:ascii="Times New Roman" w:eastAsia="Times New Roman" w:hAnsi="Times New Roman" w:cs="Times New Roman"/>
                <w:color w:val="222222"/>
                <w:sz w:val="16"/>
                <w:szCs w:val="16"/>
                <w:lang w:eastAsia="it-IT" w:bidi="ne-NP"/>
              </w:rPr>
              <w:t>lyf</w:t>
            </w:r>
            <w:proofErr w:type="spellEnd"/>
            <w:r w:rsidRPr="008653D4">
              <w:rPr>
                <w:rFonts w:ascii="Times New Roman" w:eastAsia="Times New Roman" w:hAnsi="Times New Roman" w:cs="Times New Roman"/>
                <w:color w:val="222222"/>
                <w:sz w:val="16"/>
                <w:szCs w:val="16"/>
                <w:lang w:eastAsia="it-IT" w:bidi="ne-NP"/>
              </w:rPr>
              <w:t xml:space="preserve">, quo </w:t>
            </w:r>
            <w:proofErr w:type="spellStart"/>
            <w:r w:rsidRPr="008653D4">
              <w:rPr>
                <w:rFonts w:ascii="Times New Roman" w:eastAsia="Times New Roman" w:hAnsi="Times New Roman" w:cs="Times New Roman"/>
                <w:color w:val="222222"/>
                <w:sz w:val="16"/>
                <w:szCs w:val="16"/>
                <w:lang w:eastAsia="it-IT" w:bidi="ne-NP"/>
              </w:rPr>
              <w:t>laytes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soþe</w:t>
            </w:r>
            <w:proofErr w:type="spellEnd"/>
            <w:r w:rsidRPr="008653D4">
              <w:rPr>
                <w:rFonts w:ascii="Times New Roman" w:eastAsia="Times New Roman" w:hAnsi="Times New Roman" w:cs="Times New Roman"/>
                <w:color w:val="222222"/>
                <w:sz w:val="16"/>
                <w:szCs w:val="16"/>
                <w:lang w:eastAsia="it-IT" w:bidi="ne-NP"/>
              </w:rPr>
              <w:t>—</w:t>
            </w:r>
          </w:p>
          <w:p w14:paraId="6EC7ACC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for as much as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em</w:t>
            </w:r>
            <w:proofErr w:type="spellEnd"/>
            <w:r w:rsidRPr="008653D4">
              <w:rPr>
                <w:rFonts w:ascii="Times New Roman" w:eastAsia="Times New Roman" w:hAnsi="Times New Roman" w:cs="Times New Roman"/>
                <w:color w:val="222222"/>
                <w:sz w:val="16"/>
                <w:szCs w:val="16"/>
                <w:lang w:eastAsia="it-IT" w:bidi="ne-NP"/>
              </w:rPr>
              <w:t xml:space="preserve"> I am only to </w:t>
            </w:r>
            <w:proofErr w:type="spellStart"/>
            <w:r w:rsidRPr="008653D4">
              <w:rPr>
                <w:rFonts w:ascii="Times New Roman" w:eastAsia="Times New Roman" w:hAnsi="Times New Roman" w:cs="Times New Roman"/>
                <w:color w:val="222222"/>
                <w:sz w:val="16"/>
                <w:szCs w:val="16"/>
                <w:lang w:eastAsia="it-IT" w:bidi="ne-NP"/>
              </w:rPr>
              <w:t>prayse</w:t>
            </w:r>
            <w:proofErr w:type="spellEnd"/>
            <w:r w:rsidRPr="008653D4">
              <w:rPr>
                <w:rFonts w:ascii="Times New Roman" w:eastAsia="Times New Roman" w:hAnsi="Times New Roman" w:cs="Times New Roman"/>
                <w:color w:val="222222"/>
                <w:sz w:val="16"/>
                <w:szCs w:val="16"/>
                <w:lang w:eastAsia="it-IT" w:bidi="ne-NP"/>
              </w:rPr>
              <w:t>,</w:t>
            </w:r>
          </w:p>
          <w:p w14:paraId="7D3C88B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 </w:t>
            </w:r>
            <w:proofErr w:type="spellStart"/>
            <w:r w:rsidRPr="008653D4">
              <w:rPr>
                <w:rFonts w:ascii="Times New Roman" w:eastAsia="Times New Roman" w:hAnsi="Times New Roman" w:cs="Times New Roman"/>
                <w:color w:val="222222"/>
                <w:sz w:val="16"/>
                <w:szCs w:val="16"/>
                <w:lang w:eastAsia="it-IT" w:bidi="ne-NP"/>
              </w:rPr>
              <w:t>bounté</w:t>
            </w:r>
            <w:proofErr w:type="spellEnd"/>
            <w:r w:rsidRPr="008653D4">
              <w:rPr>
                <w:rFonts w:ascii="Times New Roman" w:eastAsia="Times New Roman" w:hAnsi="Times New Roman" w:cs="Times New Roman"/>
                <w:color w:val="222222"/>
                <w:sz w:val="16"/>
                <w:szCs w:val="16"/>
                <w:lang w:eastAsia="it-IT" w:bidi="ne-NP"/>
              </w:rPr>
              <w:t xml:space="preserve"> bot your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I in my </w:t>
            </w:r>
            <w:proofErr w:type="spellStart"/>
            <w:r w:rsidRPr="008653D4">
              <w:rPr>
                <w:rFonts w:ascii="Times New Roman" w:eastAsia="Times New Roman" w:hAnsi="Times New Roman" w:cs="Times New Roman"/>
                <w:color w:val="222222"/>
                <w:sz w:val="16"/>
                <w:szCs w:val="16"/>
                <w:lang w:eastAsia="it-IT" w:bidi="ne-NP"/>
              </w:rPr>
              <w:t>bodé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knowe</w:t>
            </w:r>
            <w:proofErr w:type="spellEnd"/>
            <w:r w:rsidRPr="008653D4">
              <w:rPr>
                <w:rFonts w:ascii="Times New Roman" w:eastAsia="Times New Roman" w:hAnsi="Times New Roman" w:cs="Times New Roman"/>
                <w:color w:val="222222"/>
                <w:sz w:val="16"/>
                <w:szCs w:val="16"/>
                <w:lang w:eastAsia="it-IT" w:bidi="ne-NP"/>
              </w:rPr>
              <w:t>;</w:t>
            </w:r>
          </w:p>
          <w:p w14:paraId="1655AB5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note is so </w:t>
            </w:r>
            <w:proofErr w:type="spellStart"/>
            <w:r w:rsidRPr="008653D4">
              <w:rPr>
                <w:rFonts w:ascii="Times New Roman" w:eastAsia="Times New Roman" w:hAnsi="Times New Roman" w:cs="Times New Roman"/>
                <w:color w:val="222222"/>
                <w:sz w:val="16"/>
                <w:szCs w:val="16"/>
                <w:lang w:eastAsia="it-IT" w:bidi="ne-NP"/>
              </w:rPr>
              <w:t>nys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noȝt</w:t>
            </w:r>
            <w:proofErr w:type="spellEnd"/>
            <w:r w:rsidRPr="008653D4">
              <w:rPr>
                <w:rFonts w:ascii="Times New Roman" w:eastAsia="Times New Roman" w:hAnsi="Times New Roman" w:cs="Times New Roman"/>
                <w:color w:val="222222"/>
                <w:sz w:val="16"/>
                <w:szCs w:val="16"/>
                <w:lang w:eastAsia="it-IT" w:bidi="ne-NP"/>
              </w:rPr>
              <w:t xml:space="preserve"> hit yow </w:t>
            </w:r>
            <w:proofErr w:type="spellStart"/>
            <w:r w:rsidRPr="008653D4">
              <w:rPr>
                <w:rFonts w:ascii="Times New Roman" w:eastAsia="Times New Roman" w:hAnsi="Times New Roman" w:cs="Times New Roman"/>
                <w:color w:val="222222"/>
                <w:sz w:val="16"/>
                <w:szCs w:val="16"/>
                <w:lang w:eastAsia="it-IT" w:bidi="ne-NP"/>
              </w:rPr>
              <w:t>falles</w:t>
            </w:r>
            <w:proofErr w:type="spellEnd"/>
            <w:r w:rsidRPr="008653D4">
              <w:rPr>
                <w:rFonts w:ascii="Times New Roman" w:eastAsia="Times New Roman" w:hAnsi="Times New Roman" w:cs="Times New Roman"/>
                <w:color w:val="222222"/>
                <w:sz w:val="16"/>
                <w:szCs w:val="16"/>
                <w:lang w:eastAsia="it-IT" w:bidi="ne-NP"/>
              </w:rPr>
              <w:t>,</w:t>
            </w:r>
          </w:p>
          <w:p w14:paraId="6F9A56B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haue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frayned</w:t>
            </w:r>
            <w:proofErr w:type="spellEnd"/>
            <w:r w:rsidRPr="008653D4">
              <w:rPr>
                <w:rFonts w:ascii="Times New Roman" w:eastAsia="Times New Roman" w:hAnsi="Times New Roman" w:cs="Times New Roman"/>
                <w:color w:val="222222"/>
                <w:sz w:val="16"/>
                <w:szCs w:val="16"/>
                <w:lang w:eastAsia="it-IT" w:bidi="ne-NP"/>
              </w:rPr>
              <w:t xml:space="preserve"> hit at yow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foldez</w:t>
            </w:r>
            <w:proofErr w:type="spellEnd"/>
            <w:r w:rsidRPr="008653D4">
              <w:rPr>
                <w:rFonts w:ascii="Times New Roman" w:eastAsia="Times New Roman" w:hAnsi="Times New Roman" w:cs="Times New Roman"/>
                <w:color w:val="222222"/>
                <w:sz w:val="16"/>
                <w:szCs w:val="16"/>
                <w:lang w:eastAsia="it-IT" w:bidi="ne-NP"/>
              </w:rPr>
              <w:t xml:space="preserve"> hit to me;</w:t>
            </w:r>
          </w:p>
          <w:p w14:paraId="0EFD498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if I carp not </w:t>
            </w:r>
            <w:proofErr w:type="spellStart"/>
            <w:r w:rsidRPr="008653D4">
              <w:rPr>
                <w:rFonts w:ascii="Times New Roman" w:eastAsia="Times New Roman" w:hAnsi="Times New Roman" w:cs="Times New Roman"/>
                <w:color w:val="222222"/>
                <w:sz w:val="16"/>
                <w:szCs w:val="16"/>
                <w:lang w:eastAsia="it-IT" w:bidi="ne-NP"/>
              </w:rPr>
              <w:t>comlyly</w:t>
            </w:r>
            <w:proofErr w:type="spellEnd"/>
            <w:r w:rsidRPr="008653D4">
              <w:rPr>
                <w:rFonts w:ascii="Times New Roman" w:eastAsia="Times New Roman" w:hAnsi="Times New Roman" w:cs="Times New Roman"/>
                <w:color w:val="222222"/>
                <w:sz w:val="16"/>
                <w:szCs w:val="16"/>
                <w:lang w:eastAsia="it-IT" w:bidi="ne-NP"/>
              </w:rPr>
              <w:t xml:space="preserve">, let alle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cort</w:t>
            </w:r>
            <w:proofErr w:type="spellEnd"/>
            <w:r w:rsidRPr="008653D4">
              <w:rPr>
                <w:rFonts w:ascii="Times New Roman" w:eastAsia="Times New Roman" w:hAnsi="Times New Roman" w:cs="Times New Roman"/>
                <w:color w:val="222222"/>
                <w:sz w:val="16"/>
                <w:szCs w:val="16"/>
                <w:lang w:eastAsia="it-IT" w:bidi="ne-NP"/>
              </w:rPr>
              <w:t xml:space="preserve"> rych</w:t>
            </w:r>
          </w:p>
          <w:p w14:paraId="25F9952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bout blame.'</w:t>
            </w:r>
          </w:p>
          <w:p w14:paraId="72DB06D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togeder</w:t>
            </w:r>
            <w:proofErr w:type="spellEnd"/>
            <w:r w:rsidRPr="008653D4">
              <w:rPr>
                <w:rFonts w:ascii="Times New Roman" w:eastAsia="Times New Roman" w:hAnsi="Times New Roman" w:cs="Times New Roman"/>
                <w:color w:val="222222"/>
                <w:sz w:val="16"/>
                <w:szCs w:val="16"/>
                <w:lang w:eastAsia="it-IT" w:bidi="ne-NP"/>
              </w:rPr>
              <w:t xml:space="preserve"> con </w:t>
            </w:r>
            <w:proofErr w:type="spellStart"/>
            <w:r w:rsidRPr="008653D4">
              <w:rPr>
                <w:rFonts w:ascii="Times New Roman" w:eastAsia="Times New Roman" w:hAnsi="Times New Roman" w:cs="Times New Roman"/>
                <w:color w:val="222222"/>
                <w:sz w:val="16"/>
                <w:szCs w:val="16"/>
                <w:lang w:eastAsia="it-IT" w:bidi="ne-NP"/>
              </w:rPr>
              <w:t>roun</w:t>
            </w:r>
            <w:proofErr w:type="spellEnd"/>
            <w:r w:rsidRPr="008653D4">
              <w:rPr>
                <w:rFonts w:ascii="Times New Roman" w:eastAsia="Times New Roman" w:hAnsi="Times New Roman" w:cs="Times New Roman"/>
                <w:color w:val="222222"/>
                <w:sz w:val="16"/>
                <w:szCs w:val="16"/>
                <w:lang w:eastAsia="it-IT" w:bidi="ne-NP"/>
              </w:rPr>
              <w:t>,</w:t>
            </w:r>
          </w:p>
          <w:p w14:paraId="57A1C5C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redden alle same</w:t>
            </w:r>
          </w:p>
          <w:p w14:paraId="742E8B7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ryd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croun</w:t>
            </w:r>
            <w:proofErr w:type="spellEnd"/>
            <w:r w:rsidRPr="008653D4">
              <w:rPr>
                <w:rFonts w:ascii="Times New Roman" w:eastAsia="Times New Roman" w:hAnsi="Times New Roman" w:cs="Times New Roman"/>
                <w:color w:val="222222"/>
                <w:sz w:val="16"/>
                <w:szCs w:val="16"/>
                <w:lang w:eastAsia="it-IT" w:bidi="ne-NP"/>
              </w:rPr>
              <w:t>,</w:t>
            </w:r>
          </w:p>
          <w:p w14:paraId="38A911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gif Gawan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game.</w:t>
            </w:r>
          </w:p>
          <w:p w14:paraId="49234AB5" w14:textId="77777777" w:rsidR="00BB0E31" w:rsidRPr="008653D4" w:rsidRDefault="00BB0E31" w:rsidP="00004B99">
            <w:pPr>
              <w:shd w:val="clear" w:color="auto" w:fill="F8F8FF"/>
              <w:rPr>
                <w:rFonts w:ascii="Times New Roman" w:eastAsia="Times New Roman" w:hAnsi="Times New Roman" w:cs="Times New Roman"/>
                <w:color w:val="222222"/>
                <w:sz w:val="16"/>
                <w:szCs w:val="16"/>
                <w:lang w:eastAsia="it-IT" w:bidi="ne-NP"/>
              </w:rPr>
            </w:pPr>
          </w:p>
          <w:p w14:paraId="69F5E601"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17</w:t>
            </w:r>
          </w:p>
          <w:p w14:paraId="1985B5EB"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39A0AE0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comaunded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for to </w:t>
            </w:r>
            <w:proofErr w:type="spellStart"/>
            <w:r w:rsidRPr="008653D4">
              <w:rPr>
                <w:rFonts w:ascii="Times New Roman" w:eastAsia="Times New Roman" w:hAnsi="Times New Roman" w:cs="Times New Roman"/>
                <w:color w:val="222222"/>
                <w:sz w:val="16"/>
                <w:szCs w:val="16"/>
                <w:lang w:eastAsia="it-IT" w:bidi="ne-NP"/>
              </w:rPr>
              <w:t>ryse</w:t>
            </w:r>
            <w:proofErr w:type="spellEnd"/>
            <w:r w:rsidRPr="008653D4">
              <w:rPr>
                <w:rFonts w:ascii="Times New Roman" w:eastAsia="Times New Roman" w:hAnsi="Times New Roman" w:cs="Times New Roman"/>
                <w:color w:val="222222"/>
                <w:sz w:val="16"/>
                <w:szCs w:val="16"/>
                <w:lang w:eastAsia="it-IT" w:bidi="ne-NP"/>
              </w:rPr>
              <w:t>;</w:t>
            </w:r>
          </w:p>
          <w:p w14:paraId="6440D1C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radly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vpros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ruchched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fayre,</w:t>
            </w:r>
          </w:p>
          <w:p w14:paraId="25BBAE1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Kneled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cachez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weppen</w:t>
            </w:r>
            <w:proofErr w:type="spellEnd"/>
            <w:r w:rsidRPr="008653D4">
              <w:rPr>
                <w:rFonts w:ascii="Times New Roman" w:eastAsia="Times New Roman" w:hAnsi="Times New Roman" w:cs="Times New Roman"/>
                <w:color w:val="222222"/>
                <w:sz w:val="16"/>
                <w:szCs w:val="16"/>
                <w:lang w:eastAsia="it-IT" w:bidi="ne-NP"/>
              </w:rPr>
              <w:t>;</w:t>
            </w:r>
          </w:p>
          <w:p w14:paraId="2C1234B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 </w:t>
            </w:r>
            <w:proofErr w:type="spellStart"/>
            <w:r w:rsidRPr="008653D4">
              <w:rPr>
                <w:rFonts w:ascii="Times New Roman" w:eastAsia="Times New Roman" w:hAnsi="Times New Roman" w:cs="Times New Roman"/>
                <w:color w:val="222222"/>
                <w:sz w:val="16"/>
                <w:szCs w:val="16"/>
                <w:lang w:eastAsia="it-IT" w:bidi="ne-NP"/>
              </w:rPr>
              <w:t>luflyly</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laft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lyfte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w:t>
            </w:r>
          </w:p>
          <w:p w14:paraId="517D4F8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gef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Goddez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blessyng</w:t>
            </w:r>
            <w:proofErr w:type="spellEnd"/>
            <w:r w:rsidRPr="008653D4">
              <w:rPr>
                <w:rFonts w:ascii="Times New Roman" w:eastAsia="Times New Roman" w:hAnsi="Times New Roman" w:cs="Times New Roman"/>
                <w:color w:val="222222"/>
                <w:sz w:val="16"/>
                <w:szCs w:val="16"/>
                <w:lang w:eastAsia="it-IT" w:bidi="ne-NP"/>
              </w:rPr>
              <w:t xml:space="preserve">, and gladly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biddes</w:t>
            </w:r>
            <w:proofErr w:type="spellEnd"/>
          </w:p>
          <w:p w14:paraId="4F61FD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hert</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schulde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hardi</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7D3AE4E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Kepe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cosyn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kyrf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sette</w:t>
            </w:r>
            <w:proofErr w:type="spellEnd"/>
            <w:r w:rsidRPr="008653D4">
              <w:rPr>
                <w:rFonts w:ascii="Times New Roman" w:eastAsia="Times New Roman" w:hAnsi="Times New Roman" w:cs="Times New Roman"/>
                <w:color w:val="222222"/>
                <w:sz w:val="16"/>
                <w:szCs w:val="16"/>
                <w:lang w:eastAsia="it-IT" w:bidi="ne-NP"/>
              </w:rPr>
              <w:t>,</w:t>
            </w:r>
          </w:p>
          <w:p w14:paraId="576CD3F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if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ryȝt</w:t>
            </w:r>
            <w:proofErr w:type="spellEnd"/>
            <w:r w:rsidRPr="008653D4">
              <w:rPr>
                <w:rFonts w:ascii="Times New Roman" w:eastAsia="Times New Roman" w:hAnsi="Times New Roman" w:cs="Times New Roman"/>
                <w:color w:val="222222"/>
                <w:sz w:val="16"/>
                <w:szCs w:val="16"/>
                <w:lang w:eastAsia="it-IT" w:bidi="ne-NP"/>
              </w:rPr>
              <w:t xml:space="preserve">, redly I </w:t>
            </w:r>
            <w:proofErr w:type="spellStart"/>
            <w:r w:rsidRPr="008653D4">
              <w:rPr>
                <w:rFonts w:ascii="Times New Roman" w:eastAsia="Times New Roman" w:hAnsi="Times New Roman" w:cs="Times New Roman"/>
                <w:color w:val="222222"/>
                <w:sz w:val="16"/>
                <w:szCs w:val="16"/>
                <w:lang w:eastAsia="it-IT" w:bidi="ne-NP"/>
              </w:rPr>
              <w:t>trowe</w:t>
            </w:r>
            <w:proofErr w:type="spellEnd"/>
          </w:p>
          <w:p w14:paraId="050CF81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byden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bur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bede</w:t>
            </w:r>
            <w:proofErr w:type="spellEnd"/>
            <w:r w:rsidRPr="008653D4">
              <w:rPr>
                <w:rFonts w:ascii="Times New Roman" w:eastAsia="Times New Roman" w:hAnsi="Times New Roman" w:cs="Times New Roman"/>
                <w:color w:val="222222"/>
                <w:sz w:val="16"/>
                <w:szCs w:val="16"/>
                <w:lang w:eastAsia="it-IT" w:bidi="ne-NP"/>
              </w:rPr>
              <w:t xml:space="preserve"> after.'</w:t>
            </w:r>
          </w:p>
          <w:p w14:paraId="5D971F4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Gawan </w:t>
            </w:r>
            <w:proofErr w:type="spellStart"/>
            <w:r w:rsidRPr="008653D4">
              <w:rPr>
                <w:rFonts w:ascii="Times New Roman" w:eastAsia="Times New Roman" w:hAnsi="Times New Roman" w:cs="Times New Roman"/>
                <w:color w:val="222222"/>
                <w:sz w:val="16"/>
                <w:szCs w:val="16"/>
                <w:lang w:eastAsia="it-IT" w:bidi="ne-NP"/>
              </w:rPr>
              <w:t>gotz</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giserne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w:t>
            </w:r>
          </w:p>
          <w:p w14:paraId="099840E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 baldly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bydez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bayst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helder</w:t>
            </w:r>
            <w:proofErr w:type="spellEnd"/>
            <w:r w:rsidRPr="008653D4">
              <w:rPr>
                <w:rFonts w:ascii="Times New Roman" w:eastAsia="Times New Roman" w:hAnsi="Times New Roman" w:cs="Times New Roman"/>
                <w:color w:val="222222"/>
                <w:sz w:val="16"/>
                <w:szCs w:val="16"/>
                <w:lang w:eastAsia="it-IT" w:bidi="ne-NP"/>
              </w:rPr>
              <w:t>.</w:t>
            </w:r>
          </w:p>
          <w:p w14:paraId="30FEFB1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carppez</w:t>
            </w:r>
            <w:proofErr w:type="spellEnd"/>
            <w:r w:rsidRPr="008653D4">
              <w:rPr>
                <w:rFonts w:ascii="Times New Roman" w:eastAsia="Times New Roman" w:hAnsi="Times New Roman" w:cs="Times New Roman"/>
                <w:color w:val="222222"/>
                <w:sz w:val="16"/>
                <w:szCs w:val="16"/>
                <w:lang w:eastAsia="it-IT" w:bidi="ne-NP"/>
              </w:rPr>
              <w:t xml:space="preserve"> to Sir Gawan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40F48AE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Refourme</w:t>
            </w:r>
            <w:proofErr w:type="spellEnd"/>
            <w:r w:rsidRPr="008653D4">
              <w:rPr>
                <w:rFonts w:ascii="Times New Roman" w:eastAsia="Times New Roman" w:hAnsi="Times New Roman" w:cs="Times New Roman"/>
                <w:color w:val="222222"/>
                <w:sz w:val="16"/>
                <w:szCs w:val="16"/>
                <w:lang w:eastAsia="it-IT" w:bidi="ne-NP"/>
              </w:rPr>
              <w:t xml:space="preserve"> we </w:t>
            </w:r>
            <w:proofErr w:type="spellStart"/>
            <w:r w:rsidRPr="008653D4">
              <w:rPr>
                <w:rFonts w:ascii="Times New Roman" w:eastAsia="Times New Roman" w:hAnsi="Times New Roman" w:cs="Times New Roman"/>
                <w:color w:val="222222"/>
                <w:sz w:val="16"/>
                <w:szCs w:val="16"/>
                <w:lang w:eastAsia="it-IT" w:bidi="ne-NP"/>
              </w:rPr>
              <w:t>oure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forwardes</w:t>
            </w:r>
            <w:proofErr w:type="spellEnd"/>
            <w:r w:rsidRPr="008653D4">
              <w:rPr>
                <w:rFonts w:ascii="Times New Roman" w:eastAsia="Times New Roman" w:hAnsi="Times New Roman" w:cs="Times New Roman"/>
                <w:color w:val="222222"/>
                <w:sz w:val="16"/>
                <w:szCs w:val="16"/>
                <w:lang w:eastAsia="it-IT" w:bidi="ne-NP"/>
              </w:rPr>
              <w:t xml:space="preserve">, er we </w:t>
            </w:r>
            <w:proofErr w:type="spellStart"/>
            <w:r w:rsidRPr="008653D4">
              <w:rPr>
                <w:rFonts w:ascii="Times New Roman" w:eastAsia="Times New Roman" w:hAnsi="Times New Roman" w:cs="Times New Roman"/>
                <w:color w:val="222222"/>
                <w:sz w:val="16"/>
                <w:szCs w:val="16"/>
                <w:lang w:eastAsia="it-IT" w:bidi="ne-NP"/>
              </w:rPr>
              <w:t>fyrre</w:t>
            </w:r>
            <w:proofErr w:type="spellEnd"/>
            <w:r w:rsidRPr="008653D4">
              <w:rPr>
                <w:rFonts w:ascii="Times New Roman" w:eastAsia="Times New Roman" w:hAnsi="Times New Roman" w:cs="Times New Roman"/>
                <w:color w:val="222222"/>
                <w:sz w:val="16"/>
                <w:szCs w:val="16"/>
                <w:lang w:eastAsia="it-IT" w:bidi="ne-NP"/>
              </w:rPr>
              <w:t xml:space="preserve"> passe.</w:t>
            </w:r>
          </w:p>
          <w:p w14:paraId="0080E9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Fyrst I </w:t>
            </w:r>
            <w:proofErr w:type="spellStart"/>
            <w:r w:rsidRPr="008653D4">
              <w:rPr>
                <w:rFonts w:ascii="Times New Roman" w:eastAsia="Times New Roman" w:hAnsi="Times New Roman" w:cs="Times New Roman"/>
                <w:color w:val="222222"/>
                <w:sz w:val="16"/>
                <w:szCs w:val="16"/>
                <w:lang w:eastAsia="it-IT" w:bidi="ne-NP"/>
              </w:rPr>
              <w:t>eþe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how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hattes</w:t>
            </w:r>
            <w:proofErr w:type="spellEnd"/>
          </w:p>
          <w:p w14:paraId="6C9A08A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truly, as I tryst may.'</w:t>
            </w:r>
          </w:p>
          <w:p w14:paraId="6C4BB2C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'In god </w:t>
            </w:r>
            <w:proofErr w:type="spellStart"/>
            <w:r w:rsidRPr="008653D4">
              <w:rPr>
                <w:rFonts w:ascii="Times New Roman" w:eastAsia="Times New Roman" w:hAnsi="Times New Roman" w:cs="Times New Roman"/>
                <w:color w:val="222222"/>
                <w:sz w:val="16"/>
                <w:szCs w:val="16"/>
                <w:lang w:eastAsia="it-IT" w:bidi="ne-NP"/>
              </w:rPr>
              <w:t>fayth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goode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'Gawan I </w:t>
            </w:r>
            <w:proofErr w:type="spellStart"/>
            <w:r w:rsidRPr="008653D4">
              <w:rPr>
                <w:rFonts w:ascii="Times New Roman" w:eastAsia="Times New Roman" w:hAnsi="Times New Roman" w:cs="Times New Roman"/>
                <w:color w:val="222222"/>
                <w:sz w:val="16"/>
                <w:szCs w:val="16"/>
                <w:lang w:eastAsia="it-IT" w:bidi="ne-NP"/>
              </w:rPr>
              <w:t>hatte</w:t>
            </w:r>
            <w:proofErr w:type="spellEnd"/>
            <w:r w:rsidRPr="008653D4">
              <w:rPr>
                <w:rFonts w:ascii="Times New Roman" w:eastAsia="Times New Roman" w:hAnsi="Times New Roman" w:cs="Times New Roman"/>
                <w:color w:val="222222"/>
                <w:sz w:val="16"/>
                <w:szCs w:val="16"/>
                <w:lang w:eastAsia="it-IT" w:bidi="ne-NP"/>
              </w:rPr>
              <w:t>,</w:t>
            </w:r>
          </w:p>
          <w:p w14:paraId="2F178C0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buffet, quat-so </w:t>
            </w:r>
            <w:proofErr w:type="spellStart"/>
            <w:r w:rsidRPr="008653D4">
              <w:rPr>
                <w:rFonts w:ascii="Times New Roman" w:eastAsia="Times New Roman" w:hAnsi="Times New Roman" w:cs="Times New Roman"/>
                <w:color w:val="222222"/>
                <w:sz w:val="16"/>
                <w:szCs w:val="16"/>
                <w:lang w:eastAsia="it-IT" w:bidi="ne-NP"/>
              </w:rPr>
              <w:t>bifallez</w:t>
            </w:r>
            <w:proofErr w:type="spellEnd"/>
            <w:r w:rsidRPr="008653D4">
              <w:rPr>
                <w:rFonts w:ascii="Times New Roman" w:eastAsia="Times New Roman" w:hAnsi="Times New Roman" w:cs="Times New Roman"/>
                <w:color w:val="222222"/>
                <w:sz w:val="16"/>
                <w:szCs w:val="16"/>
                <w:lang w:eastAsia="it-IT" w:bidi="ne-NP"/>
              </w:rPr>
              <w:t xml:space="preserve"> after,</w:t>
            </w:r>
          </w:p>
          <w:p w14:paraId="3564113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twelmonyth</w:t>
            </w:r>
            <w:proofErr w:type="spellEnd"/>
            <w:r w:rsidRPr="008653D4">
              <w:rPr>
                <w:rFonts w:ascii="Times New Roman" w:eastAsia="Times New Roman" w:hAnsi="Times New Roman" w:cs="Times New Roman"/>
                <w:color w:val="222222"/>
                <w:sz w:val="16"/>
                <w:szCs w:val="16"/>
                <w:lang w:eastAsia="it-IT" w:bidi="ne-NP"/>
              </w:rPr>
              <w:t xml:space="preserve"> take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oþer</w:t>
            </w:r>
            <w:proofErr w:type="spellEnd"/>
          </w:p>
          <w:p w14:paraId="5AF4F33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what </w:t>
            </w:r>
            <w:proofErr w:type="spellStart"/>
            <w:r w:rsidRPr="008653D4">
              <w:rPr>
                <w:rFonts w:ascii="Times New Roman" w:eastAsia="Times New Roman" w:hAnsi="Times New Roman" w:cs="Times New Roman"/>
                <w:color w:val="222222"/>
                <w:sz w:val="16"/>
                <w:szCs w:val="16"/>
                <w:lang w:eastAsia="it-IT" w:bidi="ne-NP"/>
              </w:rPr>
              <w:t>weppen</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no </w:t>
            </w:r>
            <w:proofErr w:type="spellStart"/>
            <w:r w:rsidRPr="008653D4">
              <w:rPr>
                <w:rFonts w:ascii="Times New Roman" w:eastAsia="Times New Roman" w:hAnsi="Times New Roman" w:cs="Times New Roman"/>
                <w:color w:val="222222"/>
                <w:sz w:val="16"/>
                <w:szCs w:val="16"/>
                <w:lang w:eastAsia="it-IT" w:bidi="ne-NP"/>
              </w:rPr>
              <w:t>wyȝ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ellez</w:t>
            </w:r>
            <w:proofErr w:type="spellEnd"/>
          </w:p>
          <w:p w14:paraId="0223AAC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lyue</w:t>
            </w:r>
            <w:proofErr w:type="spellEnd"/>
            <w:r w:rsidRPr="008653D4">
              <w:rPr>
                <w:rFonts w:ascii="Times New Roman" w:eastAsia="Times New Roman" w:hAnsi="Times New Roman" w:cs="Times New Roman"/>
                <w:color w:val="222222"/>
                <w:sz w:val="16"/>
                <w:szCs w:val="16"/>
                <w:lang w:eastAsia="it-IT" w:bidi="ne-NP"/>
              </w:rPr>
              <w:t>.'</w:t>
            </w:r>
          </w:p>
          <w:p w14:paraId="2D5C2CD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onswarez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agayn</w:t>
            </w:r>
            <w:proofErr w:type="spellEnd"/>
            <w:r w:rsidRPr="008653D4">
              <w:rPr>
                <w:rFonts w:ascii="Times New Roman" w:eastAsia="Times New Roman" w:hAnsi="Times New Roman" w:cs="Times New Roman"/>
                <w:color w:val="222222"/>
                <w:sz w:val="16"/>
                <w:szCs w:val="16"/>
                <w:lang w:eastAsia="it-IT" w:bidi="ne-NP"/>
              </w:rPr>
              <w:t>,</w:t>
            </w:r>
          </w:p>
          <w:p w14:paraId="443076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'Sir Gawan, so mot I </w:t>
            </w:r>
            <w:proofErr w:type="spellStart"/>
            <w:r w:rsidRPr="008653D4">
              <w:rPr>
                <w:rFonts w:ascii="Times New Roman" w:eastAsia="Times New Roman" w:hAnsi="Times New Roman" w:cs="Times New Roman"/>
                <w:color w:val="222222"/>
                <w:sz w:val="16"/>
                <w:szCs w:val="16"/>
                <w:lang w:eastAsia="it-IT" w:bidi="ne-NP"/>
              </w:rPr>
              <w:t>þryue</w:t>
            </w:r>
            <w:proofErr w:type="spellEnd"/>
          </w:p>
          <w:p w14:paraId="124DEA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As I am ferly </w:t>
            </w:r>
            <w:proofErr w:type="spellStart"/>
            <w:r w:rsidRPr="008653D4">
              <w:rPr>
                <w:rFonts w:ascii="Times New Roman" w:eastAsia="Times New Roman" w:hAnsi="Times New Roman" w:cs="Times New Roman"/>
                <w:color w:val="222222"/>
                <w:sz w:val="16"/>
                <w:szCs w:val="16"/>
                <w:lang w:eastAsia="it-IT" w:bidi="ne-NP"/>
              </w:rPr>
              <w:t>fayn</w:t>
            </w:r>
            <w:proofErr w:type="spellEnd"/>
          </w:p>
          <w:p w14:paraId="5222BE9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dint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dryue</w:t>
            </w:r>
            <w:proofErr w:type="spellEnd"/>
            <w:r w:rsidRPr="008653D4">
              <w:rPr>
                <w:rFonts w:ascii="Times New Roman" w:eastAsia="Times New Roman" w:hAnsi="Times New Roman" w:cs="Times New Roman"/>
                <w:color w:val="222222"/>
                <w:sz w:val="16"/>
                <w:szCs w:val="16"/>
                <w:lang w:eastAsia="it-IT" w:bidi="ne-NP"/>
              </w:rPr>
              <w:t>.</w:t>
            </w:r>
          </w:p>
          <w:p w14:paraId="19F6F4FC" w14:textId="77777777" w:rsidR="00EA4EDB" w:rsidRPr="008653D4" w:rsidRDefault="00EA4EDB" w:rsidP="00004B99">
            <w:pPr>
              <w:shd w:val="clear" w:color="auto" w:fill="F8F8FF"/>
              <w:rPr>
                <w:rFonts w:ascii="Times New Roman" w:eastAsia="Times New Roman" w:hAnsi="Times New Roman" w:cs="Times New Roman"/>
                <w:color w:val="222222"/>
                <w:sz w:val="16"/>
                <w:szCs w:val="16"/>
                <w:lang w:eastAsia="it-IT" w:bidi="ne-NP"/>
              </w:rPr>
            </w:pPr>
          </w:p>
          <w:p w14:paraId="322135A0"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18</w:t>
            </w:r>
          </w:p>
          <w:p w14:paraId="3F12F8F1"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55E509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Bigog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'Sir Gawan, me </w:t>
            </w:r>
            <w:proofErr w:type="spellStart"/>
            <w:r w:rsidRPr="008653D4">
              <w:rPr>
                <w:rFonts w:ascii="Times New Roman" w:eastAsia="Times New Roman" w:hAnsi="Times New Roman" w:cs="Times New Roman"/>
                <w:color w:val="222222"/>
                <w:sz w:val="16"/>
                <w:szCs w:val="16"/>
                <w:lang w:eastAsia="it-IT" w:bidi="ne-NP"/>
              </w:rPr>
              <w:t>lykes</w:t>
            </w:r>
            <w:proofErr w:type="spellEnd"/>
          </w:p>
          <w:p w14:paraId="4EB4AAB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fange</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fust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frayst</w:t>
            </w:r>
            <w:proofErr w:type="spellEnd"/>
            <w:r w:rsidRPr="008653D4">
              <w:rPr>
                <w:rFonts w:ascii="Times New Roman" w:eastAsia="Times New Roman" w:hAnsi="Times New Roman" w:cs="Times New Roman"/>
                <w:color w:val="222222"/>
                <w:sz w:val="16"/>
                <w:szCs w:val="16"/>
                <w:lang w:eastAsia="it-IT" w:bidi="ne-NP"/>
              </w:rPr>
              <w:t xml:space="preserve"> here.</w:t>
            </w:r>
          </w:p>
          <w:p w14:paraId="0405709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redily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rehersed</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resoun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trwe</w:t>
            </w:r>
            <w:proofErr w:type="spellEnd"/>
            <w:r w:rsidRPr="008653D4">
              <w:rPr>
                <w:rFonts w:ascii="Times New Roman" w:eastAsia="Times New Roman" w:hAnsi="Times New Roman" w:cs="Times New Roman"/>
                <w:color w:val="222222"/>
                <w:sz w:val="16"/>
                <w:szCs w:val="16"/>
                <w:lang w:eastAsia="it-IT" w:bidi="ne-NP"/>
              </w:rPr>
              <w:t>,</w:t>
            </w:r>
          </w:p>
          <w:p w14:paraId="5FBD295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Clanly</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couenaunt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kynge</w:t>
            </w:r>
            <w:proofErr w:type="spellEnd"/>
            <w:r w:rsidRPr="008653D4">
              <w:rPr>
                <w:rFonts w:ascii="Times New Roman" w:eastAsia="Times New Roman" w:hAnsi="Times New Roman" w:cs="Times New Roman"/>
                <w:color w:val="222222"/>
                <w:sz w:val="16"/>
                <w:szCs w:val="16"/>
                <w:lang w:eastAsia="it-IT" w:bidi="ne-NP"/>
              </w:rPr>
              <w:t xml:space="preserve"> asked,</w:t>
            </w:r>
          </w:p>
          <w:p w14:paraId="76E802A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siker me, </w:t>
            </w:r>
            <w:proofErr w:type="spellStart"/>
            <w:r w:rsidRPr="008653D4">
              <w:rPr>
                <w:rFonts w:ascii="Times New Roman" w:eastAsia="Times New Roman" w:hAnsi="Times New Roman" w:cs="Times New Roman"/>
                <w:color w:val="222222"/>
                <w:sz w:val="16"/>
                <w:szCs w:val="16"/>
                <w:lang w:eastAsia="it-IT" w:bidi="ne-NP"/>
              </w:rPr>
              <w:t>segge</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þi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trawþe</w:t>
            </w:r>
            <w:proofErr w:type="spellEnd"/>
            <w:r w:rsidRPr="008653D4">
              <w:rPr>
                <w:rFonts w:ascii="Times New Roman" w:eastAsia="Times New Roman" w:hAnsi="Times New Roman" w:cs="Times New Roman"/>
                <w:color w:val="222222"/>
                <w:sz w:val="16"/>
                <w:szCs w:val="16"/>
                <w:lang w:eastAsia="it-IT" w:bidi="ne-NP"/>
              </w:rPr>
              <w:t>,</w:t>
            </w:r>
          </w:p>
          <w:p w14:paraId="3DBB0A9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lastRenderedPageBreak/>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seche</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þiself</w:t>
            </w:r>
            <w:proofErr w:type="spellEnd"/>
            <w:r w:rsidRPr="008653D4">
              <w:rPr>
                <w:rFonts w:ascii="Times New Roman" w:eastAsia="Times New Roman" w:hAnsi="Times New Roman" w:cs="Times New Roman"/>
                <w:color w:val="222222"/>
                <w:sz w:val="16"/>
                <w:szCs w:val="16"/>
                <w:lang w:eastAsia="it-IT" w:bidi="ne-NP"/>
              </w:rPr>
              <w:t xml:space="preserve">, where-so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hopes</w:t>
            </w:r>
          </w:p>
          <w:p w14:paraId="4B927D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may be </w:t>
            </w:r>
            <w:proofErr w:type="spellStart"/>
            <w:r w:rsidRPr="008653D4">
              <w:rPr>
                <w:rFonts w:ascii="Times New Roman" w:eastAsia="Times New Roman" w:hAnsi="Times New Roman" w:cs="Times New Roman"/>
                <w:color w:val="222222"/>
                <w:sz w:val="16"/>
                <w:szCs w:val="16"/>
                <w:lang w:eastAsia="it-IT" w:bidi="ne-NP"/>
              </w:rPr>
              <w:t>funde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foch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such wages</w:t>
            </w:r>
          </w:p>
          <w:p w14:paraId="4DE5833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deles me to-day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douþe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78E8E95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'Where </w:t>
            </w:r>
            <w:proofErr w:type="spellStart"/>
            <w:r w:rsidRPr="008653D4">
              <w:rPr>
                <w:rFonts w:ascii="Times New Roman" w:eastAsia="Times New Roman" w:hAnsi="Times New Roman" w:cs="Times New Roman"/>
                <w:color w:val="222222"/>
                <w:sz w:val="16"/>
                <w:szCs w:val="16"/>
                <w:lang w:eastAsia="it-IT" w:bidi="ne-NP"/>
              </w:rPr>
              <w:t>schulde</w:t>
            </w:r>
            <w:proofErr w:type="spellEnd"/>
            <w:r w:rsidRPr="008653D4">
              <w:rPr>
                <w:rFonts w:ascii="Times New Roman" w:eastAsia="Times New Roman" w:hAnsi="Times New Roman" w:cs="Times New Roman"/>
                <w:color w:val="222222"/>
                <w:sz w:val="16"/>
                <w:szCs w:val="16"/>
                <w:lang w:eastAsia="it-IT" w:bidi="ne-NP"/>
              </w:rPr>
              <w:t xml:space="preserve"> I wale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Gauan</w:t>
            </w:r>
            <w:proofErr w:type="spellEnd"/>
            <w:r w:rsidRPr="008653D4">
              <w:rPr>
                <w:rFonts w:ascii="Times New Roman" w:eastAsia="Times New Roman" w:hAnsi="Times New Roman" w:cs="Times New Roman"/>
                <w:color w:val="222222"/>
                <w:sz w:val="16"/>
                <w:szCs w:val="16"/>
                <w:lang w:eastAsia="it-IT" w:bidi="ne-NP"/>
              </w:rPr>
              <w:t xml:space="preserve">, 'where is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place?</w:t>
            </w:r>
          </w:p>
          <w:p w14:paraId="1A4DA10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wot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where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wonyes</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wroȝt</w:t>
            </w:r>
            <w:proofErr w:type="spellEnd"/>
            <w:r w:rsidRPr="008653D4">
              <w:rPr>
                <w:rFonts w:ascii="Times New Roman" w:eastAsia="Times New Roman" w:hAnsi="Times New Roman" w:cs="Times New Roman"/>
                <w:color w:val="222222"/>
                <w:sz w:val="16"/>
                <w:szCs w:val="16"/>
                <w:lang w:eastAsia="it-IT" w:bidi="ne-NP"/>
              </w:rPr>
              <w:t>,</w:t>
            </w:r>
          </w:p>
          <w:p w14:paraId="2F284A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gramStart"/>
            <w:r w:rsidRPr="008653D4">
              <w:rPr>
                <w:rFonts w:ascii="Times New Roman" w:eastAsia="Times New Roman" w:hAnsi="Times New Roman" w:cs="Times New Roman"/>
                <w:color w:val="222222"/>
                <w:sz w:val="16"/>
                <w:szCs w:val="16"/>
                <w:lang w:eastAsia="it-IT" w:bidi="ne-NP"/>
              </w:rPr>
              <w:t>Ne</w:t>
            </w:r>
            <w:proofErr w:type="gramEnd"/>
            <w:r w:rsidRPr="008653D4">
              <w:rPr>
                <w:rFonts w:ascii="Times New Roman" w:eastAsia="Times New Roman" w:hAnsi="Times New Roman" w:cs="Times New Roman"/>
                <w:color w:val="222222"/>
                <w:sz w:val="16"/>
                <w:szCs w:val="16"/>
                <w:lang w:eastAsia="it-IT" w:bidi="ne-NP"/>
              </w:rPr>
              <w:t xml:space="preserve"> I know not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cort</w:t>
            </w:r>
            <w:proofErr w:type="spellEnd"/>
            <w:r w:rsidRPr="008653D4">
              <w:rPr>
                <w:rFonts w:ascii="Times New Roman" w:eastAsia="Times New Roman" w:hAnsi="Times New Roman" w:cs="Times New Roman"/>
                <w:color w:val="222222"/>
                <w:sz w:val="16"/>
                <w:szCs w:val="16"/>
                <w:lang w:eastAsia="it-IT" w:bidi="ne-NP"/>
              </w:rPr>
              <w:t xml:space="preserve"> ne </w:t>
            </w:r>
            <w:proofErr w:type="spellStart"/>
            <w:r w:rsidRPr="008653D4">
              <w:rPr>
                <w:rFonts w:ascii="Times New Roman" w:eastAsia="Times New Roman" w:hAnsi="Times New Roman" w:cs="Times New Roman"/>
                <w:color w:val="222222"/>
                <w:sz w:val="16"/>
                <w:szCs w:val="16"/>
                <w:lang w:eastAsia="it-IT" w:bidi="ne-NP"/>
              </w:rPr>
              <w:t>þi</w:t>
            </w:r>
            <w:proofErr w:type="spellEnd"/>
            <w:r w:rsidRPr="008653D4">
              <w:rPr>
                <w:rFonts w:ascii="Times New Roman" w:eastAsia="Times New Roman" w:hAnsi="Times New Roman" w:cs="Times New Roman"/>
                <w:color w:val="222222"/>
                <w:sz w:val="16"/>
                <w:szCs w:val="16"/>
                <w:lang w:eastAsia="it-IT" w:bidi="ne-NP"/>
              </w:rPr>
              <w:t xml:space="preserve"> name.</w:t>
            </w:r>
          </w:p>
          <w:p w14:paraId="37C8E8E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w:t>
            </w:r>
            <w:proofErr w:type="spellStart"/>
            <w:r w:rsidRPr="008653D4">
              <w:rPr>
                <w:rFonts w:ascii="Times New Roman" w:eastAsia="Times New Roman" w:hAnsi="Times New Roman" w:cs="Times New Roman"/>
                <w:color w:val="222222"/>
                <w:sz w:val="16"/>
                <w:szCs w:val="16"/>
                <w:lang w:eastAsia="it-IT" w:bidi="ne-NP"/>
              </w:rPr>
              <w:t>teche</w:t>
            </w:r>
            <w:proofErr w:type="spellEnd"/>
            <w:r w:rsidRPr="008653D4">
              <w:rPr>
                <w:rFonts w:ascii="Times New Roman" w:eastAsia="Times New Roman" w:hAnsi="Times New Roman" w:cs="Times New Roman"/>
                <w:color w:val="222222"/>
                <w:sz w:val="16"/>
                <w:szCs w:val="16"/>
                <w:lang w:eastAsia="it-IT" w:bidi="ne-NP"/>
              </w:rPr>
              <w:t xml:space="preserve"> me truly </w:t>
            </w:r>
            <w:proofErr w:type="spellStart"/>
            <w:r w:rsidRPr="008653D4">
              <w:rPr>
                <w:rFonts w:ascii="Times New Roman" w:eastAsia="Times New Roman" w:hAnsi="Times New Roman" w:cs="Times New Roman"/>
                <w:color w:val="222222"/>
                <w:sz w:val="16"/>
                <w:szCs w:val="16"/>
                <w:lang w:eastAsia="it-IT" w:bidi="ne-NP"/>
              </w:rPr>
              <w:t>þerto</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me how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hattes</w:t>
            </w:r>
            <w:proofErr w:type="spellEnd"/>
            <w:r w:rsidRPr="008653D4">
              <w:rPr>
                <w:rFonts w:ascii="Times New Roman" w:eastAsia="Times New Roman" w:hAnsi="Times New Roman" w:cs="Times New Roman"/>
                <w:color w:val="222222"/>
                <w:sz w:val="16"/>
                <w:szCs w:val="16"/>
                <w:lang w:eastAsia="it-IT" w:bidi="ne-NP"/>
              </w:rPr>
              <w:t>,</w:t>
            </w:r>
          </w:p>
          <w:p w14:paraId="319C3D3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ware alle my </w:t>
            </w:r>
            <w:proofErr w:type="spellStart"/>
            <w:r w:rsidRPr="008653D4">
              <w:rPr>
                <w:rFonts w:ascii="Times New Roman" w:eastAsia="Times New Roman" w:hAnsi="Times New Roman" w:cs="Times New Roman"/>
                <w:color w:val="222222"/>
                <w:sz w:val="16"/>
                <w:szCs w:val="16"/>
                <w:lang w:eastAsia="it-IT" w:bidi="ne-NP"/>
              </w:rPr>
              <w:t>wyt</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wynne</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þeder</w:t>
            </w:r>
            <w:proofErr w:type="spellEnd"/>
            <w:r w:rsidRPr="008653D4">
              <w:rPr>
                <w:rFonts w:ascii="Times New Roman" w:eastAsia="Times New Roman" w:hAnsi="Times New Roman" w:cs="Times New Roman"/>
                <w:color w:val="222222"/>
                <w:sz w:val="16"/>
                <w:szCs w:val="16"/>
                <w:lang w:eastAsia="it-IT" w:bidi="ne-NP"/>
              </w:rPr>
              <w:t>,</w:t>
            </w:r>
          </w:p>
          <w:p w14:paraId="51E42E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swere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soþe</w:t>
            </w:r>
            <w:proofErr w:type="spellEnd"/>
            <w:r w:rsidRPr="008653D4">
              <w:rPr>
                <w:rFonts w:ascii="Times New Roman" w:eastAsia="Times New Roman" w:hAnsi="Times New Roman" w:cs="Times New Roman"/>
                <w:color w:val="222222"/>
                <w:sz w:val="16"/>
                <w:szCs w:val="16"/>
                <w:lang w:eastAsia="it-IT" w:bidi="ne-NP"/>
              </w:rPr>
              <w:t xml:space="preserve">, and by my </w:t>
            </w:r>
            <w:proofErr w:type="spellStart"/>
            <w:r w:rsidRPr="008653D4">
              <w:rPr>
                <w:rFonts w:ascii="Times New Roman" w:eastAsia="Times New Roman" w:hAnsi="Times New Roman" w:cs="Times New Roman"/>
                <w:color w:val="222222"/>
                <w:sz w:val="16"/>
                <w:szCs w:val="16"/>
                <w:lang w:eastAsia="it-IT" w:bidi="ne-NP"/>
              </w:rPr>
              <w:t>seker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traweþ</w:t>
            </w:r>
            <w:proofErr w:type="spellEnd"/>
            <w:r w:rsidRPr="008653D4">
              <w:rPr>
                <w:rFonts w:ascii="Times New Roman" w:eastAsia="Times New Roman" w:hAnsi="Times New Roman" w:cs="Times New Roman"/>
                <w:color w:val="222222"/>
                <w:sz w:val="16"/>
                <w:szCs w:val="16"/>
                <w:lang w:eastAsia="it-IT" w:bidi="ne-NP"/>
              </w:rPr>
              <w:t>.'</w:t>
            </w:r>
          </w:p>
          <w:p w14:paraId="39DEC32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innogh</w:t>
            </w:r>
            <w:proofErr w:type="spellEnd"/>
            <w:r w:rsidRPr="008653D4">
              <w:rPr>
                <w:rFonts w:ascii="Times New Roman" w:eastAsia="Times New Roman" w:hAnsi="Times New Roman" w:cs="Times New Roman"/>
                <w:color w:val="222222"/>
                <w:sz w:val="16"/>
                <w:szCs w:val="16"/>
                <w:lang w:eastAsia="it-IT" w:bidi="ne-NP"/>
              </w:rPr>
              <w:t xml:space="preserve"> in Nwe </w:t>
            </w:r>
            <w:proofErr w:type="spellStart"/>
            <w:r w:rsidRPr="008653D4">
              <w:rPr>
                <w:rFonts w:ascii="Times New Roman" w:eastAsia="Times New Roman" w:hAnsi="Times New Roman" w:cs="Times New Roman"/>
                <w:color w:val="222222"/>
                <w:sz w:val="16"/>
                <w:szCs w:val="16"/>
                <w:lang w:eastAsia="it-IT" w:bidi="ne-NP"/>
              </w:rPr>
              <w:t>Ȝer</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nedes</w:t>
            </w:r>
            <w:proofErr w:type="spellEnd"/>
            <w:r w:rsidRPr="008653D4">
              <w:rPr>
                <w:rFonts w:ascii="Times New Roman" w:eastAsia="Times New Roman" w:hAnsi="Times New Roman" w:cs="Times New Roman"/>
                <w:color w:val="222222"/>
                <w:sz w:val="16"/>
                <w:szCs w:val="16"/>
                <w:lang w:eastAsia="it-IT" w:bidi="ne-NP"/>
              </w:rPr>
              <w:t xml:space="preserve"> no more',</w:t>
            </w:r>
          </w:p>
          <w:p w14:paraId="31F1FDD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to Gawan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hende</w:t>
            </w:r>
            <w:proofErr w:type="spellEnd"/>
            <w:r w:rsidRPr="008653D4">
              <w:rPr>
                <w:rFonts w:ascii="Times New Roman" w:eastAsia="Times New Roman" w:hAnsi="Times New Roman" w:cs="Times New Roman"/>
                <w:color w:val="222222"/>
                <w:sz w:val="16"/>
                <w:szCs w:val="16"/>
                <w:lang w:eastAsia="it-IT" w:bidi="ne-NP"/>
              </w:rPr>
              <w:t>;</w:t>
            </w:r>
          </w:p>
          <w:p w14:paraId="2BA339C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Ȝif</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trwly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quen</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tape </w:t>
            </w:r>
            <w:proofErr w:type="spellStart"/>
            <w:r w:rsidRPr="008653D4">
              <w:rPr>
                <w:rFonts w:ascii="Times New Roman" w:eastAsia="Times New Roman" w:hAnsi="Times New Roman" w:cs="Times New Roman"/>
                <w:color w:val="222222"/>
                <w:sz w:val="16"/>
                <w:szCs w:val="16"/>
                <w:lang w:eastAsia="it-IT" w:bidi="ne-NP"/>
              </w:rPr>
              <w:t>haue</w:t>
            </w:r>
            <w:proofErr w:type="spellEnd"/>
          </w:p>
          <w:p w14:paraId="2FEC74F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smoþely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smyten</w:t>
            </w:r>
            <w:proofErr w:type="spellEnd"/>
            <w:r w:rsidRPr="008653D4">
              <w:rPr>
                <w:rFonts w:ascii="Times New Roman" w:eastAsia="Times New Roman" w:hAnsi="Times New Roman" w:cs="Times New Roman"/>
                <w:color w:val="222222"/>
                <w:sz w:val="16"/>
                <w:szCs w:val="16"/>
                <w:lang w:eastAsia="it-IT" w:bidi="ne-NP"/>
              </w:rPr>
              <w:t xml:space="preserve">, smartly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teche</w:t>
            </w:r>
            <w:proofErr w:type="spellEnd"/>
          </w:p>
          <w:p w14:paraId="1D50E4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my </w:t>
            </w:r>
            <w:proofErr w:type="spellStart"/>
            <w:r w:rsidRPr="008653D4">
              <w:rPr>
                <w:rFonts w:ascii="Times New Roman" w:eastAsia="Times New Roman" w:hAnsi="Times New Roman" w:cs="Times New Roman"/>
                <w:color w:val="222222"/>
                <w:sz w:val="16"/>
                <w:szCs w:val="16"/>
                <w:lang w:eastAsia="it-IT" w:bidi="ne-NP"/>
              </w:rPr>
              <w:t>hous</w:t>
            </w:r>
            <w:proofErr w:type="spellEnd"/>
            <w:r w:rsidRPr="008653D4">
              <w:rPr>
                <w:rFonts w:ascii="Times New Roman" w:eastAsia="Times New Roman" w:hAnsi="Times New Roman" w:cs="Times New Roman"/>
                <w:color w:val="222222"/>
                <w:sz w:val="16"/>
                <w:szCs w:val="16"/>
                <w:lang w:eastAsia="it-IT" w:bidi="ne-NP"/>
              </w:rPr>
              <w:t xml:space="preserve"> and my home and </w:t>
            </w:r>
            <w:proofErr w:type="spellStart"/>
            <w:r w:rsidRPr="008653D4">
              <w:rPr>
                <w:rFonts w:ascii="Times New Roman" w:eastAsia="Times New Roman" w:hAnsi="Times New Roman" w:cs="Times New Roman"/>
                <w:color w:val="222222"/>
                <w:sz w:val="16"/>
                <w:szCs w:val="16"/>
                <w:lang w:eastAsia="it-IT" w:bidi="ne-NP"/>
              </w:rPr>
              <w:t>myn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owen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nome</w:t>
            </w:r>
            <w:proofErr w:type="spellEnd"/>
            <w:r w:rsidRPr="008653D4">
              <w:rPr>
                <w:rFonts w:ascii="Times New Roman" w:eastAsia="Times New Roman" w:hAnsi="Times New Roman" w:cs="Times New Roman"/>
                <w:color w:val="222222"/>
                <w:sz w:val="16"/>
                <w:szCs w:val="16"/>
                <w:lang w:eastAsia="it-IT" w:bidi="ne-NP"/>
              </w:rPr>
              <w:t>,</w:t>
            </w:r>
          </w:p>
          <w:p w14:paraId="4364879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may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frayst</w:t>
            </w:r>
            <w:proofErr w:type="spellEnd"/>
            <w:r w:rsidRPr="008653D4">
              <w:rPr>
                <w:rFonts w:ascii="Times New Roman" w:eastAsia="Times New Roman" w:hAnsi="Times New Roman" w:cs="Times New Roman"/>
                <w:color w:val="222222"/>
                <w:sz w:val="16"/>
                <w:szCs w:val="16"/>
                <w:lang w:eastAsia="it-IT" w:bidi="ne-NP"/>
              </w:rPr>
              <w:t xml:space="preserve"> my fare and </w:t>
            </w:r>
            <w:proofErr w:type="spellStart"/>
            <w:r w:rsidRPr="008653D4">
              <w:rPr>
                <w:rFonts w:ascii="Times New Roman" w:eastAsia="Times New Roman" w:hAnsi="Times New Roman" w:cs="Times New Roman"/>
                <w:color w:val="222222"/>
                <w:sz w:val="16"/>
                <w:szCs w:val="16"/>
                <w:lang w:eastAsia="it-IT" w:bidi="ne-NP"/>
              </w:rPr>
              <w:t>forwardez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holde</w:t>
            </w:r>
            <w:proofErr w:type="spellEnd"/>
            <w:r w:rsidRPr="008653D4">
              <w:rPr>
                <w:rFonts w:ascii="Times New Roman" w:eastAsia="Times New Roman" w:hAnsi="Times New Roman" w:cs="Times New Roman"/>
                <w:color w:val="222222"/>
                <w:sz w:val="16"/>
                <w:szCs w:val="16"/>
                <w:lang w:eastAsia="it-IT" w:bidi="ne-NP"/>
              </w:rPr>
              <w:t>;</w:t>
            </w:r>
          </w:p>
          <w:p w14:paraId="02B2B70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if I </w:t>
            </w:r>
            <w:proofErr w:type="spellStart"/>
            <w:r w:rsidRPr="008653D4">
              <w:rPr>
                <w:rFonts w:ascii="Times New Roman" w:eastAsia="Times New Roman" w:hAnsi="Times New Roman" w:cs="Times New Roman"/>
                <w:color w:val="222222"/>
                <w:sz w:val="16"/>
                <w:szCs w:val="16"/>
                <w:lang w:eastAsia="it-IT" w:bidi="ne-NP"/>
              </w:rPr>
              <w:t>spende</w:t>
            </w:r>
            <w:proofErr w:type="spellEnd"/>
            <w:r w:rsidRPr="008653D4">
              <w:rPr>
                <w:rFonts w:ascii="Times New Roman" w:eastAsia="Times New Roman" w:hAnsi="Times New Roman" w:cs="Times New Roman"/>
                <w:color w:val="222222"/>
                <w:sz w:val="16"/>
                <w:szCs w:val="16"/>
                <w:lang w:eastAsia="it-IT" w:bidi="ne-NP"/>
              </w:rPr>
              <w:t xml:space="preserve"> no </w:t>
            </w:r>
            <w:proofErr w:type="spellStart"/>
            <w:r w:rsidRPr="008653D4">
              <w:rPr>
                <w:rFonts w:ascii="Times New Roman" w:eastAsia="Times New Roman" w:hAnsi="Times New Roman" w:cs="Times New Roman"/>
                <w:color w:val="222222"/>
                <w:sz w:val="16"/>
                <w:szCs w:val="16"/>
                <w:lang w:eastAsia="it-IT" w:bidi="ne-NP"/>
              </w:rPr>
              <w:t>speche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better,</w:t>
            </w:r>
          </w:p>
          <w:p w14:paraId="1D233A3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may </w:t>
            </w:r>
            <w:proofErr w:type="spellStart"/>
            <w:r w:rsidRPr="008653D4">
              <w:rPr>
                <w:rFonts w:ascii="Times New Roman" w:eastAsia="Times New Roman" w:hAnsi="Times New Roman" w:cs="Times New Roman"/>
                <w:color w:val="222222"/>
                <w:sz w:val="16"/>
                <w:szCs w:val="16"/>
                <w:lang w:eastAsia="it-IT" w:bidi="ne-NP"/>
              </w:rPr>
              <w:t>leng</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londe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layt</w:t>
            </w:r>
            <w:proofErr w:type="spellEnd"/>
            <w:r w:rsidRPr="008653D4">
              <w:rPr>
                <w:rFonts w:ascii="Times New Roman" w:eastAsia="Times New Roman" w:hAnsi="Times New Roman" w:cs="Times New Roman"/>
                <w:color w:val="222222"/>
                <w:sz w:val="16"/>
                <w:szCs w:val="16"/>
                <w:lang w:eastAsia="it-IT" w:bidi="ne-NP"/>
              </w:rPr>
              <w:t xml:space="preserve"> no </w:t>
            </w:r>
            <w:proofErr w:type="spellStart"/>
            <w:r w:rsidRPr="008653D4">
              <w:rPr>
                <w:rFonts w:ascii="Times New Roman" w:eastAsia="Times New Roman" w:hAnsi="Times New Roman" w:cs="Times New Roman"/>
                <w:color w:val="222222"/>
                <w:sz w:val="16"/>
                <w:szCs w:val="16"/>
                <w:lang w:eastAsia="it-IT" w:bidi="ne-NP"/>
              </w:rPr>
              <w:t>fyrre</w:t>
            </w:r>
            <w:proofErr w:type="spellEnd"/>
            <w:r w:rsidRPr="008653D4">
              <w:rPr>
                <w:rFonts w:ascii="Times New Roman" w:eastAsia="Times New Roman" w:hAnsi="Times New Roman" w:cs="Times New Roman"/>
                <w:color w:val="222222"/>
                <w:sz w:val="16"/>
                <w:szCs w:val="16"/>
                <w:lang w:eastAsia="it-IT" w:bidi="ne-NP"/>
              </w:rPr>
              <w:t>—</w:t>
            </w:r>
          </w:p>
          <w:p w14:paraId="6B7E1BB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bot slokes!</w:t>
            </w:r>
          </w:p>
          <w:p w14:paraId="5FF924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Ta now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grymme</w:t>
            </w:r>
            <w:proofErr w:type="spellEnd"/>
            <w:r w:rsidRPr="008653D4">
              <w:rPr>
                <w:rFonts w:ascii="Times New Roman" w:eastAsia="Times New Roman" w:hAnsi="Times New Roman" w:cs="Times New Roman"/>
                <w:color w:val="222222"/>
                <w:sz w:val="16"/>
                <w:szCs w:val="16"/>
                <w:lang w:eastAsia="it-IT" w:bidi="ne-NP"/>
              </w:rPr>
              <w:t xml:space="preserve"> tole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w:t>
            </w:r>
          </w:p>
          <w:p w14:paraId="73FA1C3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let </w:t>
            </w:r>
            <w:proofErr w:type="spellStart"/>
            <w:r w:rsidRPr="008653D4">
              <w:rPr>
                <w:rFonts w:ascii="Times New Roman" w:eastAsia="Times New Roman" w:hAnsi="Times New Roman" w:cs="Times New Roman"/>
                <w:color w:val="222222"/>
                <w:sz w:val="16"/>
                <w:szCs w:val="16"/>
                <w:lang w:eastAsia="it-IT" w:bidi="ne-NP"/>
              </w:rPr>
              <w:t>se</w:t>
            </w:r>
            <w:proofErr w:type="spellEnd"/>
            <w:r w:rsidRPr="008653D4">
              <w:rPr>
                <w:rFonts w:ascii="Times New Roman" w:eastAsia="Times New Roman" w:hAnsi="Times New Roman" w:cs="Times New Roman"/>
                <w:color w:val="222222"/>
                <w:sz w:val="16"/>
                <w:szCs w:val="16"/>
                <w:lang w:eastAsia="it-IT" w:bidi="ne-NP"/>
              </w:rPr>
              <w:t xml:space="preserve"> how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cnokez</w:t>
            </w:r>
            <w:proofErr w:type="spellEnd"/>
            <w:r w:rsidRPr="008653D4">
              <w:rPr>
                <w:rFonts w:ascii="Times New Roman" w:eastAsia="Times New Roman" w:hAnsi="Times New Roman" w:cs="Times New Roman"/>
                <w:color w:val="222222"/>
                <w:sz w:val="16"/>
                <w:szCs w:val="16"/>
                <w:lang w:eastAsia="it-IT" w:bidi="ne-NP"/>
              </w:rPr>
              <w:t>.'</w:t>
            </w:r>
          </w:p>
          <w:p w14:paraId="5D18478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'Gladly, sir, for </w:t>
            </w:r>
            <w:proofErr w:type="spellStart"/>
            <w:r w:rsidRPr="008653D4">
              <w:rPr>
                <w:rFonts w:ascii="Times New Roman" w:eastAsia="Times New Roman" w:hAnsi="Times New Roman" w:cs="Times New Roman"/>
                <w:color w:val="222222"/>
                <w:sz w:val="16"/>
                <w:szCs w:val="16"/>
                <w:lang w:eastAsia="it-IT" w:bidi="ne-NP"/>
              </w:rPr>
              <w:t>soþe</w:t>
            </w:r>
            <w:proofErr w:type="spellEnd"/>
            <w:r w:rsidRPr="008653D4">
              <w:rPr>
                <w:rFonts w:ascii="Times New Roman" w:eastAsia="Times New Roman" w:hAnsi="Times New Roman" w:cs="Times New Roman"/>
                <w:color w:val="222222"/>
                <w:sz w:val="16"/>
                <w:szCs w:val="16"/>
                <w:lang w:eastAsia="it-IT" w:bidi="ne-NP"/>
              </w:rPr>
              <w:t>',</w:t>
            </w:r>
          </w:p>
          <w:p w14:paraId="077D346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Gawan; his ax he strokes.</w:t>
            </w:r>
          </w:p>
          <w:p w14:paraId="695020E4" w14:textId="77777777" w:rsidR="00595CC7" w:rsidRPr="008653D4" w:rsidRDefault="00595CC7" w:rsidP="00004B99">
            <w:pPr>
              <w:shd w:val="clear" w:color="auto" w:fill="F8F8FF"/>
              <w:rPr>
                <w:rFonts w:ascii="Times New Roman" w:eastAsia="Times New Roman" w:hAnsi="Times New Roman" w:cs="Times New Roman"/>
                <w:color w:val="222222"/>
                <w:sz w:val="16"/>
                <w:szCs w:val="16"/>
                <w:lang w:eastAsia="it-IT" w:bidi="ne-NP"/>
              </w:rPr>
            </w:pPr>
          </w:p>
          <w:p w14:paraId="420AC3FD"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19</w:t>
            </w:r>
          </w:p>
          <w:p w14:paraId="320D8FBC"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4D4FFC6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grounde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grayþely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dresses,</w:t>
            </w:r>
          </w:p>
          <w:p w14:paraId="1093FFB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w:t>
            </w:r>
            <w:proofErr w:type="spellStart"/>
            <w:r w:rsidRPr="008653D4">
              <w:rPr>
                <w:rFonts w:ascii="Times New Roman" w:eastAsia="Times New Roman" w:hAnsi="Times New Roman" w:cs="Times New Roman"/>
                <w:color w:val="222222"/>
                <w:sz w:val="16"/>
                <w:szCs w:val="16"/>
                <w:lang w:eastAsia="it-IT" w:bidi="ne-NP"/>
              </w:rPr>
              <w:t>littel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lut</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lere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discouerez</w:t>
            </w:r>
            <w:proofErr w:type="spellEnd"/>
            <w:r w:rsidRPr="008653D4">
              <w:rPr>
                <w:rFonts w:ascii="Times New Roman" w:eastAsia="Times New Roman" w:hAnsi="Times New Roman" w:cs="Times New Roman"/>
                <w:color w:val="222222"/>
                <w:sz w:val="16"/>
                <w:szCs w:val="16"/>
                <w:lang w:eastAsia="it-IT" w:bidi="ne-NP"/>
              </w:rPr>
              <w:t>,</w:t>
            </w:r>
          </w:p>
          <w:p w14:paraId="18C5338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His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louelych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lokkez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layd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ouer</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croun</w:t>
            </w:r>
            <w:proofErr w:type="spellEnd"/>
            <w:r w:rsidRPr="008653D4">
              <w:rPr>
                <w:rFonts w:ascii="Times New Roman" w:eastAsia="Times New Roman" w:hAnsi="Times New Roman" w:cs="Times New Roman"/>
                <w:color w:val="222222"/>
                <w:sz w:val="16"/>
                <w:szCs w:val="16"/>
                <w:lang w:eastAsia="it-IT" w:bidi="ne-NP"/>
              </w:rPr>
              <w:t>,</w:t>
            </w:r>
          </w:p>
          <w:p w14:paraId="60573A3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Let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naked </w:t>
            </w:r>
            <w:proofErr w:type="spellStart"/>
            <w:r w:rsidRPr="008653D4">
              <w:rPr>
                <w:rFonts w:ascii="Times New Roman" w:eastAsia="Times New Roman" w:hAnsi="Times New Roman" w:cs="Times New Roman"/>
                <w:color w:val="222222"/>
                <w:sz w:val="16"/>
                <w:szCs w:val="16"/>
                <w:lang w:eastAsia="it-IT" w:bidi="ne-NP"/>
              </w:rPr>
              <w:t>nec</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note </w:t>
            </w:r>
            <w:proofErr w:type="spellStart"/>
            <w:r w:rsidRPr="008653D4">
              <w:rPr>
                <w:rFonts w:ascii="Times New Roman" w:eastAsia="Times New Roman" w:hAnsi="Times New Roman" w:cs="Times New Roman"/>
                <w:color w:val="222222"/>
                <w:sz w:val="16"/>
                <w:szCs w:val="16"/>
                <w:lang w:eastAsia="it-IT" w:bidi="ne-NP"/>
              </w:rPr>
              <w:t>schewe</w:t>
            </w:r>
            <w:proofErr w:type="spellEnd"/>
            <w:r w:rsidRPr="008653D4">
              <w:rPr>
                <w:rFonts w:ascii="Times New Roman" w:eastAsia="Times New Roman" w:hAnsi="Times New Roman" w:cs="Times New Roman"/>
                <w:color w:val="222222"/>
                <w:sz w:val="16"/>
                <w:szCs w:val="16"/>
                <w:lang w:eastAsia="it-IT" w:bidi="ne-NP"/>
              </w:rPr>
              <w:t>.</w:t>
            </w:r>
          </w:p>
          <w:p w14:paraId="0D60CD8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Gauan</w:t>
            </w:r>
            <w:proofErr w:type="spellEnd"/>
            <w:r w:rsidRPr="008653D4">
              <w:rPr>
                <w:rFonts w:ascii="Times New Roman" w:eastAsia="Times New Roman" w:hAnsi="Times New Roman" w:cs="Times New Roman"/>
                <w:color w:val="222222"/>
                <w:sz w:val="16"/>
                <w:szCs w:val="16"/>
                <w:lang w:eastAsia="it-IT" w:bidi="ne-NP"/>
              </w:rPr>
              <w:t xml:space="preserve"> gripped to his ax, and </w:t>
            </w:r>
            <w:proofErr w:type="spellStart"/>
            <w:r w:rsidRPr="008653D4">
              <w:rPr>
                <w:rFonts w:ascii="Times New Roman" w:eastAsia="Times New Roman" w:hAnsi="Times New Roman" w:cs="Times New Roman"/>
                <w:color w:val="222222"/>
                <w:sz w:val="16"/>
                <w:szCs w:val="16"/>
                <w:lang w:eastAsia="it-IT" w:bidi="ne-NP"/>
              </w:rPr>
              <w:t>gederes</w:t>
            </w:r>
            <w:proofErr w:type="spellEnd"/>
            <w:r w:rsidRPr="008653D4">
              <w:rPr>
                <w:rFonts w:ascii="Times New Roman" w:eastAsia="Times New Roman" w:hAnsi="Times New Roman" w:cs="Times New Roman"/>
                <w:color w:val="222222"/>
                <w:sz w:val="16"/>
                <w:szCs w:val="16"/>
                <w:lang w:eastAsia="it-IT" w:bidi="ne-NP"/>
              </w:rPr>
              <w:t xml:space="preserve"> hit on </w:t>
            </w:r>
            <w:proofErr w:type="spellStart"/>
            <w:r w:rsidRPr="008653D4">
              <w:rPr>
                <w:rFonts w:ascii="Times New Roman" w:eastAsia="Times New Roman" w:hAnsi="Times New Roman" w:cs="Times New Roman"/>
                <w:color w:val="222222"/>
                <w:sz w:val="16"/>
                <w:szCs w:val="16"/>
                <w:lang w:eastAsia="it-IT" w:bidi="ne-NP"/>
              </w:rPr>
              <w:t>hyȝt</w:t>
            </w:r>
            <w:proofErr w:type="spellEnd"/>
            <w:r w:rsidRPr="008653D4">
              <w:rPr>
                <w:rFonts w:ascii="Times New Roman" w:eastAsia="Times New Roman" w:hAnsi="Times New Roman" w:cs="Times New Roman"/>
                <w:color w:val="222222"/>
                <w:sz w:val="16"/>
                <w:szCs w:val="16"/>
                <w:lang w:eastAsia="it-IT" w:bidi="ne-NP"/>
              </w:rPr>
              <w:t>,</w:t>
            </w:r>
          </w:p>
          <w:p w14:paraId="55B8CE4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kay </w:t>
            </w:r>
            <w:proofErr w:type="spellStart"/>
            <w:r w:rsidRPr="008653D4">
              <w:rPr>
                <w:rFonts w:ascii="Times New Roman" w:eastAsia="Times New Roman" w:hAnsi="Times New Roman" w:cs="Times New Roman"/>
                <w:color w:val="222222"/>
                <w:sz w:val="16"/>
                <w:szCs w:val="16"/>
                <w:lang w:eastAsia="it-IT" w:bidi="ne-NP"/>
              </w:rPr>
              <w:t>fot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w:t>
            </w:r>
            <w:proofErr w:type="spellEnd"/>
            <w:r w:rsidRPr="008653D4">
              <w:rPr>
                <w:rFonts w:ascii="Times New Roman" w:eastAsia="Times New Roman" w:hAnsi="Times New Roman" w:cs="Times New Roman"/>
                <w:color w:val="222222"/>
                <w:sz w:val="16"/>
                <w:szCs w:val="16"/>
                <w:lang w:eastAsia="it-IT" w:bidi="ne-NP"/>
              </w:rPr>
              <w:t xml:space="preserve"> he before </w:t>
            </w:r>
            <w:proofErr w:type="spellStart"/>
            <w:r w:rsidRPr="008653D4">
              <w:rPr>
                <w:rFonts w:ascii="Times New Roman" w:eastAsia="Times New Roman" w:hAnsi="Times New Roman" w:cs="Times New Roman"/>
                <w:color w:val="222222"/>
                <w:sz w:val="16"/>
                <w:szCs w:val="16"/>
                <w:lang w:eastAsia="it-IT" w:bidi="ne-NP"/>
              </w:rPr>
              <w:t>sette</w:t>
            </w:r>
            <w:proofErr w:type="spellEnd"/>
            <w:r w:rsidRPr="008653D4">
              <w:rPr>
                <w:rFonts w:ascii="Times New Roman" w:eastAsia="Times New Roman" w:hAnsi="Times New Roman" w:cs="Times New Roman"/>
                <w:color w:val="222222"/>
                <w:sz w:val="16"/>
                <w:szCs w:val="16"/>
                <w:lang w:eastAsia="it-IT" w:bidi="ne-NP"/>
              </w:rPr>
              <w:t>,</w:t>
            </w:r>
          </w:p>
          <w:p w14:paraId="2DCED37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Let him </w:t>
            </w:r>
            <w:proofErr w:type="spellStart"/>
            <w:r w:rsidRPr="008653D4">
              <w:rPr>
                <w:rFonts w:ascii="Times New Roman" w:eastAsia="Times New Roman" w:hAnsi="Times New Roman" w:cs="Times New Roman"/>
                <w:color w:val="222222"/>
                <w:sz w:val="16"/>
                <w:szCs w:val="16"/>
                <w:lang w:eastAsia="it-IT" w:bidi="ne-NP"/>
              </w:rPr>
              <w:t>doun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lyȝtly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lyȝt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naked,</w:t>
            </w:r>
          </w:p>
          <w:p w14:paraId="729322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scharp</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schyndered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bones,</w:t>
            </w:r>
          </w:p>
          <w:p w14:paraId="11AE7A8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schrank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þurȝ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schyire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grece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schade</w:t>
            </w:r>
            <w:proofErr w:type="spellEnd"/>
            <w:r w:rsidRPr="008653D4">
              <w:rPr>
                <w:rFonts w:ascii="Times New Roman" w:eastAsia="Times New Roman" w:hAnsi="Times New Roman" w:cs="Times New Roman"/>
                <w:color w:val="222222"/>
                <w:sz w:val="16"/>
                <w:szCs w:val="16"/>
                <w:lang w:eastAsia="it-IT" w:bidi="ne-NP"/>
              </w:rPr>
              <w:t xml:space="preserve"> hit in </w:t>
            </w:r>
            <w:proofErr w:type="spellStart"/>
            <w:r w:rsidRPr="008653D4">
              <w:rPr>
                <w:rFonts w:ascii="Times New Roman" w:eastAsia="Times New Roman" w:hAnsi="Times New Roman" w:cs="Times New Roman"/>
                <w:color w:val="222222"/>
                <w:sz w:val="16"/>
                <w:szCs w:val="16"/>
                <w:lang w:eastAsia="it-IT" w:bidi="ne-NP"/>
              </w:rPr>
              <w:t>twynne</w:t>
            </w:r>
            <w:proofErr w:type="spellEnd"/>
            <w:r w:rsidRPr="008653D4">
              <w:rPr>
                <w:rFonts w:ascii="Times New Roman" w:eastAsia="Times New Roman" w:hAnsi="Times New Roman" w:cs="Times New Roman"/>
                <w:color w:val="222222"/>
                <w:sz w:val="16"/>
                <w:szCs w:val="16"/>
                <w:lang w:eastAsia="it-IT" w:bidi="ne-NP"/>
              </w:rPr>
              <w:t>,</w:t>
            </w:r>
          </w:p>
          <w:p w14:paraId="6D9FE7C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bit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stel</w:t>
            </w:r>
            <w:proofErr w:type="spellEnd"/>
            <w:r w:rsidRPr="008653D4">
              <w:rPr>
                <w:rFonts w:ascii="Times New Roman" w:eastAsia="Times New Roman" w:hAnsi="Times New Roman" w:cs="Times New Roman"/>
                <w:color w:val="222222"/>
                <w:sz w:val="16"/>
                <w:szCs w:val="16"/>
                <w:lang w:eastAsia="it-IT" w:bidi="ne-NP"/>
              </w:rPr>
              <w:t xml:space="preserve"> bot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grounde</w:t>
            </w:r>
            <w:proofErr w:type="spellEnd"/>
            <w:r w:rsidRPr="008653D4">
              <w:rPr>
                <w:rFonts w:ascii="Times New Roman" w:eastAsia="Times New Roman" w:hAnsi="Times New Roman" w:cs="Times New Roman"/>
                <w:color w:val="222222"/>
                <w:sz w:val="16"/>
                <w:szCs w:val="16"/>
                <w:lang w:eastAsia="it-IT" w:bidi="ne-NP"/>
              </w:rPr>
              <w:t>.</w:t>
            </w:r>
          </w:p>
          <w:p w14:paraId="2A8ADF5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fayre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halce</w:t>
            </w:r>
            <w:proofErr w:type="spellEnd"/>
            <w:r w:rsidRPr="008653D4">
              <w:rPr>
                <w:rFonts w:ascii="Times New Roman" w:eastAsia="Times New Roman" w:hAnsi="Times New Roman" w:cs="Times New Roman"/>
                <w:color w:val="222222"/>
                <w:sz w:val="16"/>
                <w:szCs w:val="16"/>
                <w:lang w:eastAsia="it-IT" w:bidi="ne-NP"/>
              </w:rPr>
              <w:t xml:space="preserve"> hit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erþe</w:t>
            </w:r>
            <w:proofErr w:type="spellEnd"/>
            <w:r w:rsidRPr="008653D4">
              <w:rPr>
                <w:rFonts w:ascii="Times New Roman" w:eastAsia="Times New Roman" w:hAnsi="Times New Roman" w:cs="Times New Roman"/>
                <w:color w:val="222222"/>
                <w:sz w:val="16"/>
                <w:szCs w:val="16"/>
                <w:lang w:eastAsia="it-IT" w:bidi="ne-NP"/>
              </w:rPr>
              <w:t>,</w:t>
            </w:r>
          </w:p>
          <w:p w14:paraId="2CA6A26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fele</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foyned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her fete,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 xml:space="preserve"> hit forth </w:t>
            </w:r>
            <w:proofErr w:type="spellStart"/>
            <w:r w:rsidRPr="008653D4">
              <w:rPr>
                <w:rFonts w:ascii="Times New Roman" w:eastAsia="Times New Roman" w:hAnsi="Times New Roman" w:cs="Times New Roman"/>
                <w:color w:val="222222"/>
                <w:sz w:val="16"/>
                <w:szCs w:val="16"/>
                <w:lang w:eastAsia="it-IT" w:bidi="ne-NP"/>
              </w:rPr>
              <w:t>roled</w:t>
            </w:r>
            <w:proofErr w:type="spellEnd"/>
            <w:r w:rsidRPr="008653D4">
              <w:rPr>
                <w:rFonts w:ascii="Times New Roman" w:eastAsia="Times New Roman" w:hAnsi="Times New Roman" w:cs="Times New Roman"/>
                <w:color w:val="222222"/>
                <w:sz w:val="16"/>
                <w:szCs w:val="16"/>
                <w:lang w:eastAsia="it-IT" w:bidi="ne-NP"/>
              </w:rPr>
              <w:t>;</w:t>
            </w:r>
          </w:p>
          <w:p w14:paraId="0FB16A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brayd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body,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blykked</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245011A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nawþer</w:t>
            </w:r>
            <w:proofErr w:type="spellEnd"/>
            <w:r w:rsidRPr="008653D4">
              <w:rPr>
                <w:rFonts w:ascii="Times New Roman" w:eastAsia="Times New Roman" w:hAnsi="Times New Roman" w:cs="Times New Roman"/>
                <w:color w:val="222222"/>
                <w:sz w:val="16"/>
                <w:szCs w:val="16"/>
                <w:lang w:eastAsia="it-IT" w:bidi="ne-NP"/>
              </w:rPr>
              <w:t xml:space="preserve"> faltered ne </w:t>
            </w:r>
            <w:proofErr w:type="spellStart"/>
            <w:r w:rsidRPr="008653D4">
              <w:rPr>
                <w:rFonts w:ascii="Times New Roman" w:eastAsia="Times New Roman" w:hAnsi="Times New Roman" w:cs="Times New Roman"/>
                <w:color w:val="222222"/>
                <w:sz w:val="16"/>
                <w:szCs w:val="16"/>
                <w:lang w:eastAsia="it-IT" w:bidi="ne-NP"/>
              </w:rPr>
              <w:t>fel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helder</w:t>
            </w:r>
            <w:proofErr w:type="spellEnd"/>
            <w:r w:rsidRPr="008653D4">
              <w:rPr>
                <w:rFonts w:ascii="Times New Roman" w:eastAsia="Times New Roman" w:hAnsi="Times New Roman" w:cs="Times New Roman"/>
                <w:color w:val="222222"/>
                <w:sz w:val="16"/>
                <w:szCs w:val="16"/>
                <w:lang w:eastAsia="it-IT" w:bidi="ne-NP"/>
              </w:rPr>
              <w:t>,</w:t>
            </w:r>
          </w:p>
          <w:p w14:paraId="2EC253B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w:t>
            </w:r>
            <w:proofErr w:type="spellStart"/>
            <w:r w:rsidRPr="008653D4">
              <w:rPr>
                <w:rFonts w:ascii="Times New Roman" w:eastAsia="Times New Roman" w:hAnsi="Times New Roman" w:cs="Times New Roman"/>
                <w:color w:val="222222"/>
                <w:sz w:val="16"/>
                <w:szCs w:val="16"/>
                <w:lang w:eastAsia="it-IT" w:bidi="ne-NP"/>
              </w:rPr>
              <w:t>styþly</w:t>
            </w:r>
            <w:proofErr w:type="spellEnd"/>
            <w:r w:rsidRPr="008653D4">
              <w:rPr>
                <w:rFonts w:ascii="Times New Roman" w:eastAsia="Times New Roman" w:hAnsi="Times New Roman" w:cs="Times New Roman"/>
                <w:color w:val="222222"/>
                <w:sz w:val="16"/>
                <w:szCs w:val="16"/>
                <w:lang w:eastAsia="it-IT" w:bidi="ne-NP"/>
              </w:rPr>
              <w:t xml:space="preserve"> he </w:t>
            </w:r>
            <w:proofErr w:type="gramStart"/>
            <w:r w:rsidRPr="008653D4">
              <w:rPr>
                <w:rFonts w:ascii="Times New Roman" w:eastAsia="Times New Roman" w:hAnsi="Times New Roman" w:cs="Times New Roman"/>
                <w:color w:val="222222"/>
                <w:sz w:val="16"/>
                <w:szCs w:val="16"/>
                <w:lang w:eastAsia="it-IT" w:bidi="ne-NP"/>
              </w:rPr>
              <w:t>start</w:t>
            </w:r>
            <w:proofErr w:type="gramEnd"/>
            <w:r w:rsidRPr="008653D4">
              <w:rPr>
                <w:rFonts w:ascii="Times New Roman" w:eastAsia="Times New Roman" w:hAnsi="Times New Roman" w:cs="Times New Roman"/>
                <w:color w:val="222222"/>
                <w:sz w:val="16"/>
                <w:szCs w:val="16"/>
                <w:lang w:eastAsia="it-IT" w:bidi="ne-NP"/>
              </w:rPr>
              <w:t xml:space="preserve"> forth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styf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schonkes</w:t>
            </w:r>
            <w:proofErr w:type="spellEnd"/>
            <w:r w:rsidRPr="008653D4">
              <w:rPr>
                <w:rFonts w:ascii="Times New Roman" w:eastAsia="Times New Roman" w:hAnsi="Times New Roman" w:cs="Times New Roman"/>
                <w:color w:val="222222"/>
                <w:sz w:val="16"/>
                <w:szCs w:val="16"/>
                <w:lang w:eastAsia="it-IT" w:bidi="ne-NP"/>
              </w:rPr>
              <w:t>,</w:t>
            </w:r>
          </w:p>
          <w:p w14:paraId="70126CB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runyschly</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raȝt</w:t>
            </w:r>
            <w:proofErr w:type="spellEnd"/>
            <w:r w:rsidRPr="008653D4">
              <w:rPr>
                <w:rFonts w:ascii="Times New Roman" w:eastAsia="Times New Roman" w:hAnsi="Times New Roman" w:cs="Times New Roman"/>
                <w:color w:val="222222"/>
                <w:sz w:val="16"/>
                <w:szCs w:val="16"/>
                <w:lang w:eastAsia="it-IT" w:bidi="ne-NP"/>
              </w:rPr>
              <w:t xml:space="preserve"> out,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renkkez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stoden</w:t>
            </w:r>
            <w:proofErr w:type="spellEnd"/>
            <w:r w:rsidRPr="008653D4">
              <w:rPr>
                <w:rFonts w:ascii="Times New Roman" w:eastAsia="Times New Roman" w:hAnsi="Times New Roman" w:cs="Times New Roman"/>
                <w:color w:val="222222"/>
                <w:sz w:val="16"/>
                <w:szCs w:val="16"/>
                <w:lang w:eastAsia="it-IT" w:bidi="ne-NP"/>
              </w:rPr>
              <w:t>,</w:t>
            </w:r>
          </w:p>
          <w:p w14:paraId="0DE1B5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Laȝt</w:t>
            </w:r>
            <w:proofErr w:type="spellEnd"/>
            <w:r w:rsidRPr="008653D4">
              <w:rPr>
                <w:rFonts w:ascii="Times New Roman" w:eastAsia="Times New Roman" w:hAnsi="Times New Roman" w:cs="Times New Roman"/>
                <w:color w:val="222222"/>
                <w:sz w:val="16"/>
                <w:szCs w:val="16"/>
                <w:lang w:eastAsia="it-IT" w:bidi="ne-NP"/>
              </w:rPr>
              <w:t xml:space="preserve"> to his </w:t>
            </w:r>
            <w:proofErr w:type="spellStart"/>
            <w:r w:rsidRPr="008653D4">
              <w:rPr>
                <w:rFonts w:ascii="Times New Roman" w:eastAsia="Times New Roman" w:hAnsi="Times New Roman" w:cs="Times New Roman"/>
                <w:color w:val="222222"/>
                <w:sz w:val="16"/>
                <w:szCs w:val="16"/>
                <w:lang w:eastAsia="it-IT" w:bidi="ne-NP"/>
              </w:rPr>
              <w:t>lufly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lyft</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sone;</w:t>
            </w:r>
          </w:p>
          <w:p w14:paraId="26FC9D4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boȝez</w:t>
            </w:r>
            <w:proofErr w:type="spellEnd"/>
            <w:r w:rsidRPr="008653D4">
              <w:rPr>
                <w:rFonts w:ascii="Times New Roman" w:eastAsia="Times New Roman" w:hAnsi="Times New Roman" w:cs="Times New Roman"/>
                <w:color w:val="222222"/>
                <w:sz w:val="16"/>
                <w:szCs w:val="16"/>
                <w:lang w:eastAsia="it-IT" w:bidi="ne-NP"/>
              </w:rPr>
              <w:t xml:space="preserve"> to his </w:t>
            </w:r>
            <w:proofErr w:type="spellStart"/>
            <w:r w:rsidRPr="008653D4">
              <w:rPr>
                <w:rFonts w:ascii="Times New Roman" w:eastAsia="Times New Roman" w:hAnsi="Times New Roman" w:cs="Times New Roman"/>
                <w:color w:val="222222"/>
                <w:sz w:val="16"/>
                <w:szCs w:val="16"/>
                <w:lang w:eastAsia="it-IT" w:bidi="ne-NP"/>
              </w:rPr>
              <w:t>blonk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brydel</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cachchez</w:t>
            </w:r>
            <w:proofErr w:type="spellEnd"/>
            <w:r w:rsidRPr="008653D4">
              <w:rPr>
                <w:rFonts w:ascii="Times New Roman" w:eastAsia="Times New Roman" w:hAnsi="Times New Roman" w:cs="Times New Roman"/>
                <w:color w:val="222222"/>
                <w:sz w:val="16"/>
                <w:szCs w:val="16"/>
                <w:lang w:eastAsia="it-IT" w:bidi="ne-NP"/>
              </w:rPr>
              <w:t>,</w:t>
            </w:r>
          </w:p>
          <w:p w14:paraId="442AAC5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Steppez</w:t>
            </w:r>
            <w:proofErr w:type="spellEnd"/>
            <w:r w:rsidRPr="008653D4">
              <w:rPr>
                <w:rFonts w:ascii="Times New Roman" w:eastAsia="Times New Roman" w:hAnsi="Times New Roman" w:cs="Times New Roman"/>
                <w:color w:val="222222"/>
                <w:sz w:val="16"/>
                <w:szCs w:val="16"/>
                <w:lang w:eastAsia="it-IT" w:bidi="ne-NP"/>
              </w:rPr>
              <w:t xml:space="preserve"> into </w:t>
            </w:r>
            <w:proofErr w:type="spellStart"/>
            <w:r w:rsidRPr="008653D4">
              <w:rPr>
                <w:rFonts w:ascii="Times New Roman" w:eastAsia="Times New Roman" w:hAnsi="Times New Roman" w:cs="Times New Roman"/>
                <w:color w:val="222222"/>
                <w:sz w:val="16"/>
                <w:szCs w:val="16"/>
                <w:lang w:eastAsia="it-IT" w:bidi="ne-NP"/>
              </w:rPr>
              <w:t>stelbawe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strydez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alofte</w:t>
            </w:r>
            <w:proofErr w:type="spellEnd"/>
            <w:r w:rsidRPr="008653D4">
              <w:rPr>
                <w:rFonts w:ascii="Times New Roman" w:eastAsia="Times New Roman" w:hAnsi="Times New Roman" w:cs="Times New Roman"/>
                <w:color w:val="222222"/>
                <w:sz w:val="16"/>
                <w:szCs w:val="16"/>
                <w:lang w:eastAsia="it-IT" w:bidi="ne-NP"/>
              </w:rPr>
              <w:t>,</w:t>
            </w:r>
          </w:p>
          <w:p w14:paraId="3421A57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his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here in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haldez</w:t>
            </w:r>
            <w:proofErr w:type="spellEnd"/>
            <w:r w:rsidRPr="008653D4">
              <w:rPr>
                <w:rFonts w:ascii="Times New Roman" w:eastAsia="Times New Roman" w:hAnsi="Times New Roman" w:cs="Times New Roman"/>
                <w:color w:val="222222"/>
                <w:sz w:val="16"/>
                <w:szCs w:val="16"/>
                <w:lang w:eastAsia="it-IT" w:bidi="ne-NP"/>
              </w:rPr>
              <w:t>;</w:t>
            </w:r>
          </w:p>
          <w:p w14:paraId="09D5EB1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as sadly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segge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sadel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sette</w:t>
            </w:r>
            <w:proofErr w:type="spellEnd"/>
          </w:p>
          <w:p w14:paraId="6EA802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non </w:t>
            </w:r>
            <w:proofErr w:type="spellStart"/>
            <w:r w:rsidRPr="008653D4">
              <w:rPr>
                <w:rFonts w:ascii="Times New Roman" w:eastAsia="Times New Roman" w:hAnsi="Times New Roman" w:cs="Times New Roman"/>
                <w:color w:val="222222"/>
                <w:sz w:val="16"/>
                <w:szCs w:val="16"/>
                <w:lang w:eastAsia="it-IT" w:bidi="ne-NP"/>
              </w:rPr>
              <w:t>vnhap</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ayled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hedlez</w:t>
            </w:r>
            <w:proofErr w:type="spellEnd"/>
            <w:r w:rsidRPr="008653D4">
              <w:rPr>
                <w:rFonts w:ascii="Times New Roman" w:eastAsia="Times New Roman" w:hAnsi="Times New Roman" w:cs="Times New Roman"/>
                <w:color w:val="222222"/>
                <w:sz w:val="16"/>
                <w:szCs w:val="16"/>
                <w:lang w:eastAsia="it-IT" w:bidi="ne-NP"/>
              </w:rPr>
              <w:t xml:space="preserve"> he </w:t>
            </w:r>
            <w:proofErr w:type="gramStart"/>
            <w:r w:rsidRPr="008653D4">
              <w:rPr>
                <w:rFonts w:ascii="Times New Roman" w:eastAsia="Times New Roman" w:hAnsi="Times New Roman" w:cs="Times New Roman"/>
                <w:color w:val="222222"/>
                <w:sz w:val="16"/>
                <w:szCs w:val="16"/>
                <w:lang w:eastAsia="it-IT" w:bidi="ne-NP"/>
              </w:rPr>
              <w:t>were</w:t>
            </w:r>
            <w:proofErr w:type="gramEnd"/>
          </w:p>
          <w:p w14:paraId="3E7E919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stedde</w:t>
            </w:r>
            <w:proofErr w:type="spellEnd"/>
            <w:r w:rsidRPr="008653D4">
              <w:rPr>
                <w:rFonts w:ascii="Times New Roman" w:eastAsia="Times New Roman" w:hAnsi="Times New Roman" w:cs="Times New Roman"/>
                <w:color w:val="222222"/>
                <w:sz w:val="16"/>
                <w:szCs w:val="16"/>
                <w:lang w:eastAsia="it-IT" w:bidi="ne-NP"/>
              </w:rPr>
              <w:t>.</w:t>
            </w:r>
          </w:p>
          <w:p w14:paraId="18A3071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brayde</w:t>
            </w:r>
            <w:proofErr w:type="spellEnd"/>
            <w:r w:rsidRPr="008653D4">
              <w:rPr>
                <w:rFonts w:ascii="Times New Roman" w:eastAsia="Times New Roman" w:hAnsi="Times New Roman" w:cs="Times New Roman"/>
                <w:color w:val="222222"/>
                <w:sz w:val="16"/>
                <w:szCs w:val="16"/>
                <w:lang w:eastAsia="it-IT" w:bidi="ne-NP"/>
              </w:rPr>
              <w:t xml:space="preserve"> his bulk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w:t>
            </w:r>
          </w:p>
          <w:p w14:paraId="41531B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vgly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bodi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bledde</w:t>
            </w:r>
            <w:proofErr w:type="spellEnd"/>
            <w:r w:rsidRPr="008653D4">
              <w:rPr>
                <w:rFonts w:ascii="Times New Roman" w:eastAsia="Times New Roman" w:hAnsi="Times New Roman" w:cs="Times New Roman"/>
                <w:color w:val="222222"/>
                <w:sz w:val="16"/>
                <w:szCs w:val="16"/>
                <w:lang w:eastAsia="it-IT" w:bidi="ne-NP"/>
              </w:rPr>
              <w:t>;</w:t>
            </w:r>
          </w:p>
          <w:p w14:paraId="2C52CEC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Moni on of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had doute,</w:t>
            </w:r>
          </w:p>
          <w:p w14:paraId="7FD4450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resounz</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redde</w:t>
            </w:r>
            <w:proofErr w:type="spellEnd"/>
            <w:r w:rsidRPr="008653D4">
              <w:rPr>
                <w:rFonts w:ascii="Times New Roman" w:eastAsia="Times New Roman" w:hAnsi="Times New Roman" w:cs="Times New Roman"/>
                <w:color w:val="222222"/>
                <w:sz w:val="16"/>
                <w:szCs w:val="16"/>
                <w:lang w:eastAsia="it-IT" w:bidi="ne-NP"/>
              </w:rPr>
              <w:t>.</w:t>
            </w:r>
          </w:p>
          <w:p w14:paraId="0D68B3A6" w14:textId="77777777" w:rsidR="00595CC7" w:rsidRPr="008653D4" w:rsidRDefault="00595CC7" w:rsidP="00004B99">
            <w:pPr>
              <w:shd w:val="clear" w:color="auto" w:fill="F8F8FF"/>
              <w:rPr>
                <w:rFonts w:ascii="Times New Roman" w:eastAsia="Times New Roman" w:hAnsi="Times New Roman" w:cs="Times New Roman"/>
                <w:color w:val="222222"/>
                <w:sz w:val="16"/>
                <w:szCs w:val="16"/>
                <w:lang w:eastAsia="it-IT" w:bidi="ne-NP"/>
              </w:rPr>
            </w:pPr>
          </w:p>
          <w:p w14:paraId="04C0B143"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20</w:t>
            </w:r>
          </w:p>
          <w:p w14:paraId="6F5D1587"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610FD31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haldez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euen</w:t>
            </w:r>
            <w:proofErr w:type="spellEnd"/>
            <w:r w:rsidRPr="008653D4">
              <w:rPr>
                <w:rFonts w:ascii="Times New Roman" w:eastAsia="Times New Roman" w:hAnsi="Times New Roman" w:cs="Times New Roman"/>
                <w:color w:val="222222"/>
                <w:sz w:val="16"/>
                <w:szCs w:val="16"/>
                <w:lang w:eastAsia="it-IT" w:bidi="ne-NP"/>
              </w:rPr>
              <w:t>,</w:t>
            </w:r>
          </w:p>
          <w:p w14:paraId="37227E6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Toward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derrest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dressez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face,</w:t>
            </w:r>
          </w:p>
          <w:p w14:paraId="4158668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hit </w:t>
            </w:r>
            <w:proofErr w:type="spellStart"/>
            <w:r w:rsidRPr="008653D4">
              <w:rPr>
                <w:rFonts w:ascii="Times New Roman" w:eastAsia="Times New Roman" w:hAnsi="Times New Roman" w:cs="Times New Roman"/>
                <w:color w:val="222222"/>
                <w:sz w:val="16"/>
                <w:szCs w:val="16"/>
                <w:lang w:eastAsia="it-IT" w:bidi="ne-NP"/>
              </w:rPr>
              <w:t>lyfte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yȝe-lyddez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loked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brode</w:t>
            </w:r>
            <w:proofErr w:type="spellEnd"/>
            <w:r w:rsidRPr="008653D4">
              <w:rPr>
                <w:rFonts w:ascii="Times New Roman" w:eastAsia="Times New Roman" w:hAnsi="Times New Roman" w:cs="Times New Roman"/>
                <w:color w:val="222222"/>
                <w:sz w:val="16"/>
                <w:szCs w:val="16"/>
                <w:lang w:eastAsia="it-IT" w:bidi="ne-NP"/>
              </w:rPr>
              <w:t>,</w:t>
            </w:r>
          </w:p>
          <w:p w14:paraId="7762F1F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meled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þus</w:t>
            </w:r>
            <w:proofErr w:type="spellEnd"/>
            <w:r w:rsidRPr="008653D4">
              <w:rPr>
                <w:rFonts w:ascii="Times New Roman" w:eastAsia="Times New Roman" w:hAnsi="Times New Roman" w:cs="Times New Roman"/>
                <w:color w:val="222222"/>
                <w:sz w:val="16"/>
                <w:szCs w:val="16"/>
                <w:lang w:eastAsia="it-IT" w:bidi="ne-NP"/>
              </w:rPr>
              <w:t xml:space="preserve"> much with his </w:t>
            </w:r>
            <w:proofErr w:type="spellStart"/>
            <w:r w:rsidRPr="008653D4">
              <w:rPr>
                <w:rFonts w:ascii="Times New Roman" w:eastAsia="Times New Roman" w:hAnsi="Times New Roman" w:cs="Times New Roman"/>
                <w:color w:val="222222"/>
                <w:sz w:val="16"/>
                <w:szCs w:val="16"/>
                <w:lang w:eastAsia="it-IT" w:bidi="ne-NP"/>
              </w:rPr>
              <w:t>muthe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may now here:</w:t>
            </w:r>
          </w:p>
          <w:p w14:paraId="29EA245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'Loke, Gawan,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grayþe</w:t>
            </w:r>
            <w:proofErr w:type="spellEnd"/>
            <w:r w:rsidRPr="008653D4">
              <w:rPr>
                <w:rFonts w:ascii="Times New Roman" w:eastAsia="Times New Roman" w:hAnsi="Times New Roman" w:cs="Times New Roman"/>
                <w:color w:val="222222"/>
                <w:sz w:val="16"/>
                <w:szCs w:val="16"/>
                <w:lang w:eastAsia="it-IT" w:bidi="ne-NP"/>
              </w:rPr>
              <w:t xml:space="preserve"> to go 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hettez</w:t>
            </w:r>
            <w:proofErr w:type="spellEnd"/>
            <w:r w:rsidRPr="008653D4">
              <w:rPr>
                <w:rFonts w:ascii="Times New Roman" w:eastAsia="Times New Roman" w:hAnsi="Times New Roman" w:cs="Times New Roman"/>
                <w:color w:val="222222"/>
                <w:sz w:val="16"/>
                <w:szCs w:val="16"/>
                <w:lang w:eastAsia="it-IT" w:bidi="ne-NP"/>
              </w:rPr>
              <w:t>,</w:t>
            </w:r>
          </w:p>
          <w:p w14:paraId="168014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layte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lelly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me, lude, </w:t>
            </w:r>
            <w:proofErr w:type="spellStart"/>
            <w:r w:rsidRPr="008653D4">
              <w:rPr>
                <w:rFonts w:ascii="Times New Roman" w:eastAsia="Times New Roman" w:hAnsi="Times New Roman" w:cs="Times New Roman"/>
                <w:color w:val="222222"/>
                <w:sz w:val="16"/>
                <w:szCs w:val="16"/>
                <w:lang w:eastAsia="it-IT" w:bidi="ne-NP"/>
              </w:rPr>
              <w:t>fynde</w:t>
            </w:r>
            <w:proofErr w:type="spellEnd"/>
            <w:r w:rsidRPr="008653D4">
              <w:rPr>
                <w:rFonts w:ascii="Times New Roman" w:eastAsia="Times New Roman" w:hAnsi="Times New Roman" w:cs="Times New Roman"/>
                <w:color w:val="222222"/>
                <w:sz w:val="16"/>
                <w:szCs w:val="16"/>
                <w:lang w:eastAsia="it-IT" w:bidi="ne-NP"/>
              </w:rPr>
              <w:t>,</w:t>
            </w:r>
          </w:p>
          <w:p w14:paraId="4A962A3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hette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knyȝtes</w:t>
            </w:r>
            <w:proofErr w:type="spellEnd"/>
            <w:r w:rsidRPr="008653D4">
              <w:rPr>
                <w:rFonts w:ascii="Times New Roman" w:eastAsia="Times New Roman" w:hAnsi="Times New Roman" w:cs="Times New Roman"/>
                <w:color w:val="222222"/>
                <w:sz w:val="16"/>
                <w:szCs w:val="16"/>
                <w:lang w:eastAsia="it-IT" w:bidi="ne-NP"/>
              </w:rPr>
              <w:t>;</w:t>
            </w:r>
          </w:p>
          <w:p w14:paraId="7DDDDAE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chapel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chose, I charge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fotte</w:t>
            </w:r>
            <w:proofErr w:type="spellEnd"/>
          </w:p>
          <w:p w14:paraId="43233A0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Such a </w:t>
            </w:r>
            <w:proofErr w:type="spellStart"/>
            <w:r w:rsidRPr="008653D4">
              <w:rPr>
                <w:rFonts w:ascii="Times New Roman" w:eastAsia="Times New Roman" w:hAnsi="Times New Roman" w:cs="Times New Roman"/>
                <w:color w:val="222222"/>
                <w:sz w:val="16"/>
                <w:szCs w:val="16"/>
                <w:lang w:eastAsia="it-IT" w:bidi="ne-NP"/>
              </w:rPr>
              <w:t>dunt</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dalt</w:t>
            </w:r>
            <w:proofErr w:type="spellEnd"/>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disserued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habbez</w:t>
            </w:r>
            <w:proofErr w:type="spellEnd"/>
          </w:p>
          <w:p w14:paraId="397669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be </w:t>
            </w:r>
            <w:proofErr w:type="spellStart"/>
            <w:r w:rsidRPr="008653D4">
              <w:rPr>
                <w:rFonts w:ascii="Times New Roman" w:eastAsia="Times New Roman" w:hAnsi="Times New Roman" w:cs="Times New Roman"/>
                <w:color w:val="222222"/>
                <w:sz w:val="16"/>
                <w:szCs w:val="16"/>
                <w:lang w:eastAsia="it-IT" w:bidi="ne-NP"/>
              </w:rPr>
              <w:t>ȝederly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ȝolden</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Nw</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Ȝeres</w:t>
            </w:r>
            <w:proofErr w:type="spellEnd"/>
            <w:r w:rsidRPr="008653D4">
              <w:rPr>
                <w:rFonts w:ascii="Times New Roman" w:eastAsia="Times New Roman" w:hAnsi="Times New Roman" w:cs="Times New Roman"/>
                <w:color w:val="222222"/>
                <w:sz w:val="16"/>
                <w:szCs w:val="16"/>
                <w:lang w:eastAsia="it-IT" w:bidi="ne-NP"/>
              </w:rPr>
              <w:t xml:space="preserve"> morn.</w:t>
            </w:r>
          </w:p>
          <w:p w14:paraId="0ECC553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chapel men </w:t>
            </w:r>
            <w:proofErr w:type="spellStart"/>
            <w:r w:rsidRPr="008653D4">
              <w:rPr>
                <w:rFonts w:ascii="Times New Roman" w:eastAsia="Times New Roman" w:hAnsi="Times New Roman" w:cs="Times New Roman"/>
                <w:color w:val="222222"/>
                <w:sz w:val="16"/>
                <w:szCs w:val="16"/>
                <w:lang w:eastAsia="it-IT" w:bidi="ne-NP"/>
              </w:rPr>
              <w:t>knowen</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w:t>
            </w:r>
          </w:p>
          <w:p w14:paraId="4FEDFE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Forþi</w:t>
            </w:r>
            <w:proofErr w:type="spellEnd"/>
            <w:r w:rsidRPr="008653D4">
              <w:rPr>
                <w:rFonts w:ascii="Times New Roman" w:eastAsia="Times New Roman" w:hAnsi="Times New Roman" w:cs="Times New Roman"/>
                <w:color w:val="222222"/>
                <w:sz w:val="16"/>
                <w:szCs w:val="16"/>
                <w:lang w:eastAsia="it-IT" w:bidi="ne-NP"/>
              </w:rPr>
              <w:t xml:space="preserve"> me for to </w:t>
            </w:r>
            <w:proofErr w:type="spellStart"/>
            <w:r w:rsidRPr="008653D4">
              <w:rPr>
                <w:rFonts w:ascii="Times New Roman" w:eastAsia="Times New Roman" w:hAnsi="Times New Roman" w:cs="Times New Roman"/>
                <w:color w:val="222222"/>
                <w:sz w:val="16"/>
                <w:szCs w:val="16"/>
                <w:lang w:eastAsia="it-IT" w:bidi="ne-NP"/>
              </w:rPr>
              <w:t>fynde</w:t>
            </w:r>
            <w:proofErr w:type="spellEnd"/>
            <w:r w:rsidRPr="008653D4">
              <w:rPr>
                <w:rFonts w:ascii="Times New Roman" w:eastAsia="Times New Roman" w:hAnsi="Times New Roman" w:cs="Times New Roman"/>
                <w:color w:val="222222"/>
                <w:sz w:val="16"/>
                <w:szCs w:val="16"/>
                <w:lang w:eastAsia="it-IT" w:bidi="ne-NP"/>
              </w:rPr>
              <w:t xml:space="preserve"> if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fraystez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faylez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w:t>
            </w:r>
          </w:p>
          <w:p w14:paraId="783898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Þerfore</w:t>
            </w:r>
            <w:proofErr w:type="spellEnd"/>
            <w:r w:rsidRPr="008653D4">
              <w:rPr>
                <w:rFonts w:ascii="Times New Roman" w:eastAsia="Times New Roman" w:hAnsi="Times New Roman" w:cs="Times New Roman"/>
                <w:color w:val="222222"/>
                <w:sz w:val="16"/>
                <w:szCs w:val="16"/>
                <w:lang w:eastAsia="it-IT" w:bidi="ne-NP"/>
              </w:rPr>
              <w:t xml:space="preserve"> com,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recreaunt</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calde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behoues</w:t>
            </w:r>
            <w:proofErr w:type="spellEnd"/>
            <w:r w:rsidRPr="008653D4">
              <w:rPr>
                <w:rFonts w:ascii="Times New Roman" w:eastAsia="Times New Roman" w:hAnsi="Times New Roman" w:cs="Times New Roman"/>
                <w:color w:val="222222"/>
                <w:sz w:val="16"/>
                <w:szCs w:val="16"/>
                <w:lang w:eastAsia="it-IT" w:bidi="ne-NP"/>
              </w:rPr>
              <w:t>.'</w:t>
            </w:r>
          </w:p>
          <w:p w14:paraId="2E4EE81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a </w:t>
            </w:r>
            <w:proofErr w:type="spellStart"/>
            <w:r w:rsidRPr="008653D4">
              <w:rPr>
                <w:rFonts w:ascii="Times New Roman" w:eastAsia="Times New Roman" w:hAnsi="Times New Roman" w:cs="Times New Roman"/>
                <w:color w:val="222222"/>
                <w:sz w:val="16"/>
                <w:szCs w:val="16"/>
                <w:lang w:eastAsia="it-IT" w:bidi="ne-NP"/>
              </w:rPr>
              <w:t>runisch</w:t>
            </w:r>
            <w:proofErr w:type="spellEnd"/>
            <w:r w:rsidRPr="008653D4">
              <w:rPr>
                <w:rFonts w:ascii="Times New Roman" w:eastAsia="Times New Roman" w:hAnsi="Times New Roman" w:cs="Times New Roman"/>
                <w:color w:val="222222"/>
                <w:sz w:val="16"/>
                <w:szCs w:val="16"/>
                <w:lang w:eastAsia="it-IT" w:bidi="ne-NP"/>
              </w:rPr>
              <w:t xml:space="preserve"> rout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raynez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tornez</w:t>
            </w:r>
            <w:proofErr w:type="spellEnd"/>
            <w:r w:rsidRPr="008653D4">
              <w:rPr>
                <w:rFonts w:ascii="Times New Roman" w:eastAsia="Times New Roman" w:hAnsi="Times New Roman" w:cs="Times New Roman"/>
                <w:color w:val="222222"/>
                <w:sz w:val="16"/>
                <w:szCs w:val="16"/>
                <w:lang w:eastAsia="it-IT" w:bidi="ne-NP"/>
              </w:rPr>
              <w:t>,</w:t>
            </w:r>
          </w:p>
          <w:p w14:paraId="242B15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Halled</w:t>
            </w:r>
            <w:proofErr w:type="spellEnd"/>
            <w:r w:rsidRPr="008653D4">
              <w:rPr>
                <w:rFonts w:ascii="Times New Roman" w:eastAsia="Times New Roman" w:hAnsi="Times New Roman" w:cs="Times New Roman"/>
                <w:color w:val="222222"/>
                <w:sz w:val="16"/>
                <w:szCs w:val="16"/>
                <w:lang w:eastAsia="it-IT" w:bidi="ne-NP"/>
              </w:rPr>
              <w:t xml:space="preserve"> out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dor</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hed</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hande</w:t>
            </w:r>
            <w:proofErr w:type="spellEnd"/>
            <w:r w:rsidRPr="008653D4">
              <w:rPr>
                <w:rFonts w:ascii="Times New Roman" w:eastAsia="Times New Roman" w:hAnsi="Times New Roman" w:cs="Times New Roman"/>
                <w:color w:val="222222"/>
                <w:sz w:val="16"/>
                <w:szCs w:val="16"/>
                <w:lang w:eastAsia="it-IT" w:bidi="ne-NP"/>
              </w:rPr>
              <w:t>,</w:t>
            </w:r>
          </w:p>
          <w:p w14:paraId="23F6B3D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flynt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flaȝe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houes</w:t>
            </w:r>
            <w:proofErr w:type="spellEnd"/>
            <w:r w:rsidRPr="008653D4">
              <w:rPr>
                <w:rFonts w:ascii="Times New Roman" w:eastAsia="Times New Roman" w:hAnsi="Times New Roman" w:cs="Times New Roman"/>
                <w:color w:val="222222"/>
                <w:sz w:val="16"/>
                <w:szCs w:val="16"/>
                <w:lang w:eastAsia="it-IT" w:bidi="ne-NP"/>
              </w:rPr>
              <w:t>.</w:t>
            </w:r>
          </w:p>
          <w:p w14:paraId="4A5E3C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quat </w:t>
            </w:r>
            <w:proofErr w:type="spellStart"/>
            <w:r w:rsidRPr="008653D4">
              <w:rPr>
                <w:rFonts w:ascii="Times New Roman" w:eastAsia="Times New Roman" w:hAnsi="Times New Roman" w:cs="Times New Roman"/>
                <w:color w:val="222222"/>
                <w:sz w:val="16"/>
                <w:szCs w:val="16"/>
                <w:lang w:eastAsia="it-IT" w:bidi="ne-NP"/>
              </w:rPr>
              <w:t>kyth</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becom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knwe</w:t>
            </w:r>
            <w:proofErr w:type="spellEnd"/>
            <w:r w:rsidRPr="008653D4">
              <w:rPr>
                <w:rFonts w:ascii="Times New Roman" w:eastAsia="Times New Roman" w:hAnsi="Times New Roman" w:cs="Times New Roman"/>
                <w:color w:val="222222"/>
                <w:sz w:val="16"/>
                <w:szCs w:val="16"/>
                <w:lang w:eastAsia="it-IT" w:bidi="ne-NP"/>
              </w:rPr>
              <w:t xml:space="preserve"> non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w:t>
            </w:r>
          </w:p>
          <w:p w14:paraId="1C4DCF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Neuer more </w:t>
            </w: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wyste</w:t>
            </w:r>
            <w:proofErr w:type="spellEnd"/>
            <w:r w:rsidRPr="008653D4">
              <w:rPr>
                <w:rFonts w:ascii="Times New Roman" w:eastAsia="Times New Roman" w:hAnsi="Times New Roman" w:cs="Times New Roman"/>
                <w:color w:val="222222"/>
                <w:sz w:val="16"/>
                <w:szCs w:val="16"/>
                <w:lang w:eastAsia="it-IT" w:bidi="ne-NP"/>
              </w:rPr>
              <w:t xml:space="preserve"> from </w:t>
            </w:r>
            <w:proofErr w:type="spellStart"/>
            <w:r w:rsidRPr="008653D4">
              <w:rPr>
                <w:rFonts w:ascii="Times New Roman" w:eastAsia="Times New Roman" w:hAnsi="Times New Roman" w:cs="Times New Roman"/>
                <w:color w:val="222222"/>
                <w:sz w:val="16"/>
                <w:szCs w:val="16"/>
                <w:lang w:eastAsia="it-IT" w:bidi="ne-NP"/>
              </w:rPr>
              <w:t>queþen</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wonnen</w:t>
            </w:r>
            <w:proofErr w:type="spellEnd"/>
            <w:r w:rsidRPr="008653D4">
              <w:rPr>
                <w:rFonts w:ascii="Times New Roman" w:eastAsia="Times New Roman" w:hAnsi="Times New Roman" w:cs="Times New Roman"/>
                <w:color w:val="222222"/>
                <w:sz w:val="16"/>
                <w:szCs w:val="16"/>
                <w:lang w:eastAsia="it-IT" w:bidi="ne-NP"/>
              </w:rPr>
              <w:t>.</w:t>
            </w:r>
          </w:p>
          <w:p w14:paraId="7028849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What </w:t>
            </w: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w:t>
            </w:r>
          </w:p>
          <w:p w14:paraId="5D74893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and Gawen </w:t>
            </w:r>
            <w:proofErr w:type="spellStart"/>
            <w:r w:rsidRPr="008653D4">
              <w:rPr>
                <w:rFonts w:ascii="Times New Roman" w:eastAsia="Times New Roman" w:hAnsi="Times New Roman" w:cs="Times New Roman"/>
                <w:color w:val="222222"/>
                <w:sz w:val="16"/>
                <w:szCs w:val="16"/>
                <w:lang w:eastAsia="it-IT" w:bidi="ne-NP"/>
              </w:rPr>
              <w:t>þare</w:t>
            </w:r>
            <w:proofErr w:type="spellEnd"/>
          </w:p>
          <w:p w14:paraId="5AC22CC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laȝe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grenne</w:t>
            </w:r>
            <w:proofErr w:type="spellEnd"/>
            <w:r w:rsidRPr="008653D4">
              <w:rPr>
                <w:rFonts w:ascii="Times New Roman" w:eastAsia="Times New Roman" w:hAnsi="Times New Roman" w:cs="Times New Roman"/>
                <w:color w:val="222222"/>
                <w:sz w:val="16"/>
                <w:szCs w:val="16"/>
                <w:lang w:eastAsia="it-IT" w:bidi="ne-NP"/>
              </w:rPr>
              <w:t>,</w:t>
            </w:r>
          </w:p>
          <w:p w14:paraId="663D72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Ȝet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breued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bare</w:t>
            </w:r>
          </w:p>
          <w:p w14:paraId="5E4DB57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meruayl</w:t>
            </w:r>
            <w:proofErr w:type="spellEnd"/>
            <w:r w:rsidRPr="008653D4">
              <w:rPr>
                <w:rFonts w:ascii="Times New Roman" w:eastAsia="Times New Roman" w:hAnsi="Times New Roman" w:cs="Times New Roman"/>
                <w:color w:val="222222"/>
                <w:sz w:val="16"/>
                <w:szCs w:val="16"/>
                <w:lang w:eastAsia="it-IT" w:bidi="ne-NP"/>
              </w:rPr>
              <w:t xml:space="preserve"> among </w:t>
            </w:r>
            <w:proofErr w:type="spellStart"/>
            <w:r w:rsidRPr="008653D4">
              <w:rPr>
                <w:rFonts w:ascii="Times New Roman" w:eastAsia="Times New Roman" w:hAnsi="Times New Roman" w:cs="Times New Roman"/>
                <w:color w:val="222222"/>
                <w:sz w:val="16"/>
                <w:szCs w:val="16"/>
                <w:lang w:eastAsia="it-IT" w:bidi="ne-NP"/>
              </w:rPr>
              <w:t>þo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menne</w:t>
            </w:r>
            <w:proofErr w:type="spellEnd"/>
            <w:r w:rsidRPr="008653D4">
              <w:rPr>
                <w:rFonts w:ascii="Times New Roman" w:eastAsia="Times New Roman" w:hAnsi="Times New Roman" w:cs="Times New Roman"/>
                <w:color w:val="222222"/>
                <w:sz w:val="16"/>
                <w:szCs w:val="16"/>
                <w:lang w:eastAsia="it-IT" w:bidi="ne-NP"/>
              </w:rPr>
              <w:t>.</w:t>
            </w:r>
          </w:p>
          <w:p w14:paraId="663868E8" w14:textId="77777777" w:rsidR="00DE1350" w:rsidRPr="008653D4" w:rsidRDefault="00DE1350" w:rsidP="00004B99">
            <w:pPr>
              <w:shd w:val="clear" w:color="auto" w:fill="F8F8FF"/>
              <w:rPr>
                <w:rFonts w:ascii="Times New Roman" w:eastAsia="Times New Roman" w:hAnsi="Times New Roman" w:cs="Times New Roman"/>
                <w:color w:val="222222"/>
                <w:sz w:val="16"/>
                <w:szCs w:val="16"/>
                <w:lang w:eastAsia="it-IT" w:bidi="ne-NP"/>
              </w:rPr>
            </w:pPr>
          </w:p>
          <w:p w14:paraId="1D1D66B9"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21</w:t>
            </w:r>
          </w:p>
          <w:p w14:paraId="0BFA83E7"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24A2ED5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hert</w:t>
            </w:r>
            <w:proofErr w:type="spellEnd"/>
            <w:r w:rsidRPr="008653D4">
              <w:rPr>
                <w:rFonts w:ascii="Times New Roman" w:eastAsia="Times New Roman" w:hAnsi="Times New Roman" w:cs="Times New Roman"/>
                <w:color w:val="222222"/>
                <w:sz w:val="16"/>
                <w:szCs w:val="16"/>
                <w:lang w:eastAsia="it-IT" w:bidi="ne-NP"/>
              </w:rPr>
              <w:t xml:space="preserve"> hade wonder,</w:t>
            </w:r>
          </w:p>
          <w:p w14:paraId="1977F3D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 let no </w:t>
            </w:r>
            <w:proofErr w:type="spellStart"/>
            <w:r w:rsidRPr="008653D4">
              <w:rPr>
                <w:rFonts w:ascii="Times New Roman" w:eastAsia="Times New Roman" w:hAnsi="Times New Roman" w:cs="Times New Roman"/>
                <w:color w:val="222222"/>
                <w:sz w:val="16"/>
                <w:szCs w:val="16"/>
                <w:lang w:eastAsia="it-IT" w:bidi="ne-NP"/>
              </w:rPr>
              <w:t>semblaunt</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sene</w:t>
            </w:r>
            <w:proofErr w:type="spellEnd"/>
            <w:r w:rsidRPr="008653D4">
              <w:rPr>
                <w:rFonts w:ascii="Times New Roman" w:eastAsia="Times New Roman" w:hAnsi="Times New Roman" w:cs="Times New Roman"/>
                <w:color w:val="222222"/>
                <w:sz w:val="16"/>
                <w:szCs w:val="16"/>
                <w:lang w:eastAsia="it-IT" w:bidi="ne-NP"/>
              </w:rPr>
              <w:t xml:space="preserve">, bot </w:t>
            </w:r>
            <w:proofErr w:type="spellStart"/>
            <w:r w:rsidRPr="008653D4">
              <w:rPr>
                <w:rFonts w:ascii="Times New Roman" w:eastAsia="Times New Roman" w:hAnsi="Times New Roman" w:cs="Times New Roman"/>
                <w:color w:val="222222"/>
                <w:sz w:val="16"/>
                <w:szCs w:val="16"/>
                <w:lang w:eastAsia="it-IT" w:bidi="ne-NP"/>
              </w:rPr>
              <w:t>sayde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hyȝe</w:t>
            </w:r>
            <w:proofErr w:type="spellEnd"/>
          </w:p>
          <w:p w14:paraId="29D1E1F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comlych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cortays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speche</w:t>
            </w:r>
            <w:proofErr w:type="spellEnd"/>
            <w:r w:rsidRPr="008653D4">
              <w:rPr>
                <w:rFonts w:ascii="Times New Roman" w:eastAsia="Times New Roman" w:hAnsi="Times New Roman" w:cs="Times New Roman"/>
                <w:color w:val="222222"/>
                <w:sz w:val="16"/>
                <w:szCs w:val="16"/>
                <w:lang w:eastAsia="it-IT" w:bidi="ne-NP"/>
              </w:rPr>
              <w:t>,</w:t>
            </w:r>
          </w:p>
          <w:p w14:paraId="73D65A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'Dere dame, to-day </w:t>
            </w:r>
            <w:proofErr w:type="spellStart"/>
            <w:r w:rsidRPr="008653D4">
              <w:rPr>
                <w:rFonts w:ascii="Times New Roman" w:eastAsia="Times New Roman" w:hAnsi="Times New Roman" w:cs="Times New Roman"/>
                <w:color w:val="222222"/>
                <w:sz w:val="16"/>
                <w:szCs w:val="16"/>
                <w:lang w:eastAsia="it-IT" w:bidi="ne-NP"/>
              </w:rPr>
              <w:t>demay</w:t>
            </w:r>
            <w:proofErr w:type="spellEnd"/>
            <w:r w:rsidRPr="008653D4">
              <w:rPr>
                <w:rFonts w:ascii="Times New Roman" w:eastAsia="Times New Roman" w:hAnsi="Times New Roman" w:cs="Times New Roman"/>
                <w:color w:val="222222"/>
                <w:sz w:val="16"/>
                <w:szCs w:val="16"/>
                <w:lang w:eastAsia="it-IT" w:bidi="ne-NP"/>
              </w:rPr>
              <w:t xml:space="preserve"> yow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w:t>
            </w:r>
          </w:p>
          <w:p w14:paraId="016C328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Wel </w:t>
            </w:r>
            <w:proofErr w:type="spellStart"/>
            <w:r w:rsidRPr="008653D4">
              <w:rPr>
                <w:rFonts w:ascii="Times New Roman" w:eastAsia="Times New Roman" w:hAnsi="Times New Roman" w:cs="Times New Roman"/>
                <w:color w:val="222222"/>
                <w:sz w:val="16"/>
                <w:szCs w:val="16"/>
                <w:lang w:eastAsia="it-IT" w:bidi="ne-NP"/>
              </w:rPr>
              <w:t>bycommes</w:t>
            </w:r>
            <w:proofErr w:type="spellEnd"/>
            <w:r w:rsidRPr="008653D4">
              <w:rPr>
                <w:rFonts w:ascii="Times New Roman" w:eastAsia="Times New Roman" w:hAnsi="Times New Roman" w:cs="Times New Roman"/>
                <w:color w:val="222222"/>
                <w:sz w:val="16"/>
                <w:szCs w:val="16"/>
                <w:lang w:eastAsia="it-IT" w:bidi="ne-NP"/>
              </w:rPr>
              <w:t xml:space="preserve"> such craft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Cristmasse</w:t>
            </w:r>
            <w:proofErr w:type="spellEnd"/>
            <w:r w:rsidRPr="008653D4">
              <w:rPr>
                <w:rFonts w:ascii="Times New Roman" w:eastAsia="Times New Roman" w:hAnsi="Times New Roman" w:cs="Times New Roman"/>
                <w:color w:val="222222"/>
                <w:sz w:val="16"/>
                <w:szCs w:val="16"/>
                <w:lang w:eastAsia="it-IT" w:bidi="ne-NP"/>
              </w:rPr>
              <w:t>,</w:t>
            </w:r>
          </w:p>
          <w:p w14:paraId="2EDA866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Laykyng</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enterludez</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laȝe</w:t>
            </w:r>
            <w:proofErr w:type="spellEnd"/>
            <w:r w:rsidRPr="008653D4">
              <w:rPr>
                <w:rFonts w:ascii="Times New Roman" w:eastAsia="Times New Roman" w:hAnsi="Times New Roman" w:cs="Times New Roman"/>
                <w:color w:val="222222"/>
                <w:sz w:val="16"/>
                <w:szCs w:val="16"/>
                <w:lang w:eastAsia="it-IT" w:bidi="ne-NP"/>
              </w:rPr>
              <w:t xml:space="preserve"> and to </w:t>
            </w:r>
            <w:proofErr w:type="spellStart"/>
            <w:r w:rsidRPr="008653D4">
              <w:rPr>
                <w:rFonts w:ascii="Times New Roman" w:eastAsia="Times New Roman" w:hAnsi="Times New Roman" w:cs="Times New Roman"/>
                <w:color w:val="222222"/>
                <w:sz w:val="16"/>
                <w:szCs w:val="16"/>
                <w:lang w:eastAsia="it-IT" w:bidi="ne-NP"/>
              </w:rPr>
              <w:t>syng</w:t>
            </w:r>
            <w:proofErr w:type="spellEnd"/>
            <w:r w:rsidRPr="008653D4">
              <w:rPr>
                <w:rFonts w:ascii="Times New Roman" w:eastAsia="Times New Roman" w:hAnsi="Times New Roman" w:cs="Times New Roman"/>
                <w:color w:val="222222"/>
                <w:sz w:val="16"/>
                <w:szCs w:val="16"/>
                <w:lang w:eastAsia="it-IT" w:bidi="ne-NP"/>
              </w:rPr>
              <w:t>,</w:t>
            </w:r>
          </w:p>
          <w:p w14:paraId="1063342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Among </w:t>
            </w: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caroles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knyȝtez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ladyez</w:t>
            </w:r>
            <w:proofErr w:type="spellEnd"/>
            <w:r w:rsidRPr="008653D4">
              <w:rPr>
                <w:rFonts w:ascii="Times New Roman" w:eastAsia="Times New Roman" w:hAnsi="Times New Roman" w:cs="Times New Roman"/>
                <w:color w:val="222222"/>
                <w:sz w:val="16"/>
                <w:szCs w:val="16"/>
                <w:lang w:eastAsia="it-IT" w:bidi="ne-NP"/>
              </w:rPr>
              <w:t>.</w:t>
            </w:r>
          </w:p>
          <w:p w14:paraId="48D5730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Neuer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lece</w:t>
            </w:r>
            <w:proofErr w:type="spellEnd"/>
            <w:r w:rsidRPr="008653D4">
              <w:rPr>
                <w:rFonts w:ascii="Times New Roman" w:eastAsia="Times New Roman" w:hAnsi="Times New Roman" w:cs="Times New Roman"/>
                <w:color w:val="222222"/>
                <w:sz w:val="16"/>
                <w:szCs w:val="16"/>
                <w:lang w:eastAsia="it-IT" w:bidi="ne-NP"/>
              </w:rPr>
              <w:t xml:space="preserve"> to my mete I may me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dres</w:t>
            </w:r>
            <w:proofErr w:type="spellEnd"/>
            <w:r w:rsidRPr="008653D4">
              <w:rPr>
                <w:rFonts w:ascii="Times New Roman" w:eastAsia="Times New Roman" w:hAnsi="Times New Roman" w:cs="Times New Roman"/>
                <w:color w:val="222222"/>
                <w:sz w:val="16"/>
                <w:szCs w:val="16"/>
                <w:lang w:eastAsia="it-IT" w:bidi="ne-NP"/>
              </w:rPr>
              <w:t>,</w:t>
            </w:r>
          </w:p>
          <w:p w14:paraId="3FA9EE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I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selly</w:t>
            </w:r>
            <w:proofErr w:type="spellEnd"/>
            <w:r w:rsidRPr="008653D4">
              <w:rPr>
                <w:rFonts w:ascii="Times New Roman" w:eastAsia="Times New Roman" w:hAnsi="Times New Roman" w:cs="Times New Roman"/>
                <w:color w:val="222222"/>
                <w:sz w:val="16"/>
                <w:szCs w:val="16"/>
                <w:lang w:eastAsia="it-IT" w:bidi="ne-NP"/>
              </w:rPr>
              <w:t>, I may not forsake.'</w:t>
            </w:r>
          </w:p>
          <w:p w14:paraId="7540D2E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 </w:t>
            </w:r>
            <w:proofErr w:type="spellStart"/>
            <w:r w:rsidRPr="008653D4">
              <w:rPr>
                <w:rFonts w:ascii="Times New Roman" w:eastAsia="Times New Roman" w:hAnsi="Times New Roman" w:cs="Times New Roman"/>
                <w:color w:val="222222"/>
                <w:sz w:val="16"/>
                <w:szCs w:val="16"/>
                <w:lang w:eastAsia="it-IT" w:bidi="ne-NP"/>
              </w:rPr>
              <w:t>glent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Sir Gawen, and </w:t>
            </w:r>
            <w:proofErr w:type="spellStart"/>
            <w:r w:rsidRPr="008653D4">
              <w:rPr>
                <w:rFonts w:ascii="Times New Roman" w:eastAsia="Times New Roman" w:hAnsi="Times New Roman" w:cs="Times New Roman"/>
                <w:color w:val="222222"/>
                <w:sz w:val="16"/>
                <w:szCs w:val="16"/>
                <w:lang w:eastAsia="it-IT" w:bidi="ne-NP"/>
              </w:rPr>
              <w:t>gaynly</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sayde</w:t>
            </w:r>
            <w:proofErr w:type="spellEnd"/>
            <w:r w:rsidRPr="008653D4">
              <w:rPr>
                <w:rFonts w:ascii="Times New Roman" w:eastAsia="Times New Roman" w:hAnsi="Times New Roman" w:cs="Times New Roman"/>
                <w:color w:val="222222"/>
                <w:sz w:val="16"/>
                <w:szCs w:val="16"/>
                <w:lang w:eastAsia="it-IT" w:bidi="ne-NP"/>
              </w:rPr>
              <w:t>,</w:t>
            </w:r>
          </w:p>
          <w:p w14:paraId="52E857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 sir, </w:t>
            </w:r>
            <w:proofErr w:type="spellStart"/>
            <w:r w:rsidRPr="008653D4">
              <w:rPr>
                <w:rFonts w:ascii="Times New Roman" w:eastAsia="Times New Roman" w:hAnsi="Times New Roman" w:cs="Times New Roman"/>
                <w:color w:val="222222"/>
                <w:sz w:val="16"/>
                <w:szCs w:val="16"/>
                <w:lang w:eastAsia="it-IT" w:bidi="ne-NP"/>
              </w:rPr>
              <w:t>heng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þyn</w:t>
            </w:r>
            <w:proofErr w:type="spellEnd"/>
            <w:r w:rsidRPr="008653D4">
              <w:rPr>
                <w:rFonts w:ascii="Times New Roman" w:eastAsia="Times New Roman" w:hAnsi="Times New Roman" w:cs="Times New Roman"/>
                <w:color w:val="222222"/>
                <w:sz w:val="16"/>
                <w:szCs w:val="16"/>
                <w:lang w:eastAsia="it-IT" w:bidi="ne-NP"/>
              </w:rPr>
              <w:t xml:space="preserve"> ax,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innogh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hewen</w:t>
            </w:r>
            <w:proofErr w:type="spellEnd"/>
            <w:r w:rsidRPr="008653D4">
              <w:rPr>
                <w:rFonts w:ascii="Times New Roman" w:eastAsia="Times New Roman" w:hAnsi="Times New Roman" w:cs="Times New Roman"/>
                <w:color w:val="222222"/>
                <w:sz w:val="16"/>
                <w:szCs w:val="16"/>
                <w:lang w:eastAsia="it-IT" w:bidi="ne-NP"/>
              </w:rPr>
              <w:t>';</w:t>
            </w:r>
          </w:p>
          <w:p w14:paraId="367BBE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don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doser</w:t>
            </w:r>
            <w:proofErr w:type="spellEnd"/>
            <w:r w:rsidRPr="008653D4">
              <w:rPr>
                <w:rFonts w:ascii="Times New Roman" w:eastAsia="Times New Roman" w:hAnsi="Times New Roman" w:cs="Times New Roman"/>
                <w:color w:val="222222"/>
                <w:sz w:val="16"/>
                <w:szCs w:val="16"/>
                <w:lang w:eastAsia="it-IT" w:bidi="ne-NP"/>
              </w:rPr>
              <w:t xml:space="preserve"> to henge,</w:t>
            </w:r>
          </w:p>
          <w:p w14:paraId="4440E12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alle men for </w:t>
            </w:r>
            <w:proofErr w:type="spellStart"/>
            <w:r w:rsidRPr="008653D4">
              <w:rPr>
                <w:rFonts w:ascii="Times New Roman" w:eastAsia="Times New Roman" w:hAnsi="Times New Roman" w:cs="Times New Roman"/>
                <w:color w:val="222222"/>
                <w:sz w:val="16"/>
                <w:szCs w:val="16"/>
                <w:lang w:eastAsia="it-IT" w:bidi="ne-NP"/>
              </w:rPr>
              <w:t>meruayl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on hit loke,</w:t>
            </w:r>
          </w:p>
          <w:p w14:paraId="080B343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bi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tytel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þerof</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wonder.</w:t>
            </w:r>
          </w:p>
          <w:p w14:paraId="30DF1D0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boȝed</w:t>
            </w:r>
            <w:proofErr w:type="spellEnd"/>
            <w:r w:rsidRPr="008653D4">
              <w:rPr>
                <w:rFonts w:ascii="Times New Roman" w:eastAsia="Times New Roman" w:hAnsi="Times New Roman" w:cs="Times New Roman"/>
                <w:color w:val="222222"/>
                <w:sz w:val="16"/>
                <w:szCs w:val="16"/>
                <w:lang w:eastAsia="it-IT" w:bidi="ne-NP"/>
              </w:rPr>
              <w:t xml:space="preserve"> to a </w:t>
            </w:r>
            <w:proofErr w:type="spellStart"/>
            <w:r w:rsidRPr="008653D4">
              <w:rPr>
                <w:rFonts w:ascii="Times New Roman" w:eastAsia="Times New Roman" w:hAnsi="Times New Roman" w:cs="Times New Roman"/>
                <w:color w:val="222222"/>
                <w:sz w:val="16"/>
                <w:szCs w:val="16"/>
                <w:lang w:eastAsia="it-IT" w:bidi="ne-NP"/>
              </w:rPr>
              <w:t>borde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burnes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togeder</w:t>
            </w:r>
            <w:proofErr w:type="spellEnd"/>
            <w:r w:rsidRPr="008653D4">
              <w:rPr>
                <w:rFonts w:ascii="Times New Roman" w:eastAsia="Times New Roman" w:hAnsi="Times New Roman" w:cs="Times New Roman"/>
                <w:color w:val="222222"/>
                <w:sz w:val="16"/>
                <w:szCs w:val="16"/>
                <w:lang w:eastAsia="it-IT" w:bidi="ne-NP"/>
              </w:rPr>
              <w:t>,</w:t>
            </w:r>
          </w:p>
          <w:p w14:paraId="7A68DFA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kene</w:t>
            </w:r>
            <w:proofErr w:type="spellEnd"/>
            <w:r w:rsidRPr="008653D4">
              <w:rPr>
                <w:rFonts w:ascii="Times New Roman" w:eastAsia="Times New Roman" w:hAnsi="Times New Roman" w:cs="Times New Roman"/>
                <w:color w:val="222222"/>
                <w:sz w:val="16"/>
                <w:szCs w:val="16"/>
                <w:lang w:eastAsia="it-IT" w:bidi="ne-NP"/>
              </w:rPr>
              <w:t xml:space="preserve"> men hem </w:t>
            </w:r>
            <w:proofErr w:type="spellStart"/>
            <w:r w:rsidRPr="008653D4">
              <w:rPr>
                <w:rFonts w:ascii="Times New Roman" w:eastAsia="Times New Roman" w:hAnsi="Times New Roman" w:cs="Times New Roman"/>
                <w:color w:val="222222"/>
                <w:sz w:val="16"/>
                <w:szCs w:val="16"/>
                <w:lang w:eastAsia="it-IT" w:bidi="ne-NP"/>
              </w:rPr>
              <w:t>serued</w:t>
            </w:r>
            <w:proofErr w:type="spellEnd"/>
          </w:p>
          <w:p w14:paraId="24598C5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alle </w:t>
            </w:r>
            <w:proofErr w:type="spellStart"/>
            <w:r w:rsidRPr="008653D4">
              <w:rPr>
                <w:rFonts w:ascii="Times New Roman" w:eastAsia="Times New Roman" w:hAnsi="Times New Roman" w:cs="Times New Roman"/>
                <w:color w:val="222222"/>
                <w:sz w:val="16"/>
                <w:szCs w:val="16"/>
                <w:lang w:eastAsia="it-IT" w:bidi="ne-NP"/>
              </w:rPr>
              <w:t>dayntyez</w:t>
            </w:r>
            <w:proofErr w:type="spellEnd"/>
            <w:r w:rsidRPr="008653D4">
              <w:rPr>
                <w:rFonts w:ascii="Times New Roman" w:eastAsia="Times New Roman" w:hAnsi="Times New Roman" w:cs="Times New Roman"/>
                <w:color w:val="222222"/>
                <w:sz w:val="16"/>
                <w:szCs w:val="16"/>
                <w:lang w:eastAsia="it-IT" w:bidi="ne-NP"/>
              </w:rPr>
              <w:t xml:space="preserve"> double, as </w:t>
            </w:r>
            <w:proofErr w:type="spellStart"/>
            <w:r w:rsidRPr="008653D4">
              <w:rPr>
                <w:rFonts w:ascii="Times New Roman" w:eastAsia="Times New Roman" w:hAnsi="Times New Roman" w:cs="Times New Roman"/>
                <w:color w:val="222222"/>
                <w:sz w:val="16"/>
                <w:szCs w:val="16"/>
                <w:lang w:eastAsia="it-IT" w:bidi="ne-NP"/>
              </w:rPr>
              <w:t>derrest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falle</w:t>
            </w:r>
            <w:proofErr w:type="spellEnd"/>
            <w:r w:rsidRPr="008653D4">
              <w:rPr>
                <w:rFonts w:ascii="Times New Roman" w:eastAsia="Times New Roman" w:hAnsi="Times New Roman" w:cs="Times New Roman"/>
                <w:color w:val="222222"/>
                <w:sz w:val="16"/>
                <w:szCs w:val="16"/>
                <w:lang w:eastAsia="it-IT" w:bidi="ne-NP"/>
              </w:rPr>
              <w:t>;</w:t>
            </w:r>
          </w:p>
          <w:p w14:paraId="1A69008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alle </w:t>
            </w:r>
            <w:proofErr w:type="spellStart"/>
            <w:r w:rsidRPr="008653D4">
              <w:rPr>
                <w:rFonts w:ascii="Times New Roman" w:eastAsia="Times New Roman" w:hAnsi="Times New Roman" w:cs="Times New Roman"/>
                <w:color w:val="222222"/>
                <w:sz w:val="16"/>
                <w:szCs w:val="16"/>
                <w:lang w:eastAsia="it-IT" w:bidi="ne-NP"/>
              </w:rPr>
              <w:t>maner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mete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mynstralcie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4946139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t>
            </w:r>
            <w:proofErr w:type="spellStart"/>
            <w:r w:rsidRPr="008653D4">
              <w:rPr>
                <w:rFonts w:ascii="Times New Roman" w:eastAsia="Times New Roman" w:hAnsi="Times New Roman" w:cs="Times New Roman"/>
                <w:color w:val="222222"/>
                <w:sz w:val="16"/>
                <w:szCs w:val="16"/>
                <w:lang w:eastAsia="it-IT" w:bidi="ne-NP"/>
              </w:rPr>
              <w:t>wele</w:t>
            </w:r>
            <w:proofErr w:type="spellEnd"/>
            <w:r w:rsidRPr="008653D4">
              <w:rPr>
                <w:rFonts w:ascii="Times New Roman" w:eastAsia="Times New Roman" w:hAnsi="Times New Roman" w:cs="Times New Roman"/>
                <w:color w:val="222222"/>
                <w:sz w:val="16"/>
                <w:szCs w:val="16"/>
                <w:lang w:eastAsia="it-IT" w:bidi="ne-NP"/>
              </w:rPr>
              <w:t xml:space="preserve"> walt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day, </w:t>
            </w:r>
            <w:proofErr w:type="spellStart"/>
            <w:r w:rsidRPr="008653D4">
              <w:rPr>
                <w:rFonts w:ascii="Times New Roman" w:eastAsia="Times New Roman" w:hAnsi="Times New Roman" w:cs="Times New Roman"/>
                <w:color w:val="222222"/>
                <w:sz w:val="16"/>
                <w:szCs w:val="16"/>
                <w:lang w:eastAsia="it-IT" w:bidi="ne-NP"/>
              </w:rPr>
              <w:t>til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worþed</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ende</w:t>
            </w:r>
            <w:proofErr w:type="spellEnd"/>
          </w:p>
          <w:p w14:paraId="206B15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londe</w:t>
            </w:r>
            <w:proofErr w:type="spellEnd"/>
            <w:r w:rsidRPr="008653D4">
              <w:rPr>
                <w:rFonts w:ascii="Times New Roman" w:eastAsia="Times New Roman" w:hAnsi="Times New Roman" w:cs="Times New Roman"/>
                <w:color w:val="222222"/>
                <w:sz w:val="16"/>
                <w:szCs w:val="16"/>
                <w:lang w:eastAsia="it-IT" w:bidi="ne-NP"/>
              </w:rPr>
              <w:t>.</w:t>
            </w:r>
          </w:p>
          <w:p w14:paraId="4736C42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Now </w:t>
            </w:r>
            <w:proofErr w:type="spellStart"/>
            <w:r w:rsidRPr="008653D4">
              <w:rPr>
                <w:rFonts w:ascii="Times New Roman" w:eastAsia="Times New Roman" w:hAnsi="Times New Roman" w:cs="Times New Roman"/>
                <w:color w:val="222222"/>
                <w:sz w:val="16"/>
                <w:szCs w:val="16"/>
                <w:lang w:eastAsia="it-IT" w:bidi="ne-NP"/>
              </w:rPr>
              <w:t>þenk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Sir Gawan,</w:t>
            </w:r>
          </w:p>
          <w:p w14:paraId="1B10E09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woþe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ne </w:t>
            </w:r>
            <w:proofErr w:type="spellStart"/>
            <w:r w:rsidRPr="008653D4">
              <w:rPr>
                <w:rFonts w:ascii="Times New Roman" w:eastAsia="Times New Roman" w:hAnsi="Times New Roman" w:cs="Times New Roman"/>
                <w:color w:val="222222"/>
                <w:sz w:val="16"/>
                <w:szCs w:val="16"/>
                <w:lang w:eastAsia="it-IT" w:bidi="ne-NP"/>
              </w:rPr>
              <w:t>wonde</w:t>
            </w:r>
            <w:proofErr w:type="spellEnd"/>
          </w:p>
          <w:p w14:paraId="7183FBE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auenture</w:t>
            </w:r>
            <w:proofErr w:type="spellEnd"/>
            <w:r w:rsidRPr="008653D4">
              <w:rPr>
                <w:rFonts w:ascii="Times New Roman" w:eastAsia="Times New Roman" w:hAnsi="Times New Roman" w:cs="Times New Roman"/>
                <w:color w:val="222222"/>
                <w:sz w:val="16"/>
                <w:szCs w:val="16"/>
                <w:lang w:eastAsia="it-IT" w:bidi="ne-NP"/>
              </w:rPr>
              <w:t xml:space="preserve"> for to </w:t>
            </w:r>
            <w:proofErr w:type="spellStart"/>
            <w:r w:rsidRPr="008653D4">
              <w:rPr>
                <w:rFonts w:ascii="Times New Roman" w:eastAsia="Times New Roman" w:hAnsi="Times New Roman" w:cs="Times New Roman"/>
                <w:color w:val="222222"/>
                <w:sz w:val="16"/>
                <w:szCs w:val="16"/>
                <w:lang w:eastAsia="it-IT" w:bidi="ne-NP"/>
              </w:rPr>
              <w:t>frayn</w:t>
            </w:r>
            <w:proofErr w:type="spellEnd"/>
          </w:p>
          <w:p w14:paraId="6F64D0D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tan on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w:t>
            </w:r>
          </w:p>
          <w:p w14:paraId="09ABEFC5" w14:textId="77777777" w:rsidR="00395A9F" w:rsidRPr="008653D4" w:rsidRDefault="00395A9F" w:rsidP="00004B99">
            <w:pPr>
              <w:rPr>
                <w:rFonts w:ascii="Times New Roman" w:hAnsi="Times New Roman" w:cs="Times New Roman"/>
                <w:sz w:val="16"/>
                <w:szCs w:val="16"/>
              </w:rPr>
            </w:pPr>
          </w:p>
          <w:p w14:paraId="241A0633" w14:textId="2E5FE263" w:rsidR="00395A9F" w:rsidRPr="008653D4" w:rsidRDefault="0085057A" w:rsidP="00004B99">
            <w:pPr>
              <w:rPr>
                <w:rFonts w:ascii="Times New Roman" w:hAnsi="Times New Roman" w:cs="Times New Roman"/>
                <w:sz w:val="16"/>
                <w:szCs w:val="16"/>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tan on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w:t>
            </w:r>
          </w:p>
        </w:tc>
        <w:tc>
          <w:tcPr>
            <w:tcW w:w="4253" w:type="dxa"/>
          </w:tcPr>
          <w:p w14:paraId="156C9DC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The Book of Romance</w:t>
            </w:r>
          </w:p>
          <w:p w14:paraId="02ECDD0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Part I</w:t>
            </w:r>
          </w:p>
          <w:p w14:paraId="53E8A00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w:t>
            </w:r>
          </w:p>
          <w:p w14:paraId="1E4EF1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Soon as the siege and assault had ceased at Troy,</w:t>
            </w:r>
          </w:p>
          <w:p w14:paraId="55A2E37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burg broken and burnt to brands and ashes,</w:t>
            </w:r>
          </w:p>
          <w:p w14:paraId="64FE119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traitor who trammels of treason there wrought</w:t>
            </w:r>
          </w:p>
          <w:p w14:paraId="01F4DBB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was tried for his treachery, the foulest on earth.</w:t>
            </w:r>
          </w:p>
          <w:p w14:paraId="299EC95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It was Aeneas the noble and his high kin</w:t>
            </w:r>
          </w:p>
          <w:p w14:paraId="4B9FB74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who then subdued provinces, lords they became,</w:t>
            </w:r>
          </w:p>
          <w:p w14:paraId="4945E12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well-nigh of all the wealth in the Western Isles:</w:t>
            </w:r>
          </w:p>
          <w:p w14:paraId="18DB52E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forth rich Romulus to Rome rapidly came,</w:t>
            </w:r>
          </w:p>
          <w:p w14:paraId="310881E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great business that burg he builds up first,</w:t>
            </w:r>
          </w:p>
          <w:p w14:paraId="2E6C127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names it with his name, as now it has;</w:t>
            </w:r>
          </w:p>
          <w:p w14:paraId="030C7A9B" w14:textId="77777777" w:rsidR="00395A9F" w:rsidRPr="008653D4" w:rsidRDefault="00395A9F" w:rsidP="004151CA">
            <w:pPr>
              <w:rPr>
                <w:rFonts w:ascii="Times New Roman" w:hAnsi="Times New Roman" w:cs="Times New Roman"/>
                <w:sz w:val="16"/>
                <w:szCs w:val="16"/>
              </w:rPr>
            </w:pPr>
            <w:proofErr w:type="spellStart"/>
            <w:r w:rsidRPr="008653D4">
              <w:rPr>
                <w:rFonts w:ascii="Times New Roman" w:hAnsi="Times New Roman" w:cs="Times New Roman"/>
                <w:sz w:val="16"/>
                <w:szCs w:val="16"/>
              </w:rPr>
              <w:t>Ticius</w:t>
            </w:r>
            <w:proofErr w:type="spellEnd"/>
            <w:r w:rsidRPr="008653D4">
              <w:rPr>
                <w:rFonts w:ascii="Times New Roman" w:hAnsi="Times New Roman" w:cs="Times New Roman"/>
                <w:sz w:val="16"/>
                <w:szCs w:val="16"/>
              </w:rPr>
              <w:t xml:space="preserve"> to Tuscany, and townships begins;</w:t>
            </w:r>
          </w:p>
          <w:p w14:paraId="10C841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Langobard in Lombardy lifts up homes;</w:t>
            </w:r>
          </w:p>
          <w:p w14:paraId="6D972F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fared over the French flood Felix Brutus</w:t>
            </w:r>
          </w:p>
          <w:p w14:paraId="5C171C8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many banks all broad Britain he settles</w:t>
            </w:r>
          </w:p>
          <w:p w14:paraId="7DAE10C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w:t>
            </w:r>
          </w:p>
          <w:p w14:paraId="19C682C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where war and wreck and wonder</w:t>
            </w:r>
          </w:p>
          <w:p w14:paraId="6F94CA8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betimes have worked within,</w:t>
            </w:r>
          </w:p>
          <w:p w14:paraId="3A29EDD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oft both bliss and blunder</w:t>
            </w:r>
          </w:p>
          <w:p w14:paraId="75961A7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have held sway swiftly since.</w:t>
            </w:r>
          </w:p>
          <w:p w14:paraId="1A81F40A" w14:textId="77777777" w:rsidR="00395A9F" w:rsidRPr="008653D4" w:rsidRDefault="00395A9F" w:rsidP="004151CA">
            <w:pPr>
              <w:rPr>
                <w:rFonts w:ascii="Times New Roman" w:hAnsi="Times New Roman" w:cs="Times New Roman"/>
                <w:sz w:val="16"/>
                <w:szCs w:val="16"/>
              </w:rPr>
            </w:pPr>
          </w:p>
          <w:p w14:paraId="067BEF1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2</w:t>
            </w:r>
          </w:p>
          <w:p w14:paraId="5B8FF575" w14:textId="77777777" w:rsidR="00395A9F" w:rsidRPr="008653D4" w:rsidRDefault="00395A9F" w:rsidP="004151CA">
            <w:pPr>
              <w:rPr>
                <w:rFonts w:ascii="Times New Roman" w:hAnsi="Times New Roman" w:cs="Times New Roman"/>
                <w:sz w:val="16"/>
                <w:szCs w:val="16"/>
              </w:rPr>
            </w:pPr>
          </w:p>
          <w:p w14:paraId="3CC87AD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when this Britain was built by this baron rich,</w:t>
            </w:r>
          </w:p>
          <w:p w14:paraId="721E90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bold men were bred therein, of battle beloved,</w:t>
            </w:r>
          </w:p>
          <w:p w14:paraId="198866A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 many a troubled time turmoil that wrought.</w:t>
            </w:r>
          </w:p>
          <w:p w14:paraId="20D64C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More flames on this fold have fallen here oft</w:t>
            </w:r>
          </w:p>
          <w:p w14:paraId="5830DB4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than any other I know of, since that same time.</w:t>
            </w:r>
          </w:p>
          <w:p w14:paraId="655907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of all that here built, of Britain the kings,</w:t>
            </w:r>
          </w:p>
          <w:p w14:paraId="23943C8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ever was Arthur highest, as I have heard tell.</w:t>
            </w:r>
          </w:p>
          <w:p w14:paraId="08E36CD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of earnest adventure I aim to show,</w:t>
            </w:r>
          </w:p>
          <w:p w14:paraId="17D39E3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astonishes sight as some men do hold it,</w:t>
            </w:r>
          </w:p>
          <w:p w14:paraId="2C68A41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 outstanding action of Arthur’s wonders.</w:t>
            </w:r>
          </w:p>
          <w:p w14:paraId="456B6AC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you will list to this lay but a little while,</w:t>
            </w:r>
          </w:p>
          <w:p w14:paraId="44EC5A7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I’ll tell it straight, as I in town heard it,</w:t>
            </w:r>
          </w:p>
          <w:p w14:paraId="3A58537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tongue;</w:t>
            </w:r>
          </w:p>
          <w:p w14:paraId="6986BED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it was said and spoken</w:t>
            </w:r>
          </w:p>
          <w:p w14:paraId="71542A4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 story staunch and strong,</w:t>
            </w:r>
          </w:p>
          <w:p w14:paraId="44E7B0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linked letters loaded,</w:t>
            </w:r>
          </w:p>
          <w:p w14:paraId="077A5B2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in this land so long.</w:t>
            </w:r>
          </w:p>
          <w:p w14:paraId="7C0864DF" w14:textId="77777777" w:rsidR="00395A9F" w:rsidRPr="008653D4" w:rsidRDefault="00395A9F" w:rsidP="004151CA">
            <w:pPr>
              <w:rPr>
                <w:rFonts w:ascii="Times New Roman" w:hAnsi="Times New Roman" w:cs="Times New Roman"/>
                <w:sz w:val="16"/>
                <w:szCs w:val="16"/>
              </w:rPr>
            </w:pPr>
          </w:p>
          <w:p w14:paraId="6912C09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3</w:t>
            </w:r>
          </w:p>
          <w:p w14:paraId="0F723067" w14:textId="77777777" w:rsidR="00395A9F" w:rsidRPr="008653D4" w:rsidRDefault="00395A9F" w:rsidP="004151CA">
            <w:pPr>
              <w:rPr>
                <w:rFonts w:ascii="Times New Roman" w:hAnsi="Times New Roman" w:cs="Times New Roman"/>
                <w:sz w:val="16"/>
                <w:szCs w:val="16"/>
              </w:rPr>
            </w:pPr>
          </w:p>
          <w:p w14:paraId="2AB79B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king lay at Camelot nigh on Christmas</w:t>
            </w:r>
          </w:p>
          <w:p w14:paraId="60E6FD3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many lovely lords, of leaders the best,</w:t>
            </w:r>
          </w:p>
          <w:p w14:paraId="188D007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reckoning of the Round Table all the rich brethren,</w:t>
            </w:r>
          </w:p>
          <w:p w14:paraId="7456EA9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right ripe revel and reckless mirth.</w:t>
            </w:r>
          </w:p>
          <w:p w14:paraId="45732A4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 tourneyed tykes by times full many,</w:t>
            </w:r>
          </w:p>
          <w:p w14:paraId="6E2ABEA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jousted full jollily these gentle knights,</w:t>
            </w:r>
          </w:p>
          <w:p w14:paraId="78E2434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carried to court, their carols to make.</w:t>
            </w:r>
          </w:p>
          <w:p w14:paraId="1B3CA10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there the feast was alike full fifteen days,</w:t>
            </w:r>
          </w:p>
          <w:p w14:paraId="7FFABBC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all the meat and mirth men could devise:</w:t>
            </w:r>
          </w:p>
          <w:p w14:paraId="51035FA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such </w:t>
            </w:r>
            <w:proofErr w:type="spellStart"/>
            <w:r w:rsidRPr="008653D4">
              <w:rPr>
                <w:rFonts w:ascii="Times New Roman" w:hAnsi="Times New Roman" w:cs="Times New Roman"/>
                <w:sz w:val="16"/>
                <w:szCs w:val="16"/>
              </w:rPr>
              <w:t>clamour</w:t>
            </w:r>
            <w:proofErr w:type="spellEnd"/>
            <w:r w:rsidRPr="008653D4">
              <w:rPr>
                <w:rFonts w:ascii="Times New Roman" w:hAnsi="Times New Roman" w:cs="Times New Roman"/>
                <w:sz w:val="16"/>
                <w:szCs w:val="16"/>
              </w:rPr>
              <w:t xml:space="preserve"> and glee glorious to hear,</w:t>
            </w:r>
          </w:p>
          <w:p w14:paraId="097A05F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dear din in the daylight, dancing of nights;</w:t>
            </w:r>
          </w:p>
          <w:p w14:paraId="29432B8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all was happiness high in halls and chambers</w:t>
            </w:r>
          </w:p>
          <w:p w14:paraId="10E96AE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lords and ladies, as liked them all best.</w:t>
            </w:r>
          </w:p>
          <w:p w14:paraId="65B6F4B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With all that’s well in the world </w:t>
            </w:r>
            <w:proofErr w:type="spellStart"/>
            <w:r w:rsidRPr="008653D4">
              <w:rPr>
                <w:rFonts w:ascii="Times New Roman" w:hAnsi="Times New Roman" w:cs="Times New Roman"/>
                <w:sz w:val="16"/>
                <w:szCs w:val="16"/>
              </w:rPr>
              <w:t>were</w:t>
            </w:r>
            <w:proofErr w:type="spellEnd"/>
            <w:r w:rsidRPr="008653D4">
              <w:rPr>
                <w:rFonts w:ascii="Times New Roman" w:hAnsi="Times New Roman" w:cs="Times New Roman"/>
                <w:sz w:val="16"/>
                <w:szCs w:val="16"/>
              </w:rPr>
              <w:t xml:space="preserve"> they together,</w:t>
            </w:r>
          </w:p>
          <w:p w14:paraId="36D7C1D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knights best known under the Christ Himself,</w:t>
            </w:r>
          </w:p>
          <w:p w14:paraId="0E33298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the loveliest ladies that ever life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w:t>
            </w:r>
          </w:p>
          <w:p w14:paraId="5BCCAEC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he the comeliest king that the court rules.</w:t>
            </w:r>
          </w:p>
          <w:p w14:paraId="565AE65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all were fair folk and in their first age</w:t>
            </w:r>
          </w:p>
          <w:p w14:paraId="784422D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still,</w:t>
            </w:r>
          </w:p>
          <w:p w14:paraId="68FAC1D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happiest under heaven,</w:t>
            </w:r>
          </w:p>
          <w:p w14:paraId="76EB469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king noblest in his will;</w:t>
            </w:r>
          </w:p>
          <w:p w14:paraId="3B0122B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that it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hard to reckon</w:t>
            </w:r>
          </w:p>
          <w:p w14:paraId="359DC87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 hardy a host on hill.</w:t>
            </w:r>
          </w:p>
          <w:p w14:paraId="0120F625" w14:textId="77777777" w:rsidR="00395A9F" w:rsidRPr="008653D4" w:rsidRDefault="00395A9F" w:rsidP="00395A9F">
            <w:pPr>
              <w:rPr>
                <w:rFonts w:ascii="Times New Roman" w:hAnsi="Times New Roman" w:cs="Times New Roman"/>
                <w:sz w:val="16"/>
                <w:szCs w:val="16"/>
              </w:rPr>
            </w:pPr>
          </w:p>
          <w:p w14:paraId="688FACA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4</w:t>
            </w:r>
          </w:p>
          <w:p w14:paraId="6ADF59E2" w14:textId="77777777" w:rsidR="00395A9F" w:rsidRPr="008653D4" w:rsidRDefault="00395A9F" w:rsidP="004151CA">
            <w:pPr>
              <w:rPr>
                <w:rFonts w:ascii="Times New Roman" w:hAnsi="Times New Roman" w:cs="Times New Roman"/>
                <w:sz w:val="16"/>
                <w:szCs w:val="16"/>
              </w:rPr>
            </w:pPr>
          </w:p>
          <w:p w14:paraId="158828E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While New Year was so young it was new come in,</w:t>
            </w:r>
          </w:p>
          <w:p w14:paraId="23957A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day double on the dais was the dole served,</w:t>
            </w:r>
          </w:p>
          <w:p w14:paraId="389BEC5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the king was come with knights into the hall,</w:t>
            </w:r>
          </w:p>
          <w:p w14:paraId="50C59FF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chanting in the chapel had chimed to an end.</w:t>
            </w:r>
          </w:p>
          <w:p w14:paraId="4895A31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Loud cry was there cast of clerics and others,</w:t>
            </w:r>
          </w:p>
          <w:p w14:paraId="2F9E683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Noel nurtured anew, and named full oft;</w:t>
            </w:r>
          </w:p>
          <w:p w14:paraId="6B11156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see the rich run forth to render presents,</w:t>
            </w:r>
          </w:p>
          <w:p w14:paraId="096E907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yelled their gifts on high, yield them to hand,</w:t>
            </w:r>
          </w:p>
          <w:p w14:paraId="71AA12A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argued busily about those same gifts.</w:t>
            </w:r>
          </w:p>
          <w:p w14:paraId="249A8B8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Ladies laughed out loud, though they had lost,</w:t>
            </w:r>
          </w:p>
          <w:p w14:paraId="57E875D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while he that won was not wrath, that you’ll know.</w:t>
            </w:r>
          </w:p>
          <w:p w14:paraId="0BFE90B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All this mirth they made at the meal time.</w:t>
            </w:r>
          </w:p>
          <w:p w14:paraId="400309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When they had washed </w:t>
            </w:r>
            <w:proofErr w:type="gramStart"/>
            <w:r w:rsidRPr="008653D4">
              <w:rPr>
                <w:rFonts w:ascii="Times New Roman" w:hAnsi="Times New Roman" w:cs="Times New Roman"/>
                <w:sz w:val="16"/>
                <w:szCs w:val="16"/>
              </w:rPr>
              <w:t>well</w:t>
            </w:r>
            <w:proofErr w:type="gramEnd"/>
            <w:r w:rsidRPr="008653D4">
              <w:rPr>
                <w:rFonts w:ascii="Times New Roman" w:hAnsi="Times New Roman" w:cs="Times New Roman"/>
                <w:sz w:val="16"/>
                <w:szCs w:val="16"/>
              </w:rPr>
              <w:t xml:space="preserve"> they went to be seated,</w:t>
            </w:r>
          </w:p>
          <w:p w14:paraId="4F9292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best of the barons above, as it seemed best;</w:t>
            </w:r>
          </w:p>
          <w:p w14:paraId="450D491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Guinevere, full gaily, gracing their midst,</w:t>
            </w:r>
          </w:p>
          <w:p w14:paraId="29BA130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dressed on the dais there, adorned all about –</w:t>
            </w:r>
          </w:p>
          <w:p w14:paraId="6279EB2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splendid silk by her sides, and sheer above</w:t>
            </w:r>
          </w:p>
          <w:p w14:paraId="7A3F4D0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true Toulouse, of Tartar tapestries plenty,</w:t>
            </w:r>
          </w:p>
          <w:p w14:paraId="697AC3C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were embroidered, bright with the best gems</w:t>
            </w:r>
          </w:p>
          <w:p w14:paraId="25B6B3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might be price-proved with pennies</w:t>
            </w:r>
          </w:p>
          <w:p w14:paraId="6D21F2E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any a day.</w:t>
            </w:r>
          </w:p>
          <w:p w14:paraId="4A7147C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comeliest to descry</w:t>
            </w:r>
          </w:p>
          <w:p w14:paraId="76DBD43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glanced there with </w:t>
            </w:r>
            <w:proofErr w:type="spellStart"/>
            <w:r w:rsidRPr="008653D4">
              <w:rPr>
                <w:rFonts w:ascii="Times New Roman" w:hAnsi="Times New Roman" w:cs="Times New Roman"/>
                <w:sz w:val="16"/>
                <w:szCs w:val="16"/>
              </w:rPr>
              <w:t>eyen</w:t>
            </w:r>
            <w:proofErr w:type="spellEnd"/>
            <w:r w:rsidRPr="008653D4">
              <w:rPr>
                <w:rFonts w:ascii="Times New Roman" w:hAnsi="Times New Roman" w:cs="Times New Roman"/>
                <w:sz w:val="16"/>
                <w:szCs w:val="16"/>
              </w:rPr>
              <w:t xml:space="preserve"> grey;</w:t>
            </w:r>
          </w:p>
          <w:p w14:paraId="6A68446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seemlier ever to the sight,</w:t>
            </w:r>
          </w:p>
          <w:p w14:paraId="3D14ECC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sooth might no man say.</w:t>
            </w:r>
          </w:p>
          <w:p w14:paraId="66CC3B19" w14:textId="77777777" w:rsidR="000F2391" w:rsidRPr="008653D4" w:rsidRDefault="000F2391" w:rsidP="004151CA">
            <w:pPr>
              <w:rPr>
                <w:rFonts w:ascii="Times New Roman" w:hAnsi="Times New Roman" w:cs="Times New Roman"/>
                <w:sz w:val="16"/>
                <w:szCs w:val="16"/>
              </w:rPr>
            </w:pPr>
          </w:p>
          <w:p w14:paraId="44041FC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5</w:t>
            </w:r>
          </w:p>
          <w:p w14:paraId="6D42D147" w14:textId="77777777" w:rsidR="000921FB" w:rsidRPr="008653D4" w:rsidRDefault="000921FB" w:rsidP="004151CA">
            <w:pPr>
              <w:rPr>
                <w:rFonts w:ascii="Times New Roman" w:hAnsi="Times New Roman" w:cs="Times New Roman"/>
                <w:sz w:val="16"/>
                <w:szCs w:val="16"/>
              </w:rPr>
            </w:pPr>
          </w:p>
          <w:p w14:paraId="37638A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Arthur would not eat till all were served,</w:t>
            </w:r>
          </w:p>
          <w:p w14:paraId="00C163C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was so joyous a youth, and somewhat boyish:</w:t>
            </w:r>
          </w:p>
          <w:p w14:paraId="161D21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he liked his life </w:t>
            </w:r>
            <w:proofErr w:type="gramStart"/>
            <w:r w:rsidRPr="008653D4">
              <w:rPr>
                <w:rFonts w:ascii="Times New Roman" w:hAnsi="Times New Roman" w:cs="Times New Roman"/>
                <w:sz w:val="16"/>
                <w:szCs w:val="16"/>
              </w:rPr>
              <w:t>lively,</w:t>
            </w:r>
            <w:proofErr w:type="gramEnd"/>
            <w:r w:rsidRPr="008653D4">
              <w:rPr>
                <w:rFonts w:ascii="Times New Roman" w:hAnsi="Times New Roman" w:cs="Times New Roman"/>
                <w:sz w:val="16"/>
                <w:szCs w:val="16"/>
              </w:rPr>
              <w:t xml:space="preserve"> he loved the less</w:t>
            </w:r>
          </w:p>
          <w:p w14:paraId="769E20A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either to long lie idle or to long sit,</w:t>
            </w:r>
          </w:p>
          <w:p w14:paraId="2B569B1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 busied him his young blood and his brain wild.</w:t>
            </w:r>
          </w:p>
          <w:p w14:paraId="348988D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also</w:t>
            </w:r>
            <w:proofErr w:type="gramEnd"/>
            <w:r w:rsidRPr="008653D4">
              <w:rPr>
                <w:rFonts w:ascii="Times New Roman" w:hAnsi="Times New Roman" w:cs="Times New Roman"/>
                <w:sz w:val="16"/>
                <w:szCs w:val="16"/>
              </w:rPr>
              <w:t xml:space="preserve"> another matter moved him so,</w:t>
            </w:r>
          </w:p>
          <w:p w14:paraId="1B54849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he had nobly named he would never eat</w:t>
            </w:r>
          </w:p>
          <w:p w14:paraId="14705E5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such dear days, before he had been advised,</w:t>
            </w:r>
          </w:p>
          <w:p w14:paraId="35DF16C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some adventurous thing, an unknown tale,</w:t>
            </w:r>
          </w:p>
          <w:p w14:paraId="4A78AEF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some mighty marvel, that he might believe,</w:t>
            </w:r>
          </w:p>
          <w:p w14:paraId="12DD5D8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ancestors, arms, or other adventures;</w:t>
            </w:r>
          </w:p>
          <w:p w14:paraId="5159BA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or else till someone beseeched for some sure knight</w:t>
            </w:r>
          </w:p>
          <w:p w14:paraId="7A43F69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join with him in jousting, in jeopardy to lay,</w:t>
            </w:r>
          </w:p>
          <w:p w14:paraId="1C57E59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lay down life for life, allow each to the other,</w:t>
            </w:r>
          </w:p>
          <w:p w14:paraId="730F602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as fortune might </w:t>
            </w:r>
            <w:proofErr w:type="spellStart"/>
            <w:r w:rsidRPr="008653D4">
              <w:rPr>
                <w:rFonts w:ascii="Times New Roman" w:hAnsi="Times New Roman" w:cs="Times New Roman"/>
                <w:sz w:val="16"/>
                <w:szCs w:val="16"/>
              </w:rPr>
              <w:t>favour</w:t>
            </w:r>
            <w:proofErr w:type="spellEnd"/>
            <w:r w:rsidRPr="008653D4">
              <w:rPr>
                <w:rFonts w:ascii="Times New Roman" w:hAnsi="Times New Roman" w:cs="Times New Roman"/>
                <w:sz w:val="16"/>
                <w:szCs w:val="16"/>
              </w:rPr>
              <w:t xml:space="preserve"> them, a fair advantage.</w:t>
            </w:r>
          </w:p>
          <w:p w14:paraId="2FE91FB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was the king’s custom when he in court was,</w:t>
            </w:r>
          </w:p>
          <w:p w14:paraId="1D71D3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at each fi</w:t>
            </w:r>
            <w:r w:rsidR="00905775" w:rsidRPr="008653D4">
              <w:rPr>
                <w:rFonts w:ascii="Times New Roman" w:hAnsi="Times New Roman" w:cs="Times New Roman"/>
                <w:sz w:val="16"/>
                <w:szCs w:val="16"/>
              </w:rPr>
              <w:t xml:space="preserve">ne feast among his many friends </w:t>
            </w:r>
            <w:r w:rsidRPr="008653D4">
              <w:rPr>
                <w:rFonts w:ascii="Times New Roman" w:hAnsi="Times New Roman" w:cs="Times New Roman"/>
                <w:sz w:val="16"/>
                <w:szCs w:val="16"/>
              </w:rPr>
              <w:t>in hall.</w:t>
            </w:r>
          </w:p>
          <w:p w14:paraId="32DE996E"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with fearless face</w:t>
            </w:r>
          </w:p>
          <w:p w14:paraId="20B0E8D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stands straight and tall;</w:t>
            </w:r>
          </w:p>
          <w:p w14:paraId="3DE1CF8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full lively at that New Year</w:t>
            </w:r>
          </w:p>
          <w:p w14:paraId="1AE27FA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much mirth he makes with all.</w:t>
            </w:r>
          </w:p>
          <w:p w14:paraId="7E48D454" w14:textId="77777777" w:rsidR="002A0DED" w:rsidRPr="008653D4" w:rsidRDefault="002A0DED" w:rsidP="004151CA">
            <w:pPr>
              <w:rPr>
                <w:rFonts w:ascii="Times New Roman" w:hAnsi="Times New Roman" w:cs="Times New Roman"/>
                <w:sz w:val="16"/>
                <w:szCs w:val="16"/>
              </w:rPr>
            </w:pPr>
          </w:p>
          <w:p w14:paraId="4B069B7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6</w:t>
            </w:r>
          </w:p>
          <w:p w14:paraId="5787154C" w14:textId="77777777" w:rsidR="002A0DED" w:rsidRPr="008653D4" w:rsidRDefault="002A0DED" w:rsidP="004151CA">
            <w:pPr>
              <w:rPr>
                <w:rFonts w:ascii="Times New Roman" w:hAnsi="Times New Roman" w:cs="Times New Roman"/>
                <w:sz w:val="16"/>
                <w:szCs w:val="16"/>
              </w:rPr>
            </w:pPr>
          </w:p>
          <w:p w14:paraId="7448E21E"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there stands straight and tall the king himself,</w:t>
            </w:r>
          </w:p>
          <w:p w14:paraId="2B178D1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talking at the high table of trifles full courtly.</w:t>
            </w:r>
          </w:p>
          <w:p w14:paraId="418D60E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There good Gawain was graced by Guinevere </w:t>
            </w:r>
            <w:proofErr w:type="gramStart"/>
            <w:r w:rsidRPr="008653D4">
              <w:rPr>
                <w:rFonts w:ascii="Times New Roman" w:hAnsi="Times New Roman" w:cs="Times New Roman"/>
                <w:sz w:val="16"/>
                <w:szCs w:val="16"/>
              </w:rPr>
              <w:t>beside,</w:t>
            </w:r>
            <w:proofErr w:type="gramEnd"/>
          </w:p>
          <w:p w14:paraId="67CAA5A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Agravain a la dure main on the other side sits,</w:t>
            </w:r>
          </w:p>
          <w:p w14:paraId="6441D28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both the king’s sister-sons and full sure knights;</w:t>
            </w:r>
          </w:p>
          <w:p w14:paraId="4C37781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Bishop Baldwin above, he begins the table,</w:t>
            </w:r>
          </w:p>
          <w:p w14:paraId="0706D06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Ywain, Urien’s son, ate alongside him.</w:t>
            </w:r>
          </w:p>
          <w:p w14:paraId="2B7645F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These sat high on the dais and deftly served,</w:t>
            </w:r>
          </w:p>
          <w:p w14:paraId="73676EF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many another sat sure at the side-tables.</w:t>
            </w:r>
          </w:p>
          <w:p w14:paraId="621A0B0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the first course came with crack of trumpets,</w:t>
            </w:r>
          </w:p>
          <w:p w14:paraId="1C26A01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with many a banner full bright that thereby hung;</w:t>
            </w:r>
          </w:p>
          <w:p w14:paraId="10D8EF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new noise of kettledrums and noble pipes,</w:t>
            </w:r>
          </w:p>
          <w:p w14:paraId="6D7BC85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wild warbles and wide wakened echoes,</w:t>
            </w:r>
          </w:p>
          <w:p w14:paraId="40C1FFC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many a heart full high heaved at their notes.</w:t>
            </w:r>
          </w:p>
          <w:p w14:paraId="6D7F7D3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Dainties drawn in therewith of full dear meats,</w:t>
            </w:r>
          </w:p>
          <w:p w14:paraId="4EF493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foods of the freshest, and in such files of dishes</w:t>
            </w:r>
          </w:p>
          <w:p w14:paraId="17CE8FE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they find no room to place them people before</w:t>
            </w:r>
          </w:p>
          <w:p w14:paraId="6A7248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to set the silver that holds such servings</w:t>
            </w:r>
          </w:p>
          <w:p w14:paraId="3D567B0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cloth.</w:t>
            </w:r>
          </w:p>
          <w:p w14:paraId="39BA96A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Each his load as he liked himself,</w:t>
            </w:r>
          </w:p>
          <w:p w14:paraId="4632801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 ladled and nothing loath;</w:t>
            </w:r>
          </w:p>
          <w:p w14:paraId="1A6838F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Every two had dishes twelve,</w:t>
            </w:r>
          </w:p>
          <w:p w14:paraId="2B5E09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good beer and bright wine both.</w:t>
            </w:r>
          </w:p>
          <w:p w14:paraId="51B0FEFA" w14:textId="77777777" w:rsidR="009C0A3B" w:rsidRPr="008653D4" w:rsidRDefault="009C0A3B" w:rsidP="004151CA">
            <w:pPr>
              <w:rPr>
                <w:rFonts w:ascii="Times New Roman" w:hAnsi="Times New Roman" w:cs="Times New Roman"/>
                <w:sz w:val="16"/>
                <w:szCs w:val="16"/>
              </w:rPr>
            </w:pPr>
          </w:p>
          <w:p w14:paraId="0E32AA2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7</w:t>
            </w:r>
          </w:p>
          <w:p w14:paraId="48B60171" w14:textId="77777777" w:rsidR="009C0A3B" w:rsidRPr="008653D4" w:rsidRDefault="009C0A3B" w:rsidP="004151CA">
            <w:pPr>
              <w:rPr>
                <w:rFonts w:ascii="Times New Roman" w:hAnsi="Times New Roman" w:cs="Times New Roman"/>
                <w:sz w:val="16"/>
                <w:szCs w:val="16"/>
              </w:rPr>
            </w:pPr>
          </w:p>
          <w:p w14:paraId="0962282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will I of their service say you no more,</w:t>
            </w:r>
          </w:p>
          <w:p w14:paraId="15AAA9A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each man may well know no want was there</w:t>
            </w:r>
          </w:p>
          <w:p w14:paraId="4F3A099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another noise full new neared with speed,</w:t>
            </w:r>
          </w:p>
          <w:p w14:paraId="008F7F2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would give the lord leave to take meat.</w:t>
            </w:r>
          </w:p>
          <w:p w14:paraId="1C0D36E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scarce was the noise not a while ceased,</w:t>
            </w:r>
          </w:p>
          <w:p w14:paraId="4200504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the first course in the court duly served,</w:t>
            </w:r>
          </w:p>
          <w:p w14:paraId="21148BA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 hales in at the hall door a dreadful man,</w:t>
            </w:r>
          </w:p>
          <w:p w14:paraId="2C3E24F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the most in the world’s </w:t>
            </w:r>
            <w:proofErr w:type="spellStart"/>
            <w:r w:rsidRPr="008653D4">
              <w:rPr>
                <w:rFonts w:ascii="Times New Roman" w:hAnsi="Times New Roman" w:cs="Times New Roman"/>
                <w:sz w:val="16"/>
                <w:szCs w:val="16"/>
              </w:rPr>
              <w:t>mould</w:t>
            </w:r>
            <w:proofErr w:type="spellEnd"/>
            <w:r w:rsidRPr="008653D4">
              <w:rPr>
                <w:rFonts w:ascii="Times New Roman" w:hAnsi="Times New Roman" w:cs="Times New Roman"/>
                <w:sz w:val="16"/>
                <w:szCs w:val="16"/>
              </w:rPr>
              <w:t xml:space="preserve"> of measure high,</w:t>
            </w:r>
          </w:p>
          <w:p w14:paraId="671DD4E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from the nape to the waist so swart and so thick,</w:t>
            </w:r>
          </w:p>
          <w:p w14:paraId="7E7D775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his loins and his limbs so long and so great</w:t>
            </w:r>
          </w:p>
          <w:p w14:paraId="2E57FAC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half giant on earth I think now that he was;</w:t>
            </w:r>
          </w:p>
          <w:p w14:paraId="003C8AB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the most of man anyway I mean him to be,</w:t>
            </w:r>
          </w:p>
          <w:p w14:paraId="2DA29A4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that the finest in his greatness that might ride,</w:t>
            </w:r>
          </w:p>
          <w:p w14:paraId="52062D3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of back and breast though his body was strong,</w:t>
            </w:r>
          </w:p>
          <w:p w14:paraId="5200F2B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both his belly and waist were worthily small,</w:t>
            </w:r>
          </w:p>
          <w:p w14:paraId="096C339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his features all followed his form made</w:t>
            </w:r>
          </w:p>
          <w:p w14:paraId="170505C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clean.</w:t>
            </w:r>
          </w:p>
          <w:p w14:paraId="36BB3A7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Wonder at his hue men displayed,</w:t>
            </w:r>
          </w:p>
          <w:p w14:paraId="47BE062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set in his semblance seen;</w:t>
            </w:r>
          </w:p>
          <w:p w14:paraId="5FFDC3E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fared as a giant were made,</w:t>
            </w:r>
          </w:p>
          <w:p w14:paraId="255068CE" w14:textId="77777777" w:rsidR="000F2391"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over all deepest green.</w:t>
            </w:r>
          </w:p>
          <w:p w14:paraId="18D1670D" w14:textId="77777777" w:rsidR="000F2391" w:rsidRPr="008653D4" w:rsidRDefault="000F2391" w:rsidP="004151CA">
            <w:pPr>
              <w:rPr>
                <w:rFonts w:ascii="Times New Roman" w:hAnsi="Times New Roman" w:cs="Times New Roman"/>
                <w:sz w:val="16"/>
                <w:szCs w:val="16"/>
              </w:rPr>
            </w:pPr>
          </w:p>
          <w:p w14:paraId="346B2AC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8</w:t>
            </w:r>
          </w:p>
          <w:p w14:paraId="0E53D71A" w14:textId="77777777" w:rsidR="004B5830" w:rsidRPr="008653D4" w:rsidRDefault="004B5830" w:rsidP="004151CA">
            <w:pPr>
              <w:rPr>
                <w:rFonts w:ascii="Times New Roman" w:hAnsi="Times New Roman" w:cs="Times New Roman"/>
                <w:sz w:val="16"/>
                <w:szCs w:val="16"/>
              </w:rPr>
            </w:pPr>
          </w:p>
          <w:p w14:paraId="416FC1A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all garbed in green this giant and his gear:</w:t>
            </w:r>
          </w:p>
          <w:p w14:paraId="77643EB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straight coat full tight that stuck to his sides,</w:t>
            </w:r>
          </w:p>
          <w:p w14:paraId="5BC7BF2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magnificent mantle above, masked within</w:t>
            </w:r>
          </w:p>
          <w:p w14:paraId="18FD745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pelts pared pertly, the garment agleam</w:t>
            </w:r>
          </w:p>
          <w:p w14:paraId="4E641AE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blithe ermine full bright, and his hood both,</w:t>
            </w:r>
          </w:p>
          <w:p w14:paraId="7168AA5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was left from his locks and laid on his shoulders;</w:t>
            </w:r>
          </w:p>
          <w:p w14:paraId="575CB6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neat, well-hauled hose of that same green</w:t>
            </w:r>
          </w:p>
          <w:p w14:paraId="1AD460B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clung to his calves and sharp spurs under</w:t>
            </w:r>
          </w:p>
          <w:p w14:paraId="608E50D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bright gold, on silk stockings rich-barred,</w:t>
            </w:r>
          </w:p>
          <w:p w14:paraId="4EC079E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no shoes under sole where the same rides.</w:t>
            </w:r>
          </w:p>
          <w:p w14:paraId="4911BAC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all his vesture verily was bright verdure,</w:t>
            </w:r>
          </w:p>
          <w:p w14:paraId="4836798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both the bars of his belt and other bright stones,</w:t>
            </w:r>
          </w:p>
          <w:p w14:paraId="6CE0C35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that were richly rayed in his bright array</w:t>
            </w:r>
          </w:p>
          <w:p w14:paraId="05B40E7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about himself and his saddle, on silk work,</w:t>
            </w:r>
          </w:p>
          <w:p w14:paraId="679BEE4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it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tortuous to tell of these trifles the half,</w:t>
            </w:r>
          </w:p>
          <w:p w14:paraId="64110E1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embroidered above with birds and butterflies,</w:t>
            </w:r>
          </w:p>
          <w:p w14:paraId="7D5611D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gay gaudy of green, the gold ever inmost.</w:t>
            </w:r>
          </w:p>
          <w:p w14:paraId="69F8747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pendants of his harness, the proud crupper,</w:t>
            </w:r>
          </w:p>
          <w:p w14:paraId="7B99257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his bridle and all the metal </w:t>
            </w:r>
            <w:proofErr w:type="spellStart"/>
            <w:r w:rsidRPr="008653D4">
              <w:rPr>
                <w:rFonts w:ascii="Times New Roman" w:hAnsi="Times New Roman" w:cs="Times New Roman"/>
                <w:sz w:val="16"/>
                <w:szCs w:val="16"/>
              </w:rPr>
              <w:t>enamelled</w:t>
            </w:r>
            <w:proofErr w:type="spellEnd"/>
            <w:r w:rsidRPr="008653D4">
              <w:rPr>
                <w:rFonts w:ascii="Times New Roman" w:hAnsi="Times New Roman" w:cs="Times New Roman"/>
                <w:sz w:val="16"/>
                <w:szCs w:val="16"/>
              </w:rPr>
              <w:t xml:space="preserve"> was then;</w:t>
            </w:r>
          </w:p>
          <w:p w14:paraId="3D401CF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stirrups he stood on stained with the same,</w:t>
            </w:r>
          </w:p>
          <w:p w14:paraId="5FA38FE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his saddle bows after, and saddle skirts,</w:t>
            </w:r>
          </w:p>
          <w:p w14:paraId="20D3C9B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ever glimmered and glinted all with green stones.</w:t>
            </w:r>
          </w:p>
          <w:p w14:paraId="77EF1C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horse he rode on was also of that hue,</w:t>
            </w:r>
          </w:p>
          <w:p w14:paraId="2B14B22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certain:</w:t>
            </w:r>
          </w:p>
          <w:p w14:paraId="54039DA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green horse great and thick,</w:t>
            </w:r>
          </w:p>
          <w:p w14:paraId="29C3991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steed full strong to restrain,</w:t>
            </w:r>
          </w:p>
          <w:p w14:paraId="4FD59CA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 broidered bridle quick –</w:t>
            </w:r>
          </w:p>
          <w:p w14:paraId="50E8094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the giant he brought gain.</w:t>
            </w:r>
          </w:p>
          <w:p w14:paraId="70B83191" w14:textId="77777777" w:rsidR="00395A9F" w:rsidRPr="008653D4" w:rsidRDefault="00395A9F" w:rsidP="008A55DA">
            <w:pPr>
              <w:rPr>
                <w:rFonts w:ascii="Times New Roman" w:hAnsi="Times New Roman" w:cs="Times New Roman"/>
                <w:sz w:val="16"/>
                <w:szCs w:val="16"/>
              </w:rPr>
            </w:pPr>
          </w:p>
          <w:p w14:paraId="65528CE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9</w:t>
            </w:r>
          </w:p>
          <w:p w14:paraId="2AF42BE6" w14:textId="77777777" w:rsidR="008A55DA" w:rsidRPr="008653D4" w:rsidRDefault="008A55DA" w:rsidP="004151CA">
            <w:pPr>
              <w:rPr>
                <w:rFonts w:ascii="Times New Roman" w:hAnsi="Times New Roman" w:cs="Times New Roman"/>
                <w:sz w:val="16"/>
                <w:szCs w:val="16"/>
              </w:rPr>
            </w:pPr>
          </w:p>
          <w:p w14:paraId="7444CF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Well garbed was this giant geared in green,</w:t>
            </w:r>
          </w:p>
          <w:p w14:paraId="0EEA7C5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the hair of his head like his horse’s mane.</w:t>
            </w:r>
          </w:p>
          <w:p w14:paraId="54B1C29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Fair fanned-out flax enfolds his shoulders;</w:t>
            </w:r>
          </w:p>
          <w:p w14:paraId="42830DA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beard big as a bush over his breast hangs,</w:t>
            </w:r>
          </w:p>
          <w:p w14:paraId="38AF574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with the haul of hair that from his head reaches</w:t>
            </w:r>
          </w:p>
          <w:p w14:paraId="39B3D43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was clipped all round about above his elbows,</w:t>
            </w:r>
          </w:p>
          <w:p w14:paraId="42E1669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half his hands thereunder were hid in the wise</w:t>
            </w:r>
          </w:p>
          <w:p w14:paraId="5C29D7E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a king’s broad cape that’s clasped at his neck.</w:t>
            </w:r>
          </w:p>
          <w:p w14:paraId="4C4C3DA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mane of that mighty horse was much alike,</w:t>
            </w:r>
          </w:p>
          <w:p w14:paraId="23E581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well crisped and combed, with knots full many</w:t>
            </w:r>
          </w:p>
          <w:p w14:paraId="36951D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plaited in thread of gold about the fair green,</w:t>
            </w:r>
          </w:p>
          <w:p w14:paraId="1195C30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here a thread of the hair, and there of gold.</w:t>
            </w:r>
          </w:p>
          <w:p w14:paraId="396879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tail and his forelock twinned, of a suit,</w:t>
            </w:r>
          </w:p>
          <w:p w14:paraId="781964E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bound both with a band of a bright green,</w:t>
            </w:r>
          </w:p>
          <w:p w14:paraId="01404DB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dressed with precious stones, as its length lasted;</w:t>
            </w:r>
          </w:p>
          <w:p w14:paraId="1AF2BCC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twined with a thong, a tight knot aloft,</w:t>
            </w:r>
          </w:p>
          <w:p w14:paraId="6D3FE5F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where many bells bright of burnished gold ring.</w:t>
            </w:r>
          </w:p>
          <w:p w14:paraId="476646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Such a man on a mount, such a giant that rides,</w:t>
            </w:r>
          </w:p>
          <w:p w14:paraId="39B437E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was never before that time in hall in sight of human</w:t>
            </w:r>
          </w:p>
          <w:p w14:paraId="51D11C5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eye.</w:t>
            </w:r>
          </w:p>
          <w:p w14:paraId="5E3A034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looked as lightning bright,</w:t>
            </w:r>
          </w:p>
          <w:p w14:paraId="729BF54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said all that him descried;</w:t>
            </w:r>
          </w:p>
          <w:p w14:paraId="641CCF9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it seemed that no man might</w:t>
            </w:r>
          </w:p>
          <w:p w14:paraId="40550CB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his mighty blows survive.</w:t>
            </w:r>
          </w:p>
          <w:p w14:paraId="19D5335A" w14:textId="77777777" w:rsidR="00BF7FF3" w:rsidRPr="008653D4" w:rsidRDefault="00BF7FF3" w:rsidP="004151CA">
            <w:pPr>
              <w:rPr>
                <w:rFonts w:ascii="Times New Roman" w:hAnsi="Times New Roman" w:cs="Times New Roman"/>
                <w:sz w:val="16"/>
                <w:szCs w:val="16"/>
              </w:rPr>
            </w:pPr>
          </w:p>
          <w:p w14:paraId="231FD4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10</w:t>
            </w:r>
          </w:p>
          <w:p w14:paraId="173AF130" w14:textId="77777777" w:rsidR="00BF7FF3" w:rsidRPr="008653D4" w:rsidRDefault="00BF7FF3" w:rsidP="004151CA">
            <w:pPr>
              <w:rPr>
                <w:rFonts w:ascii="Times New Roman" w:hAnsi="Times New Roman" w:cs="Times New Roman"/>
                <w:sz w:val="16"/>
                <w:szCs w:val="16"/>
              </w:rPr>
            </w:pPr>
          </w:p>
          <w:p w14:paraId="4B437A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yet he had no helm nor hauberk, neither,</w:t>
            </w:r>
          </w:p>
          <w:p w14:paraId="76CEE02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nor protection, nor no plate pertinent to arms,</w:t>
            </w:r>
          </w:p>
          <w:p w14:paraId="797A627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nor no shaft, nor no shield, to strike and smite,</w:t>
            </w:r>
          </w:p>
          <w:p w14:paraId="6720DD9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in his one hand he held a holly branch,</w:t>
            </w:r>
          </w:p>
          <w:p w14:paraId="72E148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is greatest in green when groves are bare,</w:t>
            </w:r>
          </w:p>
          <w:p w14:paraId="47B8E92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an axe in his other, one huge, monstrous,</w:t>
            </w:r>
          </w:p>
          <w:p w14:paraId="1BD614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a perilous spar to expound in speech, who might.</w:t>
            </w:r>
          </w:p>
          <w:p w14:paraId="7EE5F1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head of an ell-rod its large length had,</w:t>
            </w:r>
          </w:p>
          <w:p w14:paraId="567FAA9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spike all of green steel and of gold hewn,</w:t>
            </w:r>
          </w:p>
          <w:p w14:paraId="7AC0C01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blade bright burnished with a broad edge</w:t>
            </w:r>
          </w:p>
          <w:p w14:paraId="4F97277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well shaped to sheer as are sharp razors.</w:t>
            </w:r>
          </w:p>
          <w:p w14:paraId="74D322D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shaft of a strong staff the stern man gripped,</w:t>
            </w:r>
          </w:p>
          <w:p w14:paraId="62ECFE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was wound with iron to the wand’s end,</w:t>
            </w:r>
          </w:p>
          <w:p w14:paraId="38F5176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all engraved with green in gracious workings;</w:t>
            </w:r>
          </w:p>
          <w:p w14:paraId="2D8F076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cord lapped it about, that linked at the head,</w:t>
            </w:r>
          </w:p>
          <w:p w14:paraId="631CF85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so around the handle looped full oft,</w:t>
            </w:r>
          </w:p>
          <w:p w14:paraId="696F818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tried tassels thereto attached enough</w:t>
            </w:r>
          </w:p>
          <w:p w14:paraId="75C9487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buttons of the bright green broidered full rich.</w:t>
            </w:r>
          </w:p>
          <w:p w14:paraId="45EF274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stranger rides in and the hall enters,</w:t>
            </w:r>
          </w:p>
          <w:p w14:paraId="02C27B1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driving to the high dais, danger un-fearing.</w:t>
            </w:r>
          </w:p>
          <w:p w14:paraId="79F86F2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Hailed he never a one, but high he overlooked.</w:t>
            </w:r>
          </w:p>
          <w:p w14:paraId="4ACD108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first word that he spoke: ‘Where is,’ he said,</w:t>
            </w:r>
          </w:p>
          <w:p w14:paraId="3800B27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the</w:t>
            </w:r>
            <w:proofErr w:type="gramEnd"/>
            <w:r w:rsidRPr="008653D4">
              <w:rPr>
                <w:rFonts w:ascii="Times New Roman" w:hAnsi="Times New Roman" w:cs="Times New Roman"/>
                <w:sz w:val="16"/>
                <w:szCs w:val="16"/>
              </w:rPr>
              <w:t xml:space="preserve"> governor of this throng? Gladly I would</w:t>
            </w:r>
          </w:p>
          <w:p w14:paraId="0DCC20E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see that soul in sight and with himself speak</w:t>
            </w:r>
          </w:p>
          <w:p w14:paraId="6B17204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reason.’</w:t>
            </w:r>
          </w:p>
          <w:p w14:paraId="713EF0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knights he cast his eyes,</w:t>
            </w:r>
          </w:p>
          <w:p w14:paraId="169995B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rolled them up and down.</w:t>
            </w:r>
          </w:p>
          <w:p w14:paraId="1D11F9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stopped and studied ay</w:t>
            </w:r>
          </w:p>
          <w:p w14:paraId="55A08A0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who was of most renown.</w:t>
            </w:r>
          </w:p>
          <w:p w14:paraId="0ADBA0D6" w14:textId="77777777" w:rsidR="00D31CED" w:rsidRPr="008653D4" w:rsidRDefault="00D31CED" w:rsidP="004151CA">
            <w:pPr>
              <w:rPr>
                <w:rFonts w:ascii="Times New Roman" w:hAnsi="Times New Roman" w:cs="Times New Roman"/>
                <w:sz w:val="16"/>
                <w:szCs w:val="16"/>
              </w:rPr>
            </w:pPr>
          </w:p>
          <w:p w14:paraId="26B5DC0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11</w:t>
            </w:r>
          </w:p>
          <w:p w14:paraId="29C5D6ED" w14:textId="77777777" w:rsidR="00D31CED" w:rsidRPr="008653D4" w:rsidRDefault="00D31CED" w:rsidP="004151CA">
            <w:pPr>
              <w:rPr>
                <w:rFonts w:ascii="Times New Roman" w:hAnsi="Times New Roman" w:cs="Times New Roman"/>
                <w:sz w:val="16"/>
                <w:szCs w:val="16"/>
              </w:rPr>
            </w:pPr>
          </w:p>
          <w:p w14:paraId="25D2FD4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 was a looking at length the man to behold,</w:t>
            </w:r>
          </w:p>
          <w:p w14:paraId="2A4BECC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for each man </w:t>
            </w:r>
            <w:proofErr w:type="spellStart"/>
            <w:r w:rsidRPr="008653D4">
              <w:rPr>
                <w:rFonts w:ascii="Times New Roman" w:hAnsi="Times New Roman" w:cs="Times New Roman"/>
                <w:sz w:val="16"/>
                <w:szCs w:val="16"/>
              </w:rPr>
              <w:t>marvelled</w:t>
            </w:r>
            <w:proofErr w:type="spellEnd"/>
            <w:r w:rsidRPr="008653D4">
              <w:rPr>
                <w:rFonts w:ascii="Times New Roman" w:hAnsi="Times New Roman" w:cs="Times New Roman"/>
                <w:sz w:val="16"/>
                <w:szCs w:val="16"/>
              </w:rPr>
              <w:t xml:space="preserve"> what it might mean</w:t>
            </w:r>
          </w:p>
          <w:p w14:paraId="3DC67F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a rider and his horse to own such a hue</w:t>
            </w:r>
          </w:p>
          <w:p w14:paraId="0304245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grew green as the grass and greener it seemed,</w:t>
            </w:r>
          </w:p>
          <w:p w14:paraId="50F397B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than green enamel on gold glowing the brighter.</w:t>
            </w:r>
          </w:p>
          <w:p w14:paraId="2C102D7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All studied that steed, and stalked him </w:t>
            </w:r>
            <w:proofErr w:type="gramStart"/>
            <w:r w:rsidRPr="008653D4">
              <w:rPr>
                <w:rFonts w:ascii="Times New Roman" w:hAnsi="Times New Roman" w:cs="Times New Roman"/>
                <w:sz w:val="16"/>
                <w:szCs w:val="16"/>
              </w:rPr>
              <w:t>near</w:t>
            </w:r>
            <w:proofErr w:type="gramEnd"/>
            <w:r w:rsidRPr="008653D4">
              <w:rPr>
                <w:rFonts w:ascii="Times New Roman" w:hAnsi="Times New Roman" w:cs="Times New Roman"/>
                <w:sz w:val="16"/>
                <w:szCs w:val="16"/>
              </w:rPr>
              <w:t>,</w:t>
            </w:r>
          </w:p>
          <w:p w14:paraId="03ACDA8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all the wonder of the world at what he might do.</w:t>
            </w:r>
          </w:p>
          <w:p w14:paraId="1947BAD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marvels had they seen but such never before;</w:t>
            </w:r>
          </w:p>
          <w:p w14:paraId="6FD7AF7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of phantom and </w:t>
            </w:r>
            <w:proofErr w:type="spellStart"/>
            <w:r w:rsidRPr="008653D4">
              <w:rPr>
                <w:rFonts w:ascii="Times New Roman" w:hAnsi="Times New Roman" w:cs="Times New Roman"/>
                <w:sz w:val="16"/>
                <w:szCs w:val="16"/>
              </w:rPr>
              <w:t>fairie</w:t>
            </w:r>
            <w:proofErr w:type="spellEnd"/>
            <w:r w:rsidRPr="008653D4">
              <w:rPr>
                <w:rFonts w:ascii="Times New Roman" w:hAnsi="Times New Roman" w:cs="Times New Roman"/>
                <w:sz w:val="16"/>
                <w:szCs w:val="16"/>
              </w:rPr>
              <w:t xml:space="preserve"> the folk there it deemed.</w:t>
            </w:r>
          </w:p>
          <w:p w14:paraId="4073F8AC"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to answer was many a knight afraid,</w:t>
            </w:r>
          </w:p>
          <w:p w14:paraId="3C17A30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all stunned at his shout and sat stock-still</w:t>
            </w:r>
          </w:p>
          <w:p w14:paraId="71D6BE8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 a sudden silence through the rich hall;</w:t>
            </w:r>
          </w:p>
          <w:p w14:paraId="5659141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all had slipped into sleep so ceased their noise</w:t>
            </w:r>
          </w:p>
          <w:p w14:paraId="3264B3B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cry.</w:t>
            </w:r>
          </w:p>
          <w:p w14:paraId="5C4F228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think it not all in fear,</w:t>
            </w:r>
          </w:p>
          <w:p w14:paraId="62ECBE4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some from courtesy;</w:t>
            </w:r>
          </w:p>
          <w:p w14:paraId="2F4D9CB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let him all should revere</w:t>
            </w:r>
          </w:p>
          <w:p w14:paraId="4F80EA6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speak to him firstly.</w:t>
            </w:r>
          </w:p>
          <w:p w14:paraId="1FAE0CF3" w14:textId="77777777" w:rsidR="000F2391" w:rsidRPr="008653D4" w:rsidRDefault="000F2391" w:rsidP="004151CA">
            <w:pPr>
              <w:rPr>
                <w:rFonts w:ascii="Times New Roman" w:hAnsi="Times New Roman" w:cs="Times New Roman"/>
                <w:sz w:val="16"/>
                <w:szCs w:val="16"/>
              </w:rPr>
            </w:pPr>
          </w:p>
          <w:p w14:paraId="7333865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12</w:t>
            </w:r>
          </w:p>
          <w:p w14:paraId="1AB59D10" w14:textId="77777777" w:rsidR="000F2391" w:rsidRPr="008653D4" w:rsidRDefault="000F2391" w:rsidP="004151CA">
            <w:pPr>
              <w:rPr>
                <w:rFonts w:ascii="Times New Roman" w:hAnsi="Times New Roman" w:cs="Times New Roman"/>
                <w:sz w:val="16"/>
                <w:szCs w:val="16"/>
              </w:rPr>
            </w:pPr>
          </w:p>
          <w:p w14:paraId="4457203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Arthur before the high dais that adventure beholds,</w:t>
            </w:r>
          </w:p>
          <w:p w14:paraId="5D7AC62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gracious, him reverenced, a-feared was he never,</w:t>
            </w:r>
          </w:p>
          <w:p w14:paraId="4A11860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said: ‘Sir, welcome indeed to this place,</w:t>
            </w:r>
          </w:p>
          <w:p w14:paraId="1D4FF15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head of this house, I, Arthur am named.</w:t>
            </w:r>
          </w:p>
          <w:p w14:paraId="1EEB84C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Alight swiftly adown and rest, I thee pray,</w:t>
            </w:r>
          </w:p>
          <w:p w14:paraId="4C51BA2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and what thy will is we shall wait after.’</w:t>
            </w:r>
          </w:p>
          <w:p w14:paraId="765E7D2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‘Nay, so help me,’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man, ‘He that on high sits:</w:t>
            </w:r>
          </w:p>
          <w:p w14:paraId="21F3E9A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wait any while in this way, it was not my errand.</w:t>
            </w:r>
          </w:p>
          <w:p w14:paraId="2556A2A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as the light of thee, lord, is lifted so high,</w:t>
            </w:r>
          </w:p>
          <w:p w14:paraId="07A9A58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thy burg and thy barons the best, men hold,</w:t>
            </w:r>
          </w:p>
          <w:p w14:paraId="123EDD0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strongest under steel gear on steeds to ride,</w:t>
            </w:r>
          </w:p>
          <w:p w14:paraId="10B1C12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wisest and worthiest of the world’s kind,</w:t>
            </w:r>
          </w:p>
          <w:p w14:paraId="0E4C328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proof to play against in other pure sports,</w:t>
            </w:r>
          </w:p>
          <w:p w14:paraId="1C3AA5A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here is shown courtesy, as I have heard said,</w:t>
            </w:r>
          </w:p>
          <w:p w14:paraId="10F1DE3F"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then I wandered hither, indeed, at this time.</w:t>
            </w:r>
          </w:p>
          <w:p w14:paraId="29E7E3E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You may be sure by this branch that I bear here</w:t>
            </w:r>
          </w:p>
          <w:p w14:paraId="401F575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 pass by in peace and no plight seek.</w:t>
            </w:r>
          </w:p>
          <w:p w14:paraId="0D67259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For </w:t>
            </w:r>
            <w:proofErr w:type="spellStart"/>
            <w:r w:rsidRPr="008653D4">
              <w:rPr>
                <w:rFonts w:ascii="Times New Roman" w:hAnsi="Times New Roman" w:cs="Times New Roman"/>
                <w:sz w:val="16"/>
                <w:szCs w:val="16"/>
              </w:rPr>
              <w:t>were</w:t>
            </w:r>
            <w:proofErr w:type="spellEnd"/>
            <w:r w:rsidRPr="008653D4">
              <w:rPr>
                <w:rFonts w:ascii="Times New Roman" w:hAnsi="Times New Roman" w:cs="Times New Roman"/>
                <w:sz w:val="16"/>
                <w:szCs w:val="16"/>
              </w:rPr>
              <w:t xml:space="preserve"> I found here, fierce, and in fighting wise,</w:t>
            </w:r>
          </w:p>
          <w:p w14:paraId="491AAC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had a hauberk at home and a helm both,</w:t>
            </w:r>
          </w:p>
          <w:p w14:paraId="1F5AD07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shield and a sharp spear, shining bright,</w:t>
            </w:r>
          </w:p>
          <w:p w14:paraId="79FBB83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other weapons to wield, I well will, too;</w:t>
            </w:r>
          </w:p>
          <w:p w14:paraId="48D64F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as I wish no war, I wear the softer.</w:t>
            </w:r>
          </w:p>
          <w:p w14:paraId="60C7D0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But if you be as bold as all </w:t>
            </w:r>
            <w:proofErr w:type="spellStart"/>
            <w:r w:rsidRPr="008653D4">
              <w:rPr>
                <w:rFonts w:ascii="Times New Roman" w:hAnsi="Times New Roman" w:cs="Times New Roman"/>
                <w:sz w:val="16"/>
                <w:szCs w:val="16"/>
              </w:rPr>
              <w:t>bairns</w:t>
            </w:r>
            <w:proofErr w:type="spellEnd"/>
            <w:r w:rsidRPr="008653D4">
              <w:rPr>
                <w:rFonts w:ascii="Times New Roman" w:hAnsi="Times New Roman" w:cs="Times New Roman"/>
                <w:sz w:val="16"/>
                <w:szCs w:val="16"/>
              </w:rPr>
              <w:t xml:space="preserve"> tell,</w:t>
            </w:r>
          </w:p>
          <w:p w14:paraId="6CA859B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you will grant me goodly the gift that I ask</w:t>
            </w:r>
          </w:p>
          <w:p w14:paraId="11868D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by right.’</w:t>
            </w:r>
          </w:p>
          <w:p w14:paraId="7201C18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Arthur answered there,</w:t>
            </w:r>
          </w:p>
          <w:p w14:paraId="486B499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said: ‘Sir courteous knight,</w:t>
            </w:r>
          </w:p>
          <w:p w14:paraId="56F2FA0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you crave battle bare,</w:t>
            </w:r>
          </w:p>
          <w:p w14:paraId="426DAB2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here fails you not the fight.’</w:t>
            </w:r>
          </w:p>
          <w:p w14:paraId="044C49F2" w14:textId="77777777" w:rsidR="003048CA" w:rsidRPr="008653D4" w:rsidRDefault="003048CA" w:rsidP="004151CA">
            <w:pPr>
              <w:rPr>
                <w:rFonts w:ascii="Times New Roman" w:hAnsi="Times New Roman" w:cs="Times New Roman"/>
                <w:sz w:val="16"/>
                <w:szCs w:val="16"/>
              </w:rPr>
            </w:pPr>
          </w:p>
          <w:p w14:paraId="7DBD7AA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13</w:t>
            </w:r>
          </w:p>
          <w:p w14:paraId="6917BCF9" w14:textId="77777777" w:rsidR="003048CA" w:rsidRPr="008653D4" w:rsidRDefault="003048CA" w:rsidP="004151CA">
            <w:pPr>
              <w:rPr>
                <w:rFonts w:ascii="Times New Roman" w:hAnsi="Times New Roman" w:cs="Times New Roman"/>
                <w:sz w:val="16"/>
                <w:szCs w:val="16"/>
              </w:rPr>
            </w:pPr>
          </w:p>
          <w:p w14:paraId="4EB987F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‘Nay, follow I no fight, in faith I thee tell.</w:t>
            </w:r>
          </w:p>
          <w:p w14:paraId="3EA274C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About on these benches are but beardless children;</w:t>
            </w:r>
          </w:p>
          <w:p w14:paraId="796628B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if I were clasped in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on a high steed,</w:t>
            </w:r>
          </w:p>
          <w:p w14:paraId="5F35DAF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here is no man to match me, his might so weak.</w:t>
            </w:r>
          </w:p>
          <w:p w14:paraId="301D01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From thee I crave in this court a Christmas gift,</w:t>
            </w:r>
          </w:p>
          <w:p w14:paraId="63DBF74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it is Yule and New Year, and here many young men.</w:t>
            </w:r>
          </w:p>
          <w:p w14:paraId="08AA7A1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any so hardy in this house holds himself,</w:t>
            </w:r>
          </w:p>
          <w:p w14:paraId="0F1BBF7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is so bold of blood, hot-brained in his head,</w:t>
            </w:r>
          </w:p>
          <w:p w14:paraId="368E228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dare staunchly strike a stroke for another,</w:t>
            </w:r>
          </w:p>
          <w:p w14:paraId="05CEB7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shall give him as gift this weapon so rich,</w:t>
            </w:r>
          </w:p>
          <w:p w14:paraId="6675017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blade, that is heavy enough to handle as he likes,</w:t>
            </w:r>
          </w:p>
          <w:p w14:paraId="31C5C73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I will bear the first blow, as </w:t>
            </w:r>
            <w:proofErr w:type="spellStart"/>
            <w:r w:rsidRPr="008653D4">
              <w:rPr>
                <w:rFonts w:ascii="Times New Roman" w:hAnsi="Times New Roman" w:cs="Times New Roman"/>
                <w:sz w:val="16"/>
                <w:szCs w:val="16"/>
              </w:rPr>
              <w:t>bare</w:t>
            </w:r>
            <w:proofErr w:type="spellEnd"/>
            <w:r w:rsidRPr="008653D4">
              <w:rPr>
                <w:rFonts w:ascii="Times New Roman" w:hAnsi="Times New Roman" w:cs="Times New Roman"/>
                <w:sz w:val="16"/>
                <w:szCs w:val="16"/>
              </w:rPr>
              <w:t xml:space="preserve"> as I sit.</w:t>
            </w:r>
          </w:p>
          <w:p w14:paraId="0B7837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any friend be so fell as to fare as I say,</w:t>
            </w:r>
          </w:p>
          <w:p w14:paraId="1DE52F7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Leap lightly to me; latch on to this weapon –</w:t>
            </w:r>
          </w:p>
          <w:p w14:paraId="7C5B9D9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quit claim for ever, he keeps it, his own.</w:t>
            </w:r>
          </w:p>
          <w:p w14:paraId="61BA434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 will stand his stroke straight, on this floor,</w:t>
            </w:r>
          </w:p>
          <w:p w14:paraId="41B42AA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you will grant me the gift to give him another,</w:t>
            </w:r>
          </w:p>
          <w:p w14:paraId="37D5080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again;</w:t>
            </w:r>
          </w:p>
          <w:p w14:paraId="02A2F48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yet give him respite</w:t>
            </w:r>
          </w:p>
          <w:p w14:paraId="408C9B8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twelvemonth and a day.</w:t>
            </w:r>
          </w:p>
          <w:p w14:paraId="6D37E09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hurry, let’s see aright</w:t>
            </w:r>
          </w:p>
          <w:p w14:paraId="13AEE6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dare any herein aught say.’</w:t>
            </w:r>
          </w:p>
          <w:p w14:paraId="37D095C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14</w:t>
            </w:r>
          </w:p>
          <w:p w14:paraId="580DECB8" w14:textId="77777777" w:rsidR="0056040B" w:rsidRPr="008653D4" w:rsidRDefault="0056040B" w:rsidP="004151CA">
            <w:pPr>
              <w:rPr>
                <w:rFonts w:ascii="Times New Roman" w:hAnsi="Times New Roman" w:cs="Times New Roman"/>
                <w:sz w:val="16"/>
                <w:szCs w:val="16"/>
              </w:rPr>
            </w:pPr>
          </w:p>
          <w:p w14:paraId="293F465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he had stunned them at first, stiller were then</w:t>
            </w:r>
          </w:p>
          <w:p w14:paraId="7B7AE0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all the host in the hall, the high and the low.</w:t>
            </w:r>
          </w:p>
          <w:p w14:paraId="33F17DF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man on his mount he turned in his saddle,</w:t>
            </w:r>
          </w:p>
          <w:p w14:paraId="527ACF6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roundly his red eyes he rolled about,</w:t>
            </w:r>
          </w:p>
          <w:p w14:paraId="4C72F49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bent his bristling brows, burning green,</w:t>
            </w:r>
          </w:p>
          <w:p w14:paraId="711D0BD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waving his beard about waiting who would rise.</w:t>
            </w:r>
          </w:p>
          <w:p w14:paraId="025CBEB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When none would come to his </w:t>
            </w:r>
            <w:proofErr w:type="gramStart"/>
            <w:r w:rsidRPr="008653D4">
              <w:rPr>
                <w:rFonts w:ascii="Times New Roman" w:hAnsi="Times New Roman" w:cs="Times New Roman"/>
                <w:sz w:val="16"/>
                <w:szCs w:val="16"/>
              </w:rPr>
              <w:t>call</w:t>
            </w:r>
            <w:proofErr w:type="gramEnd"/>
            <w:r w:rsidRPr="008653D4">
              <w:rPr>
                <w:rFonts w:ascii="Times New Roman" w:hAnsi="Times New Roman" w:cs="Times New Roman"/>
                <w:sz w:val="16"/>
                <w:szCs w:val="16"/>
              </w:rPr>
              <w:t xml:space="preserve"> he coughed full high,</w:t>
            </w:r>
          </w:p>
          <w:p w14:paraId="3B0CD9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cleared his throat full richly, ready to speak:</w:t>
            </w:r>
          </w:p>
          <w:p w14:paraId="770D7D1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‘What, is this Arthur’s house,’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horseman then,</w:t>
            </w:r>
          </w:p>
          <w:p w14:paraId="5B84115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that</w:t>
            </w:r>
            <w:proofErr w:type="gramEnd"/>
            <w:r w:rsidRPr="008653D4">
              <w:rPr>
                <w:rFonts w:ascii="Times New Roman" w:hAnsi="Times New Roman" w:cs="Times New Roman"/>
                <w:sz w:val="16"/>
                <w:szCs w:val="16"/>
              </w:rPr>
              <w:t xml:space="preserve"> all the </w:t>
            </w:r>
            <w:proofErr w:type="spellStart"/>
            <w:r w:rsidRPr="008653D4">
              <w:rPr>
                <w:rFonts w:ascii="Times New Roman" w:hAnsi="Times New Roman" w:cs="Times New Roman"/>
                <w:sz w:val="16"/>
                <w:szCs w:val="16"/>
              </w:rPr>
              <w:t>rumour</w:t>
            </w:r>
            <w:proofErr w:type="spellEnd"/>
            <w:r w:rsidRPr="008653D4">
              <w:rPr>
                <w:rFonts w:ascii="Times New Roman" w:hAnsi="Times New Roman" w:cs="Times New Roman"/>
                <w:sz w:val="16"/>
                <w:szCs w:val="16"/>
              </w:rPr>
              <w:t xml:space="preserve"> runs of, through realms so many?</w:t>
            </w:r>
          </w:p>
          <w:p w14:paraId="74998BA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Where now your superiority and your conquests,</w:t>
            </w:r>
          </w:p>
          <w:p w14:paraId="41901C40"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your</w:t>
            </w:r>
            <w:proofErr w:type="gramEnd"/>
            <w:r w:rsidRPr="008653D4">
              <w:rPr>
                <w:rFonts w:ascii="Times New Roman" w:hAnsi="Times New Roman" w:cs="Times New Roman"/>
                <w:sz w:val="16"/>
                <w:szCs w:val="16"/>
              </w:rPr>
              <w:t xml:space="preserve"> grinding down and your anger, your great words?</w:t>
            </w:r>
          </w:p>
          <w:p w14:paraId="5098AA4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is the revel and the renown of the Round Table</w:t>
            </w:r>
          </w:p>
          <w:p w14:paraId="0BC9364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overthrown with the word of a wanderer’s speech,</w:t>
            </w:r>
          </w:p>
          <w:p w14:paraId="4133ABB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all duck down in dread without dint of a blow!’</w:t>
            </w:r>
          </w:p>
          <w:p w14:paraId="764E68B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this he laughed so loud that the lord grieved;</w:t>
            </w:r>
          </w:p>
          <w:p w14:paraId="3914E06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blood shot for shame into his fair face</w:t>
            </w:r>
          </w:p>
          <w:p w14:paraId="70F246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there,</w:t>
            </w:r>
          </w:p>
          <w:p w14:paraId="19970A8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waxed as wrath as wind;</w:t>
            </w:r>
          </w:p>
          <w:p w14:paraId="527C75C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 did all that there were.</w:t>
            </w:r>
          </w:p>
          <w:p w14:paraId="0BC0044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king, so keen by kind,</w:t>
            </w:r>
          </w:p>
          <w:p w14:paraId="606FEF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then stood that strong man </w:t>
            </w:r>
            <w:proofErr w:type="gramStart"/>
            <w:r w:rsidRPr="008653D4">
              <w:rPr>
                <w:rFonts w:ascii="Times New Roman" w:hAnsi="Times New Roman" w:cs="Times New Roman"/>
                <w:sz w:val="16"/>
                <w:szCs w:val="16"/>
              </w:rPr>
              <w:t>near</w:t>
            </w:r>
            <w:proofErr w:type="gramEnd"/>
            <w:r w:rsidRPr="008653D4">
              <w:rPr>
                <w:rFonts w:ascii="Times New Roman" w:hAnsi="Times New Roman" w:cs="Times New Roman"/>
                <w:sz w:val="16"/>
                <w:szCs w:val="16"/>
              </w:rPr>
              <w:t>.</w:t>
            </w:r>
          </w:p>
          <w:p w14:paraId="414CA2A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15</w:t>
            </w:r>
          </w:p>
          <w:p w14:paraId="34092368" w14:textId="77777777" w:rsidR="00C512CC" w:rsidRPr="008653D4" w:rsidRDefault="00C512CC" w:rsidP="004151CA">
            <w:pPr>
              <w:rPr>
                <w:rFonts w:ascii="Times New Roman" w:hAnsi="Times New Roman" w:cs="Times New Roman"/>
                <w:sz w:val="16"/>
                <w:szCs w:val="16"/>
              </w:rPr>
            </w:pPr>
          </w:p>
          <w:p w14:paraId="5DA029D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said: ‘Horseman, by heaven you ask as a fool,</w:t>
            </w:r>
          </w:p>
          <w:p w14:paraId="64720DD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as a folly you fain, to find it me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w:t>
            </w:r>
          </w:p>
          <w:p w14:paraId="068B0C0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know no guest that’s aghast at your great words.</w:t>
            </w:r>
          </w:p>
          <w:p w14:paraId="1F58AD6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Give me now your weapon, upon God’s name,</w:t>
            </w:r>
          </w:p>
          <w:p w14:paraId="2801FC6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 shall bear you the boon you’d be having.’</w:t>
            </w:r>
          </w:p>
          <w:p w14:paraId="6F3BB72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lightly he leaped to him and caught at his hand;</w:t>
            </w:r>
          </w:p>
          <w:p w14:paraId="60EF446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fiercely the other fellow on foot alighted.</w:t>
            </w:r>
          </w:p>
          <w:p w14:paraId="5620752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has Arthur his axe, and the helm grips,</w:t>
            </w:r>
          </w:p>
          <w:p w14:paraId="363ACF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strongly stirs it about, to strike with a thought.</w:t>
            </w:r>
          </w:p>
          <w:p w14:paraId="093FF0C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man before him drew himself to full height,</w:t>
            </w:r>
          </w:p>
          <w:p w14:paraId="7504025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higher than any in the house by a head and more.</w:t>
            </w:r>
          </w:p>
          <w:p w14:paraId="35D9ADF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With stern face where he </w:t>
            </w:r>
            <w:proofErr w:type="gramStart"/>
            <w:r w:rsidRPr="008653D4">
              <w:rPr>
                <w:rFonts w:ascii="Times New Roman" w:hAnsi="Times New Roman" w:cs="Times New Roman"/>
                <w:sz w:val="16"/>
                <w:szCs w:val="16"/>
              </w:rPr>
              <w:t>stood</w:t>
            </w:r>
            <w:proofErr w:type="gramEnd"/>
            <w:r w:rsidRPr="008653D4">
              <w:rPr>
                <w:rFonts w:ascii="Times New Roman" w:hAnsi="Times New Roman" w:cs="Times New Roman"/>
                <w:sz w:val="16"/>
                <w:szCs w:val="16"/>
              </w:rPr>
              <w:t xml:space="preserve"> he stroked his beard,</w:t>
            </w:r>
          </w:p>
          <w:p w14:paraId="7AF40D7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with fixed countenance tugged at his coat,</w:t>
            </w:r>
          </w:p>
          <w:p w14:paraId="7FB63AB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 more moved or dismayed by mighty blows</w:t>
            </w:r>
          </w:p>
          <w:p w14:paraId="0CF680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than if any man to the bench had brought him a drink</w:t>
            </w:r>
          </w:p>
          <w:p w14:paraId="67B9077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wine.</w:t>
            </w:r>
          </w:p>
          <w:p w14:paraId="4060B1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Gawain, that sat by the queen,</w:t>
            </w:r>
          </w:p>
          <w:p w14:paraId="588967E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the king he did incline:</w:t>
            </w:r>
          </w:p>
          <w:p w14:paraId="2A652E9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beseech in plain speech</w:t>
            </w:r>
          </w:p>
          <w:p w14:paraId="06BA215E" w14:textId="77777777" w:rsidR="00395A9F" w:rsidRPr="008653D4" w:rsidRDefault="00395A9F" w:rsidP="00C512CC">
            <w:pPr>
              <w:rPr>
                <w:rFonts w:ascii="Times New Roman" w:hAnsi="Times New Roman" w:cs="Times New Roman"/>
                <w:sz w:val="16"/>
                <w:szCs w:val="16"/>
              </w:rPr>
            </w:pPr>
            <w:r w:rsidRPr="008653D4">
              <w:rPr>
                <w:rFonts w:ascii="Times New Roman" w:hAnsi="Times New Roman" w:cs="Times New Roman"/>
                <w:sz w:val="16"/>
                <w:szCs w:val="16"/>
              </w:rPr>
              <w:t>that this mêlée be mine’</w:t>
            </w:r>
          </w:p>
          <w:p w14:paraId="2D9ECEF1" w14:textId="77777777" w:rsidR="00640DB7" w:rsidRPr="008653D4" w:rsidRDefault="00640DB7" w:rsidP="004151CA">
            <w:pPr>
              <w:rPr>
                <w:rFonts w:ascii="Times New Roman" w:hAnsi="Times New Roman" w:cs="Times New Roman"/>
                <w:sz w:val="16"/>
                <w:szCs w:val="16"/>
              </w:rPr>
            </w:pPr>
          </w:p>
          <w:p w14:paraId="4075CB7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16</w:t>
            </w:r>
          </w:p>
          <w:p w14:paraId="020A8A5E" w14:textId="77777777" w:rsidR="00C512CC" w:rsidRPr="008653D4" w:rsidRDefault="00C512CC" w:rsidP="004151CA">
            <w:pPr>
              <w:rPr>
                <w:rFonts w:ascii="Times New Roman" w:hAnsi="Times New Roman" w:cs="Times New Roman"/>
                <w:sz w:val="16"/>
                <w:szCs w:val="16"/>
              </w:rPr>
            </w:pPr>
          </w:p>
          <w:p w14:paraId="696AE33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‘Would you, worthiest lord,’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to the king,</w:t>
            </w:r>
          </w:p>
          <w:p w14:paraId="449C394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bid</w:t>
            </w:r>
            <w:proofErr w:type="gramEnd"/>
            <w:r w:rsidRPr="008653D4">
              <w:rPr>
                <w:rFonts w:ascii="Times New Roman" w:hAnsi="Times New Roman" w:cs="Times New Roman"/>
                <w:sz w:val="16"/>
                <w:szCs w:val="16"/>
              </w:rPr>
              <w:t xml:space="preserve"> me bow from this bench and stand by you there,</w:t>
            </w:r>
          </w:p>
          <w:p w14:paraId="384E70C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 without villainy might void this table,</w:t>
            </w:r>
          </w:p>
          <w:p w14:paraId="3448375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if my liege lady liked it not ill,</w:t>
            </w:r>
          </w:p>
          <w:p w14:paraId="517ECF6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would come counsel you before your court rich.</w:t>
            </w:r>
          </w:p>
          <w:p w14:paraId="08E880D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I think it not seemly, as it is true known,</w:t>
            </w:r>
          </w:p>
          <w:p w14:paraId="5AA43FD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that such an asking is heaved so high in your hall,</w:t>
            </w:r>
          </w:p>
          <w:p w14:paraId="6A32766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you yourself are tempted, to take it to yourself,</w:t>
            </w:r>
          </w:p>
          <w:p w14:paraId="2CF5DA1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while so many bold men about you on benches sit,</w:t>
            </w:r>
          </w:p>
          <w:p w14:paraId="6EBD4B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under heaven, I hope, are none higher of will,</w:t>
            </w:r>
          </w:p>
          <w:p w14:paraId="6F1772B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nor better of body on fields where battle is raised.</w:t>
            </w:r>
          </w:p>
          <w:p w14:paraId="719863E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am the weakest, I know, and of wit feeblest.</w:t>
            </w:r>
          </w:p>
          <w:p w14:paraId="7E3D0F7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least worth the loss of my life, who’d learn the truth.</w:t>
            </w:r>
          </w:p>
          <w:p w14:paraId="07867EB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Only inasmuch as you are my uncle, am I praised:</w:t>
            </w:r>
          </w:p>
          <w:p w14:paraId="4DB8783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 bounty but your blood in my body I know.</w:t>
            </w:r>
          </w:p>
          <w:p w14:paraId="38E8BD3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since this thing is folly and naught to you falls,</w:t>
            </w:r>
          </w:p>
          <w:p w14:paraId="53B065D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 have asked it of you first, grant it to me;</w:t>
            </w:r>
          </w:p>
          <w:p w14:paraId="313EAD3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if my cry be not comely, let this court be free</w:t>
            </w:r>
          </w:p>
          <w:p w14:paraId="4C86CE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blame.’</w:t>
            </w:r>
          </w:p>
          <w:p w14:paraId="6ABFEE3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Nobles whispered around,</w:t>
            </w:r>
          </w:p>
          <w:p w14:paraId="6021BAA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after counselled the same,</w:t>
            </w:r>
          </w:p>
          <w:p w14:paraId="09032F6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free the king and crown,</w:t>
            </w:r>
          </w:p>
          <w:p w14:paraId="5A3E50D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give Gawain the game.</w:t>
            </w:r>
          </w:p>
          <w:p w14:paraId="23B1354F" w14:textId="77777777" w:rsidR="00BB0E31" w:rsidRPr="008653D4" w:rsidRDefault="00BB0E31" w:rsidP="004151CA">
            <w:pPr>
              <w:rPr>
                <w:rFonts w:ascii="Times New Roman" w:hAnsi="Times New Roman" w:cs="Times New Roman"/>
                <w:sz w:val="16"/>
                <w:szCs w:val="16"/>
              </w:rPr>
            </w:pPr>
          </w:p>
          <w:p w14:paraId="6056D75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17</w:t>
            </w:r>
          </w:p>
          <w:p w14:paraId="7E8EFA11" w14:textId="77777777" w:rsidR="00BB0E31" w:rsidRPr="008653D4" w:rsidRDefault="00BB0E31" w:rsidP="004151CA">
            <w:pPr>
              <w:rPr>
                <w:rFonts w:ascii="Times New Roman" w:hAnsi="Times New Roman" w:cs="Times New Roman"/>
                <w:sz w:val="16"/>
                <w:szCs w:val="16"/>
              </w:rPr>
            </w:pPr>
          </w:p>
          <w:p w14:paraId="4E1C4E7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commanded the king the knight for to rise,</w:t>
            </w:r>
          </w:p>
          <w:p w14:paraId="2EFC1C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he readily up-rose and prepared him fair,</w:t>
            </w:r>
          </w:p>
          <w:p w14:paraId="18DA731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knelt down before the king, and caught the weapon;</w:t>
            </w:r>
          </w:p>
          <w:p w14:paraId="0F7DDA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he lightly left it him, and lifted up his hand</w:t>
            </w:r>
          </w:p>
          <w:p w14:paraId="6A3058D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gave him God’s blessing, and gladly him bade</w:t>
            </w:r>
          </w:p>
          <w:p w14:paraId="5BCE000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his heart and his hand should hardy be, both.</w:t>
            </w:r>
          </w:p>
          <w:p w14:paraId="08E331E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‘Take care, cousin,’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king, ‘how you set on,</w:t>
            </w:r>
          </w:p>
          <w:p w14:paraId="0EFD66D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if you read him aright, readily I </w:t>
            </w:r>
            <w:proofErr w:type="spellStart"/>
            <w:r w:rsidRPr="008653D4">
              <w:rPr>
                <w:rFonts w:ascii="Times New Roman" w:hAnsi="Times New Roman" w:cs="Times New Roman"/>
                <w:sz w:val="16"/>
                <w:szCs w:val="16"/>
              </w:rPr>
              <w:t>trow</w:t>
            </w:r>
            <w:proofErr w:type="spellEnd"/>
            <w:r w:rsidRPr="008653D4">
              <w:rPr>
                <w:rFonts w:ascii="Times New Roman" w:hAnsi="Times New Roman" w:cs="Times New Roman"/>
                <w:sz w:val="16"/>
                <w:szCs w:val="16"/>
              </w:rPr>
              <w:t>,</w:t>
            </w:r>
          </w:p>
          <w:p w14:paraId="2A5E573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you shall abide the blow he shall bring after.’</w:t>
            </w:r>
          </w:p>
          <w:p w14:paraId="0044930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Gawain goes to the giant, with weapon in hand,</w:t>
            </w:r>
          </w:p>
          <w:p w14:paraId="61CA2AC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boldly abides him, never bothered the less.</w:t>
            </w:r>
          </w:p>
          <w:p w14:paraId="23D89C1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to Sir Gawain says the knight in the green:</w:t>
            </w:r>
          </w:p>
          <w:p w14:paraId="47EA021D" w14:textId="77777777" w:rsidR="00395A9F" w:rsidRPr="008653D4" w:rsidRDefault="00395A9F" w:rsidP="004151CA">
            <w:pPr>
              <w:rPr>
                <w:rFonts w:ascii="Times New Roman" w:hAnsi="Times New Roman" w:cs="Times New Roman"/>
                <w:sz w:val="16"/>
                <w:szCs w:val="16"/>
              </w:rPr>
            </w:pPr>
            <w:proofErr w:type="spellStart"/>
            <w:r w:rsidRPr="008653D4">
              <w:rPr>
                <w:rFonts w:ascii="Times New Roman" w:hAnsi="Times New Roman" w:cs="Times New Roman"/>
                <w:sz w:val="16"/>
                <w:szCs w:val="16"/>
              </w:rPr>
              <w:t>‘Re</w:t>
            </w:r>
            <w:proofErr w:type="spellEnd"/>
            <w:r w:rsidRPr="008653D4">
              <w:rPr>
                <w:rFonts w:ascii="Times New Roman" w:hAnsi="Times New Roman" w:cs="Times New Roman"/>
                <w:sz w:val="16"/>
                <w:szCs w:val="16"/>
              </w:rPr>
              <w:t>-affirm we our oaths before we go further.</w:t>
            </w:r>
          </w:p>
          <w:p w14:paraId="775FFCDB"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First</w:t>
            </w:r>
            <w:proofErr w:type="gramEnd"/>
            <w:r w:rsidRPr="008653D4">
              <w:rPr>
                <w:rFonts w:ascii="Times New Roman" w:hAnsi="Times New Roman" w:cs="Times New Roman"/>
                <w:sz w:val="16"/>
                <w:szCs w:val="16"/>
              </w:rPr>
              <w:t xml:space="preserve"> I entreat you, man, how are you named,</w:t>
            </w:r>
          </w:p>
          <w:p w14:paraId="3874541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tell me truly, then, so trust it I may.’</w:t>
            </w:r>
          </w:p>
          <w:p w14:paraId="61CB045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‘In God’s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good knight, ‘Gawain am I,</w:t>
            </w:r>
          </w:p>
          <w:p w14:paraId="447285D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bear you this buffet, whatever befalls after,</w:t>
            </w:r>
          </w:p>
          <w:p w14:paraId="7884D2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at this time twelvemonth take from thee another</w:t>
            </w:r>
          </w:p>
          <w:p w14:paraId="1A7A69B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what weapon you wilt, and no help from any</w:t>
            </w:r>
          </w:p>
          <w:p w14:paraId="6535EE5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alive.’</w:t>
            </w:r>
          </w:p>
          <w:p w14:paraId="6105522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other replies again:</w:t>
            </w:r>
          </w:p>
          <w:p w14:paraId="242E68A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‘Sir Gawain, may I so thrive,</w:t>
            </w:r>
          </w:p>
          <w:p w14:paraId="2370D1F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I am not wondrous fain</w:t>
            </w:r>
          </w:p>
          <w:p w14:paraId="3A34A72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you this blow to drive.’</w:t>
            </w:r>
          </w:p>
          <w:p w14:paraId="10FD97FB" w14:textId="77777777" w:rsidR="00EA4EDB" w:rsidRPr="008653D4" w:rsidRDefault="00EA4EDB" w:rsidP="004151CA">
            <w:pPr>
              <w:rPr>
                <w:rFonts w:ascii="Times New Roman" w:hAnsi="Times New Roman" w:cs="Times New Roman"/>
                <w:sz w:val="16"/>
                <w:szCs w:val="16"/>
              </w:rPr>
            </w:pPr>
          </w:p>
          <w:p w14:paraId="6BBC219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18</w:t>
            </w:r>
          </w:p>
          <w:p w14:paraId="2B629566" w14:textId="77777777" w:rsidR="00EA4EDB" w:rsidRPr="008653D4" w:rsidRDefault="00EA4EDB" w:rsidP="004151CA">
            <w:pPr>
              <w:rPr>
                <w:rFonts w:ascii="Times New Roman" w:hAnsi="Times New Roman" w:cs="Times New Roman"/>
                <w:sz w:val="16"/>
                <w:szCs w:val="16"/>
              </w:rPr>
            </w:pPr>
          </w:p>
          <w:p w14:paraId="000A2C3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green knight, ‘Sir Gawain, I like</w:t>
            </w:r>
          </w:p>
          <w:p w14:paraId="214F22B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I’ll face first from your fist what I found here.</w:t>
            </w:r>
          </w:p>
          <w:p w14:paraId="73F4373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you have readily rehearsed, with reason full true,</w:t>
            </w:r>
          </w:p>
          <w:p w14:paraId="7AF784A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clearly all the covenant that I the king asked,</w:t>
            </w:r>
          </w:p>
          <w:p w14:paraId="04A82FA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save that you shall secure me, say, by your troth,</w:t>
            </w:r>
          </w:p>
          <w:p w14:paraId="43396D7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that you shall seek me yourself, where so you think</w:t>
            </w:r>
          </w:p>
          <w:p w14:paraId="0D2A415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may be found upon field, and fetch you such wages</w:t>
            </w:r>
          </w:p>
          <w:p w14:paraId="291A1D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you deal me today before this dear company.’</w:t>
            </w:r>
          </w:p>
          <w:p w14:paraId="69FB973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‘Where should I seek,’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‘where is your place?</w:t>
            </w:r>
          </w:p>
          <w:p w14:paraId="73E6068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know nothing of where you walk, by Him that wrought me,</w:t>
            </w:r>
          </w:p>
          <w:p w14:paraId="5A96580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nor do I know you, knight, your court or your name.</w:t>
            </w:r>
          </w:p>
          <w:p w14:paraId="54BC6B8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teach me truly the track, tell me how you are named,</w:t>
            </w:r>
          </w:p>
          <w:p w14:paraId="5B76B39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 shall wind all my wit to win me thither;</w:t>
            </w:r>
          </w:p>
          <w:p w14:paraId="73D5CBD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that I swear you in truth, and by my sure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w:t>
            </w:r>
          </w:p>
          <w:p w14:paraId="6BF9618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is enough this New Year, it needs no more,’</w:t>
            </w:r>
          </w:p>
          <w:p w14:paraId="591F45E4" w14:textId="77777777" w:rsidR="00395A9F" w:rsidRPr="008653D4" w:rsidRDefault="00395A9F" w:rsidP="004151CA">
            <w:pPr>
              <w:rPr>
                <w:rFonts w:ascii="Times New Roman" w:hAnsi="Times New Roman" w:cs="Times New Roman"/>
                <w:sz w:val="16"/>
                <w:szCs w:val="16"/>
              </w:rPr>
            </w:pP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giant in the green to courteous Gawain:</w:t>
            </w:r>
          </w:p>
          <w:p w14:paraId="1FC9318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if</w:t>
            </w:r>
            <w:proofErr w:type="gramEnd"/>
            <w:r w:rsidRPr="008653D4">
              <w:rPr>
                <w:rFonts w:ascii="Times New Roman" w:hAnsi="Times New Roman" w:cs="Times New Roman"/>
                <w:sz w:val="16"/>
                <w:szCs w:val="16"/>
              </w:rPr>
              <w:t xml:space="preserve"> I shall tell you truly, when you have tapped me</w:t>
            </w:r>
          </w:p>
          <w:p w14:paraId="047E62B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you me smoothly have smitten, I swiftly you teach,</w:t>
            </w:r>
          </w:p>
          <w:p w14:paraId="7F9CAE7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my house and my home and my own name.</w:t>
            </w:r>
          </w:p>
          <w:p w14:paraId="38DDCB5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may you find how I fare, and hold to your word;</w:t>
            </w:r>
          </w:p>
          <w:p w14:paraId="2FCFC19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if I spend no speech, then it speeds you the better,</w:t>
            </w:r>
          </w:p>
          <w:p w14:paraId="5041D18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you may linger in your land and seek no further –</w:t>
            </w:r>
          </w:p>
          <w:p w14:paraId="080F4F6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oh!</w:t>
            </w:r>
          </w:p>
          <w:p w14:paraId="4E6600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Take now your grim steel to thee,</w:t>
            </w:r>
          </w:p>
          <w:p w14:paraId="3A3A99C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see how you fell oaks.’</w:t>
            </w:r>
          </w:p>
          <w:p w14:paraId="7529920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‘Gladly, sir, indeed,’</w:t>
            </w:r>
          </w:p>
          <w:p w14:paraId="56D3D542" w14:textId="77777777" w:rsidR="00395A9F" w:rsidRPr="008653D4" w:rsidRDefault="00395A9F" w:rsidP="004151CA">
            <w:pPr>
              <w:rPr>
                <w:rFonts w:ascii="Times New Roman" w:hAnsi="Times New Roman" w:cs="Times New Roman"/>
                <w:sz w:val="16"/>
                <w:szCs w:val="16"/>
              </w:rPr>
            </w:pP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his axe he strokes.</w:t>
            </w:r>
          </w:p>
          <w:p w14:paraId="17A9202B" w14:textId="77777777" w:rsidR="00595CC7" w:rsidRPr="008653D4" w:rsidRDefault="00595CC7" w:rsidP="004151CA">
            <w:pPr>
              <w:rPr>
                <w:rFonts w:ascii="Times New Roman" w:hAnsi="Times New Roman" w:cs="Times New Roman"/>
                <w:sz w:val="16"/>
                <w:szCs w:val="16"/>
              </w:rPr>
            </w:pPr>
          </w:p>
          <w:p w14:paraId="4E43C74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19</w:t>
            </w:r>
          </w:p>
          <w:p w14:paraId="19407E02" w14:textId="77777777" w:rsidR="00595CC7" w:rsidRPr="008653D4" w:rsidRDefault="00595CC7" w:rsidP="004151CA">
            <w:pPr>
              <w:rPr>
                <w:rFonts w:ascii="Times New Roman" w:hAnsi="Times New Roman" w:cs="Times New Roman"/>
                <w:sz w:val="16"/>
                <w:szCs w:val="16"/>
              </w:rPr>
            </w:pPr>
          </w:p>
          <w:p w14:paraId="5A2EC15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green knight on his ground graciously stands:</w:t>
            </w:r>
          </w:p>
          <w:p w14:paraId="4EBBB2F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 little lean of the head, flesh he uncovers;</w:t>
            </w:r>
          </w:p>
          <w:p w14:paraId="11CDACD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his long lovely locks he laid over his crown,</w:t>
            </w:r>
          </w:p>
          <w:p w14:paraId="1A6B5D7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let the naked neck to the stroke show.</w:t>
            </w:r>
          </w:p>
          <w:p w14:paraId="23EC5C2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Gawain gripped his axe and glanced it on high,</w:t>
            </w:r>
          </w:p>
          <w:p w14:paraId="3D98A63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his left foot on the field before him he set,</w:t>
            </w:r>
          </w:p>
          <w:p w14:paraId="242DD94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letting it down lightly light on the naked,</w:t>
            </w:r>
          </w:p>
          <w:p w14:paraId="0DF593A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the sharp of the steel sundered the bones,</w:t>
            </w:r>
          </w:p>
          <w:p w14:paraId="212EF24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sank through the soft flesh, sliced it in two,</w:t>
            </w:r>
          </w:p>
          <w:p w14:paraId="2111112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the blade of the bright steel bit in the ground.</w:t>
            </w:r>
          </w:p>
          <w:p w14:paraId="26CC58C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fair head from the frame fell to the earth,</w:t>
            </w:r>
          </w:p>
          <w:p w14:paraId="08762F3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folk flailed it with their feet, where it forth rolled;</w:t>
            </w:r>
          </w:p>
          <w:p w14:paraId="38FF47C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blood burst from the body, the bright on the green.</w:t>
            </w:r>
          </w:p>
          <w:p w14:paraId="3471402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Yet nevertheless neither falters nor falls the fellow,</w:t>
            </w:r>
          </w:p>
          <w:p w14:paraId="77B643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stoutly he started forth on strong shanks,</w:t>
            </w:r>
          </w:p>
          <w:p w14:paraId="265994D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roughly he reached out, where the ranks stood,</w:t>
            </w:r>
          </w:p>
          <w:p w14:paraId="55AF2A8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latched onto his lovely head, and lifted it so;</w:t>
            </w:r>
          </w:p>
          <w:p w14:paraId="3BFE9E7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then strode to his steed, the bridle he catches,</w:t>
            </w:r>
          </w:p>
          <w:p w14:paraId="3212CC0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steps into stirrup and strides him aloft,</w:t>
            </w:r>
          </w:p>
          <w:p w14:paraId="162AA96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his head by the hair in his hand holds.</w:t>
            </w:r>
          </w:p>
          <w:p w14:paraId="7DB17B0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as steady and staunch him in his saddle sat</w:t>
            </w:r>
          </w:p>
          <w:p w14:paraId="1CC8C41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if no mishap had him ailed, though headless now</w:t>
            </w:r>
          </w:p>
          <w:p w14:paraId="5D182BA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instead.</w:t>
            </w:r>
          </w:p>
          <w:p w14:paraId="034EA7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twined his trunk about,</w:t>
            </w:r>
          </w:p>
          <w:p w14:paraId="7B8D83F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ugly body that bled;</w:t>
            </w:r>
          </w:p>
          <w:p w14:paraId="7F0C9C8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many of him had doubt,</w:t>
            </w:r>
          </w:p>
          <w:p w14:paraId="21DD08D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ere ever his speech was said.</w:t>
            </w:r>
          </w:p>
          <w:p w14:paraId="37A9AD79" w14:textId="77777777" w:rsidR="00395A9F" w:rsidRPr="008653D4" w:rsidRDefault="00395A9F" w:rsidP="004151CA">
            <w:pPr>
              <w:rPr>
                <w:rFonts w:ascii="Times New Roman" w:hAnsi="Times New Roman" w:cs="Times New Roman"/>
                <w:sz w:val="16"/>
                <w:szCs w:val="16"/>
              </w:rPr>
            </w:pPr>
          </w:p>
          <w:p w14:paraId="0370D4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20</w:t>
            </w:r>
          </w:p>
          <w:p w14:paraId="1A9D87EA" w14:textId="77777777" w:rsidR="00595CC7" w:rsidRPr="008653D4" w:rsidRDefault="00595CC7" w:rsidP="004151CA">
            <w:pPr>
              <w:rPr>
                <w:rFonts w:ascii="Times New Roman" w:hAnsi="Times New Roman" w:cs="Times New Roman"/>
                <w:sz w:val="16"/>
                <w:szCs w:val="16"/>
              </w:rPr>
            </w:pPr>
          </w:p>
          <w:p w14:paraId="2873D32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For the head in his </w:t>
            </w:r>
            <w:proofErr w:type="gramStart"/>
            <w:r w:rsidRPr="008653D4">
              <w:rPr>
                <w:rFonts w:ascii="Times New Roman" w:hAnsi="Times New Roman" w:cs="Times New Roman"/>
                <w:sz w:val="16"/>
                <w:szCs w:val="16"/>
              </w:rPr>
              <w:t>hand</w:t>
            </w:r>
            <w:proofErr w:type="gramEnd"/>
            <w:r w:rsidRPr="008653D4">
              <w:rPr>
                <w:rFonts w:ascii="Times New Roman" w:hAnsi="Times New Roman" w:cs="Times New Roman"/>
                <w:sz w:val="16"/>
                <w:szCs w:val="16"/>
              </w:rPr>
              <w:t xml:space="preserve"> he holds up even,</w:t>
            </w:r>
          </w:p>
          <w:p w14:paraId="7E78736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towards the dearest on dais addresses the face;</w:t>
            </w:r>
          </w:p>
          <w:p w14:paraId="6DEF45E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it lifted its eyelids, and looked full wide,</w:t>
            </w:r>
          </w:p>
          <w:p w14:paraId="0F58831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made this much with its mouth, as you may now hear;</w:t>
            </w:r>
          </w:p>
          <w:p w14:paraId="51AA8F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‘Look, Gawain, be you geared to go as you promised,</w:t>
            </w:r>
          </w:p>
          <w:p w14:paraId="175C9CD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look out loyally till you me, lord, find,</w:t>
            </w:r>
          </w:p>
          <w:p w14:paraId="56FADD3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you swore oath in this hall, these knights hearing.</w:t>
            </w:r>
          </w:p>
          <w:p w14:paraId="71058EB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the green chapel you go, I charge you, to find</w:t>
            </w:r>
          </w:p>
          <w:p w14:paraId="7D423AA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such a dint as you dealt – deserved you have –</w:t>
            </w:r>
          </w:p>
          <w:p w14:paraId="70D22AC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be readily yielded on New Year’s morn.</w:t>
            </w:r>
          </w:p>
          <w:p w14:paraId="49C11B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knight of the green chapel, men know me as, many;</w:t>
            </w:r>
          </w:p>
          <w:p w14:paraId="1059D72D"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to find me, if you fain it, you’ll fail never.</w:t>
            </w:r>
          </w:p>
          <w:p w14:paraId="61A09F0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Come then, or be called recreant it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 xml:space="preserve"> you.’</w:t>
            </w:r>
          </w:p>
          <w:p w14:paraId="6A01CCE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 rough rasping the reins he twists,</w:t>
            </w:r>
          </w:p>
          <w:p w14:paraId="621E68F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hurled out the hall door, his head in his hand,</w:t>
            </w:r>
          </w:p>
          <w:p w14:paraId="43ADF4F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the fire of the flint flew from fleet hooves.</w:t>
            </w:r>
          </w:p>
          <w:p w14:paraId="039C9AA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what land he came no man there knew,</w:t>
            </w:r>
          </w:p>
          <w:p w14:paraId="29E4CA9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 more than they knew where he had come from</w:t>
            </w:r>
          </w:p>
          <w:p w14:paraId="493D9E6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what then?</w:t>
            </w:r>
          </w:p>
          <w:p w14:paraId="5BF1FC0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king and Gawain there</w:t>
            </w:r>
          </w:p>
          <w:p w14:paraId="6D5E7DF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at that green man laugh and grin;</w:t>
            </w:r>
          </w:p>
          <w:p w14:paraId="5D14773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yet broadcast it was abroad</w:t>
            </w:r>
          </w:p>
          <w:p w14:paraId="752ED2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a marvel among those men.</w:t>
            </w:r>
          </w:p>
          <w:p w14:paraId="205F76D1" w14:textId="77777777" w:rsidR="00DE1350" w:rsidRPr="008653D4" w:rsidRDefault="00DE1350" w:rsidP="004151CA">
            <w:pPr>
              <w:rPr>
                <w:rFonts w:ascii="Times New Roman" w:hAnsi="Times New Roman" w:cs="Times New Roman"/>
                <w:sz w:val="16"/>
                <w:szCs w:val="16"/>
              </w:rPr>
            </w:pPr>
          </w:p>
          <w:p w14:paraId="095DEEC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21</w:t>
            </w:r>
          </w:p>
          <w:p w14:paraId="739EA46E" w14:textId="77777777" w:rsidR="00DE1350" w:rsidRPr="008653D4" w:rsidRDefault="00DE1350" w:rsidP="004151CA">
            <w:pPr>
              <w:rPr>
                <w:rFonts w:ascii="Times New Roman" w:hAnsi="Times New Roman" w:cs="Times New Roman"/>
                <w:sz w:val="16"/>
                <w:szCs w:val="16"/>
              </w:rPr>
            </w:pPr>
          </w:p>
          <w:p w14:paraId="2817032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Though Arthur the high king at heart had wonder,</w:t>
            </w:r>
          </w:p>
          <w:p w14:paraId="15DFC38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let no semblance be seen, but said aloud</w:t>
            </w:r>
          </w:p>
          <w:p w14:paraId="445C26B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the comely queen, with courteous speech:</w:t>
            </w:r>
          </w:p>
          <w:p w14:paraId="1E4743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‘Dear dame, today dismay you never;</w:t>
            </w:r>
          </w:p>
          <w:p w14:paraId="2EE354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well become us these crafts at Christmas,</w:t>
            </w:r>
          </w:p>
          <w:p w14:paraId="6240218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larking at interludes, to laugh and to sing</w:t>
            </w:r>
          </w:p>
          <w:p w14:paraId="5153646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among the courtly carols of lords and ladies.</w:t>
            </w:r>
          </w:p>
          <w:p w14:paraId="073EAE64"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Nevertheless</w:t>
            </w:r>
            <w:proofErr w:type="gramEnd"/>
            <w:r w:rsidRPr="008653D4">
              <w:rPr>
                <w:rFonts w:ascii="Times New Roman" w:hAnsi="Times New Roman" w:cs="Times New Roman"/>
                <w:sz w:val="16"/>
                <w:szCs w:val="16"/>
              </w:rPr>
              <w:t xml:space="preserve"> my meat I may now me address,</w:t>
            </w:r>
          </w:p>
          <w:p w14:paraId="0AB4DA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I have seen my marvel, I may not deny.’</w:t>
            </w:r>
          </w:p>
          <w:p w14:paraId="5740144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glanced at Sir Gawain and graciously said:</w:t>
            </w:r>
          </w:p>
          <w:p w14:paraId="5056177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sir, hang up your axe that has hewn enough.’</w:t>
            </w:r>
          </w:p>
          <w:p w14:paraId="11CF3B3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it adorned the dais, hung on display,</w:t>
            </w:r>
          </w:p>
          <w:p w14:paraId="561FD15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where all men might marvel and on it look,</w:t>
            </w:r>
          </w:p>
          <w:p w14:paraId="1DB0174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by true title thereof to tell the wonder.</w:t>
            </w:r>
          </w:p>
          <w:p w14:paraId="077A02F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they went to the board these two together,</w:t>
            </w:r>
          </w:p>
          <w:p w14:paraId="6ED0A77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king and the godly knight, and keen men them served</w:t>
            </w:r>
          </w:p>
          <w:p w14:paraId="55B4F24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all dainties double, as dearest might fall,</w:t>
            </w:r>
          </w:p>
          <w:p w14:paraId="19C0097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all manner of meat and minstrelsy both.</w:t>
            </w:r>
          </w:p>
          <w:p w14:paraId="77386C2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Full well they </w:t>
            </w:r>
            <w:proofErr w:type="spellStart"/>
            <w:r w:rsidRPr="008653D4">
              <w:rPr>
                <w:rFonts w:ascii="Times New Roman" w:hAnsi="Times New Roman" w:cs="Times New Roman"/>
                <w:sz w:val="16"/>
                <w:szCs w:val="16"/>
              </w:rPr>
              <w:t>whiled</w:t>
            </w:r>
            <w:proofErr w:type="spellEnd"/>
            <w:r w:rsidRPr="008653D4">
              <w:rPr>
                <w:rFonts w:ascii="Times New Roman" w:hAnsi="Times New Roman" w:cs="Times New Roman"/>
                <w:sz w:val="16"/>
                <w:szCs w:val="16"/>
              </w:rPr>
              <w:t xml:space="preserve"> that day till it worked its end</w:t>
            </w:r>
          </w:p>
          <w:p w14:paraId="4A9AF8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land</w:t>
            </w:r>
          </w:p>
          <w:p w14:paraId="364B87D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think well, Sir Gawain,</w:t>
            </w:r>
          </w:p>
          <w:p w14:paraId="0AA624D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lest by peril unmanned,</w:t>
            </w:r>
          </w:p>
          <w:p w14:paraId="22E0CDC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adventure to sustain,</w:t>
            </w:r>
          </w:p>
          <w:p w14:paraId="254364E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you have taken in hand.</w:t>
            </w:r>
          </w:p>
          <w:p w14:paraId="25828CF8" w14:textId="77777777" w:rsidR="008653D4" w:rsidRPr="008653D4" w:rsidRDefault="008653D4" w:rsidP="004151CA">
            <w:pPr>
              <w:rPr>
                <w:rFonts w:ascii="Times New Roman" w:hAnsi="Times New Roman" w:cs="Times New Roman"/>
                <w:sz w:val="16"/>
                <w:szCs w:val="16"/>
              </w:rPr>
            </w:pPr>
          </w:p>
          <w:p w14:paraId="3EF23C47" w14:textId="4EF97C17" w:rsidR="0054022B" w:rsidRPr="0054022B" w:rsidRDefault="008653D4" w:rsidP="00233B2E">
            <w:pPr>
              <w:pStyle w:val="Titolo1"/>
              <w:ind w:left="720" w:firstLine="720"/>
              <w:rPr>
                <w:rFonts w:ascii="Times New Roman" w:hAnsi="Times New Roman" w:cs="Times New Roman"/>
                <w:sz w:val="16"/>
                <w:szCs w:val="16"/>
              </w:rPr>
            </w:pPr>
            <w:r w:rsidRPr="0054022B">
              <w:rPr>
                <w:rFonts w:ascii="Times New Roman" w:hAnsi="Times New Roman" w:cs="Times New Roman"/>
                <w:bCs/>
                <w:sz w:val="16"/>
                <w:szCs w:val="16"/>
              </w:rPr>
              <w:t xml:space="preserve">    </w:t>
            </w:r>
            <w:bookmarkStart w:id="0" w:name="_Toc178583489"/>
            <w:proofErr w:type="gramStart"/>
            <w:r w:rsidRPr="0054022B">
              <w:rPr>
                <w:rFonts w:ascii="Times New Roman" w:hAnsi="Times New Roman" w:cs="Times New Roman"/>
                <w:b/>
                <w:bCs/>
                <w:sz w:val="16"/>
                <w:szCs w:val="16"/>
                <w:u w:val="single"/>
              </w:rPr>
              <w:t xml:space="preserve">Part </w:t>
            </w:r>
            <w:bookmarkEnd w:id="0"/>
            <w:r w:rsidR="0054022B">
              <w:rPr>
                <w:rFonts w:ascii="Times New Roman" w:hAnsi="Times New Roman" w:cs="Times New Roman"/>
                <w:b/>
                <w:bCs/>
                <w:sz w:val="16"/>
                <w:szCs w:val="16"/>
                <w:u w:val="single"/>
              </w:rPr>
              <w:t xml:space="preserve"> II</w:t>
            </w:r>
            <w:proofErr w:type="gramEnd"/>
          </w:p>
          <w:p w14:paraId="19C8E368" w14:textId="77777777" w:rsidR="0054022B" w:rsidRPr="008653D4" w:rsidRDefault="008653D4" w:rsidP="0054022B">
            <w:pPr>
              <w:rPr>
                <w:rFonts w:ascii="Times New Roman" w:hAnsi="Times New Roman" w:cs="Times New Roman"/>
                <w:sz w:val="16"/>
                <w:szCs w:val="16"/>
              </w:rPr>
            </w:pPr>
            <w:r w:rsidRPr="008653D4">
              <w:rPr>
                <w:rFonts w:ascii="Times New Roman" w:hAnsi="Times New Roman" w:cs="Times New Roman"/>
                <w:sz w:val="16"/>
                <w:szCs w:val="16"/>
              </w:rPr>
              <w:t>22</w:t>
            </w:r>
          </w:p>
          <w:p w14:paraId="7E023C78" w14:textId="4AC8C6ED" w:rsidR="008653D4" w:rsidRPr="008653D4" w:rsidRDefault="008653D4" w:rsidP="0054022B">
            <w:pPr>
              <w:rPr>
                <w:rFonts w:ascii="Times New Roman" w:hAnsi="Times New Roman" w:cs="Times New Roman"/>
                <w:sz w:val="16"/>
                <w:szCs w:val="16"/>
              </w:rPr>
            </w:pPr>
          </w:p>
          <w:p w14:paraId="36D6B6DD" w14:textId="77777777" w:rsidR="008653D4" w:rsidRPr="008653D4" w:rsidRDefault="008653D4" w:rsidP="008653D4">
            <w:pPr>
              <w:ind w:left="720" w:firstLine="720"/>
              <w:rPr>
                <w:rFonts w:ascii="Times New Roman" w:hAnsi="Times New Roman" w:cs="Times New Roman"/>
                <w:sz w:val="16"/>
                <w:szCs w:val="16"/>
              </w:rPr>
            </w:pPr>
          </w:p>
          <w:p w14:paraId="66320C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gift of adventure has Arthur thus on the first</w:t>
            </w:r>
          </w:p>
          <w:p w14:paraId="29066C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young year, for he yearned exploits to hear.</w:t>
            </w:r>
          </w:p>
          <w:p w14:paraId="76821E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words were wanting when they went to sit,</w:t>
            </w:r>
          </w:p>
          <w:p w14:paraId="78DEAF0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are they stoked with stern work, fullness to hand.</w:t>
            </w:r>
          </w:p>
          <w:p w14:paraId="11EE83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was glad to begin those games in hall,</w:t>
            </w:r>
          </w:p>
          <w:p w14:paraId="0638AA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if the end be heavy, have you no wonder;</w:t>
            </w:r>
          </w:p>
          <w:p w14:paraId="470450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men be merry in mind when they have strong ale,</w:t>
            </w:r>
          </w:p>
          <w:p w14:paraId="0B8A64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year turns full turn, and yields never a like;</w:t>
            </w:r>
          </w:p>
          <w:p w14:paraId="574364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form of its finish foretold full seldom.</w:t>
            </w:r>
          </w:p>
          <w:p w14:paraId="4F7677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this Yuletide passed by, and the year after,</w:t>
            </w:r>
          </w:p>
          <w:p w14:paraId="0EDDEA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each season slips by pursuing another:</w:t>
            </w:r>
          </w:p>
          <w:p w14:paraId="72746F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after Christmas comes crabbed Lenten time,</w:t>
            </w:r>
          </w:p>
          <w:p w14:paraId="77E4E9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forces on flesh fish and food </w:t>
            </w:r>
            <w:proofErr w:type="gramStart"/>
            <w:r w:rsidRPr="008653D4">
              <w:rPr>
                <w:rFonts w:ascii="Times New Roman" w:hAnsi="Times New Roman" w:cs="Times New Roman"/>
                <w:sz w:val="16"/>
                <w:szCs w:val="16"/>
              </w:rPr>
              <w:t>more simple</w:t>
            </w:r>
            <w:proofErr w:type="gramEnd"/>
            <w:r w:rsidRPr="008653D4">
              <w:rPr>
                <w:rFonts w:ascii="Times New Roman" w:hAnsi="Times New Roman" w:cs="Times New Roman"/>
                <w:sz w:val="16"/>
                <w:szCs w:val="16"/>
              </w:rPr>
              <w:t>.</w:t>
            </w:r>
          </w:p>
          <w:p w14:paraId="23ECC7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then the weather of the world with winter it fights,</w:t>
            </w:r>
          </w:p>
          <w:p w14:paraId="4DC0DC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cold shrinks down, clouds are uplifted,</w:t>
            </w:r>
          </w:p>
          <w:p w14:paraId="7AD404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shining </w:t>
            </w:r>
            <w:proofErr w:type="gramStart"/>
            <w:r w:rsidRPr="008653D4">
              <w:rPr>
                <w:rFonts w:ascii="Times New Roman" w:hAnsi="Times New Roman" w:cs="Times New Roman"/>
                <w:sz w:val="16"/>
                <w:szCs w:val="16"/>
              </w:rPr>
              <w:t>sheds</w:t>
            </w:r>
            <w:proofErr w:type="gramEnd"/>
            <w:r w:rsidRPr="008653D4">
              <w:rPr>
                <w:rFonts w:ascii="Times New Roman" w:hAnsi="Times New Roman" w:cs="Times New Roman"/>
                <w:sz w:val="16"/>
                <w:szCs w:val="16"/>
              </w:rPr>
              <w:t xml:space="preserve"> the rain in showers full warm,</w:t>
            </w:r>
          </w:p>
          <w:p w14:paraId="32B6EB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falls upon fair flats, flowers there showing.</w:t>
            </w:r>
          </w:p>
          <w:p w14:paraId="2E65FD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Both ground and groves green </w:t>
            </w:r>
            <w:proofErr w:type="gramStart"/>
            <w:r w:rsidRPr="008653D4">
              <w:rPr>
                <w:rFonts w:ascii="Times New Roman" w:hAnsi="Times New Roman" w:cs="Times New Roman"/>
                <w:sz w:val="16"/>
                <w:szCs w:val="16"/>
              </w:rPr>
              <w:t>is</w:t>
            </w:r>
            <w:proofErr w:type="gramEnd"/>
            <w:r w:rsidRPr="008653D4">
              <w:rPr>
                <w:rFonts w:ascii="Times New Roman" w:hAnsi="Times New Roman" w:cs="Times New Roman"/>
                <w:sz w:val="16"/>
                <w:szCs w:val="16"/>
              </w:rPr>
              <w:t xml:space="preserve"> their dress,</w:t>
            </w:r>
          </w:p>
          <w:p w14:paraId="19AE21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birds begin to build and brightly sing they</w:t>
            </w:r>
          </w:p>
          <w:p w14:paraId="484265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solace of the soft summer ensuing after</w:t>
            </w:r>
          </w:p>
          <w:p w14:paraId="363D61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on bank;</w:t>
            </w:r>
          </w:p>
          <w:p w14:paraId="6BCE8E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blossoms bloom to blow</w:t>
            </w:r>
          </w:p>
          <w:p w14:paraId="6E3215F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by hedges rich and rank,</w:t>
            </w:r>
          </w:p>
          <w:p w14:paraId="128089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while noble notes do flow</w:t>
            </w:r>
          </w:p>
          <w:p w14:paraId="6818A07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woodland free and frank.</w:t>
            </w:r>
          </w:p>
          <w:p w14:paraId="13D085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t>23</w:t>
            </w:r>
          </w:p>
          <w:p w14:paraId="41A0D614" w14:textId="77777777" w:rsidR="008653D4" w:rsidRPr="008653D4" w:rsidRDefault="008653D4" w:rsidP="008653D4">
            <w:pPr>
              <w:rPr>
                <w:rFonts w:ascii="Times New Roman" w:hAnsi="Times New Roman" w:cs="Times New Roman"/>
                <w:sz w:val="16"/>
                <w:szCs w:val="16"/>
              </w:rPr>
            </w:pPr>
          </w:p>
          <w:p w14:paraId="5241A5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After, in season of summer with the soft winds,</w:t>
            </w:r>
          </w:p>
          <w:p w14:paraId="3B6E000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Zephyrus sighs himself on seeds and herbs;</w:t>
            </w:r>
          </w:p>
          <w:p w14:paraId="06044D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well-away is the wort that waxes out there,</w:t>
            </w:r>
          </w:p>
          <w:p w14:paraId="6E1A7D7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dunking dew drops from the leaves,</w:t>
            </w:r>
          </w:p>
          <w:p w14:paraId="094B89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biding a blissful blush of the bright sun.</w:t>
            </w:r>
          </w:p>
          <w:p w14:paraId="31E612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then hies Harvest and hardens it soon,</w:t>
            </w:r>
          </w:p>
          <w:p w14:paraId="625997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warns it before the winter to wax full ripe;</w:t>
            </w:r>
          </w:p>
          <w:p w14:paraId="220592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drives with drought the dust for to rise,</w:t>
            </w:r>
          </w:p>
          <w:p w14:paraId="4AC23C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from the face of the field to fly full high;</w:t>
            </w:r>
          </w:p>
          <w:p w14:paraId="188C1A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wild wind from the welkin wrestles the sun,</w:t>
            </w:r>
          </w:p>
          <w:p w14:paraId="51E99C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leaves lance then from linden, light on the ground,</w:t>
            </w:r>
          </w:p>
          <w:p w14:paraId="0A1544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grey is the grass, that green was ere;</w:t>
            </w:r>
          </w:p>
          <w:p w14:paraId="6CE6DE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all ripens and rots, that rose up at first.</w:t>
            </w:r>
          </w:p>
          <w:p w14:paraId="6FF1C8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thus wears the year into </w:t>
            </w:r>
            <w:proofErr w:type="spellStart"/>
            <w:r w:rsidRPr="008653D4">
              <w:rPr>
                <w:rFonts w:ascii="Times New Roman" w:hAnsi="Times New Roman" w:cs="Times New Roman"/>
                <w:sz w:val="16"/>
                <w:szCs w:val="16"/>
              </w:rPr>
              <w:t>yesterdays</w:t>
            </w:r>
            <w:proofErr w:type="spellEnd"/>
            <w:r w:rsidRPr="008653D4">
              <w:rPr>
                <w:rFonts w:ascii="Times New Roman" w:hAnsi="Times New Roman" w:cs="Times New Roman"/>
                <w:sz w:val="16"/>
                <w:szCs w:val="16"/>
              </w:rPr>
              <w:t xml:space="preserve"> many,</w:t>
            </w:r>
          </w:p>
          <w:p w14:paraId="29AF9D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winter walks again, as the world’s way is,</w:t>
            </w:r>
          </w:p>
          <w:p w14:paraId="513E292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 gauge,</w:t>
            </w:r>
          </w:p>
          <w:p w14:paraId="58BCF7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till Michaelmas moon</w:t>
            </w:r>
          </w:p>
          <w:p w14:paraId="647AAC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threatens a wintry age.</w:t>
            </w:r>
          </w:p>
          <w:p w14:paraId="512D9D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Then thinks Gawain full soon,</w:t>
            </w:r>
          </w:p>
          <w:p w14:paraId="5E0AFF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of his wearisome voyage.</w:t>
            </w:r>
          </w:p>
          <w:p w14:paraId="6702AA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24</w:t>
            </w:r>
          </w:p>
          <w:p w14:paraId="6C48D9AB" w14:textId="77777777" w:rsidR="008653D4" w:rsidRPr="008653D4" w:rsidRDefault="008653D4" w:rsidP="008653D4">
            <w:pPr>
              <w:rPr>
                <w:rFonts w:ascii="Times New Roman" w:hAnsi="Times New Roman" w:cs="Times New Roman"/>
                <w:sz w:val="16"/>
                <w:szCs w:val="16"/>
              </w:rPr>
            </w:pPr>
          </w:p>
          <w:p w14:paraId="41D35F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till All-Hallows with Arthur he lingers,</w:t>
            </w:r>
          </w:p>
          <w:p w14:paraId="64F8C8F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made a feast on that day for the knight’s sake,</w:t>
            </w:r>
          </w:p>
          <w:p w14:paraId="3742EC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much revel and rich of the Round Table.</w:t>
            </w:r>
          </w:p>
          <w:p w14:paraId="1D6FF2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Knights full courteous and comely ladies,</w:t>
            </w:r>
          </w:p>
          <w:p w14:paraId="6AB34E9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for love of that lad in longing they were;</w:t>
            </w:r>
          </w:p>
          <w:p w14:paraId="7BDB6D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w:t>
            </w:r>
            <w:proofErr w:type="gramStart"/>
            <w:r w:rsidRPr="008653D4">
              <w:rPr>
                <w:rFonts w:ascii="Times New Roman" w:hAnsi="Times New Roman" w:cs="Times New Roman"/>
                <w:sz w:val="16"/>
                <w:szCs w:val="16"/>
              </w:rPr>
              <w:t>nevertheless</w:t>
            </w:r>
            <w:proofErr w:type="gramEnd"/>
            <w:r w:rsidRPr="008653D4">
              <w:rPr>
                <w:rFonts w:ascii="Times New Roman" w:hAnsi="Times New Roman" w:cs="Times New Roman"/>
                <w:sz w:val="16"/>
                <w:szCs w:val="16"/>
              </w:rPr>
              <w:t xml:space="preserve"> they named nothing but mirth,</w:t>
            </w:r>
          </w:p>
          <w:p w14:paraId="2C027F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many joyless for that gentle soul jokes made there.</w:t>
            </w:r>
          </w:p>
          <w:p w14:paraId="76ED26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after meat, with mourning he makes to his uncle,</w:t>
            </w:r>
          </w:p>
          <w:p w14:paraId="02D987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speaks his departure, and openly says:</w:t>
            </w:r>
          </w:p>
          <w:p w14:paraId="6E1D19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liege lord of my life, I ask you leave.</w:t>
            </w:r>
          </w:p>
          <w:p w14:paraId="6D7702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know the cost in this case, care I no more</w:t>
            </w:r>
          </w:p>
          <w:p w14:paraId="099CE65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tell you the trial thereof, naught but a trifle;</w:t>
            </w:r>
          </w:p>
          <w:p w14:paraId="633DD3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 am bound to bear it, be gone, and tomorrow,</w:t>
            </w:r>
          </w:p>
          <w:p w14:paraId="55EB8A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seek the giant in the green, as God will me guide.’</w:t>
            </w:r>
          </w:p>
          <w:p w14:paraId="4833A6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the best of the burg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brought together,</w:t>
            </w:r>
          </w:p>
          <w:p w14:paraId="0079EC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Ywain and Eric and others full many,</w:t>
            </w:r>
          </w:p>
          <w:p w14:paraId="6070E0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Sir </w:t>
            </w:r>
            <w:proofErr w:type="spellStart"/>
            <w:r w:rsidRPr="008653D4">
              <w:rPr>
                <w:rFonts w:ascii="Times New Roman" w:hAnsi="Times New Roman" w:cs="Times New Roman"/>
                <w:sz w:val="16"/>
                <w:szCs w:val="16"/>
              </w:rPr>
              <w:t>Dodinal</w:t>
            </w:r>
            <w:proofErr w:type="spellEnd"/>
            <w:r w:rsidRPr="008653D4">
              <w:rPr>
                <w:rFonts w:ascii="Times New Roman" w:hAnsi="Times New Roman" w:cs="Times New Roman"/>
                <w:sz w:val="16"/>
                <w:szCs w:val="16"/>
              </w:rPr>
              <w:t xml:space="preserve"> le Sauvage, the Duke of Clarence,</w:t>
            </w:r>
          </w:p>
          <w:p w14:paraId="655412F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Lancelot and Lionel and Lucan the Good,</w:t>
            </w:r>
          </w:p>
          <w:p w14:paraId="6569122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Sir </w:t>
            </w:r>
            <w:proofErr w:type="spellStart"/>
            <w:r w:rsidRPr="008653D4">
              <w:rPr>
                <w:rFonts w:ascii="Times New Roman" w:hAnsi="Times New Roman" w:cs="Times New Roman"/>
                <w:sz w:val="16"/>
                <w:szCs w:val="16"/>
              </w:rPr>
              <w:t>Bors</w:t>
            </w:r>
            <w:proofErr w:type="spellEnd"/>
            <w:r w:rsidRPr="008653D4">
              <w:rPr>
                <w:rFonts w:ascii="Times New Roman" w:hAnsi="Times New Roman" w:cs="Times New Roman"/>
                <w:sz w:val="16"/>
                <w:szCs w:val="16"/>
              </w:rPr>
              <w:t xml:space="preserve"> and Sir Bedivere, big men both,</w:t>
            </w:r>
          </w:p>
          <w:p w14:paraId="0AEB57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many other men, with Mador de la Porte.</w:t>
            </w:r>
          </w:p>
          <w:p w14:paraId="017E81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All this courtly company came the king </w:t>
            </w:r>
            <w:proofErr w:type="gramStart"/>
            <w:r w:rsidRPr="008653D4">
              <w:rPr>
                <w:rFonts w:ascii="Times New Roman" w:hAnsi="Times New Roman" w:cs="Times New Roman"/>
                <w:sz w:val="16"/>
                <w:szCs w:val="16"/>
              </w:rPr>
              <w:t>near</w:t>
            </w:r>
            <w:proofErr w:type="gramEnd"/>
            <w:r w:rsidRPr="008653D4">
              <w:rPr>
                <w:rFonts w:ascii="Times New Roman" w:hAnsi="Times New Roman" w:cs="Times New Roman"/>
                <w:sz w:val="16"/>
                <w:szCs w:val="16"/>
              </w:rPr>
              <w:t>,</w:t>
            </w:r>
          </w:p>
          <w:p w14:paraId="6D3CAF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counsel the knight, with care in their hearts.</w:t>
            </w:r>
          </w:p>
          <w:p w14:paraId="4C1836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much dark dolefulness deep in the hall,</w:t>
            </w:r>
          </w:p>
          <w:p w14:paraId="57E034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so worthy as Gawain should wend on that errand,</w:t>
            </w:r>
          </w:p>
          <w:p w14:paraId="4F5191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endure a dreadful dint, and no more with sword</w:t>
            </w:r>
          </w:p>
          <w:p w14:paraId="073F7F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wander.</w:t>
            </w:r>
          </w:p>
          <w:p w14:paraId="2A0948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made yet good cheer,</w:t>
            </w:r>
          </w:p>
          <w:p w14:paraId="4120DC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said: ‘Why should I falter?</w:t>
            </w:r>
          </w:p>
          <w:p w14:paraId="24B046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Such destinies foul or fair</w:t>
            </w:r>
          </w:p>
          <w:p w14:paraId="1985A0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what can men do but suffer?’</w:t>
            </w:r>
          </w:p>
          <w:p w14:paraId="36713F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25</w:t>
            </w:r>
          </w:p>
          <w:p w14:paraId="318D80EA" w14:textId="77777777" w:rsidR="008653D4" w:rsidRPr="008653D4" w:rsidRDefault="008653D4" w:rsidP="008653D4">
            <w:pPr>
              <w:rPr>
                <w:rFonts w:ascii="Times New Roman" w:hAnsi="Times New Roman" w:cs="Times New Roman"/>
                <w:sz w:val="16"/>
                <w:szCs w:val="16"/>
              </w:rPr>
            </w:pPr>
          </w:p>
          <w:p w14:paraId="1C974F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dwelt there all that day, and dressed on the morn,</w:t>
            </w:r>
          </w:p>
          <w:p w14:paraId="73D7677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asks early for his arms, and all were they brought.</w:t>
            </w:r>
          </w:p>
          <w:p w14:paraId="29A87F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First a crimson carpet, cast over the floor,</w:t>
            </w:r>
          </w:p>
          <w:p w14:paraId="404120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much was the gilded gear that gleamed thereon.</w:t>
            </w:r>
          </w:p>
          <w:p w14:paraId="1D8435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strong man steps there, and handles the steel,</w:t>
            </w:r>
          </w:p>
          <w:p w14:paraId="740B30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dressed in a doublet of silk of Turkestan,</w:t>
            </w:r>
          </w:p>
          <w:p w14:paraId="6C55EF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a well-crafted cape, clasped at the top,</w:t>
            </w:r>
          </w:p>
          <w:p w14:paraId="37DC63D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with a white ermine was trimmed within. </w:t>
            </w:r>
          </w:p>
          <w:p w14:paraId="1CEFBC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set they the plate shoes on his strong feet,</w:t>
            </w:r>
          </w:p>
          <w:p w14:paraId="3412C8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legs lapped in steel with lovely greaves,</w:t>
            </w:r>
          </w:p>
          <w:p w14:paraId="4F98A7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knee-pieces pinned thereto, polished full clean,</w:t>
            </w:r>
          </w:p>
          <w:p w14:paraId="2E58DD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about his knees fastened with knots of gold;</w:t>
            </w:r>
          </w:p>
          <w:p w14:paraId="223054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cuisses, that cunningly enclosed</w:t>
            </w:r>
          </w:p>
          <w:p w14:paraId="33361D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thick-thewed thighs, attached with thongs;</w:t>
            </w:r>
          </w:p>
          <w:p w14:paraId="3E0CF9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the hauberk linked with bright steel rings</w:t>
            </w:r>
          </w:p>
          <w:p w14:paraId="12C657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over rich wear, wrapped round the warrior;</w:t>
            </w:r>
          </w:p>
          <w:p w14:paraId="5E10C1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and well-burnished bracelets over both arms,</w:t>
            </w:r>
          </w:p>
          <w:p w14:paraId="43C9F4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elbow-pieces good and gay, and gloves of plate,</w:t>
            </w:r>
          </w:p>
          <w:p w14:paraId="35A352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goodly gear that should bring him gain</w:t>
            </w:r>
          </w:p>
          <w:p w14:paraId="55ABC3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that tide;</w:t>
            </w:r>
          </w:p>
          <w:p w14:paraId="396DA2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with rich coat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w:t>
            </w:r>
          </w:p>
          <w:p w14:paraId="3E1109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his gold spurs set with pride,</w:t>
            </w:r>
          </w:p>
          <w:p w14:paraId="2E957A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girt with a blade full sure</w:t>
            </w:r>
          </w:p>
          <w:p w14:paraId="37991D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silk sword-belt at his side.</w:t>
            </w:r>
          </w:p>
          <w:p w14:paraId="080039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26</w:t>
            </w:r>
          </w:p>
          <w:p w14:paraId="0B9F9081" w14:textId="77777777" w:rsidR="008653D4" w:rsidRPr="008653D4" w:rsidRDefault="008653D4" w:rsidP="008653D4">
            <w:pPr>
              <w:rPr>
                <w:rFonts w:ascii="Times New Roman" w:hAnsi="Times New Roman" w:cs="Times New Roman"/>
                <w:sz w:val="16"/>
                <w:szCs w:val="16"/>
              </w:rPr>
            </w:pPr>
          </w:p>
          <w:p w14:paraId="03776E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When he was hasped in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his harness was rich;</w:t>
            </w:r>
          </w:p>
          <w:p w14:paraId="17C66D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least laces or loops gleamed with gold.</w:t>
            </w:r>
          </w:p>
          <w:p w14:paraId="326E18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So harnessed as he </w:t>
            </w:r>
            <w:proofErr w:type="gramStart"/>
            <w:r w:rsidRPr="008653D4">
              <w:rPr>
                <w:rFonts w:ascii="Times New Roman" w:hAnsi="Times New Roman" w:cs="Times New Roman"/>
                <w:sz w:val="16"/>
                <w:szCs w:val="16"/>
              </w:rPr>
              <w:t>was</w:t>
            </w:r>
            <w:proofErr w:type="gramEnd"/>
            <w:r w:rsidRPr="008653D4">
              <w:rPr>
                <w:rFonts w:ascii="Times New Roman" w:hAnsi="Times New Roman" w:cs="Times New Roman"/>
                <w:sz w:val="16"/>
                <w:szCs w:val="16"/>
              </w:rPr>
              <w:t xml:space="preserve"> he hears the Mass,</w:t>
            </w:r>
          </w:p>
          <w:p w14:paraId="44ADC8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offered and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xml:space="preserve"> at the high altar,</w:t>
            </w:r>
          </w:p>
          <w:p w14:paraId="59E267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comes to the king and his companions,</w:t>
            </w:r>
          </w:p>
          <w:p w14:paraId="5DB26C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takes his courteous leave of lords and ladies;</w:t>
            </w:r>
          </w:p>
          <w:p w14:paraId="20F6058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they him kiss and convey, commend him to Christ.</w:t>
            </w:r>
          </w:p>
          <w:p w14:paraId="193F29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By then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was game, girt with a saddle</w:t>
            </w:r>
          </w:p>
          <w:p w14:paraId="271E0C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gleamed full gaily with many gold fringes,</w:t>
            </w:r>
          </w:p>
          <w:p w14:paraId="46D2C1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everywhere nailed full new, for that noted day;</w:t>
            </w:r>
          </w:p>
          <w:p w14:paraId="1E43EF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bridle barred about, with bright gold bound;</w:t>
            </w:r>
          </w:p>
          <w:p w14:paraId="2F403A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apparel of the breast-guard and proud skirts,</w:t>
            </w:r>
          </w:p>
          <w:p w14:paraId="4E21B4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crupper, caparison, in accord with the saddle-bows;</w:t>
            </w:r>
          </w:p>
          <w:p w14:paraId="7E07E6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was arrayed with rich red gold nails,</w:t>
            </w:r>
          </w:p>
          <w:p w14:paraId="101608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all glittered and glinted as gleam of the sun.</w:t>
            </w:r>
          </w:p>
          <w:p w14:paraId="385D03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hefts he the helm, and hastily it kisses,</w:t>
            </w:r>
          </w:p>
          <w:p w14:paraId="636AB3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was strongly stapled and stuffed within.</w:t>
            </w:r>
          </w:p>
          <w:p w14:paraId="0F6D14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was high on his head, clasped behind,</w:t>
            </w:r>
          </w:p>
          <w:p w14:paraId="66C953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 light covering over the face-guard,</w:t>
            </w:r>
          </w:p>
          <w:p w14:paraId="5492F3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embroidered and bound with the best gems</w:t>
            </w:r>
          </w:p>
          <w:p w14:paraId="2493C9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broad silken border, and birds on the seams,</w:t>
            </w:r>
          </w:p>
          <w:p w14:paraId="549E15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as parrots painted preening between,</w:t>
            </w:r>
          </w:p>
          <w:p w14:paraId="4FB114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turtle-doves, true-love knots, so thick entailed</w:t>
            </w:r>
          </w:p>
          <w:p w14:paraId="577745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many burdened with it had been seven winters</w:t>
            </w:r>
          </w:p>
          <w:p w14:paraId="15B406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town.</w:t>
            </w:r>
          </w:p>
          <w:p w14:paraId="366DBC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circlet of greater price</w:t>
            </w:r>
          </w:p>
          <w:p w14:paraId="2AF5A3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embellished his crown,</w:t>
            </w:r>
          </w:p>
          <w:p w14:paraId="2C8B19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of diamonds all devised</w:t>
            </w:r>
          </w:p>
          <w:p w14:paraId="6F4F2D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were both bright and brown.</w:t>
            </w:r>
          </w:p>
          <w:p w14:paraId="4B9DCB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27</w:t>
            </w:r>
          </w:p>
          <w:p w14:paraId="7F9A6A9B" w14:textId="77777777" w:rsidR="008653D4" w:rsidRPr="008653D4" w:rsidRDefault="008653D4" w:rsidP="008653D4">
            <w:pPr>
              <w:rPr>
                <w:rFonts w:ascii="Times New Roman" w:hAnsi="Times New Roman" w:cs="Times New Roman"/>
                <w:sz w:val="16"/>
                <w:szCs w:val="16"/>
              </w:rPr>
            </w:pPr>
          </w:p>
          <w:p w14:paraId="61F8AB3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showed him the shield that was of shining gules,</w:t>
            </w:r>
          </w:p>
          <w:p w14:paraId="1BCCBD2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the pentangle painted there in pure gold hues.</w:t>
            </w:r>
          </w:p>
          <w:p w14:paraId="1880B9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brandishes it by the baldric, casts it about his neck,</w:t>
            </w:r>
          </w:p>
          <w:p w14:paraId="1D6BE3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suited the wearer seemly and fair.</w:t>
            </w:r>
          </w:p>
          <w:p w14:paraId="4EFC94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why the pentangle applies to that prince noble,</w:t>
            </w:r>
          </w:p>
          <w:p w14:paraId="4AD64E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intend to tell, though I tarry more than I should.</w:t>
            </w:r>
          </w:p>
          <w:p w14:paraId="1A9D7D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is a sign Solomon settled on some while back,</w:t>
            </w:r>
          </w:p>
          <w:p w14:paraId="26DF07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token of truth, by the title that it has,</w:t>
            </w:r>
          </w:p>
          <w:p w14:paraId="553F7F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it is a figure that has five points,</w:t>
            </w:r>
          </w:p>
          <w:p w14:paraId="000BA6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each line overlaps and locks with another,</w:t>
            </w:r>
          </w:p>
          <w:p w14:paraId="5A0BA5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everywhere it is endless, and English call it</w:t>
            </w:r>
          </w:p>
          <w:p w14:paraId="0BCB7B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over all the land, as I here, the Endless Knot. </w:t>
            </w:r>
          </w:p>
          <w:p w14:paraId="183A68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so it accords with this knight and his bright arms,</w:t>
            </w:r>
          </w:p>
          <w:p w14:paraId="13B84A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forever faithful in five ways, and five times so, </w:t>
            </w:r>
          </w:p>
          <w:p w14:paraId="2006F6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was for good known, and, as purified gold,</w:t>
            </w:r>
          </w:p>
          <w:p w14:paraId="4629F7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void of every villainy, with virtues adorned</w:t>
            </w:r>
          </w:p>
          <w:p w14:paraId="52FCE2F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all, so.</w:t>
            </w:r>
          </w:p>
          <w:p w14:paraId="4A9C51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w:t>
            </w: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the pentangle new</w:t>
            </w:r>
          </w:p>
          <w:p w14:paraId="6A0011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bore on shield and coat,</w:t>
            </w:r>
          </w:p>
          <w:p w14:paraId="1FB590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title of trust most true</w:t>
            </w:r>
          </w:p>
          <w:p w14:paraId="137AF5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gentlest knight of note.</w:t>
            </w:r>
          </w:p>
          <w:p w14:paraId="6F3BC1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28</w:t>
            </w:r>
          </w:p>
          <w:p w14:paraId="628A9056" w14:textId="77777777" w:rsidR="008653D4" w:rsidRPr="008653D4" w:rsidRDefault="008653D4" w:rsidP="008653D4">
            <w:pPr>
              <w:rPr>
                <w:rFonts w:ascii="Times New Roman" w:hAnsi="Times New Roman" w:cs="Times New Roman"/>
                <w:sz w:val="16"/>
                <w:szCs w:val="16"/>
              </w:rPr>
            </w:pPr>
          </w:p>
          <w:p w14:paraId="78D00FC7"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First</w:t>
            </w:r>
            <w:proofErr w:type="gramEnd"/>
            <w:r w:rsidRPr="008653D4">
              <w:rPr>
                <w:rFonts w:ascii="Times New Roman" w:hAnsi="Times New Roman" w:cs="Times New Roman"/>
                <w:sz w:val="16"/>
                <w:szCs w:val="16"/>
              </w:rPr>
              <w:t xml:space="preserve"> he was found faultless in his five senses,</w:t>
            </w:r>
          </w:p>
          <w:p w14:paraId="60FA2B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failed never the knight in his five fingers,</w:t>
            </w:r>
          </w:p>
          <w:p w14:paraId="7869379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his trust in the field was in the five wounds</w:t>
            </w:r>
          </w:p>
          <w:p w14:paraId="7785EC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Christ caught on the cross, as the creed tells.</w:t>
            </w:r>
          </w:p>
          <w:p w14:paraId="67BD8D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wheresoever this man in mêlée was stood, </w:t>
            </w:r>
          </w:p>
          <w:p w14:paraId="6DD946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first thought was that, over all other things,</w:t>
            </w:r>
          </w:p>
          <w:p w14:paraId="436AC7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his force in fight he found in the five joys</w:t>
            </w:r>
          </w:p>
          <w:p w14:paraId="726A9C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holy Heaven’s Queen had of her child;</w:t>
            </w:r>
          </w:p>
          <w:p w14:paraId="7F0746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this cause the knight fittingly had</w:t>
            </w:r>
          </w:p>
          <w:p w14:paraId="55227C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the inner half of his shield her image painted,</w:t>
            </w:r>
          </w:p>
          <w:p w14:paraId="26FC0A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when he beheld her his boldness never failed.</w:t>
            </w:r>
          </w:p>
          <w:p w14:paraId="2E337B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fifth five that I find the knight used</w:t>
            </w:r>
          </w:p>
          <w:p w14:paraId="08083F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was Free-handedness and Friendship above all things;</w:t>
            </w:r>
          </w:p>
          <w:p w14:paraId="3F87D49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Continence and Courtesy corrupted were never,</w:t>
            </w:r>
          </w:p>
          <w:p w14:paraId="58F25D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Piety, that surpasses all points – these pure five</w:t>
            </w:r>
          </w:p>
          <w:p w14:paraId="650437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were firmer founded in his form than another.</w:t>
            </w:r>
          </w:p>
          <w:p w14:paraId="6DBF76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all these five-folds, forsooth, were fused in this knight,</w:t>
            </w:r>
          </w:p>
          <w:p w14:paraId="6527B7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each one joined to another that none end had,</w:t>
            </w:r>
          </w:p>
          <w:p w14:paraId="3FAC5D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fixed upon five points that failed never,</w:t>
            </w:r>
          </w:p>
          <w:p w14:paraId="527F30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never confused on one side, nor sundered neither,</w:t>
            </w:r>
          </w:p>
          <w:p w14:paraId="7476B40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without end at any angle anywhere, I find,</w:t>
            </w:r>
          </w:p>
          <w:p w14:paraId="08E5D8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wherever its guise begins or glides to an end.</w:t>
            </w:r>
          </w:p>
          <w:p w14:paraId="74B04DF0"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on his shining shield shaped was the knot</w:t>
            </w:r>
          </w:p>
          <w:p w14:paraId="2AAAF8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royally with red gold upon red gules,</w:t>
            </w:r>
          </w:p>
          <w:p w14:paraId="7C08904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thus is the pure pentangle called by the people </w:t>
            </w:r>
          </w:p>
          <w:p w14:paraId="6F95216E" w14:textId="77777777" w:rsidR="008653D4" w:rsidRPr="008653D4" w:rsidRDefault="008653D4" w:rsidP="008653D4">
            <w:pPr>
              <w:ind w:left="2880" w:firstLine="720"/>
              <w:rPr>
                <w:rFonts w:ascii="Times New Roman" w:hAnsi="Times New Roman" w:cs="Times New Roman"/>
                <w:sz w:val="16"/>
                <w:szCs w:val="16"/>
              </w:rPr>
            </w:pPr>
            <w:r w:rsidRPr="008653D4">
              <w:rPr>
                <w:rFonts w:ascii="Times New Roman" w:hAnsi="Times New Roman" w:cs="Times New Roman"/>
                <w:sz w:val="16"/>
                <w:szCs w:val="16"/>
              </w:rPr>
              <w:t>of lore.</w:t>
            </w:r>
          </w:p>
          <w:p w14:paraId="4730672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Now geared was Gawain gay,</w:t>
            </w:r>
          </w:p>
          <w:p w14:paraId="26F331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lifted his lance right there,</w:t>
            </w:r>
          </w:p>
          <w:p w14:paraId="5AAD4A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gave them all good day –</w:t>
            </w:r>
          </w:p>
          <w:p w14:paraId="4521A2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he thought, for evermore.</w:t>
            </w:r>
          </w:p>
          <w:p w14:paraId="366987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29</w:t>
            </w:r>
          </w:p>
          <w:p w14:paraId="098516B7" w14:textId="77777777" w:rsidR="008653D4" w:rsidRPr="008653D4" w:rsidRDefault="008653D4" w:rsidP="008653D4">
            <w:pPr>
              <w:rPr>
                <w:rFonts w:ascii="Times New Roman" w:hAnsi="Times New Roman" w:cs="Times New Roman"/>
                <w:sz w:val="16"/>
                <w:szCs w:val="16"/>
              </w:rPr>
            </w:pPr>
          </w:p>
          <w:p w14:paraId="51C51B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struck the steed with the spurs, and sprang on his way</w:t>
            </w:r>
          </w:p>
          <w:p w14:paraId="11B0B6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strongly the stone-fire sparked out thereafter.</w:t>
            </w:r>
          </w:p>
          <w:p w14:paraId="4354A5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that saw the seemly sight sighed in their hearts,</w:t>
            </w:r>
          </w:p>
          <w:p w14:paraId="2155A1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said softly the same thing all to each other,</w:t>
            </w:r>
          </w:p>
          <w:p w14:paraId="6D3036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care of that comely knight: ‘By Christ, ‘tis pity,</w:t>
            </w:r>
          </w:p>
          <w:p w14:paraId="6D96F1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 lord, shall be lost, who art of life noble!</w:t>
            </w:r>
          </w:p>
          <w:p w14:paraId="52B33F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find his fellow in field, in faith, is not easy.</w:t>
            </w:r>
          </w:p>
          <w:p w14:paraId="41991F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Warily to have wrought would wiser have been,</w:t>
            </w:r>
          </w:p>
          <w:p w14:paraId="2A5266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have dealt yon dear man a dukedom of worth.</w:t>
            </w:r>
          </w:p>
          <w:p w14:paraId="363C99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loyal leader of this land’s lances in him well seems,</w:t>
            </w:r>
          </w:p>
          <w:p w14:paraId="4DE56D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so had better have been than brought to naught,</w:t>
            </w:r>
          </w:p>
          <w:p w14:paraId="75AD20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beheaded by an elvish man, out of arrogant pride.</w:t>
            </w:r>
          </w:p>
          <w:p w14:paraId="0DBCE2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knew any king ever such counsel to take</w:t>
            </w:r>
          </w:p>
          <w:p w14:paraId="2237AE9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knights in altercations in Christmas games?’</w:t>
            </w:r>
          </w:p>
          <w:p w14:paraId="4D308E7F"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Well</w:t>
            </w:r>
            <w:proofErr w:type="gramEnd"/>
            <w:r w:rsidRPr="008653D4">
              <w:rPr>
                <w:rFonts w:ascii="Times New Roman" w:hAnsi="Times New Roman" w:cs="Times New Roman"/>
                <w:sz w:val="16"/>
                <w:szCs w:val="16"/>
              </w:rPr>
              <w:t xml:space="preserve"> was the water warm much wept from </w:t>
            </w:r>
            <w:proofErr w:type="spellStart"/>
            <w:r w:rsidRPr="008653D4">
              <w:rPr>
                <w:rFonts w:ascii="Times New Roman" w:hAnsi="Times New Roman" w:cs="Times New Roman"/>
                <w:sz w:val="16"/>
                <w:szCs w:val="16"/>
              </w:rPr>
              <w:t>eyen</w:t>
            </w:r>
            <w:proofErr w:type="spellEnd"/>
            <w:r w:rsidRPr="008653D4">
              <w:rPr>
                <w:rFonts w:ascii="Times New Roman" w:hAnsi="Times New Roman" w:cs="Times New Roman"/>
                <w:sz w:val="16"/>
                <w:szCs w:val="16"/>
              </w:rPr>
              <w:t>,</w:t>
            </w:r>
          </w:p>
          <w:p w14:paraId="5AD783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that seemly sire spurred from the court</w:t>
            </w:r>
          </w:p>
          <w:p w14:paraId="18D1B0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that day.</w:t>
            </w:r>
          </w:p>
          <w:p w14:paraId="3F5D5D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made no delay,</w:t>
            </w:r>
          </w:p>
          <w:p w14:paraId="7BE2E1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but swiftly went his way;</w:t>
            </w:r>
          </w:p>
          <w:p w14:paraId="4A0109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Many a wild path he strayed,</w:t>
            </w:r>
          </w:p>
          <w:p w14:paraId="24C8D37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the books do say.</w:t>
            </w:r>
          </w:p>
          <w:p w14:paraId="476656B3" w14:textId="77777777" w:rsidR="008653D4" w:rsidRPr="008653D4" w:rsidRDefault="008653D4" w:rsidP="008653D4">
            <w:pPr>
              <w:ind w:left="3600"/>
              <w:rPr>
                <w:rFonts w:ascii="Times New Roman" w:hAnsi="Times New Roman" w:cs="Times New Roman"/>
                <w:sz w:val="16"/>
                <w:szCs w:val="16"/>
              </w:rPr>
            </w:pPr>
            <w:r w:rsidRPr="008653D4">
              <w:rPr>
                <w:rFonts w:ascii="Times New Roman" w:hAnsi="Times New Roman" w:cs="Times New Roman"/>
                <w:sz w:val="16"/>
                <w:szCs w:val="16"/>
              </w:rPr>
              <w:br w:type="page"/>
              <w:t>30</w:t>
            </w:r>
          </w:p>
          <w:p w14:paraId="3C18E745" w14:textId="77777777" w:rsidR="008653D4" w:rsidRPr="008653D4" w:rsidRDefault="008653D4" w:rsidP="008653D4">
            <w:pPr>
              <w:rPr>
                <w:rFonts w:ascii="Times New Roman" w:hAnsi="Times New Roman" w:cs="Times New Roman"/>
                <w:sz w:val="16"/>
                <w:szCs w:val="16"/>
              </w:rPr>
            </w:pPr>
          </w:p>
          <w:p w14:paraId="226D1E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rides this knight through the realm of Logres,</w:t>
            </w:r>
          </w:p>
          <w:p w14:paraId="4F39006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Sir Gawain, in God’s name, yet no game it thought.</w:t>
            </w:r>
          </w:p>
          <w:p w14:paraId="58D238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Oft friendless alone he lay long a-nights,</w:t>
            </w:r>
          </w:p>
          <w:p w14:paraId="13C2FE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he found no fare that he liked before him.</w:t>
            </w:r>
          </w:p>
          <w:p w14:paraId="3A9FE10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had no friend but his steed by furze and down,</w:t>
            </w:r>
          </w:p>
          <w:p w14:paraId="228850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no one but God to speak with on the way,</w:t>
            </w:r>
          </w:p>
          <w:p w14:paraId="628587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that he neared full nigh to northern Wales.</w:t>
            </w:r>
          </w:p>
          <w:p w14:paraId="37A4B3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Isle of Anglesey on the left hand he held,</w:t>
            </w:r>
          </w:p>
          <w:p w14:paraId="44907C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fared over the fords by the forelands,</w:t>
            </w:r>
          </w:p>
          <w:p w14:paraId="75FBA9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over at Holyhead, till he reached the bank</w:t>
            </w:r>
          </w:p>
          <w:p w14:paraId="52A620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the wilderness of Wirral – few thereabouts</w:t>
            </w:r>
          </w:p>
          <w:p w14:paraId="4A2E71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either God or other with good heart loved.</w:t>
            </w:r>
          </w:p>
          <w:p w14:paraId="72D7BD7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he asked as he fared, of fellows he met,</w:t>
            </w:r>
          </w:p>
          <w:p w14:paraId="598D68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they had heard any word of a knight in green,</w:t>
            </w:r>
          </w:p>
          <w:p w14:paraId="20F4E5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any ground thereabout, of the green chapel;</w:t>
            </w:r>
          </w:p>
          <w:p w14:paraId="6E20AB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met him with nay, that never in their lives</w:t>
            </w:r>
          </w:p>
          <w:p w14:paraId="76512F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saw they ever a sign of such a one, hued </w:t>
            </w:r>
          </w:p>
          <w:p w14:paraId="23985C14" w14:textId="77777777" w:rsidR="008653D4" w:rsidRPr="008653D4" w:rsidRDefault="008653D4" w:rsidP="008653D4">
            <w:pPr>
              <w:ind w:left="2160" w:firstLine="720"/>
              <w:rPr>
                <w:rFonts w:ascii="Times New Roman" w:hAnsi="Times New Roman" w:cs="Times New Roman"/>
                <w:sz w:val="16"/>
                <w:szCs w:val="16"/>
              </w:rPr>
            </w:pPr>
            <w:r w:rsidRPr="008653D4">
              <w:rPr>
                <w:rFonts w:ascii="Times New Roman" w:hAnsi="Times New Roman" w:cs="Times New Roman"/>
                <w:sz w:val="16"/>
                <w:szCs w:val="16"/>
              </w:rPr>
              <w:t>in green.</w:t>
            </w:r>
          </w:p>
          <w:p w14:paraId="27113A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took pathways strange</w:t>
            </w:r>
          </w:p>
          <w:p w14:paraId="5B0280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by many a bank un-green;</w:t>
            </w:r>
          </w:p>
          <w:p w14:paraId="0A0BD5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his cheerfulness would change,</w:t>
            </w:r>
          </w:p>
          <w:p w14:paraId="0305D0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ere might that chapel be seen.</w:t>
            </w:r>
          </w:p>
          <w:p w14:paraId="1125CF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31</w:t>
            </w:r>
          </w:p>
          <w:p w14:paraId="72862C19" w14:textId="77777777" w:rsidR="008653D4" w:rsidRPr="008653D4" w:rsidRDefault="008653D4" w:rsidP="008653D4">
            <w:pPr>
              <w:rPr>
                <w:rFonts w:ascii="Times New Roman" w:hAnsi="Times New Roman" w:cs="Times New Roman"/>
                <w:sz w:val="16"/>
                <w:szCs w:val="16"/>
              </w:rPr>
            </w:pPr>
          </w:p>
          <w:p w14:paraId="2056B94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Many cliffs he over-clambered in countries strange,</w:t>
            </w:r>
          </w:p>
          <w:p w14:paraId="3A0E14A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far flying from his friends forsaken he rides.</w:t>
            </w:r>
          </w:p>
          <w:p w14:paraId="493C53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every twist of the water where the way passed</w:t>
            </w:r>
          </w:p>
          <w:p w14:paraId="2A4E76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he found a foe before him, or freakish it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w:t>
            </w:r>
          </w:p>
          <w:p w14:paraId="1F26DD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so foul and fell he was beholden to fight.</w:t>
            </w:r>
          </w:p>
          <w:p w14:paraId="3105E5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many marvels by mountain there the man finds,</w:t>
            </w:r>
          </w:p>
          <w:p w14:paraId="4A335E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would be tortuous to tell a tenth of the tale.</w:t>
            </w:r>
          </w:p>
          <w:p w14:paraId="2FB1D4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Sometimes with dragons he wars, and wolves also,</w:t>
            </w:r>
          </w:p>
          <w:p w14:paraId="5430E8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sometimes with wild woodsmen haunting the crags,</w:t>
            </w:r>
          </w:p>
          <w:p w14:paraId="735F8E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bulls and bears both, and boar other times,</w:t>
            </w:r>
          </w:p>
          <w:p w14:paraId="33EA03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giants that chased after him on the high fells.</w:t>
            </w:r>
          </w:p>
          <w:p w14:paraId="33996C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had he not been doughty, enduring, and Duty served,</w:t>
            </w:r>
          </w:p>
          <w:p w14:paraId="1FE3B1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doubtless he had been dropped and left for dead,</w:t>
            </w:r>
          </w:p>
          <w:p w14:paraId="7D252C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war worried him not so much but winter was worse,</w:t>
            </w:r>
          </w:p>
          <w:p w14:paraId="1623F4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cold clear water from the clouds shed,</w:t>
            </w:r>
          </w:p>
          <w:p w14:paraId="7C5A6C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froze ere it </w:t>
            </w:r>
            <w:proofErr w:type="gramStart"/>
            <w:r w:rsidRPr="008653D4">
              <w:rPr>
                <w:rFonts w:ascii="Times New Roman" w:hAnsi="Times New Roman" w:cs="Times New Roman"/>
                <w:sz w:val="16"/>
                <w:szCs w:val="16"/>
              </w:rPr>
              <w:t>fall</w:t>
            </w:r>
            <w:proofErr w:type="gramEnd"/>
            <w:r w:rsidRPr="008653D4">
              <w:rPr>
                <w:rFonts w:ascii="Times New Roman" w:hAnsi="Times New Roman" w:cs="Times New Roman"/>
                <w:sz w:val="16"/>
                <w:szCs w:val="16"/>
              </w:rPr>
              <w:t xml:space="preserve"> might to the fallow earth.</w:t>
            </w:r>
          </w:p>
          <w:p w14:paraId="3400B5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Near slain by the </w:t>
            </w:r>
            <w:proofErr w:type="gramStart"/>
            <w:r w:rsidRPr="008653D4">
              <w:rPr>
                <w:rFonts w:ascii="Times New Roman" w:hAnsi="Times New Roman" w:cs="Times New Roman"/>
                <w:sz w:val="16"/>
                <w:szCs w:val="16"/>
              </w:rPr>
              <w:t>sleet</w:t>
            </w:r>
            <w:proofErr w:type="gramEnd"/>
            <w:r w:rsidRPr="008653D4">
              <w:rPr>
                <w:rFonts w:ascii="Times New Roman" w:hAnsi="Times New Roman" w:cs="Times New Roman"/>
                <w:sz w:val="16"/>
                <w:szCs w:val="16"/>
              </w:rPr>
              <w:t xml:space="preserve"> he slept in his steel</w:t>
            </w:r>
          </w:p>
          <w:p w14:paraId="1A43A5C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more nights than enough in the naked rocks,</w:t>
            </w:r>
          </w:p>
          <w:p w14:paraId="303C36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clattering from the crest the cold burn runs,</w:t>
            </w:r>
          </w:p>
          <w:p w14:paraId="10F88A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hung high over his head in hard icicles.</w:t>
            </w:r>
          </w:p>
          <w:p w14:paraId="29F21532"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in peril and pain, and plights full hard</w:t>
            </w:r>
          </w:p>
          <w:p w14:paraId="4723EB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covers the country this knight till Christmas Eve</w:t>
            </w:r>
          </w:p>
          <w:p w14:paraId="480F04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alone.</w:t>
            </w:r>
          </w:p>
          <w:p w14:paraId="032557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that eventide</w:t>
            </w:r>
          </w:p>
          <w:p w14:paraId="4A947C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Mary made his moan,</w:t>
            </w:r>
          </w:p>
          <w:p w14:paraId="3D6A91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show him where to ride,</w:t>
            </w:r>
          </w:p>
          <w:p w14:paraId="3C4D42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guide him to some home.</w:t>
            </w:r>
          </w:p>
          <w:p w14:paraId="7B0785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32</w:t>
            </w:r>
          </w:p>
          <w:p w14:paraId="6AA64FC3" w14:textId="77777777" w:rsidR="008653D4" w:rsidRPr="008653D4" w:rsidRDefault="008653D4" w:rsidP="008653D4">
            <w:pPr>
              <w:rPr>
                <w:rFonts w:ascii="Times New Roman" w:hAnsi="Times New Roman" w:cs="Times New Roman"/>
                <w:sz w:val="16"/>
                <w:szCs w:val="16"/>
              </w:rPr>
            </w:pPr>
          </w:p>
          <w:p w14:paraId="094ED0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a mount in the morn merrily he rides</w:t>
            </w:r>
          </w:p>
          <w:p w14:paraId="2FABE2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into a forest full deep, wonderfully wide,</w:t>
            </w:r>
          </w:p>
          <w:p w14:paraId="702670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high hills on either hand, and woodlands under</w:t>
            </w:r>
          </w:p>
          <w:p w14:paraId="0DAF66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hoar oaks full huge a hundred together.</w:t>
            </w:r>
          </w:p>
          <w:p w14:paraId="1CE936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hazel and the hawthorn were tangled and twined,</w:t>
            </w:r>
          </w:p>
          <w:p w14:paraId="39D76D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with rough ragged moss </w:t>
            </w:r>
            <w:proofErr w:type="spellStart"/>
            <w:r w:rsidRPr="008653D4">
              <w:rPr>
                <w:rFonts w:ascii="Times New Roman" w:hAnsi="Times New Roman" w:cs="Times New Roman"/>
                <w:sz w:val="16"/>
                <w:szCs w:val="16"/>
              </w:rPr>
              <w:t>ravelled</w:t>
            </w:r>
            <w:proofErr w:type="spellEnd"/>
            <w:r w:rsidRPr="008653D4">
              <w:rPr>
                <w:rFonts w:ascii="Times New Roman" w:hAnsi="Times New Roman" w:cs="Times New Roman"/>
                <w:sz w:val="16"/>
                <w:szCs w:val="16"/>
              </w:rPr>
              <w:t xml:space="preserve"> everywhere,</w:t>
            </w:r>
          </w:p>
          <w:p w14:paraId="1886CD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many birds un-blithe upon bare twigs,</w:t>
            </w:r>
          </w:p>
          <w:p w14:paraId="06770F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piteously they piped for pinch of the cold.</w:t>
            </w:r>
          </w:p>
          <w:p w14:paraId="2092C0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 gallant on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glides them under</w:t>
            </w:r>
          </w:p>
          <w:p w14:paraId="390061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through many a marsh and mire, a man alone,</w:t>
            </w:r>
          </w:p>
          <w:p w14:paraId="5E95FE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full of care lest to his cost he never should</w:t>
            </w:r>
          </w:p>
          <w:p w14:paraId="3B42727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see the service of that Sire, that on that </w:t>
            </w:r>
            <w:proofErr w:type="spellStart"/>
            <w:r w:rsidRPr="008653D4">
              <w:rPr>
                <w:rFonts w:ascii="Times New Roman" w:hAnsi="Times New Roman" w:cs="Times New Roman"/>
                <w:sz w:val="16"/>
                <w:szCs w:val="16"/>
              </w:rPr>
              <w:t>self night</w:t>
            </w:r>
            <w:proofErr w:type="spellEnd"/>
            <w:r w:rsidRPr="008653D4">
              <w:rPr>
                <w:rFonts w:ascii="Times New Roman" w:hAnsi="Times New Roman" w:cs="Times New Roman"/>
                <w:sz w:val="16"/>
                <w:szCs w:val="16"/>
              </w:rPr>
              <w:t>,</w:t>
            </w:r>
          </w:p>
          <w:p w14:paraId="7F2DB6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a bright maid was born, our burden to quell.</w:t>
            </w:r>
          </w:p>
          <w:p w14:paraId="17C942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sighing he said; ‘I beseech thee, Lord,</w:t>
            </w:r>
          </w:p>
          <w:p w14:paraId="1F17D5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Mary, that is mildest mother so dear,</w:t>
            </w:r>
          </w:p>
          <w:p w14:paraId="706A7E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of some </w:t>
            </w:r>
            <w:proofErr w:type="spellStart"/>
            <w:r w:rsidRPr="008653D4">
              <w:rPr>
                <w:rFonts w:ascii="Times New Roman" w:hAnsi="Times New Roman" w:cs="Times New Roman"/>
                <w:sz w:val="16"/>
                <w:szCs w:val="16"/>
              </w:rPr>
              <w:t>harbour</w:t>
            </w:r>
            <w:proofErr w:type="spellEnd"/>
            <w:r w:rsidRPr="008653D4">
              <w:rPr>
                <w:rFonts w:ascii="Times New Roman" w:hAnsi="Times New Roman" w:cs="Times New Roman"/>
                <w:sz w:val="16"/>
                <w:szCs w:val="16"/>
              </w:rPr>
              <w:t xml:space="preserve"> where highly I might hear Mass,</w:t>
            </w:r>
          </w:p>
          <w:p w14:paraId="408A140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thy Matins tomorrow, meekly I ask,</w:t>
            </w:r>
          </w:p>
          <w:p w14:paraId="0C301DE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thereto promptly I pray my Pater and Ave</w:t>
            </w:r>
          </w:p>
          <w:p w14:paraId="2CF7DE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Creed.’</w:t>
            </w:r>
          </w:p>
          <w:p w14:paraId="3C317E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rode as he prayed,</w:t>
            </w:r>
          </w:p>
          <w:p w14:paraId="51CDD2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cried for his misdeeds;</w:t>
            </w:r>
          </w:p>
          <w:p w14:paraId="601183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crossed himself always,</w:t>
            </w:r>
          </w:p>
          <w:p w14:paraId="1AFF8F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said: ‘Christ’s Cross me speed!’</w:t>
            </w:r>
          </w:p>
          <w:p w14:paraId="593741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33</w:t>
            </w:r>
          </w:p>
          <w:p w14:paraId="37E43588" w14:textId="77777777" w:rsidR="008653D4" w:rsidRPr="008653D4" w:rsidRDefault="008653D4" w:rsidP="008653D4">
            <w:pPr>
              <w:rPr>
                <w:rFonts w:ascii="Times New Roman" w:hAnsi="Times New Roman" w:cs="Times New Roman"/>
                <w:sz w:val="16"/>
                <w:szCs w:val="16"/>
              </w:rPr>
            </w:pPr>
          </w:p>
          <w:p w14:paraId="48E677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he had signed himself times but three,</w:t>
            </w:r>
          </w:p>
          <w:p w14:paraId="4C7017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was aware in the wood of a wall in a moat,</w:t>
            </w:r>
          </w:p>
          <w:p w14:paraId="0346A8F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above a level, on high land locked under boughs</w:t>
            </w:r>
          </w:p>
          <w:p w14:paraId="48CDF2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many broad set boles about by the ditches:</w:t>
            </w:r>
          </w:p>
          <w:p w14:paraId="1FE233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castle the comeliest that ever knight owned,</w:t>
            </w:r>
          </w:p>
          <w:p w14:paraId="43D70A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perched on a plain, a park all about,</w:t>
            </w:r>
          </w:p>
          <w:p w14:paraId="2BC947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 pointed palisade, planted full thick,</w:t>
            </w:r>
          </w:p>
          <w:p w14:paraId="63D783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encircling many trees in more than two miles.</w:t>
            </w:r>
          </w:p>
          <w:p w14:paraId="5DD8687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hold on the one side the knight assessed,</w:t>
            </w:r>
          </w:p>
          <w:p w14:paraId="522BC4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it shimmered and shone through the shining oaks.</w:t>
            </w:r>
          </w:p>
          <w:p w14:paraId="741BF3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Then humbly has off with his helm, highly he thanks</w:t>
            </w:r>
          </w:p>
          <w:p w14:paraId="6F5A38A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Jesus and Saint Julian, that gentle </w:t>
            </w:r>
            <w:proofErr w:type="gramStart"/>
            <w:r w:rsidRPr="008653D4">
              <w:rPr>
                <w:rFonts w:ascii="Times New Roman" w:hAnsi="Times New Roman" w:cs="Times New Roman"/>
                <w:sz w:val="16"/>
                <w:szCs w:val="16"/>
              </w:rPr>
              <w:t>are</w:t>
            </w:r>
            <w:proofErr w:type="gramEnd"/>
            <w:r w:rsidRPr="008653D4">
              <w:rPr>
                <w:rFonts w:ascii="Times New Roman" w:hAnsi="Times New Roman" w:cs="Times New Roman"/>
                <w:sz w:val="16"/>
                <w:szCs w:val="16"/>
              </w:rPr>
              <w:t xml:space="preserve"> both,</w:t>
            </w:r>
          </w:p>
          <w:p w14:paraId="733CBB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courtesy had him shown, and his cry hearkened.</w:t>
            </w:r>
          </w:p>
          <w:p w14:paraId="7BF702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hospitality,’ he said, ‘I beseech you grant!’</w:t>
            </w:r>
          </w:p>
          <w:p w14:paraId="4E2DA1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goads he on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with his gilded heels,</w:t>
            </w:r>
          </w:p>
          <w:p w14:paraId="479B72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by chance there has chosen the chief way,</w:t>
            </w:r>
          </w:p>
          <w:p w14:paraId="319098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brought the man bravely to the bridge’s end</w:t>
            </w:r>
          </w:p>
          <w:p w14:paraId="1338AD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haste.</w:t>
            </w:r>
          </w:p>
          <w:p w14:paraId="005525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drawbridge was upraised,</w:t>
            </w:r>
          </w:p>
          <w:p w14:paraId="5D94DF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gates were firm and fast,</w:t>
            </w:r>
          </w:p>
          <w:p w14:paraId="335F90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walls were well arrayed –</w:t>
            </w:r>
          </w:p>
          <w:p w14:paraId="7432456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it trembled at no wind’s blast.</w:t>
            </w:r>
          </w:p>
          <w:p w14:paraId="479C95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34</w:t>
            </w:r>
          </w:p>
          <w:p w14:paraId="5D175BCB" w14:textId="77777777" w:rsidR="008653D4" w:rsidRPr="008653D4" w:rsidRDefault="008653D4" w:rsidP="008653D4">
            <w:pPr>
              <w:rPr>
                <w:rFonts w:ascii="Times New Roman" w:hAnsi="Times New Roman" w:cs="Times New Roman"/>
                <w:sz w:val="16"/>
                <w:szCs w:val="16"/>
              </w:rPr>
            </w:pPr>
          </w:p>
          <w:p w14:paraId="642971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stuck to his steed, that hugged the bank,</w:t>
            </w:r>
          </w:p>
          <w:p w14:paraId="2502BD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deep double ditch driven round the place.</w:t>
            </w:r>
          </w:p>
          <w:p w14:paraId="75306F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wall washed in the water wonderfully deep,</w:t>
            </w:r>
          </w:p>
          <w:p w14:paraId="5E4191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a full huge height it haled up aloft,</w:t>
            </w:r>
          </w:p>
          <w:p w14:paraId="1483A8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hard hewn stone to the entablature,</w:t>
            </w:r>
          </w:p>
          <w:p w14:paraId="19E47C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embedded under the battlements in best style;</w:t>
            </w:r>
          </w:p>
          <w:p w14:paraId="6D7C11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 were turrets full tall towering between,</w:t>
            </w:r>
          </w:p>
          <w:p w14:paraId="4BABD4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many lovely loopholes clean interlocked:</w:t>
            </w:r>
          </w:p>
          <w:p w14:paraId="1A1159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 better barbican that </w:t>
            </w:r>
            <w:proofErr w:type="gramStart"/>
            <w:r w:rsidRPr="008653D4">
              <w:rPr>
                <w:rFonts w:ascii="Times New Roman" w:hAnsi="Times New Roman" w:cs="Times New Roman"/>
                <w:sz w:val="16"/>
                <w:szCs w:val="16"/>
              </w:rPr>
              <w:t>knight</w:t>
            </w:r>
            <w:proofErr w:type="gramEnd"/>
            <w:r w:rsidRPr="008653D4">
              <w:rPr>
                <w:rFonts w:ascii="Times New Roman" w:hAnsi="Times New Roman" w:cs="Times New Roman"/>
                <w:sz w:val="16"/>
                <w:szCs w:val="16"/>
              </w:rPr>
              <w:t xml:space="preserve"> never beheld.</w:t>
            </w:r>
          </w:p>
          <w:p w14:paraId="269342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innermost he beheld a hall full high,</w:t>
            </w:r>
          </w:p>
          <w:p w14:paraId="7A730F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towers trim between, crenellated full thick,</w:t>
            </w:r>
          </w:p>
          <w:p w14:paraId="2B366F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fair finials that fused, and fancifully long,</w:t>
            </w:r>
          </w:p>
          <w:p w14:paraId="624D61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carven copes, cunningly worked.</w:t>
            </w:r>
          </w:p>
          <w:p w14:paraId="4DB12A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Chalk white chimneys he descried enough,</w:t>
            </w:r>
          </w:p>
          <w:p w14:paraId="20AD57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tower rooftops that gleamed full white.</w:t>
            </w:r>
          </w:p>
          <w:p w14:paraId="34F9E35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many painted pinnacles powdered there</w:t>
            </w:r>
          </w:p>
          <w:p w14:paraId="71940C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among castle crenellations, clustered so thick,</w:t>
            </w:r>
          </w:p>
          <w:p w14:paraId="57AF65C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pared out of paper purely it seemed.</w:t>
            </w:r>
          </w:p>
          <w:p w14:paraId="7EE186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fair knight on the horse it fine enough thought,</w:t>
            </w:r>
          </w:p>
          <w:p w14:paraId="2CFB31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he might contrive to come the cloister within,</w:t>
            </w:r>
          </w:p>
          <w:p w14:paraId="3BA0BC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w:t>
            </w:r>
            <w:proofErr w:type="spellStart"/>
            <w:r w:rsidRPr="008653D4">
              <w:rPr>
                <w:rFonts w:ascii="Times New Roman" w:hAnsi="Times New Roman" w:cs="Times New Roman"/>
                <w:sz w:val="16"/>
                <w:szCs w:val="16"/>
              </w:rPr>
              <w:t>harbour</w:t>
            </w:r>
            <w:proofErr w:type="spellEnd"/>
            <w:r w:rsidRPr="008653D4">
              <w:rPr>
                <w:rFonts w:ascii="Times New Roman" w:hAnsi="Times New Roman" w:cs="Times New Roman"/>
                <w:sz w:val="16"/>
                <w:szCs w:val="16"/>
              </w:rPr>
              <w:t xml:space="preserve"> in that hostel while Holy Day lasted,</w:t>
            </w:r>
          </w:p>
          <w:p w14:paraId="2069C2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 xml:space="preserve">all content.  </w:t>
            </w:r>
          </w:p>
          <w:p w14:paraId="14536E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called and soon there came</w:t>
            </w:r>
          </w:p>
          <w:p w14:paraId="5FD1DE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 porter pure pleasant.</w:t>
            </w:r>
          </w:p>
          <w:p w14:paraId="1148D4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From the wall his errand he craved,</w:t>
            </w:r>
          </w:p>
          <w:p w14:paraId="3218D79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hailed the knight errant. </w:t>
            </w:r>
          </w:p>
          <w:p w14:paraId="7E12FC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35</w:t>
            </w:r>
          </w:p>
          <w:p w14:paraId="395DE874" w14:textId="77777777" w:rsidR="008653D4" w:rsidRPr="008653D4" w:rsidRDefault="008653D4" w:rsidP="008653D4">
            <w:pPr>
              <w:rPr>
                <w:rFonts w:ascii="Times New Roman" w:hAnsi="Times New Roman" w:cs="Times New Roman"/>
                <w:sz w:val="16"/>
                <w:szCs w:val="16"/>
              </w:rPr>
            </w:pPr>
          </w:p>
          <w:p w14:paraId="62AB8B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‘Good sir,’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‘will you do my errand</w:t>
            </w:r>
          </w:p>
          <w:p w14:paraId="6A1DF8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the high lord of this house, </w:t>
            </w:r>
            <w:proofErr w:type="spellStart"/>
            <w:r w:rsidRPr="008653D4">
              <w:rPr>
                <w:rFonts w:ascii="Times New Roman" w:hAnsi="Times New Roman" w:cs="Times New Roman"/>
                <w:sz w:val="16"/>
                <w:szCs w:val="16"/>
              </w:rPr>
              <w:t>harbour</w:t>
            </w:r>
            <w:proofErr w:type="spellEnd"/>
            <w:r w:rsidRPr="008653D4">
              <w:rPr>
                <w:rFonts w:ascii="Times New Roman" w:hAnsi="Times New Roman" w:cs="Times New Roman"/>
                <w:sz w:val="16"/>
                <w:szCs w:val="16"/>
              </w:rPr>
              <w:t xml:space="preserve"> to crave?’</w:t>
            </w:r>
          </w:p>
          <w:p w14:paraId="1ACF80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‘Yes, by Saint Peter,’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porter, ‘for I believe</w:t>
            </w:r>
          </w:p>
          <w:p w14:paraId="25847C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you’ll be welcome to dwell as long as you like.’</w:t>
            </w:r>
          </w:p>
          <w:p w14:paraId="66AC89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welcomer on the wall went down swiftly,</w:t>
            </w:r>
          </w:p>
          <w:p w14:paraId="0436A6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folk freely him with, to welcome the knight.</w:t>
            </w:r>
          </w:p>
          <w:p w14:paraId="3FA3EB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let down the great drawbridge and dignified</w:t>
            </w:r>
          </w:p>
          <w:p w14:paraId="0E9AB6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knelt down on their knees upon the cold earth</w:t>
            </w:r>
          </w:p>
          <w:p w14:paraId="6044E8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welcome this knight as they thought the worthiest way.</w:t>
            </w:r>
          </w:p>
          <w:p w14:paraId="4E8EDFA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yielded him the broad gate, opened wide,</w:t>
            </w:r>
          </w:p>
          <w:p w14:paraId="5A27D66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and he them raised rightly and rode over the bridge.</w:t>
            </w:r>
          </w:p>
          <w:p w14:paraId="4559E0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Several then seized his saddle, while he alighted, </w:t>
            </w:r>
          </w:p>
          <w:p w14:paraId="240B29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then strong men enough stabled his steed. </w:t>
            </w:r>
          </w:p>
          <w:p w14:paraId="5B42EE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Knights and their squires came down then</w:t>
            </w:r>
          </w:p>
          <w:p w14:paraId="31C4CC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bring this bold man blithely to hall,</w:t>
            </w:r>
          </w:p>
          <w:p w14:paraId="65D75B0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lifted his helmet, they hastened forward</w:t>
            </w:r>
          </w:p>
          <w:p w14:paraId="11CC54B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heft it from his hand, the guest to serve;</w:t>
            </w:r>
          </w:p>
          <w:p w14:paraId="66D9DD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blade and his blazon both they took.</w:t>
            </w:r>
          </w:p>
          <w:p w14:paraId="4F1DB5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hailed he full handily the host each one,</w:t>
            </w:r>
          </w:p>
          <w:p w14:paraId="41D218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many proud men pressed close, that prince to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w:t>
            </w:r>
          </w:p>
          <w:p w14:paraId="34002F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All clasped in his noble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to hall they him brought,</w:t>
            </w:r>
          </w:p>
          <w:p w14:paraId="061A89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a fair fire on a hearth fiercely flamed.</w:t>
            </w:r>
          </w:p>
          <w:p w14:paraId="432263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lord of that land left his chamber</w:t>
            </w:r>
          </w:p>
          <w:p w14:paraId="1947C2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meet with manners the man on the floor.</w:t>
            </w:r>
          </w:p>
          <w:p w14:paraId="710295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said: ‘You are welcome to dwell as you like.</w:t>
            </w:r>
          </w:p>
          <w:p w14:paraId="0B3D52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is here, is all your own, to have at your will</w:t>
            </w:r>
          </w:p>
          <w:p w14:paraId="4A8935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wield you.</w:t>
            </w:r>
          </w:p>
          <w:p w14:paraId="0CE93B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t>
            </w:r>
            <w:proofErr w:type="spellStart"/>
            <w:r w:rsidRPr="008653D4">
              <w:rPr>
                <w:rFonts w:ascii="Times New Roman" w:hAnsi="Times New Roman" w:cs="Times New Roman"/>
                <w:i/>
                <w:sz w:val="16"/>
                <w:szCs w:val="16"/>
              </w:rPr>
              <w:t>Graunt</w:t>
            </w:r>
            <w:proofErr w:type="spellEnd"/>
            <w:r w:rsidRPr="008653D4">
              <w:rPr>
                <w:rFonts w:ascii="Times New Roman" w:hAnsi="Times New Roman" w:cs="Times New Roman"/>
                <w:i/>
                <w:sz w:val="16"/>
                <w:szCs w:val="16"/>
              </w:rPr>
              <w:t xml:space="preserve"> merci</w:t>
            </w:r>
            <w:r w:rsidRPr="008653D4">
              <w:rPr>
                <w:rFonts w:ascii="Times New Roman" w:hAnsi="Times New Roman" w:cs="Times New Roman"/>
                <w:sz w:val="16"/>
                <w:szCs w:val="16"/>
              </w:rPr>
              <w:t xml:space="preserv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w:t>
            </w:r>
          </w:p>
          <w:p w14:paraId="6AA8CC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‘May Christ reward it you.’</w:t>
            </w:r>
          </w:p>
          <w:p w14:paraId="68B50D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friends that meet again</w:t>
            </w:r>
          </w:p>
          <w:p w14:paraId="04CA98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Each clasped the other true.</w:t>
            </w:r>
          </w:p>
          <w:p w14:paraId="6B44C7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36</w:t>
            </w:r>
          </w:p>
          <w:p w14:paraId="48AC72FD" w14:textId="77777777" w:rsidR="008653D4" w:rsidRPr="008653D4" w:rsidRDefault="008653D4" w:rsidP="008653D4">
            <w:pPr>
              <w:rPr>
                <w:rFonts w:ascii="Times New Roman" w:hAnsi="Times New Roman" w:cs="Times New Roman"/>
                <w:sz w:val="16"/>
                <w:szCs w:val="16"/>
              </w:rPr>
            </w:pPr>
          </w:p>
          <w:p w14:paraId="1AC430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gazed on the gallant that goodly him greet,</w:t>
            </w:r>
          </w:p>
          <w:p w14:paraId="73892B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thought him a brave baron that the burg owned,</w:t>
            </w:r>
          </w:p>
          <w:p w14:paraId="7056F0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huge man in truth, and mature in his years;</w:t>
            </w:r>
          </w:p>
          <w:p w14:paraId="525408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broad, bright was his beard and all beaver-hued,</w:t>
            </w:r>
          </w:p>
          <w:p w14:paraId="7CC8C0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stern, striding strongly on stalwart shanks,</w:t>
            </w:r>
          </w:p>
          <w:p w14:paraId="3C8A87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face fell as the fire, and free of his speech;</w:t>
            </w:r>
          </w:p>
          <w:p w14:paraId="298EC0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well he seemed to suit, as the knight thought,</w:t>
            </w:r>
          </w:p>
          <w:p w14:paraId="646CC08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leading a lordship, along of lords full good.</w:t>
            </w:r>
          </w:p>
          <w:p w14:paraId="3B2394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chief him led to a chamber, expressly commands</w:t>
            </w:r>
          </w:p>
          <w:p w14:paraId="5F06A8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lord be delivered to him, him humbly to serve;</w:t>
            </w:r>
          </w:p>
          <w:p w14:paraId="1D8CA0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 were brave for his bidding a band of men,</w:t>
            </w:r>
          </w:p>
          <w:p w14:paraId="36FB5AB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brought him to a bright bower, the bedding was noble,</w:t>
            </w:r>
          </w:p>
          <w:p w14:paraId="63D30B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curtains of clear silk with clean gold hems,</w:t>
            </w:r>
          </w:p>
          <w:p w14:paraId="325D8C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coverlets full curious with comely panels,</w:t>
            </w:r>
          </w:p>
          <w:p w14:paraId="49F37D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bright ermine above embroidered sides,</w:t>
            </w:r>
          </w:p>
          <w:p w14:paraId="1D1F43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curtains running on cords, red gold rings,</w:t>
            </w:r>
          </w:p>
          <w:p w14:paraId="536385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tapestries tied to the wall, of Toulouse, Turkestan,</w:t>
            </w:r>
          </w:p>
          <w:p w14:paraId="2C019F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underfoot, on the floor, that followed suit.</w:t>
            </w:r>
          </w:p>
          <w:p w14:paraId="55427F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he was disrobed, with speeches of mirth,</w:t>
            </w:r>
          </w:p>
          <w:p w14:paraId="731847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burden of his mail and his bright clothes.</w:t>
            </w:r>
          </w:p>
          <w:p w14:paraId="057F2C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Rich robes full readily retainers brought him,</w:t>
            </w:r>
          </w:p>
          <w:p w14:paraId="7ACA7B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check and to change and choose of the best.</w:t>
            </w:r>
          </w:p>
          <w:p w14:paraId="44F618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Soon as he held one, and hastened therein,</w:t>
            </w:r>
          </w:p>
          <w:p w14:paraId="3025EC9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sat on him seemly, with spreading skirts,</w:t>
            </w:r>
          </w:p>
          <w:p w14:paraId="39F36B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verdant in his visage Spring verily seemed</w:t>
            </w:r>
          </w:p>
          <w:p w14:paraId="4A5DA8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w:t>
            </w:r>
            <w:proofErr w:type="spellStart"/>
            <w:r w:rsidRPr="008653D4">
              <w:rPr>
                <w:rFonts w:ascii="Times New Roman" w:hAnsi="Times New Roman" w:cs="Times New Roman"/>
                <w:sz w:val="16"/>
                <w:szCs w:val="16"/>
              </w:rPr>
              <w:t>well nigh</w:t>
            </w:r>
            <w:proofErr w:type="spellEnd"/>
            <w:r w:rsidRPr="008653D4">
              <w:rPr>
                <w:rFonts w:ascii="Times New Roman" w:hAnsi="Times New Roman" w:cs="Times New Roman"/>
                <w:sz w:val="16"/>
                <w:szCs w:val="16"/>
              </w:rPr>
              <w:t xml:space="preserve"> everyone, in all its hues,</w:t>
            </w:r>
          </w:p>
          <w:p w14:paraId="060904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glowing and lovely, all his limbs under,</w:t>
            </w:r>
          </w:p>
          <w:p w14:paraId="23068F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 comelier knight never Christ made,</w:t>
            </w:r>
          </w:p>
          <w:p w14:paraId="4DBA77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they thought.</w:t>
            </w:r>
          </w:p>
          <w:p w14:paraId="0584C7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r>
            <w:proofErr w:type="gramStart"/>
            <w:r w:rsidRPr="008653D4">
              <w:rPr>
                <w:rFonts w:ascii="Times New Roman" w:hAnsi="Times New Roman" w:cs="Times New Roman"/>
                <w:sz w:val="16"/>
                <w:szCs w:val="16"/>
              </w:rPr>
              <w:t>However</w:t>
            </w:r>
            <w:proofErr w:type="gramEnd"/>
            <w:r w:rsidRPr="008653D4">
              <w:rPr>
                <w:rFonts w:ascii="Times New Roman" w:hAnsi="Times New Roman" w:cs="Times New Roman"/>
                <w:sz w:val="16"/>
                <w:szCs w:val="16"/>
              </w:rPr>
              <w:t xml:space="preserve"> he came here,</w:t>
            </w:r>
          </w:p>
          <w:p w14:paraId="51F1BB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it seemed that he ought</w:t>
            </w:r>
          </w:p>
          <w:p w14:paraId="41A832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be prince without peer</w:t>
            </w:r>
          </w:p>
          <w:p w14:paraId="6CA92C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on fields where fell men fought. </w:t>
            </w:r>
          </w:p>
          <w:p w14:paraId="311A81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37</w:t>
            </w:r>
          </w:p>
          <w:p w14:paraId="60F664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p>
          <w:p w14:paraId="676E8D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chair before the chimney, where charcoal burned,</w:t>
            </w:r>
          </w:p>
          <w:p w14:paraId="173788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graciously set for Gawain, was gracefully adorned,</w:t>
            </w:r>
          </w:p>
          <w:p w14:paraId="4882FD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coverings on quilted cushions, cunningly crafted both.</w:t>
            </w:r>
          </w:p>
          <w:p w14:paraId="6436DD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a mighty mantle was on that man cast</w:t>
            </w:r>
          </w:p>
          <w:p w14:paraId="27CCBB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a brown silk, embroidered full rich,</w:t>
            </w:r>
          </w:p>
          <w:p w14:paraId="743B8F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fair furred within with pelts of the best –</w:t>
            </w:r>
          </w:p>
          <w:p w14:paraId="2BEA25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finest ermine on earth – his hood of the same.</w:t>
            </w:r>
          </w:p>
          <w:p w14:paraId="50ACAC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sat on that settle seemly and rich,</w:t>
            </w:r>
          </w:p>
          <w:p w14:paraId="0B7331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chafed himself closely, and then his cheer mended.</w:t>
            </w:r>
          </w:p>
          <w:p w14:paraId="5D2EA7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Straightway a table on trestles was set up full fair,</w:t>
            </w:r>
          </w:p>
          <w:p w14:paraId="61DAE9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clad with a clean cloth that clear white showed,</w:t>
            </w:r>
          </w:p>
          <w:p w14:paraId="262F59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salt-cellars, napkins and silvered spoons.</w:t>
            </w:r>
          </w:p>
          <w:p w14:paraId="017A35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washed at his will, and went to his meat.</w:t>
            </w:r>
          </w:p>
          <w:p w14:paraId="486DEC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Servants him served seemly enough</w:t>
            </w:r>
          </w:p>
          <w:p w14:paraId="3C1244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several soups, seasoned of the best,</w:t>
            </w:r>
          </w:p>
          <w:p w14:paraId="23D3BF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double bowlfuls, as fitting, and all kinds of fish,</w:t>
            </w:r>
          </w:p>
          <w:p w14:paraId="0D5817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 baked in bread, some browned on the coals,</w:t>
            </w:r>
          </w:p>
          <w:p w14:paraId="0788750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some seethed, some in stews </w:t>
            </w:r>
            <w:proofErr w:type="spellStart"/>
            <w:r w:rsidRPr="008653D4">
              <w:rPr>
                <w:rFonts w:ascii="Times New Roman" w:hAnsi="Times New Roman" w:cs="Times New Roman"/>
                <w:sz w:val="16"/>
                <w:szCs w:val="16"/>
              </w:rPr>
              <w:t>savoured</w:t>
            </w:r>
            <w:proofErr w:type="spellEnd"/>
            <w:r w:rsidRPr="008653D4">
              <w:rPr>
                <w:rFonts w:ascii="Times New Roman" w:hAnsi="Times New Roman" w:cs="Times New Roman"/>
                <w:sz w:val="16"/>
                <w:szCs w:val="16"/>
              </w:rPr>
              <w:t xml:space="preserve"> with spices,</w:t>
            </w:r>
          </w:p>
          <w:p w14:paraId="18FEC7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sauces ever so subtle that the knight liked. </w:t>
            </w:r>
          </w:p>
          <w:p w14:paraId="013606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he called it a feast full freely and oft</w:t>
            </w:r>
          </w:p>
          <w:p w14:paraId="10A35A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most politely, at which all spurred him on politely</w:t>
            </w:r>
          </w:p>
          <w:p w14:paraId="65D974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again:</w:t>
            </w:r>
          </w:p>
          <w:p w14:paraId="6255B6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‘This penance now you take,</w:t>
            </w:r>
          </w:p>
          <w:p w14:paraId="0D3DEC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after it shall amend.’</w:t>
            </w:r>
          </w:p>
          <w:p w14:paraId="1BB8F4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man much mirth did make,</w:t>
            </w:r>
          </w:p>
          <w:p w14:paraId="219B29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for the wine to his head did tend.</w:t>
            </w:r>
          </w:p>
          <w:p w14:paraId="58A48D1D" w14:textId="77777777" w:rsidR="008653D4" w:rsidRPr="008653D4" w:rsidRDefault="008653D4" w:rsidP="008653D4">
            <w:pPr>
              <w:ind w:left="3600"/>
              <w:rPr>
                <w:rFonts w:ascii="Times New Roman" w:hAnsi="Times New Roman" w:cs="Times New Roman"/>
                <w:sz w:val="16"/>
                <w:szCs w:val="16"/>
              </w:rPr>
            </w:pPr>
            <w:r w:rsidRPr="008653D4">
              <w:rPr>
                <w:rFonts w:ascii="Times New Roman" w:hAnsi="Times New Roman" w:cs="Times New Roman"/>
                <w:sz w:val="16"/>
                <w:szCs w:val="16"/>
              </w:rPr>
              <w:br w:type="page"/>
              <w:t>38</w:t>
            </w:r>
          </w:p>
          <w:p w14:paraId="3BC682D4" w14:textId="77777777" w:rsidR="008653D4" w:rsidRPr="008653D4" w:rsidRDefault="008653D4" w:rsidP="008653D4">
            <w:pPr>
              <w:rPr>
                <w:rFonts w:ascii="Times New Roman" w:hAnsi="Times New Roman" w:cs="Times New Roman"/>
                <w:sz w:val="16"/>
                <w:szCs w:val="16"/>
              </w:rPr>
            </w:pPr>
          </w:p>
          <w:p w14:paraId="4995CB1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sparred and parried in precious style</w:t>
            </w:r>
          </w:p>
          <w:p w14:paraId="129C330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private points put to the prince himself,</w:t>
            </w:r>
          </w:p>
          <w:p w14:paraId="0D5E63F2"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he conceded courteously of that court he came,</w:t>
            </w:r>
          </w:p>
          <w:p w14:paraId="792CEA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noble Arthur is headman himself alone,</w:t>
            </w:r>
          </w:p>
          <w:p w14:paraId="4B2FAA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is the right royal king of the Round Table;</w:t>
            </w:r>
          </w:p>
          <w:p w14:paraId="7EB0750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 it is Gawain himself that in that house sits,</w:t>
            </w:r>
          </w:p>
          <w:p w14:paraId="5286E9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come there at Christmas, as chance has him driven.</w:t>
            </w:r>
          </w:p>
          <w:p w14:paraId="1CA8AC9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lord learned what prince that he there had,</w:t>
            </w:r>
          </w:p>
          <w:p w14:paraId="0DF0D3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loud laughed he thereat, so delightful he thought it,</w:t>
            </w:r>
          </w:p>
          <w:p w14:paraId="6AE6F3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men in that manse made it a joy</w:t>
            </w:r>
          </w:p>
          <w:p w14:paraId="391007D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appear in his presence promptly that time,</w:t>
            </w:r>
          </w:p>
          <w:p w14:paraId="3709B8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all prize and prowess and purest ways</w:t>
            </w:r>
          </w:p>
          <w:p w14:paraId="0AF891F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appends to his person, and praised is ever;</w:t>
            </w:r>
          </w:p>
          <w:p w14:paraId="7D05A8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above all men upon earth his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is most.</w:t>
            </w:r>
          </w:p>
          <w:p w14:paraId="5D23A6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Each man full softly said to his </w:t>
            </w:r>
            <w:proofErr w:type="spellStart"/>
            <w:r w:rsidRPr="008653D4">
              <w:rPr>
                <w:rFonts w:ascii="Times New Roman" w:hAnsi="Times New Roman" w:cs="Times New Roman"/>
                <w:sz w:val="16"/>
                <w:szCs w:val="16"/>
              </w:rPr>
              <w:t>neighbour</w:t>
            </w:r>
            <w:proofErr w:type="spellEnd"/>
            <w:r w:rsidRPr="008653D4">
              <w:rPr>
                <w:rFonts w:ascii="Times New Roman" w:hAnsi="Times New Roman" w:cs="Times New Roman"/>
                <w:sz w:val="16"/>
                <w:szCs w:val="16"/>
              </w:rPr>
              <w:t>:</w:t>
            </w:r>
          </w:p>
          <w:p w14:paraId="3BC8660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shall we see show of seemliest manners</w:t>
            </w:r>
          </w:p>
          <w:p w14:paraId="120026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faultless phrases of noble speaking.</w:t>
            </w:r>
          </w:p>
          <w:p w14:paraId="2AD634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superior speech is, unasked we shall learn,</w:t>
            </w:r>
          </w:p>
          <w:p w14:paraId="76B14E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since we have found this fine master of breeding.</w:t>
            </w:r>
          </w:p>
          <w:p w14:paraId="0B2EFE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God has given us of his goodly grace forsooth,</w:t>
            </w:r>
          </w:p>
          <w:p w14:paraId="24DB95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such a guest as Gawain grants us to have,</w:t>
            </w:r>
          </w:p>
          <w:p w14:paraId="171132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barons blithe at His birth shall sit</w:t>
            </w:r>
          </w:p>
          <w:p w14:paraId="09C0A6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sing.</w:t>
            </w:r>
          </w:p>
          <w:p w14:paraId="3ED2785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meaning of manners here</w:t>
            </w:r>
          </w:p>
          <w:p w14:paraId="2B60AD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this knight now shall us bring.</w:t>
            </w:r>
          </w:p>
          <w:p w14:paraId="36DF86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hope whoever may hear</w:t>
            </w:r>
          </w:p>
          <w:p w14:paraId="383545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Shall learn of love-making.’</w:t>
            </w:r>
          </w:p>
          <w:p w14:paraId="6EAFF0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39</w:t>
            </w:r>
          </w:p>
          <w:p w14:paraId="6E9B6645" w14:textId="77777777" w:rsidR="008653D4" w:rsidRPr="008653D4" w:rsidRDefault="008653D4" w:rsidP="008653D4">
            <w:pPr>
              <w:rPr>
                <w:rFonts w:ascii="Times New Roman" w:hAnsi="Times New Roman" w:cs="Times New Roman"/>
                <w:sz w:val="16"/>
                <w:szCs w:val="16"/>
              </w:rPr>
            </w:pPr>
          </w:p>
          <w:p w14:paraId="5AAF47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dinner was done and the diners risen,</w:t>
            </w:r>
          </w:p>
          <w:p w14:paraId="11660C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was nigh on the night that the time was near.</w:t>
            </w:r>
          </w:p>
          <w:p w14:paraId="12FABB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Chaplains to the chapel took their course,</w:t>
            </w:r>
          </w:p>
          <w:p w14:paraId="3802B8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ringing all men, richly, as they rightly should,</w:t>
            </w:r>
          </w:p>
          <w:p w14:paraId="5B6746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the holy evensong of that high eventide.</w:t>
            </w:r>
          </w:p>
          <w:p w14:paraId="240BC5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goes thereto and the lady as well;</w:t>
            </w:r>
          </w:p>
          <w:p w14:paraId="72B502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into a comely enclosure quietly she enters.</w:t>
            </w:r>
          </w:p>
          <w:p w14:paraId="2527BD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gaily goes forth and thither goes soon;</w:t>
            </w:r>
          </w:p>
          <w:p w14:paraId="009879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grasps him by the gown and leads him to sit,</w:t>
            </w:r>
          </w:p>
          <w:p w14:paraId="74696A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acknowledges him with grace, calls him by name,</w:t>
            </w:r>
          </w:p>
          <w:p w14:paraId="0B2E3F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said he was the most welcome man in the world;</w:t>
            </w:r>
          </w:p>
          <w:p w14:paraId="083775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thanked him thoroughly, they clasped each other,</w:t>
            </w:r>
          </w:p>
          <w:p w14:paraId="52AE29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sat with sober seeming the service through.</w:t>
            </w:r>
          </w:p>
          <w:p w14:paraId="7E682A2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liked the lady to look on the knight;</w:t>
            </w:r>
          </w:p>
          <w:p w14:paraId="7D2556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came from the close with many fine women.</w:t>
            </w:r>
          </w:p>
          <w:p w14:paraId="1C7772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was the fairest in feature, in flesh and complexion,</w:t>
            </w:r>
          </w:p>
          <w:p w14:paraId="2D674FF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in compass and </w:t>
            </w:r>
            <w:proofErr w:type="spellStart"/>
            <w:r w:rsidRPr="008653D4">
              <w:rPr>
                <w:rFonts w:ascii="Times New Roman" w:hAnsi="Times New Roman" w:cs="Times New Roman"/>
                <w:sz w:val="16"/>
                <w:szCs w:val="16"/>
              </w:rPr>
              <w:t>colour</w:t>
            </w:r>
            <w:proofErr w:type="spellEnd"/>
            <w:r w:rsidRPr="008653D4">
              <w:rPr>
                <w:rFonts w:ascii="Times New Roman" w:hAnsi="Times New Roman" w:cs="Times New Roman"/>
                <w:sz w:val="16"/>
                <w:szCs w:val="16"/>
              </w:rPr>
              <w:t xml:space="preserve"> and ways, of all others,</w:t>
            </w:r>
          </w:p>
          <w:p w14:paraId="6F7409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fairer than Guinevere, as the knight thought.</w:t>
            </w:r>
          </w:p>
          <w:p w14:paraId="5194D2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strode through the chancel to squire the dame.</w:t>
            </w:r>
          </w:p>
          <w:p w14:paraId="555737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Another lady her led by the left hand,</w:t>
            </w:r>
          </w:p>
          <w:p w14:paraId="0DF6B4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was older than her, and aged it seemed,</w:t>
            </w:r>
          </w:p>
          <w:p w14:paraId="4C89CD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highly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xml:space="preserve"> with her men about her.</w:t>
            </w:r>
          </w:p>
          <w:p w14:paraId="5D935E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Not alike though to look on those ladies were,</w:t>
            </w:r>
          </w:p>
          <w:p w14:paraId="79A2D6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if the one was fresh, the other was withered:</w:t>
            </w:r>
          </w:p>
          <w:p w14:paraId="77138D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rich red in this one distinguished her,</w:t>
            </w:r>
          </w:p>
          <w:p w14:paraId="4424BC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rough wrinkled cheeks on that other, in rolls.</w:t>
            </w:r>
          </w:p>
          <w:p w14:paraId="50680A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Kerchiefs on this one, with many clear pearls,</w:t>
            </w:r>
          </w:p>
          <w:p w14:paraId="42750F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 breast and her bright throat bare displayed</w:t>
            </w:r>
          </w:p>
          <w:p w14:paraId="1FD81E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shone sweeter than snow that’s shed on the hills;</w:t>
            </w:r>
          </w:p>
          <w:p w14:paraId="4127B8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other swathed with a wimple wound at the throat,</w:t>
            </w:r>
          </w:p>
          <w:p w14:paraId="2BE1B6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clothed to her swarthy chin with chalk-white veils,</w:t>
            </w:r>
          </w:p>
          <w:p w14:paraId="0D231C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 forehead folded in silk, enveloped everywhere,</w:t>
            </w:r>
          </w:p>
          <w:p w14:paraId="16F8DAF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ringed and trellised with trefoils about,</w:t>
            </w:r>
          </w:p>
          <w:p w14:paraId="63F637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naught was bare of the lady but the black brows,</w:t>
            </w:r>
          </w:p>
          <w:p w14:paraId="77AF07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 two </w:t>
            </w:r>
            <w:proofErr w:type="spellStart"/>
            <w:r w:rsidRPr="008653D4">
              <w:rPr>
                <w:rFonts w:ascii="Times New Roman" w:hAnsi="Times New Roman" w:cs="Times New Roman"/>
                <w:sz w:val="16"/>
                <w:szCs w:val="16"/>
              </w:rPr>
              <w:t>eyen</w:t>
            </w:r>
            <w:proofErr w:type="spellEnd"/>
            <w:r w:rsidRPr="008653D4">
              <w:rPr>
                <w:rFonts w:ascii="Times New Roman" w:hAnsi="Times New Roman" w:cs="Times New Roman"/>
                <w:sz w:val="16"/>
                <w:szCs w:val="16"/>
              </w:rPr>
              <w:t xml:space="preserve"> and nose, the naked lips,</w:t>
            </w:r>
          </w:p>
          <w:p w14:paraId="10C05B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those were sorry to see, and somewhat bleary –</w:t>
            </w:r>
          </w:p>
          <w:p w14:paraId="3E7689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great lady on earth a man might her call,</w:t>
            </w:r>
          </w:p>
          <w:p w14:paraId="648661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God!</w:t>
            </w:r>
          </w:p>
          <w:p w14:paraId="125074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Her body was short and thick,</w:t>
            </w:r>
          </w:p>
          <w:p w14:paraId="339FEF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her buttocks big and broad;</w:t>
            </w:r>
          </w:p>
          <w:p w14:paraId="19A9F6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Much sweeter a sweet to lick</w:t>
            </w:r>
          </w:p>
          <w:p w14:paraId="286C7D7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 xml:space="preserve">the one at her side for sure. </w:t>
            </w:r>
          </w:p>
          <w:p w14:paraId="65171E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40</w:t>
            </w:r>
          </w:p>
          <w:p w14:paraId="430436CB" w14:textId="77777777" w:rsidR="008653D4" w:rsidRPr="008653D4" w:rsidRDefault="008653D4" w:rsidP="008653D4">
            <w:pPr>
              <w:rPr>
                <w:rFonts w:ascii="Times New Roman" w:hAnsi="Times New Roman" w:cs="Times New Roman"/>
                <w:sz w:val="16"/>
                <w:szCs w:val="16"/>
              </w:rPr>
            </w:pPr>
          </w:p>
          <w:p w14:paraId="13B6F1A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Gawain gazed on that gracious-looking girl,</w:t>
            </w:r>
          </w:p>
          <w:p w14:paraId="6C622A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leave asked of the lord he went to meet them.</w:t>
            </w:r>
          </w:p>
          <w:p w14:paraId="0D12BF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elder he hails, bowing to her full low;</w:t>
            </w:r>
          </w:p>
          <w:p w14:paraId="2339C3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lovely-looking he laps a little in his arms,</w:t>
            </w:r>
          </w:p>
          <w:p w14:paraId="7A167F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kisses her courteously and nobly he speaks.</w:t>
            </w:r>
          </w:p>
          <w:p w14:paraId="4C225B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crave his acquaintance, and he quickly asks</w:t>
            </w:r>
          </w:p>
          <w:p w14:paraId="5D108F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be their sworn servant, if they themselves wished.</w:t>
            </w:r>
          </w:p>
          <w:p w14:paraId="5F52D77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take him between them, and talking they lead him</w:t>
            </w:r>
          </w:p>
          <w:p w14:paraId="0821E4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a chamber, to the chimney, and firstly they ask for</w:t>
            </w:r>
          </w:p>
          <w:p w14:paraId="1749BE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spices, which men unstintingly hastened to bring,</w:t>
            </w:r>
          </w:p>
          <w:p w14:paraId="0323E6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winning wine with them, every time.</w:t>
            </w:r>
          </w:p>
          <w:p w14:paraId="135A5A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laughing aloft leaps full oft,</w:t>
            </w:r>
          </w:p>
          <w:p w14:paraId="0C4A2A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minding that mirth be made and many a time,</w:t>
            </w:r>
          </w:p>
          <w:p w14:paraId="144DA3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nobly lifted his hood, and on a spear hung it,</w:t>
            </w:r>
          </w:p>
          <w:p w14:paraId="0197A2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wished him to win the worth and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thereof</w:t>
            </w:r>
          </w:p>
          <w:p w14:paraId="3145DB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most mirth might move at that Christmastide.</w:t>
            </w:r>
          </w:p>
          <w:p w14:paraId="5FFF59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shall swear, by my faith, to strive with the best</w:t>
            </w:r>
          </w:p>
          <w:p w14:paraId="6225398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before I lose the hood, with the help of my friends.’</w:t>
            </w:r>
          </w:p>
          <w:p w14:paraId="491D7BD6"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with laughing words the lord makes all merry,</w:t>
            </w:r>
          </w:p>
          <w:p w14:paraId="0B24A1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gladden Sir Gawain with games in the hall</w:t>
            </w:r>
          </w:p>
          <w:p w14:paraId="17594B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that night.</w:t>
            </w:r>
          </w:p>
          <w:p w14:paraId="57B7CE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Till, when it was time,</w:t>
            </w:r>
          </w:p>
          <w:p w14:paraId="417D1B9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demanded light.</w:t>
            </w:r>
          </w:p>
          <w:p w14:paraId="77978A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Gawain his way did find</w:t>
            </w:r>
          </w:p>
          <w:p w14:paraId="0B970E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bed as best he might.</w:t>
            </w:r>
          </w:p>
          <w:p w14:paraId="3D06BF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41</w:t>
            </w:r>
          </w:p>
          <w:p w14:paraId="46E65566" w14:textId="77777777" w:rsidR="008653D4" w:rsidRPr="008653D4" w:rsidRDefault="008653D4" w:rsidP="008653D4">
            <w:pPr>
              <w:rPr>
                <w:rFonts w:ascii="Times New Roman" w:hAnsi="Times New Roman" w:cs="Times New Roman"/>
                <w:sz w:val="16"/>
                <w:szCs w:val="16"/>
              </w:rPr>
            </w:pPr>
          </w:p>
          <w:p w14:paraId="0D6715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the morn, when each man minds that time</w:t>
            </w:r>
          </w:p>
          <w:p w14:paraId="46A25C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dear Lord for our destiny to die was born,</w:t>
            </w:r>
          </w:p>
          <w:p w14:paraId="5DB4CF8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joy waxes in each house in the world for His sake.</w:t>
            </w:r>
          </w:p>
          <w:p w14:paraId="7C8A45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did it there on that day with dainties many:</w:t>
            </w:r>
          </w:p>
          <w:p w14:paraId="5FA11E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when major and minor meals were eaten</w:t>
            </w:r>
          </w:p>
          <w:p w14:paraId="431CD8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deft men on the dais served of the best.</w:t>
            </w:r>
          </w:p>
          <w:p w14:paraId="44ACFD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old ancient wife highest she sits;</w:t>
            </w:r>
          </w:p>
          <w:p w14:paraId="3B72F0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so I believe, politely beside her.</w:t>
            </w:r>
          </w:p>
          <w:p w14:paraId="437D35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and the sweet lady together they sat</w:t>
            </w:r>
          </w:p>
          <w:p w14:paraId="356CC0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the midst, as the masses came together;</w:t>
            </w:r>
          </w:p>
          <w:p w14:paraId="28167D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throughout the hall, as seemed right,</w:t>
            </w:r>
          </w:p>
          <w:p w14:paraId="01C961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man in his degree was graciously served.</w:t>
            </w:r>
          </w:p>
          <w:p w14:paraId="25B121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meat, there was mirth, there was much joy,</w:t>
            </w:r>
          </w:p>
          <w:p w14:paraId="17521D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it would be a trouble for me to tell all,</w:t>
            </w:r>
          </w:p>
          <w:p w14:paraId="44354A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however perchance I pined to make my point.</w:t>
            </w:r>
          </w:p>
          <w:p w14:paraId="4B6FF3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yet I know Gawain and the sweet lady</w:t>
            </w:r>
          </w:p>
          <w:p w14:paraId="20CABD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comfort of their company caught together</w:t>
            </w:r>
          </w:p>
          <w:p w14:paraId="1CC6DC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through their dear dalliance of courtly words,</w:t>
            </w:r>
          </w:p>
          <w:p w14:paraId="13F2E8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clean courteous chat, closed from filth,</w:t>
            </w:r>
          </w:p>
          <w:p w14:paraId="68D25E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their play surpassed every princely game with which it</w:t>
            </w:r>
          </w:p>
          <w:p w14:paraId="698A8A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compares.</w:t>
            </w:r>
          </w:p>
          <w:p w14:paraId="03016E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Kettledrums and trumpets,</w:t>
            </w:r>
          </w:p>
          <w:p w14:paraId="6907AF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much piping there of airs;</w:t>
            </w:r>
          </w:p>
          <w:p w14:paraId="66E245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Each man minded his,</w:t>
            </w:r>
          </w:p>
          <w:p w14:paraId="119668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those two minded theirs.</w:t>
            </w:r>
          </w:p>
          <w:p w14:paraId="5243A5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42</w:t>
            </w:r>
          </w:p>
          <w:p w14:paraId="08371745" w14:textId="77777777" w:rsidR="008653D4" w:rsidRPr="008653D4" w:rsidRDefault="008653D4" w:rsidP="008653D4">
            <w:pPr>
              <w:rPr>
                <w:rFonts w:ascii="Times New Roman" w:hAnsi="Times New Roman" w:cs="Times New Roman"/>
                <w:sz w:val="16"/>
                <w:szCs w:val="16"/>
              </w:rPr>
            </w:pPr>
          </w:p>
          <w:p w14:paraId="448461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Much mirth was there driven that day and another,</w:t>
            </w:r>
          </w:p>
          <w:p w14:paraId="259D1E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 third as thickly thronged came in thereafter;</w:t>
            </w:r>
          </w:p>
          <w:p w14:paraId="179A8F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joy of St John’s Day was gentle to hear,</w:t>
            </w:r>
          </w:p>
          <w:p w14:paraId="1F8FE4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was the last of the larking, the lords thought.</w:t>
            </w:r>
          </w:p>
          <w:p w14:paraId="6E38B4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were guests set to go on the grey morn,</w:t>
            </w:r>
          </w:p>
          <w:p w14:paraId="1067EDBE"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they stayed wonderfully waking and wine drank,</w:t>
            </w:r>
          </w:p>
          <w:p w14:paraId="7E185A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dancing the day in with noble carols.</w:t>
            </w:r>
          </w:p>
          <w:p w14:paraId="0753EC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last, when it was time, they took their leave,</w:t>
            </w:r>
          </w:p>
          <w:p w14:paraId="39B66F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one to wend on his way into strange parts.</w:t>
            </w:r>
          </w:p>
          <w:p w14:paraId="26F00F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gave them good day, the good man grasps him,</w:t>
            </w:r>
          </w:p>
          <w:p w14:paraId="6293EF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leads him to his own chamber, the chimney </w:t>
            </w:r>
            <w:proofErr w:type="gramStart"/>
            <w:r w:rsidRPr="008653D4">
              <w:rPr>
                <w:rFonts w:ascii="Times New Roman" w:hAnsi="Times New Roman" w:cs="Times New Roman"/>
                <w:sz w:val="16"/>
                <w:szCs w:val="16"/>
              </w:rPr>
              <w:t>beside,</w:t>
            </w:r>
            <w:proofErr w:type="gramEnd"/>
          </w:p>
          <w:p w14:paraId="60501A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 he grips him tight, heartily thanks him</w:t>
            </w:r>
          </w:p>
          <w:p w14:paraId="7C1DAB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 the fine </w:t>
            </w:r>
            <w:proofErr w:type="spellStart"/>
            <w:r w:rsidRPr="008653D4">
              <w:rPr>
                <w:rFonts w:ascii="Times New Roman" w:hAnsi="Times New Roman" w:cs="Times New Roman"/>
                <w:sz w:val="16"/>
                <w:szCs w:val="16"/>
              </w:rPr>
              <w:t>favour</w:t>
            </w:r>
            <w:proofErr w:type="spellEnd"/>
            <w:r w:rsidRPr="008653D4">
              <w:rPr>
                <w:rFonts w:ascii="Times New Roman" w:hAnsi="Times New Roman" w:cs="Times New Roman"/>
                <w:sz w:val="16"/>
                <w:szCs w:val="16"/>
              </w:rPr>
              <w:t xml:space="preserve"> that he had shown him,</w:t>
            </w:r>
          </w:p>
          <w:p w14:paraId="19520931"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to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his house on that Christmastide,</w:t>
            </w:r>
          </w:p>
          <w:p w14:paraId="7B3751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embellish his burg with his bright cheer.</w:t>
            </w:r>
          </w:p>
          <w:p w14:paraId="144902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‘Indeed, sir, while I live, I am the better</w:t>
            </w:r>
          </w:p>
          <w:p w14:paraId="500045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Gawain being my guest at God’s own feast.’</w:t>
            </w:r>
          </w:p>
          <w:p w14:paraId="357A48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spellStart"/>
            <w:r w:rsidRPr="008653D4">
              <w:rPr>
                <w:rFonts w:ascii="Times New Roman" w:hAnsi="Times New Roman" w:cs="Times New Roman"/>
                <w:sz w:val="16"/>
                <w:szCs w:val="16"/>
              </w:rPr>
              <w:t>Graunt</w:t>
            </w:r>
            <w:proofErr w:type="spellEnd"/>
            <w:r w:rsidRPr="008653D4">
              <w:rPr>
                <w:rFonts w:ascii="Times New Roman" w:hAnsi="Times New Roman" w:cs="Times New Roman"/>
                <w:sz w:val="16"/>
                <w:szCs w:val="16"/>
              </w:rPr>
              <w:t xml:space="preserve"> merci, sir,’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‘in good faith it’s yours,</w:t>
            </w:r>
          </w:p>
          <w:p w14:paraId="2F4710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all the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is your own – the High King requite you!</w:t>
            </w:r>
          </w:p>
          <w:p w14:paraId="545D45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am here, at your will, to work your behest,</w:t>
            </w:r>
          </w:p>
          <w:p w14:paraId="193741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 am beholden to do, in high things and low,</w:t>
            </w:r>
          </w:p>
          <w:p w14:paraId="77C5B4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right.’</w:t>
            </w:r>
          </w:p>
          <w:p w14:paraId="76AA9D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was at great pains</w:t>
            </w:r>
          </w:p>
          <w:p w14:paraId="0A6302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keep longer the knight;</w:t>
            </w:r>
          </w:p>
          <w:p w14:paraId="136E3C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him answers Gawain</w:t>
            </w:r>
          </w:p>
          <w:p w14:paraId="07187F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That by no means he might. </w:t>
            </w:r>
          </w:p>
          <w:p w14:paraId="51E6B0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43</w:t>
            </w:r>
          </w:p>
          <w:p w14:paraId="1A0039EF" w14:textId="77777777" w:rsidR="008653D4" w:rsidRPr="008653D4" w:rsidRDefault="008653D4" w:rsidP="008653D4">
            <w:pPr>
              <w:rPr>
                <w:rFonts w:ascii="Times New Roman" w:hAnsi="Times New Roman" w:cs="Times New Roman"/>
                <w:sz w:val="16"/>
                <w:szCs w:val="16"/>
              </w:rPr>
            </w:pPr>
          </w:p>
          <w:p w14:paraId="15BB4C0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lord aimed full fair at him, asking</w:t>
            </w:r>
          </w:p>
          <w:p w14:paraId="4D60B0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daring deed had him driven at that dear time</w:t>
            </w:r>
          </w:p>
          <w:p w14:paraId="1158CC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keenly from the king’s court to stray all alone,</w:t>
            </w:r>
          </w:p>
          <w:p w14:paraId="1696D4C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before the holy holiday was </w:t>
            </w:r>
            <w:proofErr w:type="spellStart"/>
            <w:r w:rsidRPr="008653D4">
              <w:rPr>
                <w:rFonts w:ascii="Times New Roman" w:hAnsi="Times New Roman" w:cs="Times New Roman"/>
                <w:sz w:val="16"/>
                <w:szCs w:val="16"/>
              </w:rPr>
              <w:t>haled</w:t>
            </w:r>
            <w:proofErr w:type="spellEnd"/>
            <w:r w:rsidRPr="008653D4">
              <w:rPr>
                <w:rFonts w:ascii="Times New Roman" w:hAnsi="Times New Roman" w:cs="Times New Roman"/>
                <w:sz w:val="16"/>
                <w:szCs w:val="16"/>
              </w:rPr>
              <w:t xml:space="preserve"> out of town.</w:t>
            </w:r>
          </w:p>
          <w:p w14:paraId="336E63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‘Forsooth, sir,’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‘you say but the truth,</w:t>
            </w:r>
          </w:p>
          <w:p w14:paraId="2CF7E3E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high errand and a hasty had me from those halls,</w:t>
            </w:r>
          </w:p>
          <w:p w14:paraId="3CEED76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am summoned myself to seek for a place,</w:t>
            </w:r>
          </w:p>
          <w:p w14:paraId="31C982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no thought in the world where to go find it.</w:t>
            </w:r>
          </w:p>
          <w:p w14:paraId="1AA02F4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not dare fail find it by New Year’s morning</w:t>
            </w:r>
          </w:p>
          <w:p w14:paraId="0E43B6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all the land in Logres, so me our Lord help!</w:t>
            </w:r>
          </w:p>
          <w:p w14:paraId="56AECD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sir, this request I make of you here,</w:t>
            </w:r>
          </w:p>
          <w:p w14:paraId="0B1FEB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 tell me true if ever you tale heard</w:t>
            </w:r>
          </w:p>
          <w:p w14:paraId="62A5C9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green chapel, on what ground it stands,</w:t>
            </w:r>
          </w:p>
          <w:p w14:paraId="0D1CE1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of the knight that keeps it, the </w:t>
            </w:r>
            <w:proofErr w:type="spellStart"/>
            <w:r w:rsidRPr="008653D4">
              <w:rPr>
                <w:rFonts w:ascii="Times New Roman" w:hAnsi="Times New Roman" w:cs="Times New Roman"/>
                <w:sz w:val="16"/>
                <w:szCs w:val="16"/>
              </w:rPr>
              <w:t>colour</w:t>
            </w:r>
            <w:proofErr w:type="spellEnd"/>
            <w:r w:rsidRPr="008653D4">
              <w:rPr>
                <w:rFonts w:ascii="Times New Roman" w:hAnsi="Times New Roman" w:cs="Times New Roman"/>
                <w:sz w:val="16"/>
                <w:szCs w:val="16"/>
              </w:rPr>
              <w:t xml:space="preserve"> of green.</w:t>
            </w:r>
          </w:p>
          <w:p w14:paraId="27FC8B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established by statute a pact us between</w:t>
            </w:r>
          </w:p>
          <w:p w14:paraId="1E80E5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to meet at that mark, if I should live;</w:t>
            </w:r>
          </w:p>
          <w:p w14:paraId="51E0E47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of that same New Year but little is wanting,</w:t>
            </w:r>
          </w:p>
          <w:p w14:paraId="3BAA80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would look on that lord, if God would let me,</w:t>
            </w:r>
          </w:p>
          <w:p w14:paraId="170CC5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more gladly, by God’s Son, than any goods gain.</w:t>
            </w:r>
          </w:p>
          <w:p w14:paraId="601340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So, indeed, by your leave, it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 xml:space="preserve"> me to go.</w:t>
            </w:r>
          </w:p>
          <w:p w14:paraId="5D9818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to work this business I’ve barely three days,</w:t>
            </w:r>
          </w:p>
          <w:p w14:paraId="2EF0F0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it’s</w:t>
            </w:r>
            <w:proofErr w:type="gramEnd"/>
            <w:r w:rsidRPr="008653D4">
              <w:rPr>
                <w:rFonts w:ascii="Times New Roman" w:hAnsi="Times New Roman" w:cs="Times New Roman"/>
                <w:sz w:val="16"/>
                <w:szCs w:val="16"/>
              </w:rPr>
              <w:t xml:space="preserve"> fitter I fall dead than fail of my errand.’</w:t>
            </w:r>
          </w:p>
          <w:p w14:paraId="6C5927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laughing,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lord: ‘Now stay, it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 xml:space="preserve"> you,</w:t>
            </w:r>
          </w:p>
          <w:p w14:paraId="33473F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I’ll teach you the trysting place ere the term’s end.</w:t>
            </w:r>
          </w:p>
          <w:p w14:paraId="4F5149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green chapel upon ground grieve for no more;</w:t>
            </w:r>
          </w:p>
          <w:p w14:paraId="7C6C14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you shall be in your bed, sir, at your ease,</w:t>
            </w:r>
          </w:p>
          <w:p w14:paraId="596C5B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day unfolds, and go forth on the first of the year,</w:t>
            </w:r>
          </w:p>
          <w:p w14:paraId="2D0345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come to that mark at mid-morn, to act as you wish</w:t>
            </w:r>
          </w:p>
          <w:p w14:paraId="718CBF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when.</w:t>
            </w:r>
          </w:p>
          <w:p w14:paraId="3F91A5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Dwell until New Year’s Day,</w:t>
            </w:r>
          </w:p>
          <w:p w14:paraId="518C18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rise and ride on then.</w:t>
            </w:r>
          </w:p>
          <w:p w14:paraId="068C79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 shall be shown the way;</w:t>
            </w:r>
          </w:p>
          <w:p w14:paraId="562184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it is not two miles hence.’</w:t>
            </w:r>
          </w:p>
          <w:p w14:paraId="5EDA6D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44</w:t>
            </w:r>
          </w:p>
          <w:p w14:paraId="7CB6FFAC" w14:textId="77777777" w:rsidR="008653D4" w:rsidRPr="008653D4" w:rsidRDefault="008653D4" w:rsidP="008653D4">
            <w:pPr>
              <w:rPr>
                <w:rFonts w:ascii="Times New Roman" w:hAnsi="Times New Roman" w:cs="Times New Roman"/>
                <w:sz w:val="16"/>
                <w:szCs w:val="16"/>
              </w:rPr>
            </w:pPr>
          </w:p>
          <w:p w14:paraId="137B51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was Gawain full glad, and gleefully he laughed:</w:t>
            </w:r>
          </w:p>
          <w:p w14:paraId="7CF7A0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I thank you thoroughly beyond all things;</w:t>
            </w:r>
          </w:p>
          <w:p w14:paraId="42CC70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achieved is my goal, I shall at your will</w:t>
            </w:r>
          </w:p>
          <w:p w14:paraId="38140E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dwell here, and do what else you deem fit.’</w:t>
            </w:r>
          </w:p>
          <w:p w14:paraId="748BBA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the lord seized him and set him </w:t>
            </w:r>
            <w:proofErr w:type="gramStart"/>
            <w:r w:rsidRPr="008653D4">
              <w:rPr>
                <w:rFonts w:ascii="Times New Roman" w:hAnsi="Times New Roman" w:cs="Times New Roman"/>
                <w:sz w:val="16"/>
                <w:szCs w:val="16"/>
              </w:rPr>
              <w:t>beside,</w:t>
            </w:r>
            <w:proofErr w:type="gramEnd"/>
          </w:p>
          <w:p w14:paraId="2F6EAA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ladies had fetched, to please him the better.</w:t>
            </w:r>
          </w:p>
          <w:p w14:paraId="438F8F2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seemly solace by themselves still.</w:t>
            </w:r>
          </w:p>
          <w:p w14:paraId="757363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lofted for love notes so merry,</w:t>
            </w:r>
          </w:p>
          <w:p w14:paraId="66BAE0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one that wanted his wits, nor knew what he did.</w:t>
            </w:r>
          </w:p>
          <w:p w14:paraId="2A45A7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cried to the knight, calling aloud:</w:t>
            </w:r>
          </w:p>
          <w:p w14:paraId="4D2BC3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have deemed to do the deed that I bid.</w:t>
            </w:r>
          </w:p>
          <w:p w14:paraId="22E81D5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Will you hold to this promise here and now?’</w:t>
            </w:r>
          </w:p>
          <w:p w14:paraId="3DBAD0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‘Yes, sire, indeed,’ said the knight and true,</w:t>
            </w:r>
          </w:p>
          <w:p w14:paraId="42EDD5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I bide in your burg, I’m at your behest.’</w:t>
            </w:r>
          </w:p>
          <w:p w14:paraId="392A8B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‘As you have travelled,’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lord, ‘from afar,</w:t>
            </w:r>
          </w:p>
          <w:p w14:paraId="304089B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since </w:t>
            </w:r>
            <w:proofErr w:type="gramStart"/>
            <w:r w:rsidRPr="008653D4">
              <w:rPr>
                <w:rFonts w:ascii="Times New Roman" w:hAnsi="Times New Roman" w:cs="Times New Roman"/>
                <w:sz w:val="16"/>
                <w:szCs w:val="16"/>
              </w:rPr>
              <w:t>then</w:t>
            </w:r>
            <w:proofErr w:type="gramEnd"/>
            <w:r w:rsidRPr="008653D4">
              <w:rPr>
                <w:rFonts w:ascii="Times New Roman" w:hAnsi="Times New Roman" w:cs="Times New Roman"/>
                <w:sz w:val="16"/>
                <w:szCs w:val="16"/>
              </w:rPr>
              <w:t xml:space="preserve"> waked with me, you are not well served</w:t>
            </w:r>
          </w:p>
          <w:p w14:paraId="36F0DF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neither of sustenance nor of sleep, </w:t>
            </w:r>
            <w:proofErr w:type="gramStart"/>
            <w:r w:rsidRPr="008653D4">
              <w:rPr>
                <w:rFonts w:ascii="Times New Roman" w:hAnsi="Times New Roman" w:cs="Times New Roman"/>
                <w:sz w:val="16"/>
                <w:szCs w:val="16"/>
              </w:rPr>
              <w:t>surely</w:t>
            </w:r>
            <w:proofErr w:type="gramEnd"/>
            <w:r w:rsidRPr="008653D4">
              <w:rPr>
                <w:rFonts w:ascii="Times New Roman" w:hAnsi="Times New Roman" w:cs="Times New Roman"/>
                <w:sz w:val="16"/>
                <w:szCs w:val="16"/>
              </w:rPr>
              <w:t xml:space="preserve"> I know.</w:t>
            </w:r>
          </w:p>
          <w:p w14:paraId="51BE8C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shall linger in your room and lie there at ease</w:t>
            </w:r>
          </w:p>
          <w:p w14:paraId="1610CE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tomorrow till Mass, and then to meat wend</w:t>
            </w:r>
          </w:p>
          <w:p w14:paraId="1DCF12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you will, with my wife, that with you shall sit</w:t>
            </w:r>
          </w:p>
          <w:p w14:paraId="2C0AE7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comfort you with company, till I come to court:</w:t>
            </w:r>
          </w:p>
          <w:p w14:paraId="394D11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time spend,</w:t>
            </w:r>
          </w:p>
          <w:p w14:paraId="5CB338D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I shall early rise;</w:t>
            </w:r>
          </w:p>
          <w:p w14:paraId="62980C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a-hunting will I wend.’</w:t>
            </w:r>
          </w:p>
          <w:p w14:paraId="7E1C1C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Gawain thinks it wise,</w:t>
            </w:r>
          </w:p>
          <w:p w14:paraId="17745A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is fitting to him bends.</w:t>
            </w:r>
          </w:p>
          <w:p w14:paraId="65C2BF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45</w:t>
            </w:r>
          </w:p>
          <w:p w14:paraId="7B4A6FE4" w14:textId="77777777" w:rsidR="008653D4" w:rsidRPr="008653D4" w:rsidRDefault="008653D4" w:rsidP="008653D4">
            <w:pPr>
              <w:rPr>
                <w:rFonts w:ascii="Times New Roman" w:hAnsi="Times New Roman" w:cs="Times New Roman"/>
                <w:sz w:val="16"/>
                <w:szCs w:val="16"/>
              </w:rPr>
            </w:pPr>
          </w:p>
          <w:p w14:paraId="71B37A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further,’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lord, ‘a bargain we’ll make:</w:t>
            </w:r>
          </w:p>
          <w:p w14:paraId="0D7E10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whatsoever I win in the wood is worthily yours;</w:t>
            </w:r>
          </w:p>
          <w:p w14:paraId="383BE9B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whatever here you achieve, exchange me for it.</w:t>
            </w:r>
          </w:p>
          <w:p w14:paraId="6D8113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Sweet sir, swap we so – swear it in truth –</w:t>
            </w:r>
          </w:p>
          <w:p w14:paraId="0BC2CFD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whether, lord, that way lies worse or better.’</w:t>
            </w:r>
          </w:p>
          <w:p w14:paraId="4BABAF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the good, ‘I grant it you,</w:t>
            </w:r>
          </w:p>
          <w:p w14:paraId="148B4A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 you lust for to play, like it methinks.’</w:t>
            </w:r>
          </w:p>
          <w:p w14:paraId="3EBD0A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‘Who’ll bring us a beverage, this bargain to make?’</w:t>
            </w:r>
          </w:p>
          <w:p w14:paraId="753ED1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so said the lord of that land. They laughed each one,</w:t>
            </w:r>
          </w:p>
          <w:p w14:paraId="05ED7C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drank and dallied and dealt in trifles,</w:t>
            </w:r>
          </w:p>
          <w:p w14:paraId="02D5EF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these lords and ladies, as long as they liked;</w:t>
            </w:r>
          </w:p>
          <w:p w14:paraId="644310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with Frankish faring, full of fair words,</w:t>
            </w:r>
          </w:p>
          <w:p w14:paraId="7BE4120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stopped and stood and softly spoke,</w:t>
            </w:r>
          </w:p>
          <w:p w14:paraId="779431B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kissing full comely and taking their leave.</w:t>
            </w:r>
          </w:p>
          <w:p w14:paraId="0B451D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many lively servants with flaming torches,</w:t>
            </w:r>
          </w:p>
          <w:p w14:paraId="758837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brave man was brought to his bed at last</w:t>
            </w:r>
          </w:p>
          <w:p w14:paraId="05B95D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full soft.</w:t>
            </w:r>
          </w:p>
          <w:p w14:paraId="334EE6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bed yet ere they sped,</w:t>
            </w:r>
          </w:p>
          <w:p w14:paraId="74EC61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repeating the contract oft;</w:t>
            </w:r>
          </w:p>
          <w:p w14:paraId="2B5C0E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old lord of that spread</w:t>
            </w:r>
          </w:p>
          <w:p w14:paraId="05AE93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could keep a game aloft.</w:t>
            </w:r>
          </w:p>
          <w:p w14:paraId="1554AEC3" w14:textId="77777777" w:rsidR="008653D4" w:rsidRPr="008653D4" w:rsidRDefault="008653D4" w:rsidP="008653D4">
            <w:pPr>
              <w:pStyle w:val="Titolo1"/>
              <w:rPr>
                <w:rFonts w:ascii="Times New Roman" w:hAnsi="Times New Roman" w:cs="Times New Roman"/>
                <w:b/>
                <w:bCs/>
                <w:sz w:val="16"/>
                <w:szCs w:val="16"/>
                <w:u w:val="single"/>
              </w:rPr>
            </w:pPr>
            <w:r w:rsidRPr="008653D4">
              <w:rPr>
                <w:rFonts w:ascii="Times New Roman" w:hAnsi="Times New Roman" w:cs="Times New Roman"/>
                <w:b/>
                <w:bCs/>
                <w:sz w:val="16"/>
                <w:szCs w:val="16"/>
                <w:u w:val="single"/>
              </w:rPr>
              <w:br w:type="page"/>
            </w:r>
            <w:r w:rsidRPr="008653D4">
              <w:rPr>
                <w:rFonts w:ascii="Times New Roman" w:hAnsi="Times New Roman" w:cs="Times New Roman"/>
                <w:bCs/>
                <w:sz w:val="16"/>
                <w:szCs w:val="16"/>
              </w:rPr>
              <w:t xml:space="preserve">     </w:t>
            </w:r>
            <w:bookmarkStart w:id="1" w:name="_Toc178583490"/>
            <w:r w:rsidRPr="008653D4">
              <w:rPr>
                <w:rFonts w:ascii="Times New Roman" w:hAnsi="Times New Roman" w:cs="Times New Roman"/>
                <w:b/>
                <w:bCs/>
                <w:sz w:val="16"/>
                <w:szCs w:val="16"/>
                <w:u w:val="single"/>
              </w:rPr>
              <w:t>Part III</w:t>
            </w:r>
            <w:bookmarkEnd w:id="1"/>
          </w:p>
          <w:p w14:paraId="6CC12982" w14:textId="77777777" w:rsidR="008653D4" w:rsidRPr="008653D4" w:rsidRDefault="008653D4" w:rsidP="008653D4">
            <w:pPr>
              <w:jc w:val="center"/>
              <w:rPr>
                <w:rFonts w:ascii="Times New Roman" w:hAnsi="Times New Roman" w:cs="Times New Roman"/>
                <w:b/>
                <w:sz w:val="16"/>
                <w:szCs w:val="16"/>
                <w:u w:val="single"/>
              </w:rPr>
            </w:pPr>
          </w:p>
          <w:p w14:paraId="496242AF" w14:textId="77777777" w:rsidR="008653D4" w:rsidRPr="008653D4" w:rsidRDefault="008653D4" w:rsidP="008653D4">
            <w:pPr>
              <w:ind w:left="3600"/>
              <w:rPr>
                <w:rFonts w:ascii="Times New Roman" w:hAnsi="Times New Roman" w:cs="Times New Roman"/>
                <w:sz w:val="16"/>
                <w:szCs w:val="16"/>
              </w:rPr>
            </w:pPr>
            <w:r w:rsidRPr="008653D4">
              <w:rPr>
                <w:rFonts w:ascii="Times New Roman" w:hAnsi="Times New Roman" w:cs="Times New Roman"/>
                <w:sz w:val="16"/>
                <w:szCs w:val="16"/>
              </w:rPr>
              <w:t>46</w:t>
            </w:r>
          </w:p>
          <w:p w14:paraId="59A50120" w14:textId="77777777" w:rsidR="008653D4" w:rsidRPr="008653D4" w:rsidRDefault="008653D4" w:rsidP="008653D4">
            <w:pPr>
              <w:ind w:left="720" w:firstLine="720"/>
              <w:rPr>
                <w:rFonts w:ascii="Times New Roman" w:hAnsi="Times New Roman" w:cs="Times New Roman"/>
                <w:sz w:val="16"/>
                <w:szCs w:val="16"/>
              </w:rPr>
            </w:pPr>
          </w:p>
          <w:p w14:paraId="2A29026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Full early before the day the folk were risen;</w:t>
            </w:r>
          </w:p>
          <w:p w14:paraId="024D810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Guests who would go their grooms they called on,</w:t>
            </w:r>
          </w:p>
          <w:p w14:paraId="725BED6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they busied them briskly the beasts to saddle,</w:t>
            </w:r>
          </w:p>
          <w:p w14:paraId="4BAFEFB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tightening their tackle, trussing their baggage.</w:t>
            </w:r>
          </w:p>
          <w:p w14:paraId="378C727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richest ready themselves to ride all arrayed,</w:t>
            </w:r>
          </w:p>
          <w:p w14:paraId="2210D69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leaping up lightly, latched onto their bridles,</w:t>
            </w:r>
          </w:p>
          <w:p w14:paraId="7B04322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each rode out by the way that he most liked.</w:t>
            </w:r>
          </w:p>
          <w:p w14:paraId="6B049B7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beloved lord of the land was not the last</w:t>
            </w:r>
          </w:p>
          <w:p w14:paraId="2ACE19E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arrayed for the riding, with ranks full many;</w:t>
            </w:r>
          </w:p>
          <w:p w14:paraId="3FC4606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ate a sop hastily, when he had heard Mass,</w:t>
            </w:r>
          </w:p>
          <w:p w14:paraId="6BB30CB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with horns to the hunting </w:t>
            </w:r>
            <w:proofErr w:type="gramStart"/>
            <w:r w:rsidRPr="008653D4">
              <w:rPr>
                <w:rFonts w:ascii="Times New Roman" w:hAnsi="Times New Roman" w:cs="Times New Roman"/>
                <w:sz w:val="16"/>
                <w:szCs w:val="16"/>
              </w:rPr>
              <w:t>field</w:t>
            </w:r>
            <w:proofErr w:type="gramEnd"/>
            <w:r w:rsidRPr="008653D4">
              <w:rPr>
                <w:rFonts w:ascii="Times New Roman" w:hAnsi="Times New Roman" w:cs="Times New Roman"/>
                <w:sz w:val="16"/>
                <w:szCs w:val="16"/>
              </w:rPr>
              <w:t xml:space="preserve"> he hastens away.</w:t>
            </w:r>
          </w:p>
          <w:p w14:paraId="4EFB6BE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By the time that daylight gleamed upon earth,</w:t>
            </w:r>
          </w:p>
          <w:p w14:paraId="1E68136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 with his knights on high horses were.</w:t>
            </w:r>
          </w:p>
          <w:p w14:paraId="19BE1C8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the cunning hunters coupled their hounds,</w:t>
            </w:r>
          </w:p>
          <w:p w14:paraId="2D586DE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unclosed the kennel door and called them out,</w:t>
            </w:r>
          </w:p>
          <w:p w14:paraId="347C5BF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blew briskly on their bugles three bare notes;</w:t>
            </w:r>
          </w:p>
          <w:p w14:paraId="21E08C37" w14:textId="77777777" w:rsidR="008653D4" w:rsidRPr="008653D4" w:rsidRDefault="008653D4" w:rsidP="008653D4">
            <w:pPr>
              <w:ind w:left="720" w:firstLine="720"/>
              <w:rPr>
                <w:rFonts w:ascii="Times New Roman" w:hAnsi="Times New Roman" w:cs="Times New Roman"/>
                <w:sz w:val="16"/>
                <w:szCs w:val="16"/>
              </w:rPr>
            </w:pPr>
            <w:proofErr w:type="spellStart"/>
            <w:r w:rsidRPr="008653D4">
              <w:rPr>
                <w:rFonts w:ascii="Times New Roman" w:hAnsi="Times New Roman" w:cs="Times New Roman"/>
                <w:sz w:val="16"/>
                <w:szCs w:val="16"/>
              </w:rPr>
              <w:t>braches</w:t>
            </w:r>
            <w:proofErr w:type="spellEnd"/>
            <w:r w:rsidRPr="008653D4">
              <w:rPr>
                <w:rFonts w:ascii="Times New Roman" w:hAnsi="Times New Roman" w:cs="Times New Roman"/>
                <w:sz w:val="16"/>
                <w:szCs w:val="16"/>
              </w:rPr>
              <w:t xml:space="preserve"> bayed therefore, and bold noise made,</w:t>
            </w:r>
          </w:p>
          <w:p w14:paraId="3E6FD50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and men chastised and turned those that chasing went,</w:t>
            </w:r>
          </w:p>
          <w:p w14:paraId="634C261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 hundred of hunters, as I have heard tell,</w:t>
            </w:r>
          </w:p>
          <w:p w14:paraId="7B5F05B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of the best.</w:t>
            </w:r>
          </w:p>
          <w:p w14:paraId="076A4B5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To station, keepers strode,</w:t>
            </w:r>
          </w:p>
          <w:p w14:paraId="13DA169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 xml:space="preserve">huntsmen </w:t>
            </w:r>
            <w:proofErr w:type="gramStart"/>
            <w:r w:rsidRPr="008653D4">
              <w:rPr>
                <w:rFonts w:ascii="Times New Roman" w:hAnsi="Times New Roman" w:cs="Times New Roman"/>
                <w:sz w:val="16"/>
                <w:szCs w:val="16"/>
              </w:rPr>
              <w:t>leashes</w:t>
            </w:r>
            <w:proofErr w:type="gramEnd"/>
            <w:r w:rsidRPr="008653D4">
              <w:rPr>
                <w:rFonts w:ascii="Times New Roman" w:hAnsi="Times New Roman" w:cs="Times New Roman"/>
                <w:sz w:val="16"/>
                <w:szCs w:val="16"/>
              </w:rPr>
              <w:t xml:space="preserve"> off-cast;</w:t>
            </w:r>
          </w:p>
          <w:p w14:paraId="30A05BB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great rumpus in that wood</w:t>
            </w:r>
          </w:p>
          <w:p w14:paraId="12EC622A"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t>there rose with their good blasts.</w:t>
            </w:r>
          </w:p>
          <w:p w14:paraId="117EAC7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47</w:t>
            </w:r>
          </w:p>
          <w:p w14:paraId="43AA33F5" w14:textId="77777777" w:rsidR="008653D4" w:rsidRPr="008653D4" w:rsidRDefault="008653D4" w:rsidP="008653D4">
            <w:pPr>
              <w:ind w:left="720" w:firstLine="720"/>
              <w:rPr>
                <w:rFonts w:ascii="Times New Roman" w:hAnsi="Times New Roman" w:cs="Times New Roman"/>
                <w:sz w:val="16"/>
                <w:szCs w:val="16"/>
              </w:rPr>
            </w:pPr>
          </w:p>
          <w:p w14:paraId="73980DB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At the first call of the quest quaked the wild;</w:t>
            </w:r>
          </w:p>
          <w:p w14:paraId="2B537C9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deer drove for the dales, darting for dread,</w:t>
            </w:r>
          </w:p>
          <w:p w14:paraId="3CDFE64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hied to the high ground, but swiftly they were</w:t>
            </w:r>
          </w:p>
          <w:p w14:paraId="7493075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stayed by the beaters, with their stout cries.</w:t>
            </w:r>
          </w:p>
          <w:p w14:paraId="478C851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They let the </w:t>
            </w:r>
            <w:proofErr w:type="spellStart"/>
            <w:r w:rsidRPr="008653D4">
              <w:rPr>
                <w:rFonts w:ascii="Times New Roman" w:hAnsi="Times New Roman" w:cs="Times New Roman"/>
                <w:sz w:val="16"/>
                <w:szCs w:val="16"/>
              </w:rPr>
              <w:t>harts</w:t>
            </w:r>
            <w:proofErr w:type="spellEnd"/>
            <w:r w:rsidRPr="008653D4">
              <w:rPr>
                <w:rFonts w:ascii="Times New Roman" w:hAnsi="Times New Roman" w:cs="Times New Roman"/>
                <w:sz w:val="16"/>
                <w:szCs w:val="16"/>
              </w:rPr>
              <w:t xml:space="preserve"> with high branched heads have way,</w:t>
            </w:r>
          </w:p>
          <w:p w14:paraId="74DBAFE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brave bucks also with their broad antlers;</w:t>
            </w:r>
          </w:p>
          <w:p w14:paraId="2AF73EB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for the noble lord had bidden that in close season</w:t>
            </w:r>
          </w:p>
          <w:p w14:paraId="6A2E464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no man there should meddle with those male deer.</w:t>
            </w:r>
          </w:p>
          <w:p w14:paraId="0C4BE4E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hinds were held back with a ‘Hey’ and a ‘Ware!’</w:t>
            </w:r>
          </w:p>
          <w:p w14:paraId="5699E94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does driven with great din to the deep coves.</w:t>
            </w:r>
          </w:p>
          <w:p w14:paraId="6996534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There might men see, as they </w:t>
            </w:r>
            <w:proofErr w:type="gramStart"/>
            <w:r w:rsidRPr="008653D4">
              <w:rPr>
                <w:rFonts w:ascii="Times New Roman" w:hAnsi="Times New Roman" w:cs="Times New Roman"/>
                <w:sz w:val="16"/>
                <w:szCs w:val="16"/>
              </w:rPr>
              <w:t>loosed</w:t>
            </w:r>
            <w:proofErr w:type="gramEnd"/>
            <w:r w:rsidRPr="008653D4">
              <w:rPr>
                <w:rFonts w:ascii="Times New Roman" w:hAnsi="Times New Roman" w:cs="Times New Roman"/>
                <w:sz w:val="16"/>
                <w:szCs w:val="16"/>
              </w:rPr>
              <w:t>, the slanting of arrows;</w:t>
            </w:r>
          </w:p>
          <w:p w14:paraId="4706B85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at each winding of the wood whistled a flight,</w:t>
            </w:r>
          </w:p>
          <w:p w14:paraId="67DBD09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that bit into brown flanks, with broad blade-heads.</w:t>
            </w:r>
          </w:p>
          <w:p w14:paraId="76DE97B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screaming and bleeding, by banks they lay dying,</w:t>
            </w:r>
          </w:p>
          <w:p w14:paraId="546EECF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ever the hounds in a rush hard on them followed,</w:t>
            </w:r>
          </w:p>
          <w:p w14:paraId="3E84D2D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hunters with high horn-calls hastened them after,</w:t>
            </w:r>
          </w:p>
          <w:p w14:paraId="089A1EB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with such a crack and cry as cliffs were bursting.</w:t>
            </w:r>
          </w:p>
          <w:p w14:paraId="1B97F47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wild beasts so escaped the men shooting</w:t>
            </w:r>
          </w:p>
          <w:p w14:paraId="2F8A71B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were all dragged down and rent by the new reserves,</w:t>
            </w:r>
          </w:p>
          <w:p w14:paraId="6D3956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hunted from high ground, and harried to water.</w:t>
            </w:r>
          </w:p>
          <w:p w14:paraId="4BB13D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lads were so skilled at the lower stations,</w:t>
            </w:r>
          </w:p>
          <w:p w14:paraId="69890E0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greyhounds so great, that gripped so quickly</w:t>
            </w:r>
          </w:p>
          <w:p w14:paraId="49EC34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and dragged them down, as swift I swear,</w:t>
            </w:r>
          </w:p>
          <w:p w14:paraId="0595CD30"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 xml:space="preserve">as sight. </w:t>
            </w:r>
          </w:p>
          <w:p w14:paraId="5EED6495"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ab/>
              <w:t>In bliss without alloy</w:t>
            </w:r>
          </w:p>
          <w:p w14:paraId="5438802B"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b/>
              <w:t>the lord does spur or alight,</w:t>
            </w:r>
          </w:p>
          <w:p w14:paraId="1699DBDF"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b/>
              <w:t>and passes that day with joy</w:t>
            </w:r>
          </w:p>
          <w:p w14:paraId="2794C338"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b/>
              <w:t xml:space="preserve">and </w:t>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to the dark night.</w:t>
            </w:r>
          </w:p>
          <w:p w14:paraId="11120095"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48</w:t>
            </w:r>
          </w:p>
          <w:p w14:paraId="7AAD014F" w14:textId="77777777" w:rsidR="008653D4" w:rsidRPr="008653D4" w:rsidRDefault="008653D4" w:rsidP="00A72E73">
            <w:pPr>
              <w:ind w:firstLine="720"/>
              <w:rPr>
                <w:rFonts w:ascii="Times New Roman" w:hAnsi="Times New Roman" w:cs="Times New Roman"/>
                <w:sz w:val="16"/>
                <w:szCs w:val="16"/>
              </w:rPr>
            </w:pPr>
          </w:p>
          <w:p w14:paraId="5A1821D8"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Thus larks the lord by linden-wood eaves,</w:t>
            </w:r>
          </w:p>
          <w:p w14:paraId="6AD735E8"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while Gawain the good man gaily abed lies,</w:t>
            </w:r>
          </w:p>
          <w:p w14:paraId="5D3BE856"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lurks till the daylight gleams on the walls,</w:t>
            </w:r>
          </w:p>
          <w:p w14:paraId="5E4D0A2D"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under canopy full clear, curtained about.</w:t>
            </w:r>
          </w:p>
          <w:p w14:paraId="4C8C3F82"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And as in slumber he lay, softly he heard</w:t>
            </w:r>
          </w:p>
          <w:p w14:paraId="3B6D2BEE"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 little sound at his door, and it slid open;</w:t>
            </w:r>
          </w:p>
          <w:p w14:paraId="663B0ACC"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and he heaves up his head out of the clothes,</w:t>
            </w:r>
          </w:p>
          <w:p w14:paraId="021A1CF0"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 corner of the curtain he caught up a little,</w:t>
            </w:r>
          </w:p>
          <w:p w14:paraId="3ED4DB16"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and watches warily to make out what it might be.</w:t>
            </w:r>
          </w:p>
          <w:p w14:paraId="06E5A1CE"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It was the lady, the loveliest to behold,</w:t>
            </w:r>
          </w:p>
          <w:p w14:paraId="327D18E7"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that drew the door after her full silent and still,</w:t>
            </w:r>
          </w:p>
          <w:p w14:paraId="0431312F"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and bent her way to the bed; and the knight ashamed,</w:t>
            </w:r>
          </w:p>
          <w:p w14:paraId="6E3894B0"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laid him down again lightly and feigned to sleep.</w:t>
            </w:r>
          </w:p>
          <w:p w14:paraId="0BAD22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stepped silently and stole to his bed,</w:t>
            </w:r>
          </w:p>
          <w:p w14:paraId="0C02AE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caught up the curtain and crept within,</w:t>
            </w:r>
          </w:p>
          <w:p w14:paraId="5DE356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sat her full softly on the bedside</w:t>
            </w:r>
          </w:p>
          <w:p w14:paraId="756A9A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lingered there long, to look when he wakened.</w:t>
            </w:r>
          </w:p>
          <w:p w14:paraId="15C295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lay low, lurked a full long while,</w:t>
            </w:r>
          </w:p>
          <w:p w14:paraId="64DFCBD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compassing in his conscience what this case might </w:t>
            </w:r>
          </w:p>
          <w:p w14:paraId="789C8B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mean or amount to, </w:t>
            </w:r>
            <w:proofErr w:type="spellStart"/>
            <w:r w:rsidRPr="008653D4">
              <w:rPr>
                <w:rFonts w:ascii="Times New Roman" w:hAnsi="Times New Roman" w:cs="Times New Roman"/>
                <w:sz w:val="16"/>
                <w:szCs w:val="16"/>
              </w:rPr>
              <w:t>marvelling</w:t>
            </w:r>
            <w:proofErr w:type="spellEnd"/>
            <w:r w:rsidRPr="008653D4">
              <w:rPr>
                <w:rFonts w:ascii="Times New Roman" w:hAnsi="Times New Roman" w:cs="Times New Roman"/>
                <w:sz w:val="16"/>
                <w:szCs w:val="16"/>
              </w:rPr>
              <w:t xml:space="preserve"> in thought.</w:t>
            </w:r>
          </w:p>
          <w:p w14:paraId="28A403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yet he said to himself: ‘</w:t>
            </w:r>
            <w:proofErr w:type="gramStart"/>
            <w:r w:rsidRPr="008653D4">
              <w:rPr>
                <w:rFonts w:ascii="Times New Roman" w:hAnsi="Times New Roman" w:cs="Times New Roman"/>
                <w:sz w:val="16"/>
                <w:szCs w:val="16"/>
              </w:rPr>
              <w:t>More seemly</w:t>
            </w:r>
            <w:proofErr w:type="gramEnd"/>
            <w:r w:rsidRPr="008653D4">
              <w:rPr>
                <w:rFonts w:ascii="Times New Roman" w:hAnsi="Times New Roman" w:cs="Times New Roman"/>
                <w:sz w:val="16"/>
                <w:szCs w:val="16"/>
              </w:rPr>
              <w:t xml:space="preserve"> it were</w:t>
            </w:r>
          </w:p>
          <w:p w14:paraId="3724A2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descry with speech, in a space, what she wishes.’</w:t>
            </w:r>
          </w:p>
          <w:p w14:paraId="137EA9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wakened and wriggled and to her he turned,</w:t>
            </w:r>
          </w:p>
          <w:p w14:paraId="7D3150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lifted his eyelids and let on he was startled,</w:t>
            </w:r>
          </w:p>
          <w:p w14:paraId="67E3753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signed himself with his hand, as with prayer, to be</w:t>
            </w:r>
          </w:p>
          <w:p w14:paraId="1C13A8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safer.</w:t>
            </w:r>
          </w:p>
          <w:p w14:paraId="3926A1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chin and cheek full sweet,</w:t>
            </w:r>
          </w:p>
          <w:p w14:paraId="1A08FA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both white and red together,</w:t>
            </w:r>
          </w:p>
          <w:p w14:paraId="658FFC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full graciously did she greet,</w:t>
            </w:r>
          </w:p>
          <w:p w14:paraId="5FD35A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lips light with laughter.</w:t>
            </w:r>
          </w:p>
          <w:p w14:paraId="4A542F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49</w:t>
            </w:r>
          </w:p>
          <w:p w14:paraId="1ABFA4A4" w14:textId="77777777" w:rsidR="008653D4" w:rsidRPr="008653D4" w:rsidRDefault="008653D4" w:rsidP="008653D4">
            <w:pPr>
              <w:rPr>
                <w:rFonts w:ascii="Times New Roman" w:hAnsi="Times New Roman" w:cs="Times New Roman"/>
                <w:sz w:val="16"/>
                <w:szCs w:val="16"/>
              </w:rPr>
            </w:pPr>
          </w:p>
          <w:p w14:paraId="451BDFA0" w14:textId="77777777" w:rsidR="008653D4" w:rsidRPr="0054022B" w:rsidRDefault="008653D4" w:rsidP="008653D4">
            <w:pPr>
              <w:rPr>
                <w:rFonts w:ascii="Times New Roman" w:hAnsi="Times New Roman" w:cs="Times New Roman"/>
                <w:b/>
                <w:bCs/>
                <w:sz w:val="16"/>
                <w:szCs w:val="16"/>
              </w:rPr>
            </w:pPr>
            <w:r w:rsidRPr="008653D4">
              <w:rPr>
                <w:rFonts w:ascii="Times New Roman" w:hAnsi="Times New Roman" w:cs="Times New Roman"/>
                <w:sz w:val="16"/>
                <w:szCs w:val="16"/>
              </w:rPr>
              <w:t>‘</w:t>
            </w:r>
            <w:r w:rsidRPr="0054022B">
              <w:rPr>
                <w:rFonts w:ascii="Times New Roman" w:hAnsi="Times New Roman" w:cs="Times New Roman"/>
                <w:b/>
                <w:bCs/>
                <w:sz w:val="16"/>
                <w:szCs w:val="16"/>
              </w:rPr>
              <w:t>Good morning, Sir Gawain,’ said that sweet lady,</w:t>
            </w:r>
          </w:p>
          <w:p w14:paraId="595ED1DE"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‘You are a sleeper unsafe, that one may slip hither.</w:t>
            </w:r>
          </w:p>
          <w:p w14:paraId="25A61C33"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Now are you taken in a trice, lest a truce we shape,</w:t>
            </w:r>
          </w:p>
          <w:p w14:paraId="70948F3D"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I shall bind you in your bed, that you may trust.’</w:t>
            </w:r>
          </w:p>
          <w:p w14:paraId="0E4818A4"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All laughing the lady made her light jests.</w:t>
            </w:r>
          </w:p>
          <w:p w14:paraId="7EE5FA41"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 xml:space="preserve">‘Good morrow, sweet,’ </w:t>
            </w:r>
            <w:proofErr w:type="spellStart"/>
            <w:r w:rsidRPr="0054022B">
              <w:rPr>
                <w:rFonts w:ascii="Times New Roman" w:hAnsi="Times New Roman" w:cs="Times New Roman"/>
                <w:b/>
                <w:bCs/>
                <w:sz w:val="16"/>
                <w:szCs w:val="16"/>
              </w:rPr>
              <w:t>quoth</w:t>
            </w:r>
            <w:proofErr w:type="spellEnd"/>
            <w:r w:rsidRPr="0054022B">
              <w:rPr>
                <w:rFonts w:ascii="Times New Roman" w:hAnsi="Times New Roman" w:cs="Times New Roman"/>
                <w:b/>
                <w:bCs/>
                <w:sz w:val="16"/>
                <w:szCs w:val="16"/>
              </w:rPr>
              <w:t xml:space="preserve"> Gawain the blithe,</w:t>
            </w:r>
          </w:p>
          <w:p w14:paraId="57BE9609"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‘I shall work your will, and that I well like,</w:t>
            </w:r>
          </w:p>
          <w:p w14:paraId="458EAC03"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for I yield me swiftly and sue for grace;</w:t>
            </w:r>
          </w:p>
          <w:p w14:paraId="0D69D9A4"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 xml:space="preserve">and that is the best, to my mind, since </w:t>
            </w:r>
            <w:proofErr w:type="spellStart"/>
            <w:r w:rsidRPr="0054022B">
              <w:rPr>
                <w:rFonts w:ascii="Times New Roman" w:hAnsi="Times New Roman" w:cs="Times New Roman"/>
                <w:b/>
                <w:bCs/>
                <w:sz w:val="16"/>
                <w:szCs w:val="16"/>
              </w:rPr>
              <w:t>behoves</w:t>
            </w:r>
            <w:proofErr w:type="spellEnd"/>
            <w:r w:rsidRPr="0054022B">
              <w:rPr>
                <w:rFonts w:ascii="Times New Roman" w:hAnsi="Times New Roman" w:cs="Times New Roman"/>
                <w:b/>
                <w:bCs/>
                <w:sz w:val="16"/>
                <w:szCs w:val="16"/>
              </w:rPr>
              <w:t xml:space="preserve"> I must.’</w:t>
            </w:r>
          </w:p>
          <w:p w14:paraId="30CF274B" w14:textId="77777777" w:rsidR="008653D4" w:rsidRPr="008653D4" w:rsidRDefault="008653D4" w:rsidP="008653D4">
            <w:pPr>
              <w:rPr>
                <w:rFonts w:ascii="Times New Roman" w:hAnsi="Times New Roman" w:cs="Times New Roman"/>
                <w:sz w:val="16"/>
                <w:szCs w:val="16"/>
              </w:rPr>
            </w:pPr>
            <w:r w:rsidRPr="0054022B">
              <w:rPr>
                <w:rFonts w:ascii="Times New Roman" w:hAnsi="Times New Roman" w:cs="Times New Roman"/>
                <w:b/>
                <w:bCs/>
                <w:sz w:val="16"/>
                <w:szCs w:val="16"/>
              </w:rPr>
              <w:t xml:space="preserve">And </w:t>
            </w:r>
            <w:proofErr w:type="gramStart"/>
            <w:r w:rsidRPr="0054022B">
              <w:rPr>
                <w:rFonts w:ascii="Times New Roman" w:hAnsi="Times New Roman" w:cs="Times New Roman"/>
                <w:b/>
                <w:bCs/>
                <w:sz w:val="16"/>
                <w:szCs w:val="16"/>
              </w:rPr>
              <w:t>thus</w:t>
            </w:r>
            <w:proofErr w:type="gramEnd"/>
            <w:r w:rsidRPr="0054022B">
              <w:rPr>
                <w:rFonts w:ascii="Times New Roman" w:hAnsi="Times New Roman" w:cs="Times New Roman"/>
                <w:b/>
                <w:bCs/>
                <w:sz w:val="16"/>
                <w:szCs w:val="16"/>
              </w:rPr>
              <w:t xml:space="preserve"> he jested again with much blithe</w:t>
            </w:r>
            <w:r w:rsidRPr="008653D4">
              <w:rPr>
                <w:rFonts w:ascii="Times New Roman" w:hAnsi="Times New Roman" w:cs="Times New Roman"/>
                <w:sz w:val="16"/>
                <w:szCs w:val="16"/>
              </w:rPr>
              <w:t xml:space="preserve"> laughter.</w:t>
            </w:r>
          </w:p>
          <w:p w14:paraId="162343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would you, lovely lady, but grant me leave</w:t>
            </w:r>
          </w:p>
          <w:p w14:paraId="61DBF5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release your prisoner and pray him to rise,</w:t>
            </w:r>
          </w:p>
          <w:p w14:paraId="4E64B6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I would bound from this bed and dress me better,</w:t>
            </w:r>
          </w:p>
          <w:p w14:paraId="08B209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should discover more comfort in speaking with you.’</w:t>
            </w:r>
          </w:p>
          <w:p w14:paraId="312269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‘Nay, forsooth, beau sire,’ said that sweet,</w:t>
            </w:r>
          </w:p>
          <w:p w14:paraId="1046BC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shall not rise from your bed. I charge you better:</w:t>
            </w:r>
          </w:p>
          <w:p w14:paraId="04C51F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wrap you up here on this other side,</w:t>
            </w:r>
          </w:p>
          <w:p w14:paraId="1943DE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chat with my knight whom I have caught;</w:t>
            </w:r>
          </w:p>
          <w:p w14:paraId="5BCB26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know well, indeed, Sir Gawain you are,</w:t>
            </w:r>
          </w:p>
          <w:p w14:paraId="1B9D3D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all the world worships, wherever you ride.</w:t>
            </w:r>
          </w:p>
          <w:p w14:paraId="7A4D30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Your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your courtesy, is nobly praised</w:t>
            </w:r>
          </w:p>
          <w:p w14:paraId="7E5C48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among lords, among ladies, all who life bear.</w:t>
            </w:r>
          </w:p>
          <w:p w14:paraId="356673C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now you are here, indeed, and we on our own;</w:t>
            </w:r>
          </w:p>
          <w:p w14:paraId="367579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my lord and his lords are far off faring,</w:t>
            </w:r>
          </w:p>
          <w:p w14:paraId="53B8AC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other knights are abed, and my ladies also,</w:t>
            </w:r>
          </w:p>
          <w:p w14:paraId="6EC3F2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door drawn and shut with a strong hasp.</w:t>
            </w:r>
          </w:p>
          <w:p w14:paraId="6E2BF0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since I have in this house him who all like,</w:t>
            </w:r>
          </w:p>
          <w:p w14:paraId="26B7CC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work my time well, while it lasts,</w:t>
            </w:r>
          </w:p>
          <w:p w14:paraId="74277A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 a tale.</w:t>
            </w:r>
          </w:p>
          <w:p w14:paraId="298136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proofErr w:type="spellStart"/>
            <w:proofErr w:type="gramStart"/>
            <w:r w:rsidRPr="008653D4">
              <w:rPr>
                <w:rFonts w:ascii="Times New Roman" w:hAnsi="Times New Roman" w:cs="Times New Roman"/>
                <w:sz w:val="16"/>
                <w:szCs w:val="16"/>
              </w:rPr>
              <w:t>Your</w:t>
            </w:r>
            <w:proofErr w:type="spellEnd"/>
            <w:proofErr w:type="gramEnd"/>
            <w:r w:rsidRPr="008653D4">
              <w:rPr>
                <w:rFonts w:ascii="Times New Roman" w:hAnsi="Times New Roman" w:cs="Times New Roman"/>
                <w:sz w:val="16"/>
                <w:szCs w:val="16"/>
              </w:rPr>
              <w:t xml:space="preserve"> are welcome to my body,</w:t>
            </w:r>
          </w:p>
          <w:p w14:paraId="5D14FC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Your pleasure to take all;</w:t>
            </w:r>
          </w:p>
          <w:p w14:paraId="092D94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must by necessity</w:t>
            </w:r>
          </w:p>
          <w:p w14:paraId="349EE4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your servant be, and shall.’</w:t>
            </w:r>
          </w:p>
          <w:p w14:paraId="4EA65C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50</w:t>
            </w:r>
          </w:p>
          <w:p w14:paraId="5F4645CE" w14:textId="77777777" w:rsidR="008653D4" w:rsidRPr="008653D4" w:rsidRDefault="008653D4" w:rsidP="008653D4">
            <w:pPr>
              <w:rPr>
                <w:rFonts w:ascii="Times New Roman" w:hAnsi="Times New Roman" w:cs="Times New Roman"/>
                <w:sz w:val="16"/>
                <w:szCs w:val="16"/>
              </w:rPr>
            </w:pPr>
          </w:p>
          <w:p w14:paraId="25F0EB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good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‘a gain’s that me thinks,</w:t>
            </w:r>
          </w:p>
          <w:p w14:paraId="2691A8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I be not now him of whom you are speaking;</w:t>
            </w:r>
          </w:p>
          <w:p w14:paraId="3D00D2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reach to such reverence as you rehearse here,</w:t>
            </w:r>
          </w:p>
          <w:p w14:paraId="63A9E0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 am all ways </w:t>
            </w:r>
            <w:proofErr w:type="gramStart"/>
            <w:r w:rsidRPr="008653D4">
              <w:rPr>
                <w:rFonts w:ascii="Times New Roman" w:hAnsi="Times New Roman" w:cs="Times New Roman"/>
                <w:sz w:val="16"/>
                <w:szCs w:val="16"/>
              </w:rPr>
              <w:t>unworthy,</w:t>
            </w:r>
            <w:proofErr w:type="gramEnd"/>
            <w:r w:rsidRPr="008653D4">
              <w:rPr>
                <w:rFonts w:ascii="Times New Roman" w:hAnsi="Times New Roman" w:cs="Times New Roman"/>
                <w:sz w:val="16"/>
                <w:szCs w:val="16"/>
              </w:rPr>
              <w:t xml:space="preserve"> I know well myself.</w:t>
            </w:r>
          </w:p>
          <w:p w14:paraId="070C58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God, I’d be glad though if you thought it fit</w:t>
            </w:r>
          </w:p>
          <w:p w14:paraId="7FB8A0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speech or service that I might set myself</w:t>
            </w:r>
          </w:p>
          <w:p w14:paraId="68F5D0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the pleasing of your worth – that were a pure joy.’</w:t>
            </w:r>
          </w:p>
          <w:p w14:paraId="394973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good faith, Sir 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sweet lady,</w:t>
            </w:r>
          </w:p>
          <w:p w14:paraId="51E500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worth and the prowess that pleases all others,</w:t>
            </w:r>
          </w:p>
          <w:p w14:paraId="5946F2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I slighted or thought light of it, that were little grace;</w:t>
            </w:r>
          </w:p>
          <w:p w14:paraId="11D06B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there are ladies enough that would far rather </w:t>
            </w:r>
          </w:p>
          <w:p w14:paraId="03BC47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have you, dear man, to hold, as I have you here,</w:t>
            </w:r>
          </w:p>
          <w:p w14:paraId="6917F25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dally dearly in your delightful words,</w:t>
            </w:r>
          </w:p>
          <w:p w14:paraId="56BA1D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comfort themselves and ease their cares,</w:t>
            </w:r>
          </w:p>
          <w:p w14:paraId="3D18DB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than make much of the treasure and gold they have.</w:t>
            </w:r>
          </w:p>
          <w:p w14:paraId="7DA63E7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as I love that same Lord that the heavens rules,</w:t>
            </w:r>
          </w:p>
          <w:p w14:paraId="6DB6FD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have wholly in my hand what all desire</w:t>
            </w:r>
          </w:p>
          <w:p w14:paraId="201E45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through grace.’</w:t>
            </w:r>
          </w:p>
          <w:p w14:paraId="446519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She made him thus sweet cheer,</w:t>
            </w:r>
          </w:p>
          <w:p w14:paraId="7587A1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who was so fair of face;</w:t>
            </w:r>
          </w:p>
          <w:p w14:paraId="6F4D28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with speeches clear</w:t>
            </w:r>
          </w:p>
          <w:p w14:paraId="7E2298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answered her every case.</w:t>
            </w:r>
          </w:p>
          <w:p w14:paraId="103CE1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51</w:t>
            </w:r>
          </w:p>
          <w:p w14:paraId="0A92E73A" w14:textId="77777777" w:rsidR="008653D4" w:rsidRPr="008653D4" w:rsidRDefault="008653D4" w:rsidP="008653D4">
            <w:pPr>
              <w:rPr>
                <w:rFonts w:ascii="Times New Roman" w:hAnsi="Times New Roman" w:cs="Times New Roman"/>
                <w:sz w:val="16"/>
                <w:szCs w:val="16"/>
              </w:rPr>
            </w:pPr>
          </w:p>
          <w:p w14:paraId="40BD49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‘Madam,’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merry man, ‘Mary </w:t>
            </w:r>
            <w:proofErr w:type="gramStart"/>
            <w:r w:rsidRPr="008653D4">
              <w:rPr>
                <w:rFonts w:ascii="Times New Roman" w:hAnsi="Times New Roman" w:cs="Times New Roman"/>
                <w:sz w:val="16"/>
                <w:szCs w:val="16"/>
              </w:rPr>
              <w:t>give</w:t>
            </w:r>
            <w:proofErr w:type="gramEnd"/>
            <w:r w:rsidRPr="008653D4">
              <w:rPr>
                <w:rFonts w:ascii="Times New Roman" w:hAnsi="Times New Roman" w:cs="Times New Roman"/>
                <w:sz w:val="16"/>
                <w:szCs w:val="16"/>
              </w:rPr>
              <w:t xml:space="preserve"> you grace,</w:t>
            </w:r>
          </w:p>
          <w:p w14:paraId="38B2EA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have found, in good faith, your friendship is noble.</w:t>
            </w:r>
          </w:p>
          <w:p w14:paraId="42D208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Others gain full much of other folks praise for their deeds,</w:t>
            </w:r>
          </w:p>
          <w:p w14:paraId="0EAB28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deference they deal me is undeserved in my case.</w:t>
            </w:r>
          </w:p>
          <w:p w14:paraId="573DC0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It is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to you that naught but good you perceive.’</w:t>
            </w:r>
          </w:p>
          <w:p w14:paraId="7709B8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‘By Mary,’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lady, ‘methinks it otherwise;</w:t>
            </w:r>
          </w:p>
          <w:p w14:paraId="4AF340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 </w:t>
            </w:r>
            <w:proofErr w:type="spellStart"/>
            <w:r w:rsidRPr="008653D4">
              <w:rPr>
                <w:rFonts w:ascii="Times New Roman" w:hAnsi="Times New Roman" w:cs="Times New Roman"/>
                <w:sz w:val="16"/>
                <w:szCs w:val="16"/>
              </w:rPr>
              <w:t>were</w:t>
            </w:r>
            <w:proofErr w:type="spellEnd"/>
            <w:r w:rsidRPr="008653D4">
              <w:rPr>
                <w:rFonts w:ascii="Times New Roman" w:hAnsi="Times New Roman" w:cs="Times New Roman"/>
                <w:sz w:val="16"/>
                <w:szCs w:val="16"/>
              </w:rPr>
              <w:t xml:space="preserve"> I worth all the wonder of women alive,</w:t>
            </w:r>
          </w:p>
          <w:p w14:paraId="70EED7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wealth of the world were in my hand,</w:t>
            </w:r>
          </w:p>
          <w:p w14:paraId="15CB29F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should bargain to win myself a brave lord,</w:t>
            </w:r>
          </w:p>
          <w:p w14:paraId="2E16D4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the qualities that I know of you, knight, here,</w:t>
            </w:r>
          </w:p>
          <w:p w14:paraId="3CE353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beauty and debonair and blithe seeming,</w:t>
            </w:r>
          </w:p>
          <w:p w14:paraId="78165B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 hearkened to ere now and have here found true,</w:t>
            </w:r>
          </w:p>
          <w:p w14:paraId="0CCB7D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should no errant on earth before you be chosen.’</w:t>
            </w:r>
          </w:p>
          <w:p w14:paraId="75A4A2F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‘Indeed, lady,’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‘you have done much better;</w:t>
            </w:r>
          </w:p>
          <w:p w14:paraId="480BD0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 am proud of the value you place on me,</w:t>
            </w:r>
          </w:p>
          <w:p w14:paraId="083BDD5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solemnly your servant, my sovereign I hold you,</w:t>
            </w:r>
          </w:p>
          <w:p w14:paraId="7BA77F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your knight I become, and Christ reward you!’</w:t>
            </w:r>
          </w:p>
          <w:p w14:paraId="63E5F2E3"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they mulled many matters till mid-morn passed,</w:t>
            </w:r>
          </w:p>
          <w:p w14:paraId="07A3D0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the lady let fall that she loved him much;</w:t>
            </w:r>
          </w:p>
          <w:p w14:paraId="32845B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the knight held to his guard, and acted full fair.</w:t>
            </w:r>
          </w:p>
          <w:p w14:paraId="1AC1E8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I were loveliest lady,’ so her mind had it,</w:t>
            </w:r>
          </w:p>
          <w:p w14:paraId="1BF18B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the</w:t>
            </w:r>
            <w:proofErr w:type="gramEnd"/>
            <w:r w:rsidRPr="008653D4">
              <w:rPr>
                <w:rFonts w:ascii="Times New Roman" w:hAnsi="Times New Roman" w:cs="Times New Roman"/>
                <w:sz w:val="16"/>
                <w:szCs w:val="16"/>
              </w:rPr>
              <w:t xml:space="preserve"> less is there love in his load’ – for his fate he sought</w:t>
            </w:r>
          </w:p>
          <w:p w14:paraId="1C7EC2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that one,</w:t>
            </w:r>
          </w:p>
          <w:p w14:paraId="460A6C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stroke that should him cleave,</w:t>
            </w:r>
          </w:p>
          <w:p w14:paraId="190188D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it must needs be done.</w:t>
            </w:r>
          </w:p>
          <w:p w14:paraId="6AEBFB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lady then sought to leave,</w:t>
            </w:r>
          </w:p>
          <w:p w14:paraId="7A164B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he granting her that boon. </w:t>
            </w:r>
          </w:p>
          <w:p w14:paraId="44514F2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52</w:t>
            </w:r>
          </w:p>
          <w:p w14:paraId="7E559B72" w14:textId="77777777" w:rsidR="008653D4" w:rsidRPr="008653D4" w:rsidRDefault="008653D4" w:rsidP="008653D4">
            <w:pPr>
              <w:rPr>
                <w:rFonts w:ascii="Times New Roman" w:hAnsi="Times New Roman" w:cs="Times New Roman"/>
                <w:sz w:val="16"/>
                <w:szCs w:val="16"/>
              </w:rPr>
            </w:pPr>
          </w:p>
          <w:p w14:paraId="35396B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she gave him good day, with a laughing glance,</w:t>
            </w:r>
          </w:p>
          <w:p w14:paraId="76D5A7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stunned him as she stood there, with cutting words:</w:t>
            </w:r>
          </w:p>
          <w:p w14:paraId="7D8A03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‘May He who speeds each speech reward you this sport!</w:t>
            </w:r>
          </w:p>
          <w:p w14:paraId="32A984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that you should be Gawain, it baffles the mind.’</w:t>
            </w:r>
          </w:p>
          <w:p w14:paraId="2C5BA5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‘Wherefore?’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and urgently asked,</w:t>
            </w:r>
          </w:p>
          <w:p w14:paraId="52E319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fearful lest he had failed in forms of politeness.</w:t>
            </w:r>
          </w:p>
          <w:p w14:paraId="6D5A13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lady blessed him and spoke as follows:</w:t>
            </w:r>
          </w:p>
          <w:p w14:paraId="33B34D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‘One gracious as Gawain is rightly held to be,</w:t>
            </w:r>
          </w:p>
          <w:p w14:paraId="00AF9C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courtesy contained so clear in himself,</w:t>
            </w:r>
          </w:p>
          <w:p w14:paraId="6C261F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could not lightly have lingered so long with a lady,</w:t>
            </w:r>
          </w:p>
          <w:p w14:paraId="0D8D95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had craved a kiss out of courtesy,</w:t>
            </w:r>
          </w:p>
          <w:p w14:paraId="0BA141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some trifling touch at some tale’s end.’</w:t>
            </w:r>
          </w:p>
          <w:p w14:paraId="445CCC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‘Indeed, let it be as you like;</w:t>
            </w:r>
          </w:p>
          <w:p w14:paraId="3727349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kiss at your command, as befits a knight,</w:t>
            </w:r>
          </w:p>
          <w:p w14:paraId="76188A9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further, lest I displease you, so plead no more.’</w:t>
            </w:r>
          </w:p>
          <w:p w14:paraId="2688F2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comes nearer at that, and catches him in her arms,</w:t>
            </w:r>
          </w:p>
          <w:p w14:paraId="6ECA50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leans lovingly down, and the lord kisses.</w:t>
            </w:r>
          </w:p>
          <w:p w14:paraId="627516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graciously commend to Christ one another;</w:t>
            </w:r>
          </w:p>
          <w:p w14:paraId="40FCF8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goes out at the door with not a word more;</w:t>
            </w:r>
          </w:p>
          <w:p w14:paraId="43D3839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readies himself to rise and hurries anon,</w:t>
            </w:r>
          </w:p>
          <w:p w14:paraId="246C9D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calls to his chamberlain, chooses his clothes,</w:t>
            </w:r>
          </w:p>
          <w:p w14:paraId="75E37A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going forth, when he is ready, blithely to Mass.</w:t>
            </w:r>
          </w:p>
          <w:p w14:paraId="32CCB3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he went to the noble meal that awaited,</w:t>
            </w:r>
          </w:p>
          <w:p w14:paraId="72133E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made merry all day till the moonrise,</w:t>
            </w:r>
          </w:p>
          <w:p w14:paraId="675215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at games.</w:t>
            </w:r>
          </w:p>
          <w:p w14:paraId="530D28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Was never knight fairer sung</w:t>
            </w:r>
          </w:p>
          <w:p w14:paraId="3ACE12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between two such noble dames,</w:t>
            </w:r>
          </w:p>
          <w:p w14:paraId="0EB3AC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elder and the young;</w:t>
            </w:r>
          </w:p>
          <w:p w14:paraId="1DF3FB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much joy had they of the same.</w:t>
            </w:r>
          </w:p>
          <w:p w14:paraId="340186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53</w:t>
            </w:r>
          </w:p>
          <w:p w14:paraId="39957B0B" w14:textId="77777777" w:rsidR="008653D4" w:rsidRPr="008653D4" w:rsidRDefault="008653D4" w:rsidP="008653D4">
            <w:pPr>
              <w:rPr>
                <w:rFonts w:ascii="Times New Roman" w:hAnsi="Times New Roman" w:cs="Times New Roman"/>
                <w:sz w:val="16"/>
                <w:szCs w:val="16"/>
              </w:rPr>
            </w:pPr>
          </w:p>
          <w:p w14:paraId="369E18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the lord of the land intent on his games,</w:t>
            </w:r>
          </w:p>
          <w:p w14:paraId="6A1380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hunted, in holts and heath, for barren hinds,</w:t>
            </w:r>
          </w:p>
          <w:p w14:paraId="093465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a sum he there slew by the set of sun,</w:t>
            </w:r>
          </w:p>
          <w:p w14:paraId="3A36B88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of does and other deer, it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deemed a wonder.</w:t>
            </w:r>
          </w:p>
          <w:p w14:paraId="605293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fiercely they flocked in, folk at the last,</w:t>
            </w:r>
          </w:p>
          <w:p w14:paraId="5B038B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quickly of the quenched deer a heap they made.</w:t>
            </w:r>
          </w:p>
          <w:p w14:paraId="3206CC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noblest sped there with servants enough,</w:t>
            </w:r>
          </w:p>
          <w:p w14:paraId="49E010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gathered the quarry greatest in flesh that were there,</w:t>
            </w:r>
          </w:p>
          <w:p w14:paraId="33D9B21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had them deftly undone as custom demands.</w:t>
            </w:r>
          </w:p>
          <w:p w14:paraId="41910B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 that were there searched them in assay,</w:t>
            </w:r>
          </w:p>
          <w:p w14:paraId="7476A2C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two fingers of fat they found on the feeblest.</w:t>
            </w:r>
          </w:p>
          <w:p w14:paraId="064EAC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slit the slot, and seized the first stomach,</w:t>
            </w:r>
          </w:p>
          <w:p w14:paraId="133B2F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shaved it with sharp knives, and knotted the sheared.</w:t>
            </w:r>
          </w:p>
          <w:p w14:paraId="60A81A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lopped off the four limbs and rent off the hide,</w:t>
            </w:r>
          </w:p>
          <w:p w14:paraId="2C1E21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next broke they the belly, the bowels out-taking,</w:t>
            </w:r>
          </w:p>
          <w:p w14:paraId="1AE52F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deftly, lest they undid and destroyed the knot. </w:t>
            </w:r>
          </w:p>
          <w:p w14:paraId="656C8E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gripped the gullet, and swiftly severed</w:t>
            </w:r>
          </w:p>
          <w:p w14:paraId="1090C6A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weasand from the windpipe and whipped out the guts.</w:t>
            </w:r>
          </w:p>
          <w:p w14:paraId="1D22E6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sheared out the shoulders with their sharp knives,</w:t>
            </w:r>
          </w:p>
          <w:p w14:paraId="5F007E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hauled them through a little hole, left the sides whole.</w:t>
            </w:r>
          </w:p>
          <w:p w14:paraId="31137D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they </w:t>
            </w:r>
            <w:proofErr w:type="spellStart"/>
            <w:r w:rsidRPr="008653D4">
              <w:rPr>
                <w:rFonts w:ascii="Times New Roman" w:hAnsi="Times New Roman" w:cs="Times New Roman"/>
                <w:sz w:val="16"/>
                <w:szCs w:val="16"/>
              </w:rPr>
              <w:t>slit</w:t>
            </w:r>
            <w:proofErr w:type="spellEnd"/>
            <w:r w:rsidRPr="008653D4">
              <w:rPr>
                <w:rFonts w:ascii="Times New Roman" w:hAnsi="Times New Roman" w:cs="Times New Roman"/>
                <w:sz w:val="16"/>
                <w:szCs w:val="16"/>
              </w:rPr>
              <w:t xml:space="preserve"> up the breast and broke it in twain.</w:t>
            </w:r>
          </w:p>
          <w:p w14:paraId="53CE2A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again</w:t>
            </w:r>
            <w:proofErr w:type="gramEnd"/>
            <w:r w:rsidRPr="008653D4">
              <w:rPr>
                <w:rFonts w:ascii="Times New Roman" w:hAnsi="Times New Roman" w:cs="Times New Roman"/>
                <w:sz w:val="16"/>
                <w:szCs w:val="16"/>
              </w:rPr>
              <w:t xml:space="preserve"> at the gullet one then began</w:t>
            </w:r>
          </w:p>
          <w:p w14:paraId="27504B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rending all readily right to the fork,</w:t>
            </w:r>
          </w:p>
          <w:p w14:paraId="4E7197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voiding the entrails, and verily thereafter</w:t>
            </w:r>
          </w:p>
          <w:p w14:paraId="76C494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membranes by the ribs readily loosened.</w:t>
            </w:r>
          </w:p>
          <w:p w14:paraId="6E91E2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too they cleared to the backbone, rightly,</w:t>
            </w:r>
          </w:p>
          <w:p w14:paraId="6DA453C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even down to the haunch that hangs from the same,</w:t>
            </w:r>
          </w:p>
          <w:p w14:paraId="542FF4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heaved it all up whole and hewed it off there.</w:t>
            </w:r>
          </w:p>
          <w:p w14:paraId="4ED51C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that they properly call the </w:t>
            </w:r>
            <w:r w:rsidRPr="008653D4">
              <w:rPr>
                <w:rFonts w:ascii="Times New Roman" w:hAnsi="Times New Roman" w:cs="Times New Roman"/>
                <w:i/>
                <w:sz w:val="16"/>
                <w:szCs w:val="16"/>
              </w:rPr>
              <w:t>numbles</w:t>
            </w:r>
            <w:r w:rsidRPr="008653D4">
              <w:rPr>
                <w:rFonts w:ascii="Times New Roman" w:hAnsi="Times New Roman" w:cs="Times New Roman"/>
                <w:sz w:val="16"/>
                <w:szCs w:val="16"/>
              </w:rPr>
              <w:t>, I deem,</w:t>
            </w:r>
          </w:p>
          <w:p w14:paraId="60C13D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kind.</w:t>
            </w:r>
          </w:p>
          <w:p w14:paraId="706225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At the fork then of the thighs</w:t>
            </w:r>
          </w:p>
          <w:p w14:paraId="0043C2F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they </w:t>
            </w:r>
            <w:proofErr w:type="spellStart"/>
            <w:proofErr w:type="gramStart"/>
            <w:r w:rsidRPr="008653D4">
              <w:rPr>
                <w:rFonts w:ascii="Times New Roman" w:hAnsi="Times New Roman" w:cs="Times New Roman"/>
                <w:sz w:val="16"/>
                <w:szCs w:val="16"/>
              </w:rPr>
              <w:t>loose</w:t>
            </w:r>
            <w:proofErr w:type="spellEnd"/>
            <w:proofErr w:type="gramEnd"/>
            <w:r w:rsidRPr="008653D4">
              <w:rPr>
                <w:rFonts w:ascii="Times New Roman" w:hAnsi="Times New Roman" w:cs="Times New Roman"/>
                <w:sz w:val="16"/>
                <w:szCs w:val="16"/>
              </w:rPr>
              <w:t xml:space="preserve"> the lappets behind;</w:t>
            </w:r>
          </w:p>
          <w:p w14:paraId="429A24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hew it in two they hie,</w:t>
            </w:r>
          </w:p>
          <w:p w14:paraId="2E88DE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by the backbone it to unbind.</w:t>
            </w:r>
          </w:p>
          <w:p w14:paraId="53DC8E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54</w:t>
            </w:r>
          </w:p>
          <w:p w14:paraId="4F4BEAE6" w14:textId="77777777" w:rsidR="008653D4" w:rsidRPr="008653D4" w:rsidRDefault="008653D4" w:rsidP="008653D4">
            <w:pPr>
              <w:rPr>
                <w:rFonts w:ascii="Times New Roman" w:hAnsi="Times New Roman" w:cs="Times New Roman"/>
                <w:sz w:val="16"/>
                <w:szCs w:val="16"/>
              </w:rPr>
            </w:pPr>
          </w:p>
          <w:p w14:paraId="2E7F6BF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the head and the neck they hewed off then,</w:t>
            </w:r>
          </w:p>
          <w:p w14:paraId="695DF0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after sundered the sides swift from the chine,</w:t>
            </w:r>
          </w:p>
          <w:p w14:paraId="53F144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ravens’ fee they cast into a grove.</w:t>
            </w:r>
          </w:p>
          <w:p w14:paraId="69D687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skewered each thick flank by the ribs,</w:t>
            </w:r>
          </w:p>
          <w:p w14:paraId="6608F8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hung each up by the hocks of the haunches,</w:t>
            </w:r>
          </w:p>
          <w:p w14:paraId="01260E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every fellow taking his fee as it fell to him.</w:t>
            </w:r>
          </w:p>
          <w:p w14:paraId="2C136F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a skin of the fair beast fed they their hounds</w:t>
            </w:r>
          </w:p>
          <w:p w14:paraId="00B3BE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the liver and lights, and the stomach lining,</w:t>
            </w:r>
          </w:p>
          <w:p w14:paraId="0A9EE82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bread bathed in blood </w:t>
            </w:r>
            <w:proofErr w:type="spellStart"/>
            <w:r w:rsidRPr="008653D4">
              <w:rPr>
                <w:rFonts w:ascii="Times New Roman" w:hAnsi="Times New Roman" w:cs="Times New Roman"/>
                <w:sz w:val="16"/>
                <w:szCs w:val="16"/>
              </w:rPr>
              <w:t>blent</w:t>
            </w:r>
            <w:proofErr w:type="spellEnd"/>
            <w:r w:rsidRPr="008653D4">
              <w:rPr>
                <w:rFonts w:ascii="Times New Roman" w:hAnsi="Times New Roman" w:cs="Times New Roman"/>
                <w:sz w:val="16"/>
                <w:szCs w:val="16"/>
              </w:rPr>
              <w:t xml:space="preserve"> there among.</w:t>
            </w:r>
          </w:p>
          <w:p w14:paraId="0D3C3D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Boldly they blew the kill their hounds a-baying;</w:t>
            </w:r>
          </w:p>
          <w:p w14:paraId="5AFFF1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rode home with the flesh tightly packed,</w:t>
            </w:r>
          </w:p>
          <w:p w14:paraId="27F393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stalwartly sounding out many stout notes.</w:t>
            </w:r>
          </w:p>
          <w:p w14:paraId="466634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the daylight was done, the company came</w:t>
            </w:r>
          </w:p>
          <w:p w14:paraId="59FC02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to the comely castle, where our knight bides</w:t>
            </w:r>
          </w:p>
          <w:p w14:paraId="33FA03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all still,</w:t>
            </w:r>
          </w:p>
          <w:p w14:paraId="19618B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bliss by bright fire set.</w:t>
            </w:r>
          </w:p>
          <w:p w14:paraId="4E22CB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is come from the hill;</w:t>
            </w:r>
          </w:p>
          <w:p w14:paraId="27EC74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when Gawain with him is met,</w:t>
            </w:r>
          </w:p>
          <w:p w14:paraId="3530E0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there they but joy as they will. </w:t>
            </w:r>
          </w:p>
          <w:p w14:paraId="2F2FA9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55</w:t>
            </w:r>
          </w:p>
          <w:p w14:paraId="528C0897" w14:textId="77777777" w:rsidR="008653D4" w:rsidRPr="008653D4" w:rsidRDefault="008653D4" w:rsidP="008653D4">
            <w:pPr>
              <w:rPr>
                <w:rFonts w:ascii="Times New Roman" w:hAnsi="Times New Roman" w:cs="Times New Roman"/>
                <w:sz w:val="16"/>
                <w:szCs w:val="16"/>
              </w:rPr>
            </w:pPr>
          </w:p>
          <w:p w14:paraId="6132670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lord commanded all be summoned to the hall,</w:t>
            </w:r>
          </w:p>
          <w:p w14:paraId="65A7D0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the ladies, aloft, to descend with their maids.</w:t>
            </w:r>
          </w:p>
          <w:p w14:paraId="720372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Before all the folk on the floor, he bid men</w:t>
            </w:r>
          </w:p>
          <w:p w14:paraId="094464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verily his venison to bring there before him;</w:t>
            </w:r>
          </w:p>
          <w:p w14:paraId="1FDD4B9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gaily in courtesy Gawain he called,</w:t>
            </w:r>
          </w:p>
          <w:p w14:paraId="07A8F4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tells over the tally of full fat beasts,</w:t>
            </w:r>
          </w:p>
          <w:p w14:paraId="77A9A8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shows him the fine flesh shorn from the ribs.</w:t>
            </w:r>
          </w:p>
          <w:p w14:paraId="42AD01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‘How does this sport please you? Have I won praise?</w:t>
            </w:r>
          </w:p>
          <w:p w14:paraId="0230C5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Have I won thanks, thoroughly served by my craft?’</w:t>
            </w:r>
          </w:p>
          <w:p w14:paraId="24110EF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‘Yes, indeed,’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‘here spoils are fairest</w:t>
            </w:r>
          </w:p>
          <w:p w14:paraId="3D7866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all I have seen this seven-year in season of winter.’</w:t>
            </w:r>
          </w:p>
          <w:p w14:paraId="4F018A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I give all this to you, 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man then,</w:t>
            </w:r>
          </w:p>
          <w:p w14:paraId="092491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for</w:t>
            </w:r>
            <w:proofErr w:type="gramEnd"/>
            <w:r w:rsidRPr="008653D4">
              <w:rPr>
                <w:rFonts w:ascii="Times New Roman" w:hAnsi="Times New Roman" w:cs="Times New Roman"/>
                <w:sz w:val="16"/>
                <w:szCs w:val="16"/>
              </w:rPr>
              <w:t xml:space="preserve"> according to covenant you may call it your own.’</w:t>
            </w:r>
          </w:p>
          <w:p w14:paraId="5ADEA0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is so,’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‘I say you the same:</w:t>
            </w:r>
          </w:p>
          <w:p w14:paraId="29D09D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I have worthily won this house within,</w:t>
            </w:r>
          </w:p>
          <w:p w14:paraId="432ADB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shall with as good a will be worthily yours.’</w:t>
            </w:r>
          </w:p>
          <w:p w14:paraId="5E441A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he clasps his fair neck his arms within, </w:t>
            </w:r>
          </w:p>
          <w:p w14:paraId="75C1D5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kisses him in as comely a way as he can:</w:t>
            </w:r>
          </w:p>
          <w:p w14:paraId="283580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‘Take you there my prize, I received no more;</w:t>
            </w:r>
          </w:p>
          <w:p w14:paraId="278FC82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grant it all, though it were greater.’</w:t>
            </w:r>
          </w:p>
          <w:p w14:paraId="51FF55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is good,’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lord, ‘many thanks therefore.</w:t>
            </w:r>
          </w:p>
          <w:p w14:paraId="4B703F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may be the better gift, if you would tell me</w:t>
            </w:r>
          </w:p>
          <w:p w14:paraId="2C2ECA0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you won this same prize by your own wits.’</w:t>
            </w:r>
          </w:p>
          <w:p w14:paraId="1A0A65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was not pledged,’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he, ‘ask me no more;</w:t>
            </w:r>
          </w:p>
          <w:p w14:paraId="1BD5BD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 you have taken what’s due, none other to you </w:t>
            </w:r>
          </w:p>
          <w:p w14:paraId="71E08C56" w14:textId="77777777" w:rsidR="008653D4" w:rsidRPr="008653D4" w:rsidRDefault="008653D4" w:rsidP="008653D4">
            <w:pPr>
              <w:ind w:left="2160" w:firstLine="720"/>
              <w:rPr>
                <w:rFonts w:ascii="Times New Roman" w:hAnsi="Times New Roman" w:cs="Times New Roman"/>
                <w:sz w:val="16"/>
                <w:szCs w:val="16"/>
              </w:rPr>
            </w:pPr>
            <w:r w:rsidRPr="008653D4">
              <w:rPr>
                <w:rFonts w:ascii="Times New Roman" w:hAnsi="Times New Roman" w:cs="Times New Roman"/>
                <w:sz w:val="16"/>
                <w:szCs w:val="16"/>
              </w:rPr>
              <w:t>I owe.’</w:t>
            </w:r>
          </w:p>
          <w:p w14:paraId="4E74B8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They laughed and made blithe</w:t>
            </w:r>
          </w:p>
          <w:p w14:paraId="6EC4B6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words worth praise, and so</w:t>
            </w:r>
          </w:p>
          <w:p w14:paraId="0BA914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supper then side by side,</w:t>
            </w:r>
          </w:p>
          <w:p w14:paraId="707904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dainties in plenty go.</w:t>
            </w:r>
          </w:p>
          <w:p w14:paraId="6DBDEE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56</w:t>
            </w:r>
          </w:p>
          <w:p w14:paraId="2A85DDBD" w14:textId="77777777" w:rsidR="008653D4" w:rsidRPr="008653D4" w:rsidRDefault="008653D4" w:rsidP="008653D4">
            <w:pPr>
              <w:rPr>
                <w:rFonts w:ascii="Times New Roman" w:hAnsi="Times New Roman" w:cs="Times New Roman"/>
                <w:sz w:val="16"/>
                <w:szCs w:val="16"/>
              </w:rPr>
            </w:pPr>
          </w:p>
          <w:p w14:paraId="6C986B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by the chimney in chamber sitting,</w:t>
            </w:r>
          </w:p>
          <w:p w14:paraId="2E5992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servants brought to them choice wines oft,</w:t>
            </w:r>
          </w:p>
          <w:p w14:paraId="3D600D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in their </w:t>
            </w:r>
            <w:proofErr w:type="gramStart"/>
            <w:r w:rsidRPr="008653D4">
              <w:rPr>
                <w:rFonts w:ascii="Times New Roman" w:hAnsi="Times New Roman" w:cs="Times New Roman"/>
                <w:sz w:val="16"/>
                <w:szCs w:val="16"/>
              </w:rPr>
              <w:t>banter</w:t>
            </w:r>
            <w:proofErr w:type="gramEnd"/>
            <w:r w:rsidRPr="008653D4">
              <w:rPr>
                <w:rFonts w:ascii="Times New Roman" w:hAnsi="Times New Roman" w:cs="Times New Roman"/>
                <w:sz w:val="16"/>
                <w:szCs w:val="16"/>
              </w:rPr>
              <w:t xml:space="preserve"> they agreed in that morn</w:t>
            </w:r>
          </w:p>
          <w:p w14:paraId="28EEAB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fulfil the same </w:t>
            </w:r>
            <w:proofErr w:type="gramStart"/>
            <w:r w:rsidRPr="008653D4">
              <w:rPr>
                <w:rFonts w:ascii="Times New Roman" w:hAnsi="Times New Roman" w:cs="Times New Roman"/>
                <w:sz w:val="16"/>
                <w:szCs w:val="16"/>
              </w:rPr>
              <w:t>bond</w:t>
            </w:r>
            <w:proofErr w:type="gramEnd"/>
            <w:r w:rsidRPr="008653D4">
              <w:rPr>
                <w:rFonts w:ascii="Times New Roman" w:hAnsi="Times New Roman" w:cs="Times New Roman"/>
                <w:sz w:val="16"/>
                <w:szCs w:val="16"/>
              </w:rPr>
              <w:t xml:space="preserve"> they had made before:</w:t>
            </w:r>
          </w:p>
          <w:p w14:paraId="672D25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chance might betide, their prize to exchange,</w:t>
            </w:r>
          </w:p>
          <w:p w14:paraId="4A0FD1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new thing they named, at night when they met.</w:t>
            </w:r>
          </w:p>
          <w:p w14:paraId="5BEA1B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made accord of this covenant before all the court;</w:t>
            </w:r>
          </w:p>
          <w:p w14:paraId="3F2CF9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beverage was brought forth in banter at this time.</w:t>
            </w:r>
          </w:p>
          <w:p w14:paraId="3B6015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lovingly took their leave at the last,</w:t>
            </w:r>
          </w:p>
          <w:p w14:paraId="702E6D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man at his leaving going brisk to his bed.</w:t>
            </w:r>
          </w:p>
          <w:p w14:paraId="40267F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cock had crowed and cackled but thrice,</w:t>
            </w:r>
          </w:p>
          <w:p w14:paraId="1FE6B4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leapt from his bed, the liegemen each one,</w:t>
            </w:r>
          </w:p>
          <w:p w14:paraId="70B02A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so that meat and a Mass were swiftly delivered,</w:t>
            </w:r>
          </w:p>
          <w:p w14:paraId="31679F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company off to the wood, ere daylight sprang,</w:t>
            </w:r>
          </w:p>
          <w:p w14:paraId="6F6533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to the chase.</w:t>
            </w:r>
          </w:p>
          <w:p w14:paraId="1881CA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Proudly with huntsmen and horns</w:t>
            </w:r>
          </w:p>
          <w:p w14:paraId="464E915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through wilds they passed apace,</w:t>
            </w:r>
          </w:p>
          <w:p w14:paraId="4F2B63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uncoupled among the thorns,</w:t>
            </w:r>
          </w:p>
          <w:p w14:paraId="4E9B6A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 xml:space="preserve">the hounds ran headlong race. </w:t>
            </w:r>
          </w:p>
          <w:p w14:paraId="3B522A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57</w:t>
            </w:r>
          </w:p>
          <w:p w14:paraId="5A28496D" w14:textId="77777777" w:rsidR="008653D4" w:rsidRPr="008653D4" w:rsidRDefault="008653D4" w:rsidP="008653D4">
            <w:pPr>
              <w:rPr>
                <w:rFonts w:ascii="Times New Roman" w:hAnsi="Times New Roman" w:cs="Times New Roman"/>
                <w:sz w:val="16"/>
                <w:szCs w:val="16"/>
              </w:rPr>
            </w:pPr>
          </w:p>
          <w:p w14:paraId="5695AE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Soon they called for a search by the marsh-side,</w:t>
            </w:r>
          </w:p>
          <w:p w14:paraId="476627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huntsman urged on the first hounds up,</w:t>
            </w:r>
          </w:p>
          <w:p w14:paraId="3511B6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wild cries he uttered with wondrous noise.</w:t>
            </w:r>
          </w:p>
          <w:p w14:paraId="039E62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hounds that heard him hastened there swiftly,</w:t>
            </w:r>
          </w:p>
          <w:p w14:paraId="6E4844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fell as fast to the trail, forty at once.</w:t>
            </w:r>
          </w:p>
          <w:p w14:paraId="656D2C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such a baying and </w:t>
            </w:r>
            <w:proofErr w:type="spellStart"/>
            <w:r w:rsidRPr="008653D4">
              <w:rPr>
                <w:rFonts w:ascii="Times New Roman" w:hAnsi="Times New Roman" w:cs="Times New Roman"/>
                <w:sz w:val="16"/>
                <w:szCs w:val="16"/>
              </w:rPr>
              <w:t>clamour</w:t>
            </w:r>
            <w:proofErr w:type="spellEnd"/>
            <w:r w:rsidRPr="008653D4">
              <w:rPr>
                <w:rFonts w:ascii="Times New Roman" w:hAnsi="Times New Roman" w:cs="Times New Roman"/>
                <w:sz w:val="16"/>
                <w:szCs w:val="16"/>
              </w:rPr>
              <w:t xml:space="preserve"> of gathered hounds</w:t>
            </w:r>
          </w:p>
          <w:p w14:paraId="2851DB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rose that the rocks rang out all about.</w:t>
            </w:r>
          </w:p>
          <w:p w14:paraId="67711B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Huntsmen harried them with horn and by mouth;</w:t>
            </w:r>
          </w:p>
          <w:p w14:paraId="7928A1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all in a pack they swung together</w:t>
            </w:r>
          </w:p>
          <w:p w14:paraId="26C8F0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between a pool in that place and a cruel crag.</w:t>
            </w:r>
          </w:p>
          <w:p w14:paraId="05CD12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a knoll by a cliff, at the marsh side,</w:t>
            </w:r>
          </w:p>
          <w:p w14:paraId="2758CA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the rough rock had ruggedly fallen,</w:t>
            </w:r>
          </w:p>
          <w:p w14:paraId="144B35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sped to the finding, the huntsmen after.</w:t>
            </w:r>
          </w:p>
          <w:p w14:paraId="243F0A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surrounded the crag and the knoll both,</w:t>
            </w:r>
          </w:p>
          <w:p w14:paraId="2188040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they made sure they had well within</w:t>
            </w:r>
          </w:p>
          <w:p w14:paraId="7A0F61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 beast that was </w:t>
            </w:r>
            <w:proofErr w:type="spellStart"/>
            <w:r w:rsidRPr="008653D4">
              <w:rPr>
                <w:rFonts w:ascii="Times New Roman" w:hAnsi="Times New Roman" w:cs="Times New Roman"/>
                <w:sz w:val="16"/>
                <w:szCs w:val="16"/>
              </w:rPr>
              <w:t>bayed</w:t>
            </w:r>
            <w:proofErr w:type="spellEnd"/>
            <w:r w:rsidRPr="008653D4">
              <w:rPr>
                <w:rFonts w:ascii="Times New Roman" w:hAnsi="Times New Roman" w:cs="Times New Roman"/>
                <w:sz w:val="16"/>
                <w:szCs w:val="16"/>
              </w:rPr>
              <w:t xml:space="preserve"> at, there, by their bloodhounds.</w:t>
            </w:r>
          </w:p>
          <w:p w14:paraId="3B10C7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beat at the bushes and bade him rise up,</w:t>
            </w:r>
          </w:p>
          <w:p w14:paraId="0DC281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savagely swung athwart the huntsmen –</w:t>
            </w:r>
          </w:p>
          <w:p w14:paraId="79FFF1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most splendid boar it was, rushed out there,</w:t>
            </w:r>
          </w:p>
          <w:p w14:paraId="6AED7F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solitary through age, long split from the herd,</w:t>
            </w:r>
          </w:p>
          <w:p w14:paraId="3434B2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was still mighty, the greatest of boars,</w:t>
            </w:r>
          </w:p>
          <w:p w14:paraId="64B081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full grim when he grunted. Then grieved many</w:t>
            </w:r>
          </w:p>
          <w:p w14:paraId="6258DA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three hounds at first thrust he felled to the earth,</w:t>
            </w:r>
          </w:p>
          <w:p w14:paraId="05B475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sped him forth at great speed all unscathed.</w:t>
            </w:r>
          </w:p>
          <w:p w14:paraId="771C2A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hunt hallooed ‘Hi!’ full loud, and cried ‘Hey! Hey!</w:t>
            </w:r>
          </w:p>
          <w:p w14:paraId="0E8F06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horns to mouths, hastily recalled them.</w:t>
            </w:r>
          </w:p>
          <w:p w14:paraId="1FFF81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Many were the merry cries of men and of hounds</w:t>
            </w:r>
          </w:p>
          <w:p w14:paraId="28049D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brisk chased the boar, with barking and </w:t>
            </w:r>
            <w:proofErr w:type="spellStart"/>
            <w:r w:rsidRPr="008653D4">
              <w:rPr>
                <w:rFonts w:ascii="Times New Roman" w:hAnsi="Times New Roman" w:cs="Times New Roman"/>
                <w:sz w:val="16"/>
                <w:szCs w:val="16"/>
              </w:rPr>
              <w:t>clamour</w:t>
            </w:r>
            <w:proofErr w:type="spellEnd"/>
            <w:r w:rsidRPr="008653D4">
              <w:rPr>
                <w:rFonts w:ascii="Times New Roman" w:hAnsi="Times New Roman" w:cs="Times New Roman"/>
                <w:sz w:val="16"/>
                <w:szCs w:val="16"/>
              </w:rPr>
              <w:t>,</w:t>
            </w:r>
          </w:p>
          <w:p w14:paraId="5412F3E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to quell,</w:t>
            </w:r>
          </w:p>
          <w:p w14:paraId="7622C9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Full </w:t>
            </w:r>
            <w:proofErr w:type="spellStart"/>
            <w:r w:rsidRPr="008653D4">
              <w:rPr>
                <w:rFonts w:ascii="Times New Roman" w:hAnsi="Times New Roman" w:cs="Times New Roman"/>
                <w:sz w:val="16"/>
                <w:szCs w:val="16"/>
              </w:rPr>
              <w:t>oft he</w:t>
            </w:r>
            <w:proofErr w:type="spellEnd"/>
            <w:r w:rsidRPr="008653D4">
              <w:rPr>
                <w:rFonts w:ascii="Times New Roman" w:hAnsi="Times New Roman" w:cs="Times New Roman"/>
                <w:sz w:val="16"/>
                <w:szCs w:val="16"/>
              </w:rPr>
              <w:t xml:space="preserve"> bides at bay</w:t>
            </w:r>
          </w:p>
          <w:p w14:paraId="2FAAF0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downs the dogs pell-mell;</w:t>
            </w:r>
          </w:p>
          <w:p w14:paraId="4BDF34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harries the hounds, and they</w:t>
            </w:r>
          </w:p>
          <w:p w14:paraId="4CECDE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full piteously yowl and yell. </w:t>
            </w:r>
          </w:p>
          <w:p w14:paraId="362D08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58</w:t>
            </w:r>
          </w:p>
          <w:p w14:paraId="78AA7F77" w14:textId="77777777" w:rsidR="008653D4" w:rsidRPr="008653D4" w:rsidRDefault="008653D4" w:rsidP="008653D4">
            <w:pPr>
              <w:rPr>
                <w:rFonts w:ascii="Times New Roman" w:hAnsi="Times New Roman" w:cs="Times New Roman"/>
                <w:sz w:val="16"/>
                <w:szCs w:val="16"/>
              </w:rPr>
            </w:pPr>
          </w:p>
          <w:p w14:paraId="3FE8E7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Shaping to shoot him some shoved through then,</w:t>
            </w:r>
          </w:p>
          <w:p w14:paraId="651728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hurling their arrows at him, hitting him often;</w:t>
            </w:r>
          </w:p>
          <w:p w14:paraId="447A6E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their points were parried by bristling flanks,</w:t>
            </w:r>
          </w:p>
          <w:p w14:paraId="27FF4B0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their barbs would not bite there in his brow,</w:t>
            </w:r>
          </w:p>
          <w:p w14:paraId="07EF05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the smooth shaft were shattered in pieces,</w:t>
            </w:r>
          </w:p>
          <w:p w14:paraId="77ACCF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head skipped away wherever it hit.</w:t>
            </w:r>
          </w:p>
          <w:p w14:paraId="3BA99C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but when by dint of dire </w:t>
            </w:r>
            <w:proofErr w:type="gramStart"/>
            <w:r w:rsidRPr="008653D4">
              <w:rPr>
                <w:rFonts w:ascii="Times New Roman" w:hAnsi="Times New Roman" w:cs="Times New Roman"/>
                <w:sz w:val="16"/>
                <w:szCs w:val="16"/>
              </w:rPr>
              <w:t>strokes</w:t>
            </w:r>
            <w:proofErr w:type="gramEnd"/>
            <w:r w:rsidRPr="008653D4">
              <w:rPr>
                <w:rFonts w:ascii="Times New Roman" w:hAnsi="Times New Roman" w:cs="Times New Roman"/>
                <w:sz w:val="16"/>
                <w:szCs w:val="16"/>
              </w:rPr>
              <w:t xml:space="preserve"> they damaged him,</w:t>
            </w:r>
          </w:p>
          <w:p w14:paraId="74D2F4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maddened by baiting, he rushes the men,</w:t>
            </w:r>
          </w:p>
          <w:p w14:paraId="5C039B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hurts them full heavily as forth he hies,</w:t>
            </w:r>
          </w:p>
          <w:p w14:paraId="116C8C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many were awed at that and drew backwards.</w:t>
            </w:r>
          </w:p>
          <w:p w14:paraId="0C443C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the lord on a lithe horse </w:t>
            </w:r>
            <w:proofErr w:type="gramStart"/>
            <w:r w:rsidRPr="008653D4">
              <w:rPr>
                <w:rFonts w:ascii="Times New Roman" w:hAnsi="Times New Roman" w:cs="Times New Roman"/>
                <w:sz w:val="16"/>
                <w:szCs w:val="16"/>
              </w:rPr>
              <w:t>lunges</w:t>
            </w:r>
            <w:proofErr w:type="gramEnd"/>
            <w:r w:rsidRPr="008653D4">
              <w:rPr>
                <w:rFonts w:ascii="Times New Roman" w:hAnsi="Times New Roman" w:cs="Times New Roman"/>
                <w:sz w:val="16"/>
                <w:szCs w:val="16"/>
              </w:rPr>
              <w:t xml:space="preserve"> after him,</w:t>
            </w:r>
          </w:p>
          <w:p w14:paraId="30D702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knight bold in the battle his bugle he blows,</w:t>
            </w:r>
          </w:p>
          <w:p w14:paraId="43792E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rallied the hounds as he rode through rank thicket,</w:t>
            </w:r>
          </w:p>
          <w:p w14:paraId="1B0C5D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pursuing this wild swine till the sun had set.</w:t>
            </w:r>
          </w:p>
          <w:p w14:paraId="446EBD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day with these same deeds they passed in this wise,</w:t>
            </w:r>
          </w:p>
          <w:p w14:paraId="67575D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our courteous knight lay in his bed,</w:t>
            </w:r>
          </w:p>
          <w:p w14:paraId="1DB3D0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gladly at home, in gear full rich</w:t>
            </w:r>
          </w:p>
          <w:p w14:paraId="1643A1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of hue.</w:t>
            </w:r>
          </w:p>
          <w:p w14:paraId="3B9F66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lady did not forget,</w:t>
            </w:r>
          </w:p>
          <w:p w14:paraId="6D3CB1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come to greet him too;</w:t>
            </w:r>
          </w:p>
          <w:p w14:paraId="4C826F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full early she him beset</w:t>
            </w:r>
          </w:p>
          <w:p w14:paraId="42EBD2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seek a change of mood.</w:t>
            </w:r>
          </w:p>
          <w:p w14:paraId="6BEB74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59</w:t>
            </w:r>
          </w:p>
          <w:p w14:paraId="42E7C047" w14:textId="77777777" w:rsidR="008653D4" w:rsidRPr="008653D4" w:rsidRDefault="008653D4" w:rsidP="008653D4">
            <w:pPr>
              <w:rPr>
                <w:rFonts w:ascii="Times New Roman" w:hAnsi="Times New Roman" w:cs="Times New Roman"/>
                <w:sz w:val="16"/>
                <w:szCs w:val="16"/>
              </w:rPr>
            </w:pPr>
          </w:p>
          <w:p w14:paraId="4FC83C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came to the curtain and peeped at the knight.</w:t>
            </w:r>
          </w:p>
          <w:p w14:paraId="4FD482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Sir Gawain welcomed her courteously first,</w:t>
            </w:r>
          </w:p>
          <w:p w14:paraId="26AB68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answered him again eager her words,</w:t>
            </w:r>
          </w:p>
          <w:p w14:paraId="18C7DDB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sits herself soft by his side, and sweetly she laughs,</w:t>
            </w:r>
          </w:p>
          <w:p w14:paraId="469264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with a loving look she led with these words:</w:t>
            </w:r>
          </w:p>
          <w:p w14:paraId="791D5E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‘Sir, if you be Gawain, it’s a wonder methinks,</w:t>
            </w:r>
          </w:p>
          <w:p w14:paraId="76CF2B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why one so well disposed always to good,</w:t>
            </w:r>
          </w:p>
          <w:p w14:paraId="04C5788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knows not how to manage his manners in company,</w:t>
            </w:r>
          </w:p>
          <w:p w14:paraId="26AE1D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if any teach you to know them, you cast them from mind.</w:t>
            </w:r>
          </w:p>
          <w:p w14:paraId="00A5E9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have swiftly forgot what but yesterday I taught</w:t>
            </w:r>
          </w:p>
          <w:p w14:paraId="780698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all the truest tokens of talk that I could.’</w:t>
            </w:r>
          </w:p>
          <w:p w14:paraId="300E1C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‘What is that?’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‘Indeed I know not.</w:t>
            </w:r>
          </w:p>
          <w:p w14:paraId="285B5A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it be truth that you breathe, the blame is mine own.’</w:t>
            </w:r>
          </w:p>
          <w:p w14:paraId="53A1AD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‘Yet I taught you of kissing.’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fair dame,</w:t>
            </w:r>
          </w:p>
          <w:p w14:paraId="7C9C25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where</w:t>
            </w:r>
            <w:proofErr w:type="gramEnd"/>
            <w:r w:rsidRPr="008653D4">
              <w:rPr>
                <w:rFonts w:ascii="Times New Roman" w:hAnsi="Times New Roman" w:cs="Times New Roman"/>
                <w:sz w:val="16"/>
                <w:szCs w:val="16"/>
              </w:rPr>
              <w:t xml:space="preserve"> countenance is fair, quick make your claim;</w:t>
            </w:r>
          </w:p>
          <w:p w14:paraId="0D4A91D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becomes every knight that courtesy uses.’</w:t>
            </w:r>
          </w:p>
          <w:p w14:paraId="00C936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‘Unsay,’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that brave man, ‘my dear, that speech,</w:t>
            </w:r>
          </w:p>
          <w:p w14:paraId="423407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that I dare not do, lest I were denied;</w:t>
            </w:r>
          </w:p>
          <w:p w14:paraId="610FAA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I were spurned, I’d be wrong, indeed, to have proffered.’</w:t>
            </w:r>
          </w:p>
          <w:p w14:paraId="31059F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‘By my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lady, ‘you cannot be spurned;</w:t>
            </w:r>
          </w:p>
          <w:p w14:paraId="3FD5DB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are strong enough to constrain by strength, if you like,</w:t>
            </w:r>
          </w:p>
          <w:p w14:paraId="0A5006F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any were so villainous as to deny you.’</w:t>
            </w:r>
          </w:p>
          <w:p w14:paraId="3B2823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‘Yes, 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‘true is your speech,</w:t>
            </w:r>
          </w:p>
          <w:p w14:paraId="0DDA28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threats do never thrive in the land where I live,</w:t>
            </w:r>
          </w:p>
          <w:p w14:paraId="0562B8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nor any gift that is given without a good will. </w:t>
            </w:r>
          </w:p>
          <w:p w14:paraId="373C35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am at your command, to kiss when you like;</w:t>
            </w:r>
          </w:p>
          <w:p w14:paraId="1BD680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may lip when you will, and leave when you wish</w:t>
            </w:r>
          </w:p>
          <w:p w14:paraId="0EFE36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a space.’</w:t>
            </w:r>
          </w:p>
          <w:p w14:paraId="49853A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lady bends her adown</w:t>
            </w:r>
          </w:p>
          <w:p w14:paraId="1714F5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sweetly she kisses his face;</w:t>
            </w:r>
          </w:p>
          <w:p w14:paraId="1A0DFD9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much speech they there expound</w:t>
            </w:r>
          </w:p>
          <w:p w14:paraId="25C544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of love, its grief and grace.</w:t>
            </w:r>
          </w:p>
          <w:p w14:paraId="1BEA24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60</w:t>
            </w:r>
          </w:p>
          <w:p w14:paraId="008D0465" w14:textId="77777777" w:rsidR="008653D4" w:rsidRPr="008653D4" w:rsidRDefault="008653D4" w:rsidP="008653D4">
            <w:pPr>
              <w:rPr>
                <w:rFonts w:ascii="Times New Roman" w:hAnsi="Times New Roman" w:cs="Times New Roman"/>
                <w:sz w:val="16"/>
                <w:szCs w:val="16"/>
              </w:rPr>
            </w:pPr>
          </w:p>
          <w:p w14:paraId="3CEE55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‘I would know of you, knight,’ that lady then said,</w:t>
            </w:r>
          </w:p>
          <w:p w14:paraId="1E5231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if</w:t>
            </w:r>
            <w:proofErr w:type="gramEnd"/>
            <w:r w:rsidRPr="008653D4">
              <w:rPr>
                <w:rFonts w:ascii="Times New Roman" w:hAnsi="Times New Roman" w:cs="Times New Roman"/>
                <w:sz w:val="16"/>
                <w:szCs w:val="16"/>
              </w:rPr>
              <w:t xml:space="preserve"> you are not angered by this, what is the reason</w:t>
            </w:r>
          </w:p>
          <w:p w14:paraId="524C08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so young and lively a one as you at this time,</w:t>
            </w:r>
          </w:p>
          <w:p w14:paraId="49F261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courteous, so knightly, as widely you’re known</w:t>
            </w:r>
          </w:p>
          <w:p w14:paraId="728A7A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and</w:t>
            </w:r>
            <w:proofErr w:type="gramEnd"/>
            <w:r w:rsidRPr="008653D4">
              <w:rPr>
                <w:rFonts w:ascii="Times New Roman" w:hAnsi="Times New Roman" w:cs="Times New Roman"/>
                <w:sz w:val="16"/>
                <w:szCs w:val="16"/>
              </w:rPr>
              <w:t xml:space="preserve"> from all chivalry to choose, the chief things praised</w:t>
            </w:r>
          </w:p>
          <w:p w14:paraId="459598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are the laws of loyal love, and the lore of arms; </w:t>
            </w:r>
          </w:p>
          <w:p w14:paraId="171045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in telling those tales of the truest of knights,</w:t>
            </w:r>
          </w:p>
          <w:p w14:paraId="664243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title and text of their works is taken</w:t>
            </w:r>
          </w:p>
          <w:p w14:paraId="172DE8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from how lords hazard their lives for loyal love,</w:t>
            </w:r>
          </w:p>
          <w:p w14:paraId="5737A9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endured for that duty’s sake dreadful trials,</w:t>
            </w:r>
          </w:p>
          <w:p w14:paraId="0D5F0D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after with </w:t>
            </w:r>
            <w:proofErr w:type="spellStart"/>
            <w:r w:rsidRPr="008653D4">
              <w:rPr>
                <w:rFonts w:ascii="Times New Roman" w:hAnsi="Times New Roman" w:cs="Times New Roman"/>
                <w:sz w:val="16"/>
                <w:szCs w:val="16"/>
              </w:rPr>
              <w:t>valour</w:t>
            </w:r>
            <w:proofErr w:type="spellEnd"/>
            <w:r w:rsidRPr="008653D4">
              <w:rPr>
                <w:rFonts w:ascii="Times New Roman" w:hAnsi="Times New Roman" w:cs="Times New Roman"/>
                <w:sz w:val="16"/>
                <w:szCs w:val="16"/>
              </w:rPr>
              <w:t xml:space="preserve"> avenged, and void their cares,</w:t>
            </w:r>
          </w:p>
          <w:p w14:paraId="128A7E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brought bliss to the bower by bounties their own)</w:t>
            </w:r>
          </w:p>
          <w:p w14:paraId="661188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 the knight, the noblest child of your age,</w:t>
            </w:r>
          </w:p>
          <w:p w14:paraId="49BC7A9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your high fame and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told everywhere,</w:t>
            </w:r>
          </w:p>
          <w:p w14:paraId="5EB72F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why I have sat by yourself here separately twice,</w:t>
            </w:r>
          </w:p>
          <w:p w14:paraId="34ABA9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heard I never that your head held even a word</w:t>
            </w:r>
          </w:p>
          <w:p w14:paraId="388EB3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ever belonged to love, the less nor the more. </w:t>
            </w:r>
          </w:p>
          <w:p w14:paraId="5594A2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 that are so courteous and coy of your vows,</w:t>
            </w:r>
          </w:p>
          <w:p w14:paraId="421AB4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ought, to a young thing, to yearn to show</w:t>
            </w:r>
          </w:p>
          <w:p w14:paraId="158F61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teach some tokens of true love’s craft</w:t>
            </w:r>
          </w:p>
          <w:p w14:paraId="38AB61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Are you ignorant, who garner all praise,</w:t>
            </w:r>
          </w:p>
          <w:p w14:paraId="21D717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or else do you deem me too dull to heed your dalliance?</w:t>
            </w:r>
          </w:p>
          <w:p w14:paraId="53A138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For shame!</w:t>
            </w:r>
          </w:p>
          <w:p w14:paraId="6AF2D3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come hither single and sit</w:t>
            </w:r>
          </w:p>
          <w:p w14:paraId="009A78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learn of you some game;</w:t>
            </w:r>
          </w:p>
          <w:p w14:paraId="411FB6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do teach me of your wit,</w:t>
            </w:r>
          </w:p>
          <w:p w14:paraId="789C04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while my lord is away.’</w:t>
            </w:r>
          </w:p>
          <w:p w14:paraId="145B3F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61</w:t>
            </w:r>
          </w:p>
          <w:p w14:paraId="0BA87274" w14:textId="77777777" w:rsidR="008653D4" w:rsidRPr="008653D4" w:rsidRDefault="008653D4" w:rsidP="008653D4">
            <w:pPr>
              <w:rPr>
                <w:rFonts w:ascii="Times New Roman" w:hAnsi="Times New Roman" w:cs="Times New Roman"/>
                <w:sz w:val="16"/>
                <w:szCs w:val="16"/>
              </w:rPr>
            </w:pPr>
          </w:p>
          <w:p w14:paraId="583B82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good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‘may God reward you!</w:t>
            </w:r>
          </w:p>
          <w:p w14:paraId="7E003D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Great is the gladness, and pleasure to me,</w:t>
            </w:r>
          </w:p>
          <w:p w14:paraId="6A45E0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so worthy as you should wind her way hither,</w:t>
            </w:r>
          </w:p>
          <w:p w14:paraId="15B320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pains with so poor a man as to sport with your knight</w:t>
            </w:r>
          </w:p>
          <w:p w14:paraId="13FD82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with any show of </w:t>
            </w:r>
            <w:proofErr w:type="spellStart"/>
            <w:r w:rsidRPr="008653D4">
              <w:rPr>
                <w:rFonts w:ascii="Times New Roman" w:hAnsi="Times New Roman" w:cs="Times New Roman"/>
                <w:sz w:val="16"/>
                <w:szCs w:val="16"/>
              </w:rPr>
              <w:t>favour</w:t>
            </w:r>
            <w:proofErr w:type="spellEnd"/>
            <w:r w:rsidRPr="008653D4">
              <w:rPr>
                <w:rFonts w:ascii="Times New Roman" w:hAnsi="Times New Roman" w:cs="Times New Roman"/>
                <w:sz w:val="16"/>
                <w:szCs w:val="16"/>
              </w:rPr>
              <w:t xml:space="preserve"> – it sets me at ease.</w:t>
            </w:r>
          </w:p>
          <w:p w14:paraId="7F8848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to take on the travail myself of expounding true love,</w:t>
            </w:r>
          </w:p>
          <w:p w14:paraId="2A3F24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touch on the themes of the texts and tales of arms</w:t>
            </w:r>
          </w:p>
          <w:p w14:paraId="53580BA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you who, I know well, wield more skill</w:t>
            </w:r>
          </w:p>
          <w:p w14:paraId="73C4C1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that art, by half, </w:t>
            </w:r>
            <w:proofErr w:type="gramStart"/>
            <w:r w:rsidRPr="008653D4">
              <w:rPr>
                <w:rFonts w:ascii="Times New Roman" w:hAnsi="Times New Roman" w:cs="Times New Roman"/>
                <w:sz w:val="16"/>
                <w:szCs w:val="16"/>
              </w:rPr>
              <w:t>than</w:t>
            </w:r>
            <w:proofErr w:type="gramEnd"/>
            <w:r w:rsidRPr="008653D4">
              <w:rPr>
                <w:rFonts w:ascii="Times New Roman" w:hAnsi="Times New Roman" w:cs="Times New Roman"/>
                <w:sz w:val="16"/>
                <w:szCs w:val="16"/>
              </w:rPr>
              <w:t xml:space="preserve"> a hundred of such</w:t>
            </w:r>
          </w:p>
          <w:p w14:paraId="5E4869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 am or ever shall be, on this earth where I live –</w:t>
            </w:r>
          </w:p>
          <w:p w14:paraId="1B02C7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were a manifold folly, my dear, by my troth.</w:t>
            </w:r>
          </w:p>
          <w:p w14:paraId="54BCDD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your wishes work if ever I might,</w:t>
            </w:r>
          </w:p>
          <w:p w14:paraId="6C7D56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 am highly beholden, and evermore will</w:t>
            </w:r>
          </w:p>
          <w:p w14:paraId="1F74AF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 servant to yourself, so save me God!’</w:t>
            </w:r>
          </w:p>
          <w:p w14:paraId="5A6E65C4"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that lady framed her questions and tempted him oft,</w:t>
            </w:r>
          </w:p>
          <w:p w14:paraId="5842EA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win him to woe, whatever else she thought of;</w:t>
            </w:r>
          </w:p>
          <w:p w14:paraId="1A2D98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defended himself so fairly no fault it seemed,</w:t>
            </w:r>
          </w:p>
          <w:p w14:paraId="624A53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 evil on either hand, nor did they know aught </w:t>
            </w:r>
          </w:p>
          <w:p w14:paraId="587B97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but bliss.</w:t>
            </w:r>
          </w:p>
          <w:p w14:paraId="1865B2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They laughed and larked full long;</w:t>
            </w:r>
          </w:p>
          <w:p w14:paraId="1074898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at the last she did him kiss,</w:t>
            </w:r>
          </w:p>
          <w:p w14:paraId="61CD14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farewell was on her tongue,</w:t>
            </w:r>
          </w:p>
          <w:p w14:paraId="13947F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went her way, with this. </w:t>
            </w:r>
          </w:p>
          <w:p w14:paraId="42F685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62</w:t>
            </w:r>
          </w:p>
          <w:p w14:paraId="067CBB61" w14:textId="77777777" w:rsidR="008653D4" w:rsidRPr="008653D4" w:rsidRDefault="008653D4" w:rsidP="008653D4">
            <w:pPr>
              <w:rPr>
                <w:rFonts w:ascii="Times New Roman" w:hAnsi="Times New Roman" w:cs="Times New Roman"/>
                <w:sz w:val="16"/>
                <w:szCs w:val="16"/>
              </w:rPr>
            </w:pPr>
          </w:p>
          <w:p w14:paraId="7A2D29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bestirs him the knight and rises for Mass,</w:t>
            </w:r>
          </w:p>
          <w:p w14:paraId="3199C1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the dinner was done and duly served.</w:t>
            </w:r>
          </w:p>
          <w:p w14:paraId="7294280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with the ladies larked all day,</w:t>
            </w:r>
          </w:p>
          <w:p w14:paraId="38D037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lord of the land gallops full oft,</w:t>
            </w:r>
          </w:p>
          <w:p w14:paraId="26F7F5B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hunts the ill-fated swine, that surges by banks</w:t>
            </w:r>
          </w:p>
          <w:p w14:paraId="1199C7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bites the best of his hounds’ backs asunder</w:t>
            </w:r>
          </w:p>
          <w:p w14:paraId="537E63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biding at bay, till bowmen bettered him,</w:t>
            </w:r>
          </w:p>
          <w:p w14:paraId="32BB2F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made him head for the open, for all he could do,</w:t>
            </w:r>
          </w:p>
          <w:p w14:paraId="520B45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fast flew the arrows where those folk gathered.</w:t>
            </w:r>
          </w:p>
          <w:p w14:paraId="157CC50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yet at times the bravest he made to start,</w:t>
            </w:r>
          </w:p>
          <w:p w14:paraId="6E9F8C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at the last so weary he was he could not run,</w:t>
            </w:r>
          </w:p>
          <w:p w14:paraId="79E9D7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with best haste he might, to a hole he wins</w:t>
            </w:r>
          </w:p>
          <w:p w14:paraId="1AF4EF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the bank, by a rock where runs the burn.</w:t>
            </w:r>
          </w:p>
          <w:p w14:paraId="4196BA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got the bank at his back, began to scrape,</w:t>
            </w:r>
          </w:p>
          <w:p w14:paraId="4E80AF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froth foamed from his mouth foul at the corners,</w:t>
            </w:r>
          </w:p>
          <w:p w14:paraId="39CA9B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whet his white tusks. It was irksome then</w:t>
            </w:r>
          </w:p>
          <w:p w14:paraId="2CCA4D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the all the beaters so bold that by him stood</w:t>
            </w:r>
          </w:p>
          <w:p w14:paraId="68003D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harass him from afar, but nigh him no man</w:t>
            </w:r>
          </w:p>
          <w:p w14:paraId="6C5086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dared go.</w:t>
            </w:r>
          </w:p>
          <w:p w14:paraId="6836FF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had hurt so many before</w:t>
            </w:r>
          </w:p>
          <w:p w14:paraId="20FA64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all were then full loath</w:t>
            </w:r>
          </w:p>
          <w:p w14:paraId="40F958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be torn by his tusks once more,</w:t>
            </w:r>
          </w:p>
          <w:p w14:paraId="38D530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was fierce and frenzied both.</w:t>
            </w:r>
          </w:p>
          <w:p w14:paraId="65BCEA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63</w:t>
            </w:r>
          </w:p>
          <w:p w14:paraId="1B6A0C8C" w14:textId="77777777" w:rsidR="008653D4" w:rsidRPr="008653D4" w:rsidRDefault="008653D4" w:rsidP="008653D4">
            <w:pPr>
              <w:rPr>
                <w:rFonts w:ascii="Times New Roman" w:hAnsi="Times New Roman" w:cs="Times New Roman"/>
                <w:sz w:val="16"/>
                <w:szCs w:val="16"/>
              </w:rPr>
            </w:pPr>
          </w:p>
          <w:p w14:paraId="4E7004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the lord came himself, urged on his horse,</w:t>
            </w:r>
          </w:p>
          <w:p w14:paraId="3A71C0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saw the boar bide at bay, his men beside.</w:t>
            </w:r>
          </w:p>
          <w:p w14:paraId="38F722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alights lively adown, leaves his courser,</w:t>
            </w:r>
          </w:p>
          <w:p w14:paraId="7BF720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brings out a bright blade and boldly strides forth,</w:t>
            </w:r>
          </w:p>
          <w:p w14:paraId="529640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fast through the ford, where the fell foe bides.</w:t>
            </w:r>
          </w:p>
          <w:p w14:paraId="692B14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wild beast was wary of one with a weapon in hand,</w:t>
            </w:r>
          </w:p>
          <w:p w14:paraId="34C39F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bristles rose high, so fiercely he snorts</w:t>
            </w:r>
          </w:p>
          <w:p w14:paraId="4FB9E7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folk feared for the lord, lest worst him befell.</w:t>
            </w:r>
          </w:p>
          <w:p w14:paraId="29E881A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swine straight away set on the man,</w:t>
            </w:r>
          </w:p>
          <w:p w14:paraId="57C389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the baron and boar were both in a heap,</w:t>
            </w:r>
          </w:p>
          <w:p w14:paraId="036C16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the white water. The worst had the creature,</w:t>
            </w:r>
          </w:p>
          <w:p w14:paraId="64ADC0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the man marked him well, as they first met,</w:t>
            </w:r>
          </w:p>
          <w:p w14:paraId="78D165D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set the sharp point firm in its chest-hollow,</w:t>
            </w:r>
          </w:p>
          <w:p w14:paraId="143D42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hit him up to the hilt, so the heart burst asunder,</w:t>
            </w:r>
          </w:p>
          <w:p w14:paraId="0D1AB4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he yielded him snarling, downstream was swept </w:t>
            </w:r>
          </w:p>
          <w:p w14:paraId="5484AD51" w14:textId="77777777" w:rsidR="008653D4" w:rsidRPr="008653D4" w:rsidRDefault="008653D4" w:rsidP="008653D4">
            <w:pPr>
              <w:ind w:left="2160" w:firstLine="720"/>
              <w:rPr>
                <w:rFonts w:ascii="Times New Roman" w:hAnsi="Times New Roman" w:cs="Times New Roman"/>
                <w:sz w:val="16"/>
                <w:szCs w:val="16"/>
              </w:rPr>
            </w:pPr>
            <w:r w:rsidRPr="008653D4">
              <w:rPr>
                <w:rFonts w:ascii="Times New Roman" w:hAnsi="Times New Roman" w:cs="Times New Roman"/>
                <w:sz w:val="16"/>
                <w:szCs w:val="16"/>
              </w:rPr>
              <w:t>outright.</w:t>
            </w:r>
          </w:p>
          <w:p w14:paraId="00F9DC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 hundred hounds him rent,</w:t>
            </w:r>
          </w:p>
          <w:p w14:paraId="0C7DF6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bravely could him bite;</w:t>
            </w:r>
          </w:p>
          <w:p w14:paraId="575E3F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beaters brought him to bank</w:t>
            </w:r>
          </w:p>
          <w:p w14:paraId="55C006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the dogs to death, in fight.</w:t>
            </w:r>
          </w:p>
          <w:p w14:paraId="42BC73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64</w:t>
            </w:r>
          </w:p>
          <w:p w14:paraId="5298B2F1" w14:textId="77777777" w:rsidR="008653D4" w:rsidRPr="008653D4" w:rsidRDefault="008653D4" w:rsidP="008653D4">
            <w:pPr>
              <w:rPr>
                <w:rFonts w:ascii="Times New Roman" w:hAnsi="Times New Roman" w:cs="Times New Roman"/>
                <w:sz w:val="16"/>
                <w:szCs w:val="16"/>
              </w:rPr>
            </w:pPr>
          </w:p>
          <w:p w14:paraId="4715A3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blowing the kill on many brave horns,</w:t>
            </w:r>
          </w:p>
          <w:p w14:paraId="241F68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hallooing on high as loud as men might;</w:t>
            </w:r>
          </w:p>
          <w:p w14:paraId="63E69B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Hounds bayed at the beast, as bid by their masters,</w:t>
            </w:r>
          </w:p>
          <w:p w14:paraId="20F6B7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who of that hard chase were the chief huntsmen.</w:t>
            </w:r>
          </w:p>
          <w:p w14:paraId="33DFA6D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a man who was wisest in woodcraft</w:t>
            </w:r>
          </w:p>
          <w:p w14:paraId="260FD1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loving care to undo the beast begins:</w:t>
            </w:r>
          </w:p>
          <w:p w14:paraId="47E24E90"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first</w:t>
            </w:r>
            <w:proofErr w:type="gramEnd"/>
            <w:r w:rsidRPr="008653D4">
              <w:rPr>
                <w:rFonts w:ascii="Times New Roman" w:hAnsi="Times New Roman" w:cs="Times New Roman"/>
                <w:sz w:val="16"/>
                <w:szCs w:val="16"/>
              </w:rPr>
              <w:t xml:space="preserve"> he hews off his head and sets it on high,</w:t>
            </w:r>
          </w:p>
          <w:p w14:paraId="4FECCF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rends him roughly along the ridge of his back,</w:t>
            </w:r>
          </w:p>
          <w:p w14:paraId="4AEE49A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brings out the bowels, and broils them on coals,</w:t>
            </w:r>
          </w:p>
          <w:p w14:paraId="328CE1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with bread </w:t>
            </w:r>
            <w:proofErr w:type="spellStart"/>
            <w:r w:rsidRPr="008653D4">
              <w:rPr>
                <w:rFonts w:ascii="Times New Roman" w:hAnsi="Times New Roman" w:cs="Times New Roman"/>
                <w:sz w:val="16"/>
                <w:szCs w:val="16"/>
              </w:rPr>
              <w:t>blent</w:t>
            </w:r>
            <w:proofErr w:type="spellEnd"/>
            <w:r w:rsidRPr="008653D4">
              <w:rPr>
                <w:rFonts w:ascii="Times New Roman" w:hAnsi="Times New Roman" w:cs="Times New Roman"/>
                <w:sz w:val="16"/>
                <w:szCs w:val="16"/>
              </w:rPr>
              <w:t xml:space="preserve"> therewith his </w:t>
            </w:r>
            <w:proofErr w:type="gramStart"/>
            <w:r w:rsidRPr="008653D4">
              <w:rPr>
                <w:rFonts w:ascii="Times New Roman" w:hAnsi="Times New Roman" w:cs="Times New Roman"/>
                <w:sz w:val="16"/>
                <w:szCs w:val="16"/>
              </w:rPr>
              <w:t>hounds</w:t>
            </w:r>
            <w:proofErr w:type="gramEnd"/>
            <w:r w:rsidRPr="008653D4">
              <w:rPr>
                <w:rFonts w:ascii="Times New Roman" w:hAnsi="Times New Roman" w:cs="Times New Roman"/>
                <w:sz w:val="16"/>
                <w:szCs w:val="16"/>
              </w:rPr>
              <w:t xml:space="preserve"> rewards.</w:t>
            </w:r>
          </w:p>
          <w:p w14:paraId="61B167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breaks out the brawn in broad bright slabs,</w:t>
            </w:r>
          </w:p>
          <w:p w14:paraId="6DEF61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has out the entrails, as is seemly and right;</w:t>
            </w:r>
          </w:p>
          <w:p w14:paraId="136CF6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attaches the two halves wholly together,</w:t>
            </w:r>
          </w:p>
          <w:p w14:paraId="5639F8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on a strong stake stoutly them hangs.</w:t>
            </w:r>
          </w:p>
          <w:p w14:paraId="08F76D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with this same swine they set off for home;</w:t>
            </w:r>
          </w:p>
          <w:p w14:paraId="172AE5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boar’s head was borne before the baron himself,</w:t>
            </w:r>
          </w:p>
          <w:p w14:paraId="63A77E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felled him down by the ford through force of his hand</w:t>
            </w:r>
          </w:p>
          <w:p w14:paraId="2BA4AF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so strong.</w:t>
            </w:r>
          </w:p>
          <w:p w14:paraId="67EEB5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Till he saw Sir Gawain</w:t>
            </w:r>
          </w:p>
          <w:p w14:paraId="4BADE3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the hall it seemed full long;</w:t>
            </w:r>
          </w:p>
          <w:p w14:paraId="690241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calls, and he comes again</w:t>
            </w:r>
          </w:p>
          <w:p w14:paraId="16A127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for the dues that to him belong.</w:t>
            </w:r>
          </w:p>
          <w:p w14:paraId="3F6DE3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65</w:t>
            </w:r>
          </w:p>
          <w:p w14:paraId="75B4217B" w14:textId="77777777" w:rsidR="008653D4" w:rsidRPr="008653D4" w:rsidRDefault="008653D4" w:rsidP="008653D4">
            <w:pPr>
              <w:rPr>
                <w:rFonts w:ascii="Times New Roman" w:hAnsi="Times New Roman" w:cs="Times New Roman"/>
                <w:sz w:val="16"/>
                <w:szCs w:val="16"/>
              </w:rPr>
            </w:pPr>
          </w:p>
          <w:p w14:paraId="1A7568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full loud he cried, laughed merrily</w:t>
            </w:r>
          </w:p>
          <w:p w14:paraId="25489A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saw Sir Gawain; and with joy he speaks.</w:t>
            </w:r>
          </w:p>
          <w:p w14:paraId="6D4FB7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good ladies were summoned, the household gathered;</w:t>
            </w:r>
          </w:p>
          <w:p w14:paraId="263A77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shows him the boar’s sides, and shapes him the tale</w:t>
            </w:r>
          </w:p>
          <w:p w14:paraId="2BF8E8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largeness and length, the malignity also,</w:t>
            </w:r>
          </w:p>
          <w:p w14:paraId="070438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war on the wild swine in woods where he fled.</w:t>
            </w:r>
          </w:p>
          <w:p w14:paraId="47FF2548"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the other knight full nobly commended his deeds,</w:t>
            </w:r>
          </w:p>
          <w:p w14:paraId="22460C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praised it, the great merit that he had proved;</w:t>
            </w:r>
          </w:p>
          <w:p w14:paraId="744FFB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such brawn from a beast, the brave knight said,</w:t>
            </w:r>
          </w:p>
          <w:p w14:paraId="3B6DE6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nor such flanks on a swine he’d not seen before.</w:t>
            </w:r>
          </w:p>
          <w:p w14:paraId="023F34D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handled the huge head, the knight gave praise,</w:t>
            </w:r>
          </w:p>
          <w:p w14:paraId="4DDB9D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showed horror at it, for the lord to hear.</w:t>
            </w:r>
          </w:p>
          <w:p w14:paraId="7D3E15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‘Now 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good man, ‘this game is your own,</w:t>
            </w:r>
          </w:p>
          <w:p w14:paraId="51B98A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a firm and fast promise, as in faith you know.’</w:t>
            </w:r>
          </w:p>
          <w:p w14:paraId="55F307B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is true,’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‘and as surely true</w:t>
            </w:r>
          </w:p>
          <w:p w14:paraId="677AF6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is that all I got I shall give you again, by my troth.’</w:t>
            </w:r>
          </w:p>
          <w:p w14:paraId="735921B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clasped the lord at the neck and gently kissed him,</w:t>
            </w:r>
          </w:p>
          <w:p w14:paraId="3D6EDD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after that of the same he again served him there.</w:t>
            </w:r>
          </w:p>
          <w:p w14:paraId="612882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‘Now are we even </w:t>
            </w:r>
            <w:proofErr w:type="gramStart"/>
            <w:r w:rsidRPr="008653D4">
              <w:rPr>
                <w:rFonts w:ascii="Times New Roman" w:hAnsi="Times New Roman" w:cs="Times New Roman"/>
                <w:sz w:val="16"/>
                <w:szCs w:val="16"/>
              </w:rPr>
              <w:t>quit</w:t>
            </w:r>
            <w:proofErr w:type="gramEnd"/>
            <w:r w:rsidRPr="008653D4">
              <w:rPr>
                <w:rFonts w:ascii="Times New Roman" w:hAnsi="Times New Roman" w:cs="Times New Roman"/>
                <w:sz w:val="16"/>
                <w:szCs w:val="16"/>
              </w:rPr>
              <w:t xml:space="preserv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‘this eventide,</w:t>
            </w:r>
          </w:p>
          <w:p w14:paraId="6A2C29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all the covenants made here, since I came hither,</w:t>
            </w:r>
          </w:p>
          <w:p w14:paraId="3B3897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law.’</w:t>
            </w:r>
          </w:p>
          <w:p w14:paraId="052596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said: ‘By Saint Giles,</w:t>
            </w:r>
          </w:p>
          <w:p w14:paraId="0E1346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 are the best that I know;</w:t>
            </w:r>
          </w:p>
          <w:p w14:paraId="148228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you’ll be rich in a while,</w:t>
            </w:r>
          </w:p>
          <w:p w14:paraId="606152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if your trade continues so.’</w:t>
            </w:r>
          </w:p>
          <w:p w14:paraId="10B7CC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66</w:t>
            </w:r>
          </w:p>
          <w:p w14:paraId="762F37BA" w14:textId="77777777" w:rsidR="008653D4" w:rsidRPr="008653D4" w:rsidRDefault="008653D4" w:rsidP="008653D4">
            <w:pPr>
              <w:rPr>
                <w:rFonts w:ascii="Times New Roman" w:hAnsi="Times New Roman" w:cs="Times New Roman"/>
                <w:sz w:val="16"/>
                <w:szCs w:val="16"/>
              </w:rPr>
            </w:pPr>
          </w:p>
          <w:p w14:paraId="0C79DA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set up tables on trestles aloft,</w:t>
            </w:r>
          </w:p>
          <w:p w14:paraId="39B0D0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casting cloths on them. Clear light then</w:t>
            </w:r>
          </w:p>
          <w:p w14:paraId="4F4B870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wakened the walls, waxen torches</w:t>
            </w:r>
          </w:p>
          <w:p w14:paraId="1F89336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servants set, and served food all about.</w:t>
            </w:r>
          </w:p>
          <w:p w14:paraId="6D86A2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Much gladness and glee gushed out therein</w:t>
            </w:r>
          </w:p>
          <w:p w14:paraId="61123A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round the fire on the floor, and in fulsome wise</w:t>
            </w:r>
          </w:p>
          <w:p w14:paraId="136A0A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supper and after, many noble songs,</w:t>
            </w:r>
          </w:p>
          <w:p w14:paraId="661185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as Christmas carols and dances new,</w:t>
            </w:r>
          </w:p>
          <w:p w14:paraId="493C1A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all manner of mirth that man may tell of,</w:t>
            </w:r>
          </w:p>
          <w:p w14:paraId="21D1A2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our courteous knight the lady beside.</w:t>
            </w:r>
          </w:p>
          <w:p w14:paraId="026247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sweetness to that man she showed all seemly,</w:t>
            </w:r>
          </w:p>
          <w:p w14:paraId="0F569D0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secret stolen glances, that stalwart knight to please,</w:t>
            </w:r>
          </w:p>
          <w:p w14:paraId="08D315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all wondering was the man, and wrath with himself;</w:t>
            </w:r>
          </w:p>
          <w:p w14:paraId="24D96A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could not out of breeding spurn her advances,</w:t>
            </w:r>
          </w:p>
          <w:p w14:paraId="43D1F8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dealt with her daintily, howsoever the deed might</w:t>
            </w:r>
          </w:p>
          <w:p w14:paraId="692CBA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be cast.</w:t>
            </w:r>
          </w:p>
          <w:p w14:paraId="7404AD3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When they had dallied in hall</w:t>
            </w:r>
          </w:p>
          <w:p w14:paraId="727504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long as their will might last,</w:t>
            </w:r>
          </w:p>
          <w:p w14:paraId="0E2912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chamber the lord him called,</w:t>
            </w:r>
          </w:p>
          <w:p w14:paraId="58BF75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to the hearth they passed. </w:t>
            </w:r>
          </w:p>
          <w:p w14:paraId="440048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67</w:t>
            </w:r>
          </w:p>
          <w:p w14:paraId="59F2AC36" w14:textId="77777777" w:rsidR="008653D4" w:rsidRPr="008653D4" w:rsidRDefault="008653D4" w:rsidP="008653D4">
            <w:pPr>
              <w:rPr>
                <w:rFonts w:ascii="Times New Roman" w:hAnsi="Times New Roman" w:cs="Times New Roman"/>
                <w:sz w:val="16"/>
                <w:szCs w:val="16"/>
              </w:rPr>
            </w:pPr>
          </w:p>
          <w:p w14:paraId="4DC566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 they drank and debated and decided anew</w:t>
            </w:r>
          </w:p>
          <w:p w14:paraId="28FF5E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act on the same terms on New Year’s Eve;</w:t>
            </w:r>
          </w:p>
          <w:p w14:paraId="67EA3AA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knight craved leave to go forth on the morn,</w:t>
            </w:r>
          </w:p>
          <w:p w14:paraId="1FDA44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it was nearing the time when he must go.</w:t>
            </w:r>
          </w:p>
          <w:p w14:paraId="13802F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persuaded him not to, pressed him to linger,</w:t>
            </w:r>
          </w:p>
          <w:p w14:paraId="37B06D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said: ‘As I am true, I pledge you my troth</w:t>
            </w:r>
          </w:p>
          <w:p w14:paraId="06727A9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shall gain the Green Chapel, and render your dues,</w:t>
            </w:r>
          </w:p>
          <w:p w14:paraId="70D6CB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sir, by New Year’s light, long before prime. </w:t>
            </w:r>
          </w:p>
          <w:p w14:paraId="7B36A3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so go lie in your room and take your ease,</w:t>
            </w:r>
          </w:p>
          <w:p w14:paraId="7A278F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shall hunt in the holt and hold to the covenant,</w:t>
            </w:r>
          </w:p>
          <w:p w14:paraId="5ABA9B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exchanging what has </w:t>
            </w:r>
            <w:proofErr w:type="spellStart"/>
            <w:r w:rsidRPr="008653D4">
              <w:rPr>
                <w:rFonts w:ascii="Times New Roman" w:hAnsi="Times New Roman" w:cs="Times New Roman"/>
                <w:sz w:val="16"/>
                <w:szCs w:val="16"/>
              </w:rPr>
              <w:t>chanced</w:t>
            </w:r>
            <w:proofErr w:type="spellEnd"/>
            <w:r w:rsidRPr="008653D4">
              <w:rPr>
                <w:rFonts w:ascii="Times New Roman" w:hAnsi="Times New Roman" w:cs="Times New Roman"/>
                <w:sz w:val="16"/>
                <w:szCs w:val="16"/>
              </w:rPr>
              <w:t>, when I spur hither;</w:t>
            </w:r>
          </w:p>
          <w:p w14:paraId="43E63C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have tested you twice, and faithful I find you.</w:t>
            </w:r>
          </w:p>
          <w:p w14:paraId="72A580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w:t>
            </w:r>
            <w:proofErr w:type="gramStart"/>
            <w:r w:rsidRPr="008653D4">
              <w:rPr>
                <w:rFonts w:ascii="Times New Roman" w:hAnsi="Times New Roman" w:cs="Times New Roman"/>
                <w:sz w:val="16"/>
                <w:szCs w:val="16"/>
              </w:rPr>
              <w:t>:  “</w:t>
            </w:r>
            <w:proofErr w:type="gramEnd"/>
            <w:r w:rsidRPr="008653D4">
              <w:rPr>
                <w:rFonts w:ascii="Times New Roman" w:hAnsi="Times New Roman" w:cs="Times New Roman"/>
                <w:sz w:val="16"/>
                <w:szCs w:val="16"/>
              </w:rPr>
              <w:t>third time pays all,” think on that tomorrow;</w:t>
            </w:r>
          </w:p>
          <w:p w14:paraId="522CEB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Make we merry while we may, and mind only joy,</w:t>
            </w:r>
          </w:p>
          <w:p w14:paraId="2064A2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 man may find sorrow whenever he likes.’</w:t>
            </w:r>
          </w:p>
          <w:p w14:paraId="4FC148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was graciously granted and Gawain lingered;</w:t>
            </w:r>
          </w:p>
          <w:p w14:paraId="45014A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Blithely they brought him drink, and bed-wards they went</w:t>
            </w:r>
          </w:p>
          <w:p w14:paraId="5D83F9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 light.</w:t>
            </w:r>
          </w:p>
          <w:p w14:paraId="2B197F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Sir Gawain lies down and sleeps</w:t>
            </w:r>
          </w:p>
          <w:p w14:paraId="0C4F6E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full still and soft all night;</w:t>
            </w:r>
          </w:p>
          <w:p w14:paraId="5E48D5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who to woodcraft keeps,</w:t>
            </w:r>
          </w:p>
          <w:p w14:paraId="2B29C3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rises early and bright.</w:t>
            </w:r>
          </w:p>
          <w:p w14:paraId="7C3747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68</w:t>
            </w:r>
          </w:p>
          <w:p w14:paraId="6FBEFF78" w14:textId="77777777" w:rsidR="008653D4" w:rsidRPr="008653D4" w:rsidRDefault="008653D4" w:rsidP="008653D4">
            <w:pPr>
              <w:rPr>
                <w:rFonts w:ascii="Times New Roman" w:hAnsi="Times New Roman" w:cs="Times New Roman"/>
                <w:sz w:val="16"/>
                <w:szCs w:val="16"/>
              </w:rPr>
            </w:pPr>
          </w:p>
          <w:p w14:paraId="0D5B96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After Mass a morsel he and his men took;</w:t>
            </w:r>
          </w:p>
          <w:p w14:paraId="0D9A58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merry was the morning, his mount he summoned.</w:t>
            </w:r>
          </w:p>
          <w:p w14:paraId="754FBB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men that a-horse were followed him after,</w:t>
            </w:r>
          </w:p>
          <w:p w14:paraId="0EDCC7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ready set on their steeds before the hall gates.</w:t>
            </w:r>
          </w:p>
          <w:p w14:paraId="46EFC0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Fairest of fair was the field, for the frost clung.</w:t>
            </w:r>
          </w:p>
          <w:p w14:paraId="76C12D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red ruddiness on wrack rises the sun,</w:t>
            </w:r>
          </w:p>
          <w:p w14:paraId="6C0CE5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full clear, casts the clouds from the welkin.</w:t>
            </w:r>
          </w:p>
          <w:p w14:paraId="45BBDD7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Huntsmen unleashed the hounds by a holt side;</w:t>
            </w:r>
          </w:p>
          <w:p w14:paraId="532D06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rocks in woods rang out with the cry of the horns.</w:t>
            </w:r>
          </w:p>
          <w:p w14:paraId="015BC99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 hounds fell to the track where the fox lurked,</w:t>
            </w:r>
          </w:p>
          <w:p w14:paraId="395202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oft traversing the trail by dint of their wiles.</w:t>
            </w:r>
          </w:p>
          <w:p w14:paraId="1A377F8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little one cried scent, the huntsman to him called;</w:t>
            </w:r>
          </w:p>
          <w:p w14:paraId="5E247A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fellows fell to, panting full thick,</w:t>
            </w:r>
          </w:p>
          <w:p w14:paraId="387098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running forth in a rabble on the right track.</w:t>
            </w:r>
          </w:p>
          <w:p w14:paraId="529058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fox frisked before them; they found him soon,</w:t>
            </w:r>
          </w:p>
          <w:p w14:paraId="06A226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when they had him in sight pursued him fast,</w:t>
            </w:r>
          </w:p>
          <w:p w14:paraId="15AA65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marking him clearly with wrathful noise;</w:t>
            </w:r>
          </w:p>
          <w:p w14:paraId="450EF5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twists and turns through many a tangled grove,</w:t>
            </w:r>
          </w:p>
          <w:p w14:paraId="69EA66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doubles back and hearkens by hedges full often.</w:t>
            </w:r>
          </w:p>
          <w:p w14:paraId="60584D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At the last by a little </w:t>
            </w:r>
            <w:proofErr w:type="gramStart"/>
            <w:r w:rsidRPr="008653D4">
              <w:rPr>
                <w:rFonts w:ascii="Times New Roman" w:hAnsi="Times New Roman" w:cs="Times New Roman"/>
                <w:sz w:val="16"/>
                <w:szCs w:val="16"/>
              </w:rPr>
              <w:t>ditch</w:t>
            </w:r>
            <w:proofErr w:type="gramEnd"/>
            <w:r w:rsidRPr="008653D4">
              <w:rPr>
                <w:rFonts w:ascii="Times New Roman" w:hAnsi="Times New Roman" w:cs="Times New Roman"/>
                <w:sz w:val="16"/>
                <w:szCs w:val="16"/>
              </w:rPr>
              <w:t xml:space="preserve"> he leaps over a thicket,</w:t>
            </w:r>
          </w:p>
          <w:p w14:paraId="36B104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steals out full silent by the side of a valley,</w:t>
            </w:r>
          </w:p>
          <w:p w14:paraId="400BAE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thinks to slip from the wood by guile, from the hounds.</w:t>
            </w:r>
          </w:p>
          <w:p w14:paraId="1B3C6E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came, ere he knew it, to a fine hunt-station,</w:t>
            </w:r>
          </w:p>
          <w:p w14:paraId="7879EA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three hounds in a cleft threaten him together,</w:t>
            </w:r>
          </w:p>
          <w:p w14:paraId="783171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all grey.</w:t>
            </w:r>
          </w:p>
          <w:p w14:paraId="1BE0AE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There he started aside</w:t>
            </w:r>
          </w:p>
          <w:p w14:paraId="15978C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boldly he did stray;</w:t>
            </w:r>
          </w:p>
          <w:p w14:paraId="71F173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all the woe in life,</w:t>
            </w:r>
          </w:p>
          <w:p w14:paraId="56DB7A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the wood he went away.</w:t>
            </w:r>
          </w:p>
          <w:p w14:paraId="3CE651A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69</w:t>
            </w:r>
          </w:p>
          <w:p w14:paraId="6AD7B3C8" w14:textId="77777777" w:rsidR="008653D4" w:rsidRPr="008653D4" w:rsidRDefault="008653D4" w:rsidP="008653D4">
            <w:pPr>
              <w:rPr>
                <w:rFonts w:ascii="Times New Roman" w:hAnsi="Times New Roman" w:cs="Times New Roman"/>
                <w:sz w:val="16"/>
                <w:szCs w:val="16"/>
              </w:rPr>
            </w:pPr>
          </w:p>
          <w:p w14:paraId="7018F5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was it lively delight to list to the hounds,</w:t>
            </w:r>
          </w:p>
          <w:p w14:paraId="0889FE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all the meet had met him, mingled together.</w:t>
            </w:r>
          </w:p>
          <w:p w14:paraId="30FFD3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curses at that sight rained down on his head</w:t>
            </w:r>
          </w:p>
          <w:p w14:paraId="616F88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if all the clinging cliffs clattered down in a heap.</w:t>
            </w:r>
          </w:p>
          <w:p w14:paraId="0ECBA7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Here was he hallooed when huntsmen met him,</w:t>
            </w:r>
          </w:p>
          <w:p w14:paraId="35EEF4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loud was he greeted with snarling speech;</w:t>
            </w:r>
          </w:p>
          <w:p w14:paraId="2B20C9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he was threatened and called thief often,</w:t>
            </w:r>
          </w:p>
          <w:p w14:paraId="23DA80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the hounds at his tail, that he might not tarry.</w:t>
            </w:r>
          </w:p>
          <w:p w14:paraId="10780F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Oft he was rushed at when he made for the open,</w:t>
            </w:r>
          </w:p>
          <w:p w14:paraId="68EAA3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often swerved back again, so wily was Reynard.</w:t>
            </w:r>
          </w:p>
          <w:p w14:paraId="0C86157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he led them astray, the lord and his liegemen,</w:t>
            </w:r>
          </w:p>
          <w:p w14:paraId="0EF30F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this manner by mountains till after mid-morning,</w:t>
            </w:r>
          </w:p>
          <w:p w14:paraId="1D9B6A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while the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xml:space="preserve"> knight at home happily slept</w:t>
            </w:r>
          </w:p>
          <w:p w14:paraId="6E49E4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within the comely curtains, on that cold morn.</w:t>
            </w:r>
          </w:p>
          <w:p w14:paraId="23C011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lady for love could get no sleep,</w:t>
            </w:r>
          </w:p>
          <w:p w14:paraId="1A6109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nor could the purpose impair pitched in her heart,</w:t>
            </w:r>
          </w:p>
          <w:p w14:paraId="17C0E3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rose up swiftly, and took herself thither</w:t>
            </w:r>
          </w:p>
          <w:p w14:paraId="5DF2AD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a merry mantle, that reached the earth,</w:t>
            </w:r>
          </w:p>
          <w:p w14:paraId="4206C3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was furred full fine with purest pelts;</w:t>
            </w:r>
          </w:p>
          <w:p w14:paraId="18970D6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without coif on her head, but the noblest gems</w:t>
            </w:r>
          </w:p>
          <w:p w14:paraId="75E8F1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traced about her hair-net by twenties in clusters;</w:t>
            </w:r>
          </w:p>
          <w:p w14:paraId="0477E7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 fair face and her throat shown all naked,</w:t>
            </w:r>
          </w:p>
          <w:p w14:paraId="06E759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 breast bare before, and her back the same.</w:t>
            </w:r>
          </w:p>
          <w:p w14:paraId="7459C3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came in by the chamber door and closed it after,</w:t>
            </w:r>
          </w:p>
          <w:p w14:paraId="32B4A2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threw open a window and to the knight called,</w:t>
            </w:r>
          </w:p>
          <w:p w14:paraId="56CA32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roundly thus rebuked him with her rich words</w:t>
            </w:r>
          </w:p>
          <w:p w14:paraId="25FCA4F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 cheer:</w:t>
            </w:r>
          </w:p>
          <w:p w14:paraId="685046E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‘Ah! Man, how can you sleep?</w:t>
            </w:r>
          </w:p>
          <w:p w14:paraId="6ABD03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This morning is so clear.’</w:t>
            </w:r>
          </w:p>
          <w:p w14:paraId="7030C2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was in slumber deep,</w:t>
            </w:r>
          </w:p>
          <w:p w14:paraId="199BBB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yet he could her hear.</w:t>
            </w:r>
          </w:p>
          <w:p w14:paraId="066A68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70</w:t>
            </w:r>
          </w:p>
          <w:p w14:paraId="3B2D4FD7" w14:textId="77777777" w:rsidR="008653D4" w:rsidRPr="008653D4" w:rsidRDefault="008653D4" w:rsidP="008653D4">
            <w:pPr>
              <w:rPr>
                <w:rFonts w:ascii="Times New Roman" w:hAnsi="Times New Roman" w:cs="Times New Roman"/>
                <w:sz w:val="16"/>
                <w:szCs w:val="16"/>
              </w:rPr>
            </w:pPr>
          </w:p>
          <w:p w14:paraId="545CAB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heavy depths of dreaming murmured that noble,</w:t>
            </w:r>
          </w:p>
          <w:p w14:paraId="0230B5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one that was troubled with thronging thoughts,</w:t>
            </w:r>
          </w:p>
          <w:p w14:paraId="21A809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how destiny would that day deal him his fate</w:t>
            </w:r>
          </w:p>
          <w:p w14:paraId="468E3F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Green Chapel, where he must meet his man,</w:t>
            </w:r>
          </w:p>
          <w:p w14:paraId="5A3232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bound there to bear his buffet without more debate.</w:t>
            </w:r>
          </w:p>
          <w:p w14:paraId="52CA22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when he had fully recovered his wits,</w:t>
            </w:r>
          </w:p>
          <w:p w14:paraId="2FAC2C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started from dreaming and answered in haste.</w:t>
            </w:r>
          </w:p>
          <w:p w14:paraId="7B24E1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lovely lady with laughter so sweet,</w:t>
            </w:r>
          </w:p>
          <w:p w14:paraId="50EBAF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bent over his fair face and fully him kissed.</w:t>
            </w:r>
          </w:p>
          <w:p w14:paraId="7CAE726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welcomed her worthily with noble cheer;</w:t>
            </w:r>
          </w:p>
          <w:p w14:paraId="4B68B3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saw her so glorious and gaily attired,</w:t>
            </w:r>
          </w:p>
          <w:p w14:paraId="0AB8A2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faultless of feature and of such fine hue,</w:t>
            </w:r>
          </w:p>
          <w:p w14:paraId="6843FD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bright welling joy warmed all his heart.</w:t>
            </w:r>
          </w:p>
          <w:p w14:paraId="136544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sweet smiling softly they slip into mirth,</w:t>
            </w:r>
          </w:p>
          <w:p w14:paraId="2F1230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to all bliss and beauty, that breaks between them,</w:t>
            </w:r>
          </w:p>
          <w:p w14:paraId="67DEA0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they win.</w:t>
            </w:r>
          </w:p>
          <w:p w14:paraId="62D1FF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They spoke in words full good,</w:t>
            </w:r>
          </w:p>
          <w:p w14:paraId="2D4738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much pleasure was therein;</w:t>
            </w:r>
          </w:p>
          <w:p w14:paraId="204499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great peril would have stood,</w:t>
            </w:r>
          </w:p>
          <w:p w14:paraId="02C3B4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kept not Mary her knight from sin.</w:t>
            </w:r>
          </w:p>
          <w:p w14:paraId="2900C7D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71</w:t>
            </w:r>
          </w:p>
          <w:p w14:paraId="1DFFFBA6" w14:textId="77777777" w:rsidR="008653D4" w:rsidRPr="008653D4" w:rsidRDefault="008653D4" w:rsidP="008653D4">
            <w:pPr>
              <w:rPr>
                <w:rFonts w:ascii="Times New Roman" w:hAnsi="Times New Roman" w:cs="Times New Roman"/>
                <w:sz w:val="16"/>
                <w:szCs w:val="16"/>
              </w:rPr>
            </w:pPr>
          </w:p>
          <w:p w14:paraId="0065C6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that peerless princess pressed him so closely,</w:t>
            </w:r>
          </w:p>
          <w:p w14:paraId="5B83BD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urged him so near the edge, he felt it </w:t>
            </w:r>
            <w:proofErr w:type="spellStart"/>
            <w:r w:rsidRPr="008653D4">
              <w:rPr>
                <w:rFonts w:ascii="Times New Roman" w:hAnsi="Times New Roman" w:cs="Times New Roman"/>
                <w:sz w:val="16"/>
                <w:szCs w:val="16"/>
              </w:rPr>
              <w:t>behoved</w:t>
            </w:r>
            <w:proofErr w:type="spellEnd"/>
            <w:r w:rsidRPr="008653D4">
              <w:rPr>
                <w:rFonts w:ascii="Times New Roman" w:hAnsi="Times New Roman" w:cs="Times New Roman"/>
                <w:sz w:val="16"/>
                <w:szCs w:val="16"/>
              </w:rPr>
              <w:t xml:space="preserve"> him</w:t>
            </w:r>
          </w:p>
          <w:p w14:paraId="680DA6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either to bow to her love, or with loathing refuse her.</w:t>
            </w:r>
          </w:p>
          <w:p w14:paraId="6EAEA2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He cared for his courtesy, lest he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churlish,</w:t>
            </w:r>
          </w:p>
          <w:p w14:paraId="3C9A72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more for the mischief if he should work sin</w:t>
            </w:r>
          </w:p>
          <w:p w14:paraId="0C212A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be traitor to that lord who held the dwelling.</w:t>
            </w:r>
          </w:p>
          <w:p w14:paraId="6F639C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‘God shield us!’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‘that must not befall!’</w:t>
            </w:r>
          </w:p>
          <w:p w14:paraId="5B7BF0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With loving </w:t>
            </w:r>
            <w:proofErr w:type="gramStart"/>
            <w:r w:rsidRPr="008653D4">
              <w:rPr>
                <w:rFonts w:ascii="Times New Roman" w:hAnsi="Times New Roman" w:cs="Times New Roman"/>
                <w:sz w:val="16"/>
                <w:szCs w:val="16"/>
              </w:rPr>
              <w:t>laughter</w:t>
            </w:r>
            <w:proofErr w:type="gramEnd"/>
            <w:r w:rsidRPr="008653D4">
              <w:rPr>
                <w:rFonts w:ascii="Times New Roman" w:hAnsi="Times New Roman" w:cs="Times New Roman"/>
                <w:sz w:val="16"/>
                <w:szCs w:val="16"/>
              </w:rPr>
              <w:t xml:space="preserve"> a little he put aside</w:t>
            </w:r>
          </w:p>
          <w:p w14:paraId="3CC830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special pleading that sprang from her mouth.</w:t>
            </w:r>
          </w:p>
          <w:p w14:paraId="66E68DF2" w14:textId="77777777" w:rsidR="008653D4" w:rsidRPr="008653D4" w:rsidRDefault="008653D4" w:rsidP="008653D4">
            <w:pPr>
              <w:rPr>
                <w:rFonts w:ascii="Times New Roman" w:hAnsi="Times New Roman" w:cs="Times New Roman"/>
                <w:sz w:val="16"/>
                <w:szCs w:val="16"/>
              </w:rPr>
            </w:pP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beauty to the brave: ‘Blame you deserve,</w:t>
            </w:r>
          </w:p>
          <w:p w14:paraId="35E079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you love not that live lady that you lie next,</w:t>
            </w:r>
          </w:p>
          <w:p w14:paraId="7F9740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above all of the world is wounded in heart,</w:t>
            </w:r>
          </w:p>
          <w:p w14:paraId="688A6D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unless you have a leman, a lover, that you like better,</w:t>
            </w:r>
          </w:p>
          <w:p w14:paraId="2188D2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firm of faith to that fair one, fastened so hard</w:t>
            </w:r>
          </w:p>
          <w:p w14:paraId="1908A6E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you list not to </w:t>
            </w:r>
            <w:proofErr w:type="spellStart"/>
            <w:proofErr w:type="gramStart"/>
            <w:r w:rsidRPr="008653D4">
              <w:rPr>
                <w:rFonts w:ascii="Times New Roman" w:hAnsi="Times New Roman" w:cs="Times New Roman"/>
                <w:sz w:val="16"/>
                <w:szCs w:val="16"/>
              </w:rPr>
              <w:t>loose</w:t>
            </w:r>
            <w:proofErr w:type="spellEnd"/>
            <w:proofErr w:type="gramEnd"/>
            <w:r w:rsidRPr="008653D4">
              <w:rPr>
                <w:rFonts w:ascii="Times New Roman" w:hAnsi="Times New Roman" w:cs="Times New Roman"/>
                <w:sz w:val="16"/>
                <w:szCs w:val="16"/>
              </w:rPr>
              <w:t xml:space="preserve"> it – and that I believe.</w:t>
            </w:r>
          </w:p>
          <w:p w14:paraId="7BF6A4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that you tell me that truly, I pray you;</w:t>
            </w:r>
          </w:p>
          <w:p w14:paraId="4012E8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all the lovers alive, hide not the truth</w:t>
            </w:r>
          </w:p>
          <w:p w14:paraId="30686A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 guile.’</w:t>
            </w:r>
          </w:p>
          <w:p w14:paraId="30C619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said: ‘By Saint John,’</w:t>
            </w:r>
          </w:p>
          <w:p w14:paraId="3ACB47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gentle was his smile</w:t>
            </w:r>
          </w:p>
          <w:p w14:paraId="23844F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faith I love no one,</w:t>
            </w:r>
          </w:p>
          <w:p w14:paraId="25DD52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nor none will love the while.’</w:t>
            </w:r>
          </w:p>
          <w:p w14:paraId="36BB6E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72</w:t>
            </w:r>
          </w:p>
          <w:p w14:paraId="4F9C681F" w14:textId="77777777" w:rsidR="008653D4" w:rsidRPr="008653D4" w:rsidRDefault="008653D4" w:rsidP="008653D4">
            <w:pPr>
              <w:rPr>
                <w:rFonts w:ascii="Times New Roman" w:hAnsi="Times New Roman" w:cs="Times New Roman"/>
                <w:sz w:val="16"/>
                <w:szCs w:val="16"/>
              </w:rPr>
            </w:pPr>
          </w:p>
          <w:p w14:paraId="3E5353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‘These words,’ said the lady, ‘are the worst words of all;</w:t>
            </w:r>
          </w:p>
          <w:p w14:paraId="1DAA4D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 am answered forsooth, so that it grieves me.</w:t>
            </w:r>
          </w:p>
          <w:p w14:paraId="29642A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Kiss me now gently, and I shall go hence;</w:t>
            </w:r>
          </w:p>
          <w:p w14:paraId="02C65F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may but mourn upon earth, a maid that loves much.’</w:t>
            </w:r>
          </w:p>
          <w:p w14:paraId="0F5443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Sighing she stooped down, and sweetly him kissed,</w:t>
            </w:r>
          </w:p>
          <w:p w14:paraId="2EA7F4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she severs from him, and says as she stands:</w:t>
            </w:r>
          </w:p>
          <w:p w14:paraId="7C4909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dear, at this our parting set me at ease:</w:t>
            </w:r>
          </w:p>
          <w:p w14:paraId="1904417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give me something, a gift, if only your glove,</w:t>
            </w:r>
          </w:p>
          <w:p w14:paraId="534FED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 may think of you, man, my mourning to lessen.’</w:t>
            </w:r>
          </w:p>
          <w:p w14:paraId="3C5D43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‘Now indeed,’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‘I would I had here</w:t>
            </w:r>
          </w:p>
          <w:p w14:paraId="60E662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dearest thing, for your sake, I own in the world,</w:t>
            </w:r>
          </w:p>
          <w:p w14:paraId="016808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you have deserved, forsooth, and in excess,</w:t>
            </w:r>
          </w:p>
          <w:p w14:paraId="0F19A2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richer reward, by rights, than I might reckon;</w:t>
            </w:r>
          </w:p>
          <w:p w14:paraId="657A4B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as a love-token, this would profit you little.</w:t>
            </w:r>
          </w:p>
          <w:p w14:paraId="1FB15E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It is not to your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to have at this time</w:t>
            </w:r>
          </w:p>
          <w:p w14:paraId="729219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glove of Gawain’s giving to treasure;</w:t>
            </w:r>
          </w:p>
          <w:p w14:paraId="69FAB0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am here on an errand in lands unknown,</w:t>
            </w:r>
          </w:p>
          <w:p w14:paraId="51570E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have no servants with sacks of precious things.</w:t>
            </w:r>
          </w:p>
          <w:p w14:paraId="13D7AB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dislike this, my lady, for your sake, at this time;</w:t>
            </w:r>
          </w:p>
          <w:p w14:paraId="53DEBF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each man must do as he must, take it not ill</w:t>
            </w:r>
          </w:p>
          <w:p w14:paraId="237511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nor pine.’</w:t>
            </w:r>
          </w:p>
          <w:p w14:paraId="5D2897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 ‘Nay, knight of high </w:t>
            </w:r>
            <w:proofErr w:type="spellStart"/>
            <w:r w:rsidRPr="008653D4">
              <w:rPr>
                <w:rFonts w:ascii="Times New Roman" w:hAnsi="Times New Roman" w:cs="Times New Roman"/>
                <w:sz w:val="16"/>
                <w:szCs w:val="16"/>
              </w:rPr>
              <w:t>honours</w:t>
            </w:r>
            <w:proofErr w:type="spellEnd"/>
            <w:r w:rsidRPr="008653D4">
              <w:rPr>
                <w:rFonts w:ascii="Times New Roman" w:hAnsi="Times New Roman" w:cs="Times New Roman"/>
                <w:sz w:val="16"/>
                <w:szCs w:val="16"/>
              </w:rPr>
              <w:t>,’</w:t>
            </w:r>
          </w:p>
          <w:p w14:paraId="795713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that love-some lady fine,</w:t>
            </w:r>
          </w:p>
          <w:p w14:paraId="1C9375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t>
            </w:r>
            <w:proofErr w:type="gramStart"/>
            <w:r w:rsidRPr="008653D4">
              <w:rPr>
                <w:rFonts w:ascii="Times New Roman" w:hAnsi="Times New Roman" w:cs="Times New Roman"/>
                <w:sz w:val="16"/>
                <w:szCs w:val="16"/>
              </w:rPr>
              <w:t>though</w:t>
            </w:r>
            <w:proofErr w:type="gramEnd"/>
            <w:r w:rsidRPr="008653D4">
              <w:rPr>
                <w:rFonts w:ascii="Times New Roman" w:hAnsi="Times New Roman" w:cs="Times New Roman"/>
                <w:sz w:val="16"/>
                <w:szCs w:val="16"/>
              </w:rPr>
              <w:t xml:space="preserve"> I shall have naught of yours,</w:t>
            </w:r>
          </w:p>
          <w:p w14:paraId="600441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yet shall you have of mine.’</w:t>
            </w:r>
          </w:p>
          <w:p w14:paraId="1E4459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73</w:t>
            </w:r>
          </w:p>
          <w:p w14:paraId="3F219FAE" w14:textId="77777777" w:rsidR="008653D4" w:rsidRPr="008653D4" w:rsidRDefault="008653D4" w:rsidP="008653D4">
            <w:pPr>
              <w:rPr>
                <w:rFonts w:ascii="Times New Roman" w:hAnsi="Times New Roman" w:cs="Times New Roman"/>
                <w:sz w:val="16"/>
                <w:szCs w:val="16"/>
              </w:rPr>
            </w:pPr>
          </w:p>
          <w:p w14:paraId="07F7BA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proffered him a rich ring of red gold work,</w:t>
            </w:r>
          </w:p>
          <w:p w14:paraId="45B942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 sparkling stone glittering aloft,</w:t>
            </w:r>
          </w:p>
          <w:p w14:paraId="6F35DE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blazed brilliant beams like the bright sun;</w:t>
            </w:r>
          </w:p>
          <w:p w14:paraId="00B460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know you well that it’s worth was full huge. </w:t>
            </w:r>
          </w:p>
          <w:p w14:paraId="22D534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knight refused it and he readily said:</w:t>
            </w:r>
          </w:p>
          <w:p w14:paraId="6852B0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‘I’ll no gifts, before God, my dear, at this time;</w:t>
            </w:r>
          </w:p>
          <w:p w14:paraId="475994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have none to give you, nor naught will I take.’</w:t>
            </w:r>
          </w:p>
          <w:p w14:paraId="529E12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offered it him eagerly, yet he her gift spurned,</w:t>
            </w:r>
          </w:p>
          <w:p w14:paraId="152C00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swore swiftly his oath that he would not seize it;</w:t>
            </w:r>
          </w:p>
          <w:p w14:paraId="540998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grieved he refused her, and said thereafter:</w:t>
            </w:r>
          </w:p>
          <w:p w14:paraId="0F1C366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‘Since you reject my ring, too rich it may seem,</w:t>
            </w:r>
          </w:p>
          <w:p w14:paraId="48608A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you would not be so high beholden to me,</w:t>
            </w:r>
          </w:p>
          <w:p w14:paraId="3A9DE7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give you my girdle: that profits you less.’</w:t>
            </w:r>
          </w:p>
          <w:p w14:paraId="56CBAE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She </w:t>
            </w:r>
            <w:proofErr w:type="gramStart"/>
            <w:r w:rsidRPr="008653D4">
              <w:rPr>
                <w:rFonts w:ascii="Times New Roman" w:hAnsi="Times New Roman" w:cs="Times New Roman"/>
                <w:sz w:val="16"/>
                <w:szCs w:val="16"/>
              </w:rPr>
              <w:t>loosed</w:t>
            </w:r>
            <w:proofErr w:type="gramEnd"/>
            <w:r w:rsidRPr="008653D4">
              <w:rPr>
                <w:rFonts w:ascii="Times New Roman" w:hAnsi="Times New Roman" w:cs="Times New Roman"/>
                <w:sz w:val="16"/>
                <w:szCs w:val="16"/>
              </w:rPr>
              <w:t xml:space="preserve"> a belt lightly that lay round her sides,</w:t>
            </w:r>
          </w:p>
          <w:p w14:paraId="5EE318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looped over her kirtle beneath her bright mantle.</w:t>
            </w:r>
          </w:p>
          <w:p w14:paraId="492FC6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Gear it was of green silk and with gold trimmed,</w:t>
            </w:r>
          </w:p>
          <w:p w14:paraId="48DB70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edges embroidered, with finger-stitching;</w:t>
            </w:r>
          </w:p>
          <w:p w14:paraId="25834D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 she offered the knight, and blithely besought</w:t>
            </w:r>
          </w:p>
          <w:p w14:paraId="393A55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he would take it though it were unworthy.</w:t>
            </w:r>
          </w:p>
          <w:p w14:paraId="0DF77B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said he might have nigh him in no wise</w:t>
            </w:r>
          </w:p>
          <w:p w14:paraId="6A4E14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neither </w:t>
            </w:r>
            <w:proofErr w:type="spellStart"/>
            <w:r w:rsidRPr="008653D4">
              <w:rPr>
                <w:rFonts w:ascii="Times New Roman" w:hAnsi="Times New Roman" w:cs="Times New Roman"/>
                <w:sz w:val="16"/>
                <w:szCs w:val="16"/>
              </w:rPr>
              <w:t>gold</w:t>
            </w:r>
            <w:proofErr w:type="spellEnd"/>
            <w:r w:rsidRPr="008653D4">
              <w:rPr>
                <w:rFonts w:ascii="Times New Roman" w:hAnsi="Times New Roman" w:cs="Times New Roman"/>
                <w:sz w:val="16"/>
                <w:szCs w:val="16"/>
              </w:rPr>
              <w:t xml:space="preserve"> nor treasure, ere God sent him grace,</w:t>
            </w:r>
          </w:p>
          <w:p w14:paraId="50874D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achieve the </w:t>
            </w:r>
            <w:proofErr w:type="gramStart"/>
            <w:r w:rsidRPr="008653D4">
              <w:rPr>
                <w:rFonts w:ascii="Times New Roman" w:hAnsi="Times New Roman" w:cs="Times New Roman"/>
                <w:sz w:val="16"/>
                <w:szCs w:val="16"/>
              </w:rPr>
              <w:t>errand</w:t>
            </w:r>
            <w:proofErr w:type="gramEnd"/>
            <w:r w:rsidRPr="008653D4">
              <w:rPr>
                <w:rFonts w:ascii="Times New Roman" w:hAnsi="Times New Roman" w:cs="Times New Roman"/>
                <w:sz w:val="16"/>
                <w:szCs w:val="16"/>
              </w:rPr>
              <w:t xml:space="preserve"> he had chosen there. </w:t>
            </w:r>
          </w:p>
          <w:p w14:paraId="71AB84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therefore, I pray you, be not displeased,</w:t>
            </w:r>
          </w:p>
          <w:p w14:paraId="5BFFD8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let your gift go, for I swear it I can never </w:t>
            </w:r>
          </w:p>
          <w:p w14:paraId="012B99AB" w14:textId="77777777" w:rsidR="008653D4" w:rsidRPr="008653D4" w:rsidRDefault="008653D4" w:rsidP="008653D4">
            <w:pPr>
              <w:ind w:left="2160" w:firstLine="720"/>
              <w:rPr>
                <w:rFonts w:ascii="Times New Roman" w:hAnsi="Times New Roman" w:cs="Times New Roman"/>
                <w:sz w:val="16"/>
                <w:szCs w:val="16"/>
              </w:rPr>
            </w:pPr>
            <w:r w:rsidRPr="008653D4">
              <w:rPr>
                <w:rFonts w:ascii="Times New Roman" w:hAnsi="Times New Roman" w:cs="Times New Roman"/>
                <w:sz w:val="16"/>
                <w:szCs w:val="16"/>
              </w:rPr>
              <w:t>you grant.</w:t>
            </w:r>
          </w:p>
          <w:p w14:paraId="00B2ED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you I am deeply beholden,</w:t>
            </w:r>
          </w:p>
          <w:p w14:paraId="6B3B9F9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your kindness is so pleasant,</w:t>
            </w:r>
          </w:p>
          <w:p w14:paraId="696795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ever in heat and cold, then</w:t>
            </w:r>
          </w:p>
          <w:p w14:paraId="45CDEF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I’ll be your true servant.’</w:t>
            </w:r>
          </w:p>
          <w:p w14:paraId="0875BB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74</w:t>
            </w:r>
          </w:p>
          <w:p w14:paraId="2797CBA8" w14:textId="77777777" w:rsidR="008653D4" w:rsidRPr="008653D4" w:rsidRDefault="008653D4" w:rsidP="008653D4">
            <w:pPr>
              <w:rPr>
                <w:rFonts w:ascii="Times New Roman" w:hAnsi="Times New Roman" w:cs="Times New Roman"/>
                <w:sz w:val="16"/>
                <w:szCs w:val="16"/>
              </w:rPr>
            </w:pPr>
          </w:p>
          <w:p w14:paraId="056CC5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do you shun this silk,’ said the lady,</w:t>
            </w:r>
          </w:p>
          <w:p w14:paraId="38E16E5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because</w:t>
            </w:r>
            <w:proofErr w:type="gramEnd"/>
            <w:r w:rsidRPr="008653D4">
              <w:rPr>
                <w:rFonts w:ascii="Times New Roman" w:hAnsi="Times New Roman" w:cs="Times New Roman"/>
                <w:sz w:val="16"/>
                <w:szCs w:val="16"/>
              </w:rPr>
              <w:t xml:space="preserve"> it is simple in itself? And </w:t>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it may seem.</w:t>
            </w:r>
          </w:p>
          <w:p w14:paraId="3B527A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Lo! It is slight indeed, and so is less worthy.</w:t>
            </w:r>
          </w:p>
          <w:p w14:paraId="6632BF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whoso knew the worth woven therein</w:t>
            </w:r>
          </w:p>
          <w:p w14:paraId="43FA5D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would hold it in higher praise, perchance;</w:t>
            </w:r>
          </w:p>
          <w:p w14:paraId="76F199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whatever man is girt with this green lace,</w:t>
            </w:r>
          </w:p>
          <w:p w14:paraId="2DAACA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he has it closely fastened about him,</w:t>
            </w:r>
          </w:p>
          <w:p w14:paraId="0C1DD9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is no man under heaven might hew him,</w:t>
            </w:r>
          </w:p>
          <w:p w14:paraId="701DE0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he may not be slain by any sleight upon earth.’</w:t>
            </w:r>
          </w:p>
          <w:p w14:paraId="45415C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knight thought, and it came to his heart,</w:t>
            </w:r>
          </w:p>
          <w:p w14:paraId="777A63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was a jewel for the jeopardy judged upon him,</w:t>
            </w:r>
          </w:p>
          <w:p w14:paraId="2D4212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gained the Green Chapel, his fate to find;</w:t>
            </w:r>
          </w:p>
          <w:p w14:paraId="5ADA97B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if he might slip past un-slain, the sleight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noble.</w:t>
            </w:r>
          </w:p>
          <w:p w14:paraId="0EFAB2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indulged her suit, and told her to speak.</w:t>
            </w:r>
          </w:p>
          <w:p w14:paraId="428D78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pressed the belt on him urging it eagerly;</w:t>
            </w:r>
          </w:p>
          <w:p w14:paraId="4855009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granted it, and she gave it him with goodwill,</w:t>
            </w:r>
          </w:p>
          <w:p w14:paraId="0005B5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besought him, for her sake, never to reveal it,</w:t>
            </w:r>
          </w:p>
          <w:p w14:paraId="760131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loyally conceal it from her lord. The knight agrees</w:t>
            </w:r>
          </w:p>
          <w:p w14:paraId="26DBE9D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no one should know of it, indeed, but they two,</w:t>
            </w:r>
          </w:p>
          <w:p w14:paraId="5DA751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betimes.</w:t>
            </w:r>
          </w:p>
          <w:p w14:paraId="76F7E8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thanked her as he might,</w:t>
            </w:r>
          </w:p>
          <w:p w14:paraId="1F9B6C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all his heart and mind.</w:t>
            </w:r>
          </w:p>
          <w:p w14:paraId="28B121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By then the gallant knight,</w:t>
            </w:r>
          </w:p>
          <w:p w14:paraId="2E5800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she had kissed three times. </w:t>
            </w:r>
          </w:p>
          <w:p w14:paraId="011769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75</w:t>
            </w:r>
          </w:p>
          <w:p w14:paraId="7A3C9530" w14:textId="77777777" w:rsidR="008653D4" w:rsidRPr="008653D4" w:rsidRDefault="008653D4" w:rsidP="008653D4">
            <w:pPr>
              <w:rPr>
                <w:rFonts w:ascii="Times New Roman" w:hAnsi="Times New Roman" w:cs="Times New Roman"/>
                <w:sz w:val="16"/>
                <w:szCs w:val="16"/>
              </w:rPr>
            </w:pPr>
          </w:p>
          <w:p w14:paraId="01343F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took she her leave and left him there,</w:t>
            </w:r>
          </w:p>
          <w:p w14:paraId="4C7EDB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more of that man she might not get.</w:t>
            </w:r>
          </w:p>
          <w:p w14:paraId="39B5D3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she is gone, Sir Gawain attires himself,</w:t>
            </w:r>
          </w:p>
          <w:p w14:paraId="0F722E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rises and dresses himself in noble array,</w:t>
            </w:r>
          </w:p>
          <w:p w14:paraId="2A641D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lays aside the love-lace the lady gave him,</w:t>
            </w:r>
          </w:p>
          <w:p w14:paraId="5DC2B9E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hides it full handily where he might find it.</w:t>
            </w:r>
          </w:p>
          <w:p w14:paraId="1261A4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swiftly to the chapel took he his way,</w:t>
            </w:r>
          </w:p>
          <w:p w14:paraId="46FE67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privately approached a priest, and there prayed him</w:t>
            </w:r>
          </w:p>
          <w:p w14:paraId="28DA98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he would enlighten his life and teach him better</w:t>
            </w:r>
          </w:p>
          <w:p w14:paraId="6510C1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how his soul might be saved when he went hence.</w:t>
            </w:r>
          </w:p>
          <w:p w14:paraId="4ED265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shrove himself fully, eschewed his misdeeds</w:t>
            </w:r>
          </w:p>
          <w:p w14:paraId="788BE0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major and minor, and mercy beseeches,</w:t>
            </w:r>
          </w:p>
          <w:p w14:paraId="2921E7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calls on the priest for absolution;</w:t>
            </w:r>
          </w:p>
          <w:p w14:paraId="14AF2C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absolved him surely and left him so pure</w:t>
            </w:r>
          </w:p>
          <w:p w14:paraId="1F40765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Doomsday yet might be declared on the morn.</w:t>
            </w:r>
          </w:p>
          <w:p w14:paraId="070926E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he made himself merry among the fair ladies,</w:t>
            </w:r>
          </w:p>
          <w:p w14:paraId="052614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comely carols and all manner of joy,</w:t>
            </w:r>
          </w:p>
          <w:p w14:paraId="20FFA9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more than ever before that day, till the dark night,</w:t>
            </w:r>
          </w:p>
          <w:p w14:paraId="0B1045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bliss.</w:t>
            </w:r>
          </w:p>
          <w:p w14:paraId="0A42346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Each one had courtesy there</w:t>
            </w:r>
          </w:p>
          <w:p w14:paraId="28E0A2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of him, and said: ‘He is</w:t>
            </w:r>
          </w:p>
          <w:p w14:paraId="4CD4DD83"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t xml:space="preserve">the merriest he was ever </w:t>
            </w:r>
          </w:p>
          <w:p w14:paraId="1D42D3A4"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t>since he came hither, ere this.’</w:t>
            </w:r>
          </w:p>
          <w:p w14:paraId="27BE0762"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t>76</w:t>
            </w:r>
          </w:p>
          <w:p w14:paraId="402DF50C" w14:textId="77777777" w:rsidR="008653D4" w:rsidRPr="008653D4" w:rsidRDefault="008653D4" w:rsidP="008653D4">
            <w:pPr>
              <w:rPr>
                <w:rFonts w:ascii="Times New Roman" w:hAnsi="Times New Roman" w:cs="Times New Roman"/>
                <w:sz w:val="16"/>
                <w:szCs w:val="16"/>
              </w:rPr>
            </w:pPr>
          </w:p>
          <w:p w14:paraId="3E1E9A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long in that leisure there let him abide!</w:t>
            </w:r>
          </w:p>
          <w:p w14:paraId="3729B6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is the lord on his land, pursuing his sport.</w:t>
            </w:r>
          </w:p>
          <w:p w14:paraId="5647A4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has done for the fox that he followed so long.</w:t>
            </w:r>
          </w:p>
          <w:p w14:paraId="158BF6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he spurred through a spinney to spy the shrew,</w:t>
            </w:r>
          </w:p>
          <w:p w14:paraId="35765B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where he heard the hounds harry him on,</w:t>
            </w:r>
          </w:p>
          <w:p w14:paraId="18AD56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Reynard came rushing through the rough grove,</w:t>
            </w:r>
          </w:p>
          <w:p w14:paraId="4CDEB2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rabble in a race, right at his heels.</w:t>
            </w:r>
          </w:p>
          <w:p w14:paraId="1681DA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aware of the wild thing, warily waits,</w:t>
            </w:r>
          </w:p>
          <w:p w14:paraId="0E9CBC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brandishes his bright blade, drives at the beast.</w:t>
            </w:r>
          </w:p>
          <w:p w14:paraId="2DFE42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it shunned the sharp edge and sought to retreat;</w:t>
            </w:r>
          </w:p>
          <w:p w14:paraId="0E4E42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a hound rushed at him, before ere he might,</w:t>
            </w:r>
          </w:p>
          <w:p w14:paraId="6B637E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right before the horse’s feet they fell on him all</w:t>
            </w:r>
          </w:p>
          <w:p w14:paraId="630015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worried the wily one with a wrathful noise.</w:t>
            </w:r>
          </w:p>
          <w:p w14:paraId="155720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swiftly alighted then and latched on,</w:t>
            </w:r>
          </w:p>
          <w:p w14:paraId="4A909A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raised him full suddenly out of the ravening mouths,</w:t>
            </w:r>
          </w:p>
          <w:p w14:paraId="2888D8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holds him high over his head, halloos full loud,</w:t>
            </w:r>
          </w:p>
          <w:p w14:paraId="24E286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there bayed at him many brave hounds.</w:t>
            </w:r>
          </w:p>
          <w:p w14:paraId="215217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Huntsmen hied them thither with horns full many,</w:t>
            </w:r>
          </w:p>
          <w:p w14:paraId="656C23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sounding the rally aright till they saw their lord.</w:t>
            </w:r>
          </w:p>
          <w:p w14:paraId="009343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his noble company had all come in,</w:t>
            </w:r>
          </w:p>
          <w:p w14:paraId="2C82E9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that ever bore bugle blew at once,</w:t>
            </w:r>
          </w:p>
          <w:p w14:paraId="354AB3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others hallooed who had no horn.</w:t>
            </w:r>
          </w:p>
          <w:p w14:paraId="0DCFDA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was the merriest meet that ever men heard,</w:t>
            </w:r>
          </w:p>
          <w:p w14:paraId="79F4BB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ripe roar raised there for Reynard’s soul from every</w:t>
            </w:r>
          </w:p>
          <w:p w14:paraId="3CBDA17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man’s throat.</w:t>
            </w:r>
          </w:p>
          <w:p w14:paraId="51E790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Their hounds they then reward,</w:t>
            </w:r>
          </w:p>
          <w:p w14:paraId="3BAB8C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Their heads they fondle and stroke;</w:t>
            </w:r>
          </w:p>
          <w:p w14:paraId="3F2D63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then they take Reynard</w:t>
            </w:r>
          </w:p>
          <w:p w14:paraId="4B5103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strip him of his coat.</w:t>
            </w:r>
          </w:p>
          <w:p w14:paraId="7E0C62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77</w:t>
            </w:r>
          </w:p>
          <w:p w14:paraId="3C387386" w14:textId="77777777" w:rsidR="008653D4" w:rsidRPr="008653D4" w:rsidRDefault="008653D4" w:rsidP="008653D4">
            <w:pPr>
              <w:rPr>
                <w:rFonts w:ascii="Times New Roman" w:hAnsi="Times New Roman" w:cs="Times New Roman"/>
                <w:sz w:val="16"/>
                <w:szCs w:val="16"/>
              </w:rPr>
            </w:pPr>
          </w:p>
          <w:p w14:paraId="5CB4B6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they hurry for home, for it was nigh night,</w:t>
            </w:r>
          </w:p>
          <w:p w14:paraId="1BBB7F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striking up strongly on their stout horns.</w:t>
            </w:r>
          </w:p>
          <w:p w14:paraId="032892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alights at last at his much-loved home,</w:t>
            </w:r>
          </w:p>
          <w:p w14:paraId="468630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finds fire upon hearth, the knight there </w:t>
            </w:r>
            <w:proofErr w:type="gramStart"/>
            <w:r w:rsidRPr="008653D4">
              <w:rPr>
                <w:rFonts w:ascii="Times New Roman" w:hAnsi="Times New Roman" w:cs="Times New Roman"/>
                <w:sz w:val="16"/>
                <w:szCs w:val="16"/>
              </w:rPr>
              <w:t>beside,</w:t>
            </w:r>
            <w:proofErr w:type="gramEnd"/>
          </w:p>
          <w:p w14:paraId="250BBE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Sir Gawain the good who glad was withal –</w:t>
            </w:r>
          </w:p>
          <w:p w14:paraId="4E8DDB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 among the </w:t>
            </w:r>
            <w:proofErr w:type="gramStart"/>
            <w:r w:rsidRPr="008653D4">
              <w:rPr>
                <w:rFonts w:ascii="Times New Roman" w:hAnsi="Times New Roman" w:cs="Times New Roman"/>
                <w:sz w:val="16"/>
                <w:szCs w:val="16"/>
              </w:rPr>
              <w:t>ladies</w:t>
            </w:r>
            <w:proofErr w:type="gramEnd"/>
            <w:r w:rsidRPr="008653D4">
              <w:rPr>
                <w:rFonts w:ascii="Times New Roman" w:hAnsi="Times New Roman" w:cs="Times New Roman"/>
                <w:sz w:val="16"/>
                <w:szCs w:val="16"/>
              </w:rPr>
              <w:t xml:space="preserve"> he was joyfully beloved.</w:t>
            </w:r>
          </w:p>
          <w:p w14:paraId="33264B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wore a gown of blue that reached to the ground.</w:t>
            </w:r>
          </w:p>
          <w:p w14:paraId="5F35802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surcoat suited him well, all soft with fur,</w:t>
            </w:r>
          </w:p>
          <w:p w14:paraId="228181B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his hood of the same hung from his shoulder,</w:t>
            </w:r>
          </w:p>
          <w:p w14:paraId="5D5998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trimmed all with ermine were both all about.</w:t>
            </w:r>
          </w:p>
          <w:p w14:paraId="514401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met with the lord in the midst of the floor,</w:t>
            </w:r>
          </w:p>
          <w:p w14:paraId="390298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with joy did him greet, and gladly he said:</w:t>
            </w:r>
          </w:p>
          <w:p w14:paraId="33A265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fulfil the first our contract now,</w:t>
            </w:r>
          </w:p>
          <w:p w14:paraId="780CC2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we settled so speedily sparing no drink.’</w:t>
            </w:r>
          </w:p>
          <w:p w14:paraId="1C7B5F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clasped the lord and kissed him thrice,</w:t>
            </w:r>
          </w:p>
          <w:p w14:paraId="43F87D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strongly and steadily as he well could.</w:t>
            </w:r>
          </w:p>
          <w:p w14:paraId="2EF3BD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‘By Christ,’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‘you’ve found much luck</w:t>
            </w:r>
          </w:p>
          <w:p w14:paraId="57B585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transacting this trade, if your profit was good.’</w:t>
            </w:r>
          </w:p>
          <w:p w14:paraId="69BC9C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‘You need not care about profit,’ quick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w:t>
            </w:r>
          </w:p>
          <w:p w14:paraId="03C168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as</w:t>
            </w:r>
            <w:proofErr w:type="gramEnd"/>
            <w:r w:rsidRPr="008653D4">
              <w:rPr>
                <w:rFonts w:ascii="Times New Roman" w:hAnsi="Times New Roman" w:cs="Times New Roman"/>
                <w:sz w:val="16"/>
                <w:szCs w:val="16"/>
              </w:rPr>
              <w:t xml:space="preserve"> I’ve promptly paid over the profit I took.’</w:t>
            </w:r>
          </w:p>
          <w:p w14:paraId="2DC3BF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‘Marry,’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‘my own falls behind,</w:t>
            </w:r>
          </w:p>
          <w:p w14:paraId="498D0C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have hunted all this day, and naught have I got</w:t>
            </w:r>
          </w:p>
          <w:p w14:paraId="4328A6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this foul fox fell – the fiend </w:t>
            </w:r>
            <w:proofErr w:type="gramStart"/>
            <w:r w:rsidRPr="008653D4">
              <w:rPr>
                <w:rFonts w:ascii="Times New Roman" w:hAnsi="Times New Roman" w:cs="Times New Roman"/>
                <w:sz w:val="16"/>
                <w:szCs w:val="16"/>
              </w:rPr>
              <w:t>take</w:t>
            </w:r>
            <w:proofErr w:type="gramEnd"/>
            <w:r w:rsidRPr="008653D4">
              <w:rPr>
                <w:rFonts w:ascii="Times New Roman" w:hAnsi="Times New Roman" w:cs="Times New Roman"/>
                <w:sz w:val="16"/>
                <w:szCs w:val="16"/>
              </w:rPr>
              <w:t xml:space="preserve"> such goods! –</w:t>
            </w:r>
          </w:p>
          <w:p w14:paraId="0988EF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that’s a poor price to pay for such precious things</w:t>
            </w:r>
          </w:p>
          <w:p w14:paraId="655890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you so have given me here, three such kisses</w:t>
            </w:r>
          </w:p>
          <w:p w14:paraId="11BD0A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so good.’</w:t>
            </w:r>
          </w:p>
          <w:p w14:paraId="1C5041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‘Enough,’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Sir Gawain,</w:t>
            </w:r>
          </w:p>
          <w:p w14:paraId="4DF762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thank you, by the Rood.’</w:t>
            </w:r>
          </w:p>
          <w:p w14:paraId="269BFC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how the fox was slain</w:t>
            </w:r>
          </w:p>
          <w:p w14:paraId="492B62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the lord told as they stood. </w:t>
            </w:r>
          </w:p>
          <w:p w14:paraId="206CCA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78</w:t>
            </w:r>
          </w:p>
          <w:p w14:paraId="089C43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mirth and minstrelsy, with meals at will,</w:t>
            </w:r>
          </w:p>
          <w:p w14:paraId="6DE5C0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made as merry as any men might,</w:t>
            </w:r>
          </w:p>
          <w:p w14:paraId="2225F2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laughter of ladies, and jesting with words.</w:t>
            </w:r>
          </w:p>
          <w:p w14:paraId="24C497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and the good man so glad are they both:</w:t>
            </w:r>
          </w:p>
          <w:p w14:paraId="24F4BF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must be, lest the diners are drunkards or dotards.</w:t>
            </w:r>
          </w:p>
          <w:p w14:paraId="5C6CEF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master and men played many jokes,</w:t>
            </w:r>
          </w:p>
          <w:p w14:paraId="5A34CD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the time it was come that they must sever;</w:t>
            </w:r>
          </w:p>
          <w:p w14:paraId="36ADD3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men at the last must go to their beds.</w:t>
            </w:r>
          </w:p>
          <w:p w14:paraId="45AA4D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humbly his leave of the lord at first</w:t>
            </w:r>
          </w:p>
          <w:p w14:paraId="316A2B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takes the noble knight, and fairly him thanks:</w:t>
            </w:r>
          </w:p>
          <w:p w14:paraId="512662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such a splendid sojourn as I have had here,</w:t>
            </w:r>
          </w:p>
          <w:p w14:paraId="4898D21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your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at this high feast, the High King reward you!</w:t>
            </w:r>
          </w:p>
          <w:p w14:paraId="29BFC4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give myself as one of your men, if you so like;</w:t>
            </w:r>
          </w:p>
          <w:p w14:paraId="3CD598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I must </w:t>
            </w:r>
            <w:proofErr w:type="gramStart"/>
            <w:r w:rsidRPr="008653D4">
              <w:rPr>
                <w:rFonts w:ascii="Times New Roman" w:hAnsi="Times New Roman" w:cs="Times New Roman"/>
                <w:sz w:val="16"/>
                <w:szCs w:val="16"/>
              </w:rPr>
              <w:t>needs</w:t>
            </w:r>
            <w:proofErr w:type="gramEnd"/>
            <w:r w:rsidRPr="008653D4">
              <w:rPr>
                <w:rFonts w:ascii="Times New Roman" w:hAnsi="Times New Roman" w:cs="Times New Roman"/>
                <w:sz w:val="16"/>
                <w:szCs w:val="16"/>
              </w:rPr>
              <w:t>, as you know, move on tomorrow,</w:t>
            </w:r>
          </w:p>
          <w:p w14:paraId="6941F8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you’ll grant me a guide to show, as you promised,</w:t>
            </w:r>
          </w:p>
          <w:p w14:paraId="22EB12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way to the Green Chapel, as God wills for me</w:t>
            </w:r>
          </w:p>
          <w:p w14:paraId="2F26EC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be dealt on </w:t>
            </w:r>
            <w:proofErr w:type="gramStart"/>
            <w:r w:rsidRPr="008653D4">
              <w:rPr>
                <w:rFonts w:ascii="Times New Roman" w:hAnsi="Times New Roman" w:cs="Times New Roman"/>
                <w:sz w:val="16"/>
                <w:szCs w:val="16"/>
              </w:rPr>
              <w:t>New Year’s day</w:t>
            </w:r>
            <w:proofErr w:type="gramEnd"/>
            <w:r w:rsidRPr="008653D4">
              <w:rPr>
                <w:rFonts w:ascii="Times New Roman" w:hAnsi="Times New Roman" w:cs="Times New Roman"/>
                <w:sz w:val="16"/>
                <w:szCs w:val="16"/>
              </w:rPr>
              <w:t xml:space="preserve"> the doom my fate brings.’</w:t>
            </w:r>
          </w:p>
          <w:p w14:paraId="0341268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good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good man, ‘by my goodwill</w:t>
            </w:r>
          </w:p>
          <w:p w14:paraId="757062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that ever I promised you, I shall hold ready.’</w:t>
            </w:r>
          </w:p>
          <w:p w14:paraId="73738E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assigned him a servant to show him the way</w:t>
            </w:r>
          </w:p>
          <w:p w14:paraId="331D65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conduct him through the hills, so he’d not delay,</w:t>
            </w:r>
          </w:p>
          <w:p w14:paraId="09CDFA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faring through forest and thickset the shortest way</w:t>
            </w:r>
          </w:p>
          <w:p w14:paraId="3E1EAB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he’d weave.</w:t>
            </w:r>
          </w:p>
          <w:p w14:paraId="39A39A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Gawain did thank,</w:t>
            </w:r>
          </w:p>
          <w:p w14:paraId="5467AD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such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he did receive.</w:t>
            </w:r>
          </w:p>
          <w:p w14:paraId="286D3F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Then of the ladies of rank</w:t>
            </w:r>
          </w:p>
          <w:p w14:paraId="023AF1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must take his leave.</w:t>
            </w:r>
          </w:p>
          <w:p w14:paraId="2A4B78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79</w:t>
            </w:r>
          </w:p>
          <w:p w14:paraId="2C52D5D4" w14:textId="77777777" w:rsidR="008653D4" w:rsidRPr="008653D4" w:rsidRDefault="008653D4" w:rsidP="008653D4">
            <w:pPr>
              <w:rPr>
                <w:rFonts w:ascii="Times New Roman" w:hAnsi="Times New Roman" w:cs="Times New Roman"/>
                <w:sz w:val="16"/>
                <w:szCs w:val="16"/>
              </w:rPr>
            </w:pPr>
          </w:p>
          <w:p w14:paraId="00E1E4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sad care and kissing he spoke to them still,</w:t>
            </w:r>
          </w:p>
          <w:p w14:paraId="751394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full heartfelt thanks he pressed on them:</w:t>
            </w:r>
          </w:p>
          <w:p w14:paraId="0B44CC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they yielded him again replies the same,</w:t>
            </w:r>
          </w:p>
          <w:p w14:paraId="695E45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commending him to Christ then with frozen sighs.</w:t>
            </w:r>
          </w:p>
          <w:p w14:paraId="6092455E"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from the company he courteously parts;</w:t>
            </w:r>
          </w:p>
          <w:p w14:paraId="667C00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man that he met, he gave him his thanks</w:t>
            </w:r>
          </w:p>
          <w:p w14:paraId="3E333C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his service and for the solicitous care</w:t>
            </w:r>
          </w:p>
          <w:p w14:paraId="4E9574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they had shown busied about him in serving;</w:t>
            </w:r>
          </w:p>
          <w:p w14:paraId="56B4A7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were as sorry to sever from him there</w:t>
            </w:r>
          </w:p>
          <w:p w14:paraId="6B938A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if they had dwelt nobly with that knight ever.</w:t>
            </w:r>
          </w:p>
          <w:p w14:paraId="163F9F9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lads with lights led him to his chamber,</w:t>
            </w:r>
          </w:p>
          <w:p w14:paraId="21DAB07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blithely brought him to bed to be at his rest.</w:t>
            </w:r>
          </w:p>
          <w:p w14:paraId="5DB161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If he did not sleep soundly, I dare say nothing,</w:t>
            </w:r>
          </w:p>
          <w:p w14:paraId="78EB182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he had much on the morrow to mind, if he would,</w:t>
            </w:r>
          </w:p>
          <w:p w14:paraId="6E0976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thought.</w:t>
            </w:r>
          </w:p>
          <w:p w14:paraId="7C1C24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Let him lie there quite still,</w:t>
            </w:r>
          </w:p>
          <w:p w14:paraId="5EAA2F8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is near what he sought;</w:t>
            </w:r>
          </w:p>
          <w:p w14:paraId="41EE7B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quiet you a while until</w:t>
            </w:r>
          </w:p>
          <w:p w14:paraId="74F94A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tell you of all that they wrought.</w:t>
            </w:r>
          </w:p>
          <w:p w14:paraId="1ABDADBD" w14:textId="77777777" w:rsidR="008653D4" w:rsidRPr="008653D4" w:rsidRDefault="008653D4" w:rsidP="008653D4">
            <w:pPr>
              <w:pStyle w:val="Titolo1"/>
              <w:rPr>
                <w:rFonts w:ascii="Times New Roman" w:hAnsi="Times New Roman" w:cs="Times New Roman"/>
                <w:b/>
                <w:bCs/>
                <w:sz w:val="16"/>
                <w:szCs w:val="16"/>
                <w:u w:val="single"/>
              </w:rPr>
            </w:pPr>
            <w:r w:rsidRPr="008653D4">
              <w:rPr>
                <w:rFonts w:ascii="Times New Roman" w:hAnsi="Times New Roman" w:cs="Times New Roman"/>
                <w:b/>
                <w:bCs/>
                <w:sz w:val="16"/>
                <w:szCs w:val="16"/>
                <w:u w:val="single"/>
              </w:rPr>
              <w:br w:type="page"/>
            </w:r>
            <w:r w:rsidRPr="008653D4">
              <w:rPr>
                <w:rFonts w:ascii="Times New Roman" w:hAnsi="Times New Roman" w:cs="Times New Roman"/>
                <w:bCs/>
                <w:sz w:val="16"/>
                <w:szCs w:val="16"/>
              </w:rPr>
              <w:t xml:space="preserve">     </w:t>
            </w:r>
            <w:bookmarkStart w:id="2" w:name="_Toc178583491"/>
            <w:r w:rsidRPr="008653D4">
              <w:rPr>
                <w:rFonts w:ascii="Times New Roman" w:hAnsi="Times New Roman" w:cs="Times New Roman"/>
                <w:b/>
                <w:bCs/>
                <w:sz w:val="16"/>
                <w:szCs w:val="16"/>
                <w:u w:val="single"/>
              </w:rPr>
              <w:t>Part IV</w:t>
            </w:r>
            <w:bookmarkEnd w:id="2"/>
          </w:p>
          <w:p w14:paraId="79BEF490" w14:textId="77777777" w:rsidR="008653D4" w:rsidRPr="008653D4" w:rsidRDefault="008653D4" w:rsidP="008653D4">
            <w:pPr>
              <w:jc w:val="center"/>
              <w:rPr>
                <w:rFonts w:ascii="Times New Roman" w:hAnsi="Times New Roman" w:cs="Times New Roman"/>
                <w:b/>
                <w:sz w:val="16"/>
                <w:szCs w:val="16"/>
                <w:u w:val="single"/>
              </w:rPr>
            </w:pPr>
          </w:p>
          <w:p w14:paraId="2DB92E67" w14:textId="77777777" w:rsidR="008653D4" w:rsidRPr="008653D4" w:rsidRDefault="008653D4" w:rsidP="008653D4">
            <w:pPr>
              <w:ind w:left="3600"/>
              <w:rPr>
                <w:rFonts w:ascii="Times New Roman" w:hAnsi="Times New Roman" w:cs="Times New Roman"/>
                <w:sz w:val="16"/>
                <w:szCs w:val="16"/>
              </w:rPr>
            </w:pPr>
            <w:r w:rsidRPr="008653D4">
              <w:rPr>
                <w:rFonts w:ascii="Times New Roman" w:hAnsi="Times New Roman" w:cs="Times New Roman"/>
                <w:sz w:val="16"/>
                <w:szCs w:val="16"/>
              </w:rPr>
              <w:t>80</w:t>
            </w:r>
          </w:p>
          <w:p w14:paraId="3435E316" w14:textId="77777777" w:rsidR="008653D4" w:rsidRPr="008653D4" w:rsidRDefault="008653D4" w:rsidP="008653D4">
            <w:pPr>
              <w:rPr>
                <w:rFonts w:ascii="Times New Roman" w:hAnsi="Times New Roman" w:cs="Times New Roman"/>
                <w:sz w:val="16"/>
                <w:szCs w:val="16"/>
              </w:rPr>
            </w:pPr>
          </w:p>
          <w:p w14:paraId="125589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nears the New Year and the night passes,</w:t>
            </w:r>
          </w:p>
          <w:p w14:paraId="76802A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day drives away dark, as the Deity bids.</w:t>
            </w:r>
          </w:p>
          <w:p w14:paraId="2DF6FB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wild weather awoke in the world outside,</w:t>
            </w:r>
          </w:p>
          <w:p w14:paraId="7720EE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clouds cast cold keenly down to the earth,</w:t>
            </w:r>
          </w:p>
          <w:p w14:paraId="457778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wind enough from the north, to flail the flesh.</w:t>
            </w:r>
          </w:p>
          <w:p w14:paraId="134E5B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snow sleeted down sharp, and nipped the wild;</w:t>
            </w:r>
          </w:p>
          <w:p w14:paraId="402340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whistling wind wailed from the heights</w:t>
            </w:r>
          </w:p>
          <w:p w14:paraId="236D4C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drove each dale full of drifts full great.</w:t>
            </w:r>
          </w:p>
          <w:p w14:paraId="332575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listened full well, as he lay in his bed.</w:t>
            </w:r>
          </w:p>
          <w:p w14:paraId="3F1B97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he closes his lids, full little he sleeps;</w:t>
            </w:r>
          </w:p>
          <w:p w14:paraId="208994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each cock that crew he well knew his tryst.</w:t>
            </w:r>
          </w:p>
          <w:p w14:paraId="590F55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Deftly he dressed himself, ere the day sprang,</w:t>
            </w:r>
          </w:p>
          <w:p w14:paraId="3C5531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there was a lighted lamp gleamed in his chamber.</w:t>
            </w:r>
          </w:p>
          <w:p w14:paraId="2B6142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called to his servant who promptly replied,</w:t>
            </w:r>
          </w:p>
          <w:p w14:paraId="4D30B1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bade him bring coat of mail and saddle his mount;</w:t>
            </w:r>
          </w:p>
          <w:p w14:paraId="60205E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man rises up and fetches him his clothes,</w:t>
            </w:r>
          </w:p>
          <w:p w14:paraId="54C42A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attires Sir Gawain in splendid style.</w:t>
            </w:r>
          </w:p>
          <w:p w14:paraId="04A808E6"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First</w:t>
            </w:r>
            <w:proofErr w:type="gramEnd"/>
            <w:r w:rsidRPr="008653D4">
              <w:rPr>
                <w:rFonts w:ascii="Times New Roman" w:hAnsi="Times New Roman" w:cs="Times New Roman"/>
                <w:sz w:val="16"/>
                <w:szCs w:val="16"/>
              </w:rPr>
              <w:t xml:space="preserve"> he clad him in clothes to ward off the cold,</w:t>
            </w:r>
          </w:p>
          <w:p w14:paraId="3D6A25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in his harness, that burnished was kept,</w:t>
            </w:r>
          </w:p>
          <w:p w14:paraId="2C2EEB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his belly-</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and plate, polished full bright,</w:t>
            </w:r>
          </w:p>
          <w:p w14:paraId="1F1291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rings of his rich mail-coat rubbed free of rust;</w:t>
            </w:r>
          </w:p>
          <w:p w14:paraId="26573C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all was as fresh as at first, and he to give thanks </w:t>
            </w:r>
          </w:p>
          <w:p w14:paraId="7BC5DC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was glad.</w:t>
            </w:r>
          </w:p>
          <w:p w14:paraId="70A401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had put on each piece</w:t>
            </w:r>
          </w:p>
          <w:p w14:paraId="5ED2CA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in bright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w:t>
            </w:r>
            <w:proofErr w:type="gramStart"/>
            <w:r w:rsidRPr="008653D4">
              <w:rPr>
                <w:rFonts w:ascii="Times New Roman" w:hAnsi="Times New Roman" w:cs="Times New Roman"/>
                <w:sz w:val="16"/>
                <w:szCs w:val="16"/>
              </w:rPr>
              <w:t>clad ;</w:t>
            </w:r>
            <w:proofErr w:type="gramEnd"/>
          </w:p>
          <w:p w14:paraId="57A5ED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fairest from here to Greece,</w:t>
            </w:r>
          </w:p>
          <w:p w14:paraId="13827E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his steed to be brought he bade. </w:t>
            </w:r>
          </w:p>
          <w:p w14:paraId="103363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81</w:t>
            </w:r>
          </w:p>
          <w:p w14:paraId="1E6DB935" w14:textId="77777777" w:rsidR="008653D4" w:rsidRPr="008653D4" w:rsidRDefault="008653D4" w:rsidP="008653D4">
            <w:pPr>
              <w:rPr>
                <w:rFonts w:ascii="Times New Roman" w:hAnsi="Times New Roman" w:cs="Times New Roman"/>
                <w:sz w:val="16"/>
                <w:szCs w:val="16"/>
              </w:rPr>
            </w:pPr>
          </w:p>
          <w:p w14:paraId="7266FB2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he wound himself in the most splendid weeds –</w:t>
            </w:r>
          </w:p>
          <w:p w14:paraId="73BDB2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coat-</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with its badge of clear deeds, </w:t>
            </w:r>
          </w:p>
          <w:p w14:paraId="4F860A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set out upon velvet, with virtuous stones</w:t>
            </w:r>
          </w:p>
          <w:p w14:paraId="645E4E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embellished and bound about it, embroidered seams, </w:t>
            </w:r>
          </w:p>
          <w:p w14:paraId="110063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fair lined within with fine furs –</w:t>
            </w:r>
          </w:p>
          <w:p w14:paraId="5701D5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he forgot not the lace, the lady’s gift;</w:t>
            </w:r>
          </w:p>
          <w:p w14:paraId="7C6050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Gawain did not fail of, for his own good.</w:t>
            </w:r>
          </w:p>
          <w:p w14:paraId="1600D9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had bound the blade on his smooth haunches,</w:t>
            </w:r>
          </w:p>
          <w:p w14:paraId="39B117D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wound the love-token twice him about,</w:t>
            </w:r>
          </w:p>
          <w:p w14:paraId="59EC89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swiftly swathed it about his waist sweetly that knight.</w:t>
            </w:r>
          </w:p>
          <w:p w14:paraId="625241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girdle of green silk that gallant well suited,</w:t>
            </w:r>
          </w:p>
          <w:p w14:paraId="0897DD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upon that royal red cloth that rich </w:t>
            </w:r>
            <w:proofErr w:type="gramStart"/>
            <w:r w:rsidRPr="008653D4">
              <w:rPr>
                <w:rFonts w:ascii="Times New Roman" w:hAnsi="Times New Roman" w:cs="Times New Roman"/>
                <w:sz w:val="16"/>
                <w:szCs w:val="16"/>
              </w:rPr>
              <w:t>was</w:t>
            </w:r>
            <w:proofErr w:type="gramEnd"/>
            <w:r w:rsidRPr="008653D4">
              <w:rPr>
                <w:rFonts w:ascii="Times New Roman" w:hAnsi="Times New Roman" w:cs="Times New Roman"/>
                <w:sz w:val="16"/>
                <w:szCs w:val="16"/>
              </w:rPr>
              <w:t xml:space="preserve"> to show.</w:t>
            </w:r>
          </w:p>
          <w:p w14:paraId="4527E8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it was not for its richness he wore this girdle,</w:t>
            </w:r>
          </w:p>
          <w:p w14:paraId="270A19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nor for pride in the pendants, though polished they were,</w:t>
            </w:r>
          </w:p>
          <w:p w14:paraId="49868A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though the glittering gold gleamed at the ends,</w:t>
            </w:r>
          </w:p>
          <w:p w14:paraId="498DC5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to save himself when it </w:t>
            </w:r>
            <w:proofErr w:type="spellStart"/>
            <w:r w:rsidRPr="008653D4">
              <w:rPr>
                <w:rFonts w:ascii="Times New Roman" w:hAnsi="Times New Roman" w:cs="Times New Roman"/>
                <w:sz w:val="16"/>
                <w:szCs w:val="16"/>
              </w:rPr>
              <w:t>behoved</w:t>
            </w:r>
            <w:proofErr w:type="spellEnd"/>
            <w:r w:rsidRPr="008653D4">
              <w:rPr>
                <w:rFonts w:ascii="Times New Roman" w:hAnsi="Times New Roman" w:cs="Times New Roman"/>
                <w:sz w:val="16"/>
                <w:szCs w:val="16"/>
              </w:rPr>
              <w:t xml:space="preserve"> him to suffer,</w:t>
            </w:r>
          </w:p>
          <w:p w14:paraId="5EEA19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abide baneful stroke without battling with blade</w:t>
            </w:r>
          </w:p>
          <w:p w14:paraId="55DE16C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or knife.</w:t>
            </w:r>
          </w:p>
          <w:p w14:paraId="441DBD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that the knight all sound,</w:t>
            </w:r>
          </w:p>
          <w:p w14:paraId="43ED11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goes swift to risk his life;</w:t>
            </w:r>
          </w:p>
          <w:p w14:paraId="78C146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all the men of renown</w:t>
            </w:r>
          </w:p>
          <w:p w14:paraId="29B2E6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thanks, prepares for strife.</w:t>
            </w:r>
          </w:p>
          <w:p w14:paraId="4F3E66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82</w:t>
            </w:r>
          </w:p>
          <w:p w14:paraId="27FB58DD" w14:textId="77777777" w:rsidR="008653D4" w:rsidRPr="008653D4" w:rsidRDefault="008653D4" w:rsidP="008653D4">
            <w:pPr>
              <w:rPr>
                <w:rFonts w:ascii="Times New Roman" w:hAnsi="Times New Roman" w:cs="Times New Roman"/>
                <w:sz w:val="16"/>
                <w:szCs w:val="16"/>
              </w:rPr>
            </w:pPr>
          </w:p>
          <w:p w14:paraId="708CD0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was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readied, that was huge and great,</w:t>
            </w:r>
          </w:p>
          <w:p w14:paraId="651C44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had been stabled snugly and in secure wise;</w:t>
            </w:r>
          </w:p>
          <w:p w14:paraId="087880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was eager to gallop, that proud horse then.</w:t>
            </w:r>
          </w:p>
          <w:p w14:paraId="11E975D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went to him and gazed at his coat,</w:t>
            </w:r>
          </w:p>
          <w:p w14:paraId="445AD5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said soberly to himself, and swore by the truth:</w:t>
            </w:r>
          </w:p>
          <w:p w14:paraId="6BC26C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‘Here are many, in this motte, that of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think.</w:t>
            </w:r>
          </w:p>
          <w:p w14:paraId="1CC8B99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man who maintains it, joy may he have!</w:t>
            </w:r>
          </w:p>
          <w:p w14:paraId="5B83FE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fair lady through life may love her befall!</w:t>
            </w:r>
          </w:p>
          <w:p w14:paraId="71D5428B"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if they for charity cherish a guest,</w:t>
            </w:r>
          </w:p>
          <w:p w14:paraId="1D66BB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hold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in their hand, the Lord them reward</w:t>
            </w:r>
          </w:p>
          <w:p w14:paraId="093A5B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upholds the heavens on high, and also you all!</w:t>
            </w:r>
          </w:p>
          <w:p w14:paraId="1ED9CE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if I should live for any while upon earth,</w:t>
            </w:r>
          </w:p>
          <w:p w14:paraId="24C2F3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grant you some reward readily, if I might.’</w:t>
            </w:r>
          </w:p>
          <w:p w14:paraId="6603B44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steps he into the stirrup and strides aloft.</w:t>
            </w:r>
          </w:p>
          <w:p w14:paraId="372939D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man showed him his shield; on shoulder he slung it,</w:t>
            </w:r>
          </w:p>
          <w:p w14:paraId="439D43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gives spur to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with his gilded heels,</w:t>
            </w:r>
          </w:p>
          <w:p w14:paraId="032F8C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starts forth on the stones – pausing no longer</w:t>
            </w:r>
          </w:p>
          <w:p w14:paraId="523877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to prance.</w:t>
            </w:r>
          </w:p>
          <w:p w14:paraId="5B448F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His servant to horse got then,</w:t>
            </w:r>
          </w:p>
          <w:p w14:paraId="70338F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who bore his spear and lance.</w:t>
            </w:r>
          </w:p>
          <w:p w14:paraId="05086E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‘This castle to Christ I commend:</w:t>
            </w:r>
          </w:p>
          <w:p w14:paraId="2F94D3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May he grant it good chance!’</w:t>
            </w:r>
          </w:p>
          <w:p w14:paraId="7B7014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83</w:t>
            </w:r>
          </w:p>
          <w:p w14:paraId="15D02AE1" w14:textId="77777777" w:rsidR="008653D4" w:rsidRPr="008653D4" w:rsidRDefault="008653D4" w:rsidP="008653D4">
            <w:pPr>
              <w:rPr>
                <w:rFonts w:ascii="Times New Roman" w:hAnsi="Times New Roman" w:cs="Times New Roman"/>
                <w:sz w:val="16"/>
                <w:szCs w:val="16"/>
              </w:rPr>
            </w:pPr>
          </w:p>
          <w:p w14:paraId="6E09B7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drawbridge was let down, and the broad gates</w:t>
            </w:r>
          </w:p>
          <w:p w14:paraId="05C817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unbarred and flung open upon both sides. </w:t>
            </w:r>
          </w:p>
          <w:p w14:paraId="683395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blessed himself swiftly, and passed the boards;</w:t>
            </w:r>
          </w:p>
          <w:p w14:paraId="1DF790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praised the porter kneeling before the prince,</w:t>
            </w:r>
          </w:p>
          <w:p w14:paraId="3D7C95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gives him God and good-day, that Gawain He save;</w:t>
            </w:r>
          </w:p>
          <w:p w14:paraId="6F6EBA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goes on his way with his one man,</w:t>
            </w:r>
          </w:p>
          <w:p w14:paraId="05F137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shall teach him the path to that perilous place</w:t>
            </w:r>
          </w:p>
          <w:p w14:paraId="11E3DFB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the grievous blow he shall receive.</w:t>
            </w:r>
          </w:p>
          <w:p w14:paraId="6E0944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brushed by banks where boughs were bare,</w:t>
            </w:r>
          </w:p>
          <w:p w14:paraId="74A1022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climbed by cliffs where clung the cold.</w:t>
            </w:r>
          </w:p>
          <w:p w14:paraId="5FDB72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heavens were up high, but ugly there-under</w:t>
            </w:r>
          </w:p>
          <w:p w14:paraId="00C4492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mist moved on the moors, melted on mountains,</w:t>
            </w:r>
          </w:p>
          <w:p w14:paraId="05364C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hill had a hat, a mist-mantle huge.</w:t>
            </w:r>
          </w:p>
          <w:p w14:paraId="0F1E0E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Brooks boiled and broke their banks about,</w:t>
            </w:r>
          </w:p>
          <w:p w14:paraId="0F182B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sheer shattering on shores where they down-flowed.</w:t>
            </w:r>
          </w:p>
          <w:p w14:paraId="2D4101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Well wild was the way where they by woods rode,</w:t>
            </w:r>
          </w:p>
          <w:p w14:paraId="31F43A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it was soon time that the sun in that season</w:t>
            </w:r>
          </w:p>
          <w:p w14:paraId="0178C68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does rise.</w:t>
            </w:r>
          </w:p>
          <w:p w14:paraId="116576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They were on a hill full high,</w:t>
            </w:r>
          </w:p>
          <w:p w14:paraId="7C7FC2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white snow lay beside;</w:t>
            </w:r>
          </w:p>
          <w:p w14:paraId="4C4AF3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man that rode him by</w:t>
            </w:r>
          </w:p>
          <w:p w14:paraId="725D7F1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bade his master abide.</w:t>
            </w:r>
          </w:p>
          <w:p w14:paraId="07E09F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84</w:t>
            </w:r>
          </w:p>
          <w:p w14:paraId="4F5C2917" w14:textId="77777777" w:rsidR="008653D4" w:rsidRPr="008653D4" w:rsidRDefault="008653D4" w:rsidP="008653D4">
            <w:pPr>
              <w:rPr>
                <w:rFonts w:ascii="Times New Roman" w:hAnsi="Times New Roman" w:cs="Times New Roman"/>
                <w:sz w:val="16"/>
                <w:szCs w:val="16"/>
              </w:rPr>
            </w:pPr>
          </w:p>
          <w:p w14:paraId="1DA129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have brought you hither, sir, at this time,</w:t>
            </w:r>
          </w:p>
          <w:p w14:paraId="4AC6C9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now you are not far from that noted place</w:t>
            </w:r>
          </w:p>
          <w:p w14:paraId="473C50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 have sought and spurred so specially after.</w:t>
            </w:r>
          </w:p>
          <w:p w14:paraId="6FDC9D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 must say, forsooth, that since I know you,</w:t>
            </w:r>
          </w:p>
          <w:p w14:paraId="7D839E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 are a lord full of life whom I well love,</w:t>
            </w:r>
          </w:p>
          <w:p w14:paraId="3D5AD2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you would hark to my wit, you might do better.</w:t>
            </w:r>
          </w:p>
          <w:p w14:paraId="605966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place that you pace to full perilous is held;</w:t>
            </w:r>
          </w:p>
          <w:p w14:paraId="60B81E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lives a man in that waste, the worst upon earth,</w:t>
            </w:r>
          </w:p>
          <w:p w14:paraId="128745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he is strong and stern and loves to strike,</w:t>
            </w:r>
          </w:p>
          <w:p w14:paraId="6A855D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more man he is than any upon middle-earth,</w:t>
            </w:r>
          </w:p>
          <w:p w14:paraId="194E2D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his body bigger than the best four</w:t>
            </w:r>
          </w:p>
          <w:p w14:paraId="6743F3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are in Arthur’s house, Hector, or others.</w:t>
            </w:r>
          </w:p>
          <w:p w14:paraId="34EAD7C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makes it so to chance at the Green Chapel,</w:t>
            </w:r>
          </w:p>
          <w:p w14:paraId="3063DA2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none passes by that place so proud in arms</w:t>
            </w:r>
          </w:p>
          <w:p w14:paraId="01B42E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he but does him to death by dint of his hand;</w:t>
            </w:r>
          </w:p>
          <w:p w14:paraId="7858AC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he is a mighty man, and shows no mercy,</w:t>
            </w:r>
          </w:p>
          <w:p w14:paraId="7CDABD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be it churl or chaplain that rides by the chapel,</w:t>
            </w:r>
          </w:p>
          <w:p w14:paraId="6EB4AA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monk or priest of the Mass, or any man else,</w:t>
            </w:r>
          </w:p>
          <w:p w14:paraId="23F716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is as quick to kill him, as to live himself.</w:t>
            </w:r>
          </w:p>
          <w:p w14:paraId="5931CE65"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I say, as true as you sit in the saddle,</w:t>
            </w:r>
          </w:p>
          <w:p w14:paraId="66C7ED6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come there, and you will be killed, if he has his way,</w:t>
            </w:r>
          </w:p>
          <w:p w14:paraId="1EEC6E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trust me truly in that, though you had twenty lives</w:t>
            </w:r>
          </w:p>
          <w:p w14:paraId="6F5DC0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to spend.</w:t>
            </w:r>
          </w:p>
          <w:p w14:paraId="7AAB11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has lived here of yore,</w:t>
            </w:r>
          </w:p>
          <w:p w14:paraId="0FB9ED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battled to great extent.</w:t>
            </w:r>
          </w:p>
          <w:p w14:paraId="6AD070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Against his blows full sore,</w:t>
            </w:r>
          </w:p>
          <w:p w14:paraId="596FD8B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 may not yourself defend.’</w:t>
            </w:r>
          </w:p>
          <w:p w14:paraId="32DAA43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85</w:t>
            </w:r>
          </w:p>
          <w:p w14:paraId="08DA14B1" w14:textId="77777777" w:rsidR="008653D4" w:rsidRPr="008653D4" w:rsidRDefault="008653D4" w:rsidP="008653D4">
            <w:pPr>
              <w:rPr>
                <w:rFonts w:ascii="Times New Roman" w:hAnsi="Times New Roman" w:cs="Times New Roman"/>
                <w:sz w:val="16"/>
                <w:szCs w:val="16"/>
              </w:rPr>
            </w:pPr>
          </w:p>
          <w:p w14:paraId="31588D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‘Therefore, good Sir Gawain, let him alone,</w:t>
            </w:r>
          </w:p>
          <w:p w14:paraId="2D4531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go by some other way, for God’s own sake!</w:t>
            </w:r>
          </w:p>
          <w:p w14:paraId="5280BD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Course some other country where Christ might you speed.</w:t>
            </w:r>
          </w:p>
          <w:p w14:paraId="2FFB33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shall hie me home again, and undertake</w:t>
            </w:r>
          </w:p>
          <w:p w14:paraId="5302182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 shall swear by God and all his good saints –</w:t>
            </w:r>
          </w:p>
          <w:p w14:paraId="12647837"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help me God and the Holy things, and oaths enough –</w:t>
            </w:r>
          </w:p>
          <w:p w14:paraId="3364A1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 shall loyally keep your secret, and loose no tale</w:t>
            </w:r>
          </w:p>
          <w:p w14:paraId="369D75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ever you fled from any man that I know of.’</w:t>
            </w:r>
          </w:p>
          <w:p w14:paraId="51A8DF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‘Grant merci,’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and galled he said:</w:t>
            </w:r>
          </w:p>
          <w:p w14:paraId="568BD4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is worthy of you, man, to wish for my good,</w:t>
            </w:r>
          </w:p>
          <w:p w14:paraId="4D672D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loyally keep my secret I know that you would.</w:t>
            </w:r>
          </w:p>
          <w:p w14:paraId="0A53D0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keep it ever so quiet, if I passed here,</w:t>
            </w:r>
          </w:p>
          <w:p w14:paraId="4C5FB6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fled away in fear, in the form that you tell of,</w:t>
            </w:r>
          </w:p>
          <w:p w14:paraId="0EF16A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 were a cowardly </w:t>
            </w:r>
            <w:proofErr w:type="gramStart"/>
            <w:r w:rsidRPr="008653D4">
              <w:rPr>
                <w:rFonts w:ascii="Times New Roman" w:hAnsi="Times New Roman" w:cs="Times New Roman"/>
                <w:sz w:val="16"/>
                <w:szCs w:val="16"/>
              </w:rPr>
              <w:t>knight,</w:t>
            </w:r>
            <w:proofErr w:type="gramEnd"/>
            <w:r w:rsidRPr="008653D4">
              <w:rPr>
                <w:rFonts w:ascii="Times New Roman" w:hAnsi="Times New Roman" w:cs="Times New Roman"/>
                <w:sz w:val="16"/>
                <w:szCs w:val="16"/>
              </w:rPr>
              <w:t xml:space="preserve"> I might not be excused.</w:t>
            </w:r>
          </w:p>
          <w:p w14:paraId="5E7FC5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For I will go to the chapel, whatever chance may befall,</w:t>
            </w:r>
          </w:p>
          <w:p w14:paraId="66C8B4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talk with that same fellow in whatever way I wish,</w:t>
            </w:r>
          </w:p>
          <w:p w14:paraId="3CCE60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whether it’s weal or woe, as fate may to me</w:t>
            </w:r>
          </w:p>
          <w:p w14:paraId="5464FB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behave.</w:t>
            </w:r>
          </w:p>
          <w:p w14:paraId="41002C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Though he be a stern fellow</w:t>
            </w:r>
          </w:p>
          <w:p w14:paraId="3EC040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manage, armed with a stave,</w:t>
            </w:r>
          </w:p>
          <w:p w14:paraId="7069B9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full well does the Lord know</w:t>
            </w:r>
          </w:p>
          <w:p w14:paraId="22F32A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His servants how to save.’</w:t>
            </w:r>
          </w:p>
          <w:p w14:paraId="65AF81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86</w:t>
            </w:r>
          </w:p>
          <w:p w14:paraId="19010BF2" w14:textId="77777777" w:rsidR="008653D4" w:rsidRPr="008653D4" w:rsidRDefault="008653D4" w:rsidP="008653D4">
            <w:pPr>
              <w:rPr>
                <w:rFonts w:ascii="Times New Roman" w:hAnsi="Times New Roman" w:cs="Times New Roman"/>
                <w:sz w:val="16"/>
                <w:szCs w:val="16"/>
              </w:rPr>
            </w:pPr>
          </w:p>
          <w:p w14:paraId="5833FE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‘Marry!’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man, ‘now you spell it out</w:t>
            </w:r>
          </w:p>
          <w:p w14:paraId="5DBC5D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 will take all your own trouble on yourself,</w:t>
            </w:r>
          </w:p>
          <w:p w14:paraId="1E6655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you will lose your life, I’ll not you delay.</w:t>
            </w:r>
          </w:p>
          <w:p w14:paraId="56E5A1D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Have your helm here on your head, your spear in your hand,</w:t>
            </w:r>
          </w:p>
          <w:p w14:paraId="427F3C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ride down this same track by yon rock side,</w:t>
            </w:r>
          </w:p>
          <w:p w14:paraId="26513F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you’re brought to the bottom of the wild valley,</w:t>
            </w:r>
          </w:p>
          <w:p w14:paraId="15F5E9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look a little on the level, to your left hand,</w:t>
            </w:r>
          </w:p>
          <w:p w14:paraId="15F88D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 shall see in that vale that selfsame chapel</w:t>
            </w:r>
          </w:p>
          <w:p w14:paraId="7B4BD7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burly giant on guard that it keeps.</w:t>
            </w:r>
          </w:p>
          <w:p w14:paraId="2786DF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farewell, in God’s name, Gawain the noble!</w:t>
            </w:r>
          </w:p>
          <w:p w14:paraId="7C4484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all the gold in the ground I’d not go with you,</w:t>
            </w:r>
          </w:p>
          <w:p w14:paraId="6B9D0C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nor bear fellowship through this forest one foot further.’</w:t>
            </w:r>
          </w:p>
          <w:p w14:paraId="02FD315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that the man in the wood tugs at his bridle,</w:t>
            </w:r>
          </w:p>
          <w:p w14:paraId="465A38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hits his horse with his heels as hard as he might,</w:t>
            </w:r>
          </w:p>
          <w:p w14:paraId="0E38A6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leaps away over the land, and leaves the knight there</w:t>
            </w:r>
          </w:p>
          <w:p w14:paraId="2E4586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alone.</w:t>
            </w:r>
          </w:p>
          <w:p w14:paraId="3C3EF1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‘By God’s self,’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w:t>
            </w:r>
          </w:p>
          <w:p w14:paraId="55CB27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will neither weep nor groan;</w:t>
            </w:r>
          </w:p>
          <w:p w14:paraId="6DC30A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God’s will I bend again</w:t>
            </w:r>
          </w:p>
          <w:p w14:paraId="6E76328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I am sworn as His own.’</w:t>
            </w:r>
          </w:p>
          <w:p w14:paraId="477D4C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87</w:t>
            </w:r>
          </w:p>
          <w:p w14:paraId="2CDC1F17" w14:textId="77777777" w:rsidR="008653D4" w:rsidRPr="008653D4" w:rsidRDefault="008653D4" w:rsidP="008653D4">
            <w:pPr>
              <w:rPr>
                <w:rFonts w:ascii="Times New Roman" w:hAnsi="Times New Roman" w:cs="Times New Roman"/>
                <w:sz w:val="16"/>
                <w:szCs w:val="16"/>
              </w:rPr>
            </w:pPr>
          </w:p>
          <w:p w14:paraId="13A172F3" w14:textId="77777777" w:rsidR="008653D4" w:rsidRPr="008653D4" w:rsidRDefault="008653D4" w:rsidP="008653D4">
            <w:pPr>
              <w:ind w:left="720" w:firstLine="720"/>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he gives spur to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and picks up the path,</w:t>
            </w:r>
          </w:p>
          <w:p w14:paraId="33C3939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pushing on through, by a bank, at the side of a wood,</w:t>
            </w:r>
          </w:p>
          <w:p w14:paraId="7101F45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rode down the rough slope right to the dale.</w:t>
            </w:r>
          </w:p>
          <w:p w14:paraId="7307FB2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then he gazed all about, and wild it seemed,</w:t>
            </w:r>
          </w:p>
          <w:p w14:paraId="143A2A7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and saw no sign of shelter anywhere </w:t>
            </w:r>
            <w:proofErr w:type="gramStart"/>
            <w:r w:rsidRPr="008653D4">
              <w:rPr>
                <w:rFonts w:ascii="Times New Roman" w:hAnsi="Times New Roman" w:cs="Times New Roman"/>
                <w:sz w:val="16"/>
                <w:szCs w:val="16"/>
              </w:rPr>
              <w:t>near</w:t>
            </w:r>
            <w:proofErr w:type="gramEnd"/>
            <w:r w:rsidRPr="008653D4">
              <w:rPr>
                <w:rFonts w:ascii="Times New Roman" w:hAnsi="Times New Roman" w:cs="Times New Roman"/>
                <w:sz w:val="16"/>
                <w:szCs w:val="16"/>
              </w:rPr>
              <w:t>,</w:t>
            </w:r>
          </w:p>
          <w:p w14:paraId="167C968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but high banks and steep upon either side,</w:t>
            </w:r>
          </w:p>
          <w:p w14:paraId="44A6F3A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rough rugged crags with gnarled stones;</w:t>
            </w:r>
          </w:p>
          <w:p w14:paraId="53DE6C97" w14:textId="77777777" w:rsidR="008653D4" w:rsidRPr="008653D4" w:rsidRDefault="008653D4" w:rsidP="008653D4">
            <w:pPr>
              <w:ind w:left="720" w:firstLine="720"/>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the sky seemed to be grazed by their barbs.</w:t>
            </w:r>
          </w:p>
          <w:p w14:paraId="16F8C0A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Then he halted and reined in his horse awhile, </w:t>
            </w:r>
          </w:p>
          <w:p w14:paraId="6003EB2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and scanned all about this chapel to find. </w:t>
            </w:r>
          </w:p>
          <w:p w14:paraId="11606C1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He saw no such thing either side, and thought it quite strange,</w:t>
            </w:r>
          </w:p>
          <w:p w14:paraId="3B1F880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save a little mound, as it were, off in a field,</w:t>
            </w:r>
          </w:p>
          <w:p w14:paraId="43B2F81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 bald barrow by a bank beside the burn,</w:t>
            </w:r>
          </w:p>
          <w:p w14:paraId="43E4925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by a force of the flood that flowed down there;</w:t>
            </w:r>
          </w:p>
          <w:p w14:paraId="32CF542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burn bubbled therein as if it were boiling.</w:t>
            </w:r>
          </w:p>
          <w:p w14:paraId="56DCEEC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knight urges on his mount and comes to the mound,</w:t>
            </w:r>
          </w:p>
          <w:p w14:paraId="74C13D7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alights there lightly, and ties to a lime-tree </w:t>
            </w:r>
          </w:p>
          <w:p w14:paraId="346074D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reins of his horse round a rough branch.</w:t>
            </w:r>
          </w:p>
          <w:p w14:paraId="736E6DB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he goes to the barrow, and about it he walked,</w:t>
            </w:r>
          </w:p>
          <w:p w14:paraId="6E74B02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debating with himself what it might be.</w:t>
            </w:r>
          </w:p>
          <w:p w14:paraId="0D96562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It had a hole at each end and on either side,</w:t>
            </w:r>
          </w:p>
          <w:p w14:paraId="5B74FB5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was overgrown with grass in great knots;</w:t>
            </w:r>
          </w:p>
          <w:p w14:paraId="31DB80F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all was hollow within, naught but an old cave,</w:t>
            </w:r>
          </w:p>
          <w:p w14:paraId="4CEF525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or a crevice of an old crag – he could not distinguish</w:t>
            </w:r>
          </w:p>
          <w:p w14:paraId="14364F1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it well.</w:t>
            </w:r>
          </w:p>
          <w:p w14:paraId="0285C2E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 xml:space="preserve">‘Who knows, Lord,’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gentle knight</w:t>
            </w:r>
          </w:p>
          <w:p w14:paraId="6093210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w:t>
            </w:r>
            <w:proofErr w:type="gramStart"/>
            <w:r w:rsidRPr="008653D4">
              <w:rPr>
                <w:rFonts w:ascii="Times New Roman" w:hAnsi="Times New Roman" w:cs="Times New Roman"/>
                <w:sz w:val="16"/>
                <w:szCs w:val="16"/>
              </w:rPr>
              <w:t>whether</w:t>
            </w:r>
            <w:proofErr w:type="gramEnd"/>
            <w:r w:rsidRPr="008653D4">
              <w:rPr>
                <w:rFonts w:ascii="Times New Roman" w:hAnsi="Times New Roman" w:cs="Times New Roman"/>
                <w:sz w:val="16"/>
                <w:szCs w:val="16"/>
              </w:rPr>
              <w:t xml:space="preserve"> this be the Green Chapel?</w:t>
            </w:r>
          </w:p>
          <w:p w14:paraId="07673F8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Here might about midnight</w:t>
            </w:r>
          </w:p>
          <w:p w14:paraId="1EFDB03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the Devil his Matins tell!’</w:t>
            </w:r>
          </w:p>
          <w:p w14:paraId="055DACA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88</w:t>
            </w:r>
          </w:p>
          <w:p w14:paraId="75B49259" w14:textId="77777777" w:rsidR="008653D4" w:rsidRPr="008653D4" w:rsidRDefault="008653D4" w:rsidP="008653D4">
            <w:pPr>
              <w:ind w:left="720" w:firstLine="720"/>
              <w:rPr>
                <w:rFonts w:ascii="Times New Roman" w:hAnsi="Times New Roman" w:cs="Times New Roman"/>
                <w:sz w:val="16"/>
                <w:szCs w:val="16"/>
              </w:rPr>
            </w:pPr>
          </w:p>
          <w:p w14:paraId="2B5F55D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‘Now indeed,’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‘desolation is here;</w:t>
            </w:r>
          </w:p>
          <w:p w14:paraId="036C2BF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this oratory is ugly, with weeds overgrown;</w:t>
            </w:r>
          </w:p>
          <w:p w14:paraId="67DE5713" w14:textId="77777777" w:rsidR="008653D4" w:rsidRPr="008653D4" w:rsidRDefault="008653D4" w:rsidP="008653D4">
            <w:pPr>
              <w:ind w:left="720" w:firstLine="720"/>
              <w:rPr>
                <w:rFonts w:ascii="Times New Roman" w:hAnsi="Times New Roman" w:cs="Times New Roman"/>
                <w:sz w:val="16"/>
                <w:szCs w:val="16"/>
              </w:rPr>
            </w:pPr>
            <w:proofErr w:type="gramStart"/>
            <w:r w:rsidRPr="008653D4">
              <w:rPr>
                <w:rFonts w:ascii="Times New Roman" w:hAnsi="Times New Roman" w:cs="Times New Roman"/>
                <w:sz w:val="16"/>
                <w:szCs w:val="16"/>
              </w:rPr>
              <w:t>well</w:t>
            </w:r>
            <w:proofErr w:type="gramEnd"/>
            <w:r w:rsidRPr="008653D4">
              <w:rPr>
                <w:rFonts w:ascii="Times New Roman" w:hAnsi="Times New Roman" w:cs="Times New Roman"/>
                <w:sz w:val="16"/>
                <w:szCs w:val="16"/>
              </w:rPr>
              <w:t xml:space="preserve"> is it seemly for the man clad in green</w:t>
            </w:r>
          </w:p>
          <w:p w14:paraId="57BF594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to deal his devotion here in the </w:t>
            </w:r>
            <w:proofErr w:type="gramStart"/>
            <w:r w:rsidRPr="008653D4">
              <w:rPr>
                <w:rFonts w:ascii="Times New Roman" w:hAnsi="Times New Roman" w:cs="Times New Roman"/>
                <w:sz w:val="16"/>
                <w:szCs w:val="16"/>
              </w:rPr>
              <w:t>devil’s</w:t>
            </w:r>
            <w:proofErr w:type="gramEnd"/>
            <w:r w:rsidRPr="008653D4">
              <w:rPr>
                <w:rFonts w:ascii="Times New Roman" w:hAnsi="Times New Roman" w:cs="Times New Roman"/>
                <w:sz w:val="16"/>
                <w:szCs w:val="16"/>
              </w:rPr>
              <w:t xml:space="preserve"> wise.</w:t>
            </w:r>
          </w:p>
          <w:p w14:paraId="62D0EFC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Now I feel it’s the Fiend, in my five senses,</w:t>
            </w:r>
          </w:p>
          <w:p w14:paraId="048B903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who set me this meeting to strike at me here.</w:t>
            </w:r>
          </w:p>
          <w:p w14:paraId="79286F8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This is a chapel of mischance – bad luck it </w:t>
            </w:r>
            <w:proofErr w:type="gramStart"/>
            <w:r w:rsidRPr="008653D4">
              <w:rPr>
                <w:rFonts w:ascii="Times New Roman" w:hAnsi="Times New Roman" w:cs="Times New Roman"/>
                <w:sz w:val="16"/>
                <w:szCs w:val="16"/>
              </w:rPr>
              <w:t>betide</w:t>
            </w:r>
            <w:proofErr w:type="gramEnd"/>
            <w:r w:rsidRPr="008653D4">
              <w:rPr>
                <w:rFonts w:ascii="Times New Roman" w:hAnsi="Times New Roman" w:cs="Times New Roman"/>
                <w:sz w:val="16"/>
                <w:szCs w:val="16"/>
              </w:rPr>
              <w:t>!</w:t>
            </w:r>
          </w:p>
          <w:p w14:paraId="1F4BC7A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It is the most cursed church that ever I came to.’</w:t>
            </w:r>
          </w:p>
          <w:p w14:paraId="3936B59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With high helm on his head, his lance in his hand,</w:t>
            </w:r>
          </w:p>
          <w:p w14:paraId="02E0777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 roamed up to the roof of that rough dwelling.</w:t>
            </w:r>
          </w:p>
          <w:p w14:paraId="7853A00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he heard from that high hill, from a hard rock</w:t>
            </w:r>
          </w:p>
          <w:p w14:paraId="3B2F85F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beyond the brook, on the bank, a wondrous brave noise.</w:t>
            </w:r>
          </w:p>
          <w:p w14:paraId="29340A1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It clanged through the cliff as if it would cleave it,</w:t>
            </w:r>
          </w:p>
          <w:p w14:paraId="4C74ADC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as if on a grindstone one ground a great scythe.</w:t>
            </w:r>
          </w:p>
          <w:p w14:paraId="333BDB2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It whirred and whetted, as water in a mill.</w:t>
            </w:r>
          </w:p>
          <w:p w14:paraId="1A53268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It rushed and rang, revolting to hear.</w:t>
            </w:r>
          </w:p>
          <w:p w14:paraId="02FB090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Then ‘By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‘this here I believe</w:t>
            </w:r>
          </w:p>
          <w:p w14:paraId="73970E0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is arranged to reverence me, to greet rank</w:t>
            </w:r>
          </w:p>
          <w:p w14:paraId="0502791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rote.</w:t>
            </w:r>
          </w:p>
          <w:p w14:paraId="4AEB4D1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‘Let God’s will work! “Alas” –</w:t>
            </w:r>
          </w:p>
          <w:p w14:paraId="3FF8D22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will help me not a mote.</w:t>
            </w:r>
          </w:p>
          <w:p w14:paraId="47A4075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My life though it be lost</w:t>
            </w:r>
          </w:p>
          <w:p w14:paraId="7ABADCF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I dread no wondrous note.’</w:t>
            </w:r>
          </w:p>
          <w:p w14:paraId="6DBBBE5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89</w:t>
            </w:r>
          </w:p>
          <w:p w14:paraId="56818B2F" w14:textId="77777777" w:rsidR="008653D4" w:rsidRPr="008653D4" w:rsidRDefault="008653D4" w:rsidP="008653D4">
            <w:pPr>
              <w:ind w:left="720" w:firstLine="720"/>
              <w:rPr>
                <w:rFonts w:ascii="Times New Roman" w:hAnsi="Times New Roman" w:cs="Times New Roman"/>
                <w:sz w:val="16"/>
                <w:szCs w:val="16"/>
              </w:rPr>
            </w:pPr>
          </w:p>
          <w:p w14:paraId="42C56ED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the knight called out loud on high;</w:t>
            </w:r>
          </w:p>
          <w:p w14:paraId="2B3A86C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‘Who stands in this stead, my tryst to uphold?</w:t>
            </w:r>
          </w:p>
          <w:p w14:paraId="7F5225A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For </w:t>
            </w:r>
            <w:proofErr w:type="gramStart"/>
            <w:r w:rsidRPr="008653D4">
              <w:rPr>
                <w:rFonts w:ascii="Times New Roman" w:hAnsi="Times New Roman" w:cs="Times New Roman"/>
                <w:sz w:val="16"/>
                <w:szCs w:val="16"/>
              </w:rPr>
              <w:t>now</w:t>
            </w:r>
            <w:proofErr w:type="gramEnd"/>
            <w:r w:rsidRPr="008653D4">
              <w:rPr>
                <w:rFonts w:ascii="Times New Roman" w:hAnsi="Times New Roman" w:cs="Times New Roman"/>
                <w:sz w:val="16"/>
                <w:szCs w:val="16"/>
              </w:rPr>
              <w:t xml:space="preserve"> is good Gawain grounded right here.</w:t>
            </w:r>
          </w:p>
          <w:p w14:paraId="0D7ABCC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If any man wills aught, wind hither fast,</w:t>
            </w:r>
          </w:p>
          <w:p w14:paraId="38A8DAC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either now or never his needs to further.’</w:t>
            </w:r>
          </w:p>
          <w:p w14:paraId="40DD34B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‘Abide,’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one on the bank above his head,</w:t>
            </w:r>
          </w:p>
          <w:p w14:paraId="013C546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and</w:t>
            </w:r>
            <w:proofErr w:type="gramEnd"/>
            <w:r w:rsidRPr="008653D4">
              <w:rPr>
                <w:rFonts w:ascii="Times New Roman" w:hAnsi="Times New Roman" w:cs="Times New Roman"/>
                <w:sz w:val="16"/>
                <w:szCs w:val="16"/>
              </w:rPr>
              <w:t xml:space="preserve"> you shall have all in haste I promised you once.’</w:t>
            </w:r>
          </w:p>
          <w:p w14:paraId="027FD4C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Yet he then turned to his tumult swiftly a while,</w:t>
            </w:r>
          </w:p>
          <w:p w14:paraId="7D12C7C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at whetting he worked, ere he would alight.</w:t>
            </w:r>
          </w:p>
          <w:p w14:paraId="54883CA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then he thrust by a crag and came out by a hole,</w:t>
            </w:r>
          </w:p>
          <w:p w14:paraId="098BCC4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whirling out of the rocks with a fell weapon,</w:t>
            </w:r>
          </w:p>
          <w:p w14:paraId="5328921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 Danish axe new honed, for dealing the blow,</w:t>
            </w:r>
          </w:p>
          <w:p w14:paraId="56785A9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with a biting blade bow-bent to the haft,</w:t>
            </w:r>
          </w:p>
          <w:p w14:paraId="6238001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ground on a grindstone, four feet broad –</w:t>
            </w:r>
          </w:p>
          <w:p w14:paraId="1969274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no less, by that love-lace gleaming full bright.</w:t>
            </w:r>
          </w:p>
          <w:p w14:paraId="7214F1A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the giant in green was garbed as at first,</w:t>
            </w:r>
          </w:p>
          <w:p w14:paraId="2888C26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both the looks and the legs, the locks and the beard,</w:t>
            </w:r>
          </w:p>
          <w:p w14:paraId="2197D98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save that firm on his feet he finds his ground,</w:t>
            </w:r>
          </w:p>
          <w:p w14:paraId="59816C5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sets the haft to the stones and stalks beside it.</w:t>
            </w:r>
          </w:p>
          <w:p w14:paraId="5525D39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When he came to the water, he would not wade,</w:t>
            </w:r>
          </w:p>
          <w:p w14:paraId="27342CF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 hopped over on his axe and boldly he strides,</w:t>
            </w:r>
          </w:p>
          <w:p w14:paraId="17ADCE0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blazing with wrath, on a bit of field broad about</w:t>
            </w:r>
          </w:p>
          <w:p w14:paraId="01C5DBA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snow.</w:t>
            </w:r>
          </w:p>
          <w:p w14:paraId="1E87775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Sir Gawain the man did greet,</w:t>
            </w:r>
          </w:p>
          <w:p w14:paraId="4DFA4C3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he bowed to him, nothing low;</w:t>
            </w:r>
          </w:p>
          <w:p w14:paraId="164B351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the other said: ‘Now, Sir Sweet,</w:t>
            </w:r>
          </w:p>
          <w:p w14:paraId="5E3FD1D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men may trust your word, I owe.’</w:t>
            </w:r>
          </w:p>
          <w:p w14:paraId="51634C2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90</w:t>
            </w:r>
          </w:p>
          <w:p w14:paraId="696D3C79" w14:textId="77777777" w:rsidR="008653D4" w:rsidRPr="008653D4" w:rsidRDefault="008653D4" w:rsidP="008653D4">
            <w:pPr>
              <w:ind w:left="720" w:firstLine="720"/>
              <w:rPr>
                <w:rFonts w:ascii="Times New Roman" w:hAnsi="Times New Roman" w:cs="Times New Roman"/>
                <w:sz w:val="16"/>
                <w:szCs w:val="16"/>
              </w:rPr>
            </w:pPr>
          </w:p>
          <w:p w14:paraId="1EB5D2A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green man, ‘God may you guard!</w:t>
            </w:r>
          </w:p>
          <w:p w14:paraId="405F7C07" w14:textId="77777777" w:rsidR="008653D4" w:rsidRPr="008653D4" w:rsidRDefault="008653D4" w:rsidP="008653D4">
            <w:pPr>
              <w:ind w:left="720" w:firstLine="720"/>
              <w:rPr>
                <w:rFonts w:ascii="Times New Roman" w:hAnsi="Times New Roman" w:cs="Times New Roman"/>
                <w:sz w:val="16"/>
                <w:szCs w:val="16"/>
              </w:rPr>
            </w:pPr>
            <w:proofErr w:type="gramStart"/>
            <w:r w:rsidRPr="008653D4">
              <w:rPr>
                <w:rFonts w:ascii="Times New Roman" w:hAnsi="Times New Roman" w:cs="Times New Roman"/>
                <w:sz w:val="16"/>
                <w:szCs w:val="16"/>
              </w:rPr>
              <w:t>Indeed</w:t>
            </w:r>
            <w:proofErr w:type="gramEnd"/>
            <w:r w:rsidRPr="008653D4">
              <w:rPr>
                <w:rFonts w:ascii="Times New Roman" w:hAnsi="Times New Roman" w:cs="Times New Roman"/>
                <w:sz w:val="16"/>
                <w:szCs w:val="16"/>
              </w:rPr>
              <w:t xml:space="preserve"> you are welcome, knight, to my place,</w:t>
            </w:r>
          </w:p>
          <w:p w14:paraId="2A26023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you have timed your travel as true man should.</w:t>
            </w:r>
          </w:p>
          <w:p w14:paraId="0F2EEFF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you know the covenant pledged between us:</w:t>
            </w:r>
          </w:p>
          <w:p w14:paraId="16B97CC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at this time twelvemonth gone you took what befell,</w:t>
            </w:r>
          </w:p>
          <w:p w14:paraId="64F3A24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that I should at this New Year promptly requite.</w:t>
            </w:r>
          </w:p>
          <w:p w14:paraId="71A6219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we are in this valley verily alone;</w:t>
            </w:r>
          </w:p>
          <w:p w14:paraId="0D6276F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here are no ranks to sever us, serve as you will.</w:t>
            </w:r>
          </w:p>
          <w:p w14:paraId="157BB47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Heft your helm off your head, and have here your pay.</w:t>
            </w:r>
          </w:p>
          <w:p w14:paraId="45C7B41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Ask no more debate than I did of you then</w:t>
            </w:r>
          </w:p>
          <w:p w14:paraId="1954B54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when you whipped off my head at a single blow.’</w:t>
            </w:r>
          </w:p>
          <w:p w14:paraId="61BBB70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‘Nay, 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‘who lent me a soul,</w:t>
            </w:r>
          </w:p>
          <w:p w14:paraId="7969EEB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I shall bear you no grudge for the grief that befalls.</w:t>
            </w:r>
          </w:p>
          <w:p w14:paraId="6FF70A5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Strike but the one stroke, and I shall stand still</w:t>
            </w:r>
          </w:p>
          <w:p w14:paraId="73557A9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offer no hindrance, come work as you like,</w:t>
            </w:r>
          </w:p>
          <w:p w14:paraId="314D910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 swear.’</w:t>
            </w:r>
          </w:p>
          <w:p w14:paraId="07C0C79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He leant down his neck, and bowed,</w:t>
            </w:r>
          </w:p>
          <w:p w14:paraId="09B5480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and showed the white flesh all bare,</w:t>
            </w:r>
          </w:p>
          <w:p w14:paraId="0A99883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as if he were no way cowed;</w:t>
            </w:r>
          </w:p>
          <w:p w14:paraId="3F0B84F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for to shrink he would not dare.</w:t>
            </w:r>
          </w:p>
          <w:p w14:paraId="37F9C40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91</w:t>
            </w:r>
          </w:p>
          <w:p w14:paraId="03E27D37" w14:textId="77777777" w:rsidR="008653D4" w:rsidRPr="008653D4" w:rsidRDefault="008653D4" w:rsidP="008653D4">
            <w:pPr>
              <w:ind w:left="720" w:firstLine="720"/>
              <w:rPr>
                <w:rFonts w:ascii="Times New Roman" w:hAnsi="Times New Roman" w:cs="Times New Roman"/>
                <w:sz w:val="16"/>
                <w:szCs w:val="16"/>
              </w:rPr>
            </w:pPr>
          </w:p>
          <w:p w14:paraId="22EA68B2"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Then the man in green readies him swiftly,</w:t>
            </w:r>
          </w:p>
          <w:p w14:paraId="15BF339B"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girds up his grim blade, to smite Gawain;</w:t>
            </w:r>
          </w:p>
          <w:p w14:paraId="632B8AF6"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with all the strength in his body he bears it aloft,</w:t>
            </w:r>
          </w:p>
          <w:p w14:paraId="187EEE6A"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manages it mightily as if he would mar him.</w:t>
            </w:r>
          </w:p>
          <w:p w14:paraId="588D1353"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Had he driven it down as direly as he aimed,</w:t>
            </w:r>
          </w:p>
          <w:p w14:paraId="372B478C"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one had been dead of the deed who was dauntless ever.</w:t>
            </w:r>
          </w:p>
          <w:p w14:paraId="12648B05"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But Gawain glanced at the grim blade sideways,</w:t>
            </w:r>
          </w:p>
          <w:p w14:paraId="36360B65"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as it came gliding down on him to destroy him,</w:t>
            </w:r>
          </w:p>
          <w:p w14:paraId="525FED98"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his shoulders shrank a little from the sharp edge.</w:t>
            </w:r>
          </w:p>
          <w:p w14:paraId="452ABA22"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The other man with a shrug the slice withholds,</w:t>
            </w:r>
          </w:p>
          <w:p w14:paraId="133382FF"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then reproves the prince with many proud words:</w:t>
            </w:r>
          </w:p>
          <w:p w14:paraId="3A351F8B"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‘You are not 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man, ‘held so great,</w:t>
            </w:r>
          </w:p>
          <w:p w14:paraId="2307E619"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that was never afraid of the host by hill or by vale,</w:t>
            </w:r>
          </w:p>
          <w:p w14:paraId="01131551"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for </w:t>
            </w:r>
            <w:proofErr w:type="gramStart"/>
            <w:r w:rsidRPr="008653D4">
              <w:rPr>
                <w:rFonts w:ascii="Times New Roman" w:hAnsi="Times New Roman" w:cs="Times New Roman"/>
                <w:sz w:val="16"/>
                <w:szCs w:val="16"/>
              </w:rPr>
              <w:t>now</w:t>
            </w:r>
            <w:proofErr w:type="gramEnd"/>
            <w:r w:rsidRPr="008653D4">
              <w:rPr>
                <w:rFonts w:ascii="Times New Roman" w:hAnsi="Times New Roman" w:cs="Times New Roman"/>
                <w:sz w:val="16"/>
                <w:szCs w:val="16"/>
              </w:rPr>
              <w:t xml:space="preserve"> you flinch for fear ere you feel harm.</w:t>
            </w:r>
          </w:p>
          <w:p w14:paraId="54257BCC"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Such cowardice of that knight have I never heard.</w:t>
            </w:r>
          </w:p>
          <w:p w14:paraId="3D0B23DE"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I neither flinched nor fled, friend, when you let fly,</w:t>
            </w:r>
          </w:p>
          <w:p w14:paraId="6F6BCA05"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nor cast forth any quibble in King Arthur’s house.</w:t>
            </w:r>
          </w:p>
          <w:p w14:paraId="153221DF"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My head flew off, at my feet, yet fled I never;</w:t>
            </w:r>
          </w:p>
          <w:p w14:paraId="3F4A2BD2"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yet you, ere any harm haps, are fearful at heart. </w:t>
            </w:r>
          </w:p>
          <w:p w14:paraId="1B7FFFE4"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I ought to be branded the better man, I say,</w:t>
            </w:r>
          </w:p>
          <w:p w14:paraId="18889730"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therefore.’</w:t>
            </w:r>
          </w:p>
          <w:p w14:paraId="4B1CB93F"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‘I flinched once,</w:t>
            </w:r>
          </w:p>
          <w:p w14:paraId="27FB7131"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t>Yet so will I no more;</w:t>
            </w:r>
          </w:p>
          <w:p w14:paraId="74322D54"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t>Though if my head fall on the stones,</w:t>
            </w:r>
          </w:p>
          <w:p w14:paraId="4401E920"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t>I cannot it restore.’</w:t>
            </w:r>
          </w:p>
          <w:p w14:paraId="185942F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92</w:t>
            </w:r>
          </w:p>
          <w:p w14:paraId="336B15D6" w14:textId="77777777" w:rsidR="008653D4" w:rsidRPr="008653D4" w:rsidRDefault="008653D4" w:rsidP="008653D4">
            <w:pPr>
              <w:ind w:left="720" w:firstLine="720"/>
              <w:rPr>
                <w:rFonts w:ascii="Times New Roman" w:hAnsi="Times New Roman" w:cs="Times New Roman"/>
                <w:sz w:val="16"/>
                <w:szCs w:val="16"/>
              </w:rPr>
            </w:pPr>
          </w:p>
          <w:p w14:paraId="2E31823E"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‘Be brisk, man, by your faith, and bring me to the point.</w:t>
            </w:r>
          </w:p>
          <w:p w14:paraId="3C5E53A6"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Deal me my destiny and do it out of hand,</w:t>
            </w:r>
          </w:p>
          <w:p w14:paraId="09BBD9F4"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for I shall stand your stroke, and start no more</w:t>
            </w:r>
          </w:p>
          <w:p w14:paraId="06A52688"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till your axe has hit me – have here my troth.’</w:t>
            </w:r>
          </w:p>
          <w:p w14:paraId="08C3EE6D"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 xml:space="preserve">‘Have at you, then,’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and heaves it aloft</w:t>
            </w:r>
          </w:p>
          <w:p w14:paraId="5F9E75DB"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glares as angrily as if he were mad.</w:t>
            </w:r>
          </w:p>
          <w:p w14:paraId="5D1C3D7B"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He menaces him mightily, but touches him not,</w:t>
            </w:r>
          </w:p>
          <w:p w14:paraId="1F6F793E"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swiftly withholding his hand ere it might hurt.</w:t>
            </w:r>
          </w:p>
          <w:p w14:paraId="128B0609"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Gawain gravely it bides and moves not a muscle,</w:t>
            </w:r>
          </w:p>
          <w:p w14:paraId="7A7337D2"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but stands still as a stone or the stump of a tree</w:t>
            </w:r>
          </w:p>
          <w:p w14:paraId="3131681A"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that is riven in rocky ground with roots a hundred. </w:t>
            </w:r>
          </w:p>
          <w:p w14:paraId="4F738E2D"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Then merrily again he spoke, the man in green:</w:t>
            </w:r>
          </w:p>
          <w:p w14:paraId="1F22414C"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‘So now you have your heart whole, it me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w:t>
            </w:r>
          </w:p>
          <w:p w14:paraId="002FB823"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Hold you safe now the knighthood Arthur gave you,</w:t>
            </w:r>
          </w:p>
          <w:p w14:paraId="41B7BAAE"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keep your neck from this cut, if ever it may!’</w:t>
            </w:r>
          </w:p>
          <w:p w14:paraId="4081863F" w14:textId="77777777" w:rsidR="008653D4" w:rsidRPr="008653D4" w:rsidRDefault="008653D4" w:rsidP="00A002D7">
            <w:pPr>
              <w:rPr>
                <w:rFonts w:ascii="Times New Roman" w:hAnsi="Times New Roman" w:cs="Times New Roman"/>
                <w:sz w:val="16"/>
                <w:szCs w:val="16"/>
              </w:rPr>
            </w:pPr>
            <w:r w:rsidRPr="008653D4">
              <w:rPr>
                <w:rFonts w:ascii="Times New Roman" w:hAnsi="Times New Roman" w:cs="Times New Roman"/>
                <w:sz w:val="16"/>
                <w:szCs w:val="16"/>
              </w:rPr>
              <w:t>Gawain full fiercely with anger then said:</w:t>
            </w:r>
          </w:p>
          <w:p w14:paraId="4407E95E" w14:textId="77777777" w:rsidR="008653D4" w:rsidRPr="008653D4" w:rsidRDefault="008653D4" w:rsidP="00A002D7">
            <w:pPr>
              <w:rPr>
                <w:rFonts w:ascii="Times New Roman" w:hAnsi="Times New Roman" w:cs="Times New Roman"/>
                <w:sz w:val="16"/>
                <w:szCs w:val="16"/>
              </w:rPr>
            </w:pPr>
            <w:r w:rsidRPr="008653D4">
              <w:rPr>
                <w:rFonts w:ascii="Times New Roman" w:hAnsi="Times New Roman" w:cs="Times New Roman"/>
                <w:sz w:val="16"/>
                <w:szCs w:val="16"/>
              </w:rPr>
              <w:t>‘Why, thrash on, you wild man, threaten no longer;</w:t>
            </w:r>
          </w:p>
          <w:p w14:paraId="7E9083C0" w14:textId="77777777" w:rsidR="008653D4" w:rsidRPr="008653D4" w:rsidRDefault="008653D4" w:rsidP="00A002D7">
            <w:pPr>
              <w:rPr>
                <w:rFonts w:ascii="Times New Roman" w:hAnsi="Times New Roman" w:cs="Times New Roman"/>
                <w:sz w:val="16"/>
                <w:szCs w:val="16"/>
              </w:rPr>
            </w:pPr>
            <w:r w:rsidRPr="008653D4">
              <w:rPr>
                <w:rFonts w:ascii="Times New Roman" w:hAnsi="Times New Roman" w:cs="Times New Roman"/>
                <w:sz w:val="16"/>
                <w:szCs w:val="16"/>
              </w:rPr>
              <w:t>it seems your heart is warring with your own self.’</w:t>
            </w:r>
          </w:p>
          <w:p w14:paraId="091B5D55" w14:textId="77777777" w:rsidR="008653D4" w:rsidRPr="008653D4" w:rsidRDefault="008653D4" w:rsidP="00A002D7">
            <w:pPr>
              <w:rPr>
                <w:rFonts w:ascii="Times New Roman" w:hAnsi="Times New Roman" w:cs="Times New Roman"/>
                <w:sz w:val="16"/>
                <w:szCs w:val="16"/>
              </w:rPr>
            </w:pPr>
            <w:r w:rsidRPr="008653D4">
              <w:rPr>
                <w:rFonts w:ascii="Times New Roman" w:hAnsi="Times New Roman" w:cs="Times New Roman"/>
                <w:sz w:val="16"/>
                <w:szCs w:val="16"/>
              </w:rPr>
              <w:t xml:space="preserve">‘Forsooth,’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‘so fiercely you </w:t>
            </w:r>
            <w:proofErr w:type="spellStart"/>
            <w:proofErr w:type="gramStart"/>
            <w:r w:rsidRPr="008653D4">
              <w:rPr>
                <w:rFonts w:ascii="Times New Roman" w:hAnsi="Times New Roman" w:cs="Times New Roman"/>
                <w:sz w:val="16"/>
                <w:szCs w:val="16"/>
              </w:rPr>
              <w:t>speak,I’ll</w:t>
            </w:r>
            <w:proofErr w:type="spellEnd"/>
            <w:proofErr w:type="gramEnd"/>
            <w:r w:rsidRPr="008653D4">
              <w:rPr>
                <w:rFonts w:ascii="Times New Roman" w:hAnsi="Times New Roman" w:cs="Times New Roman"/>
                <w:sz w:val="16"/>
                <w:szCs w:val="16"/>
              </w:rPr>
              <w:t xml:space="preserve"> not a moment longer delay your errand</w:t>
            </w:r>
          </w:p>
          <w:p w14:paraId="79D82DAA"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 vow.’</w:t>
            </w:r>
          </w:p>
          <w:p w14:paraId="755CBDE7"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Then he takes up his stance to strike</w:t>
            </w:r>
          </w:p>
          <w:p w14:paraId="01EE3D89"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 xml:space="preserve">pouts </w:t>
            </w:r>
            <w:proofErr w:type="gramStart"/>
            <w:r w:rsidRPr="008653D4">
              <w:rPr>
                <w:rFonts w:ascii="Times New Roman" w:hAnsi="Times New Roman" w:cs="Times New Roman"/>
                <w:sz w:val="16"/>
                <w:szCs w:val="16"/>
              </w:rPr>
              <w:t>lips</w:t>
            </w:r>
            <w:proofErr w:type="gramEnd"/>
            <w:r w:rsidRPr="008653D4">
              <w:rPr>
                <w:rFonts w:ascii="Times New Roman" w:hAnsi="Times New Roman" w:cs="Times New Roman"/>
                <w:sz w:val="16"/>
                <w:szCs w:val="16"/>
              </w:rPr>
              <w:t xml:space="preserve"> and puckers his brow;</w:t>
            </w:r>
          </w:p>
          <w:p w14:paraId="2BBB5290"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Nothing there for him to like</w:t>
            </w:r>
          </w:p>
          <w:p w14:paraId="4C5B3515"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who hopes for no rescue now.</w:t>
            </w:r>
          </w:p>
          <w:p w14:paraId="62103E25"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93</w:t>
            </w:r>
          </w:p>
          <w:p w14:paraId="242CF147" w14:textId="77777777" w:rsidR="008653D4" w:rsidRPr="008653D4" w:rsidRDefault="008653D4" w:rsidP="00A002D7">
            <w:pPr>
              <w:ind w:firstLine="720"/>
              <w:rPr>
                <w:rFonts w:ascii="Times New Roman" w:hAnsi="Times New Roman" w:cs="Times New Roman"/>
                <w:sz w:val="16"/>
                <w:szCs w:val="16"/>
              </w:rPr>
            </w:pPr>
          </w:p>
          <w:p w14:paraId="6B30F07B"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Up the weapon lifts lightly, is let down fair,</w:t>
            </w:r>
          </w:p>
          <w:p w14:paraId="4F8687A8"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and the blade’s border beside the bare neck.</w:t>
            </w:r>
          </w:p>
          <w:p w14:paraId="770F244D"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Though heaved heavily it hurt him not more,</w:t>
            </w:r>
          </w:p>
          <w:p w14:paraId="1AF089DF"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but nicked him on the one side, and severed the skin.</w:t>
            </w:r>
          </w:p>
          <w:p w14:paraId="18E5F912"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The sharp edge sank in the flesh through the fair fat,</w:t>
            </w:r>
          </w:p>
          <w:p w14:paraId="4990DED6"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so that bright blood over his shoulders shot to the earth.</w:t>
            </w:r>
          </w:p>
          <w:p w14:paraId="55C19387"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And when the knight saw his blood blotting the snow,</w:t>
            </w:r>
          </w:p>
          <w:p w14:paraId="7E458F6F"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he spurted up, feet first, more than a spear-length,</w:t>
            </w:r>
          </w:p>
          <w:p w14:paraId="4D9C9D05"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seized swiftly his helm and on his head cast it,</w:t>
            </w:r>
          </w:p>
          <w:p w14:paraId="0C40A0DC"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shrugged with his shoulders his fine shield under,</w:t>
            </w:r>
          </w:p>
          <w:p w14:paraId="2667DBCF"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broke out his bright sword, and bravely he spoke –</w:t>
            </w:r>
          </w:p>
          <w:p w14:paraId="79685D67"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never since he was a babe born of his mother</w:t>
            </w:r>
          </w:p>
          <w:p w14:paraId="33D42404"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had he ever in this world a heart half so blithe –</w:t>
            </w:r>
          </w:p>
          <w:p w14:paraId="6C7680FF"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‘Back man, with your blade, and brandish no more!</w:t>
            </w:r>
          </w:p>
          <w:p w14:paraId="193FA4C9"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I have received a stroke in this place without strife,</w:t>
            </w:r>
          </w:p>
          <w:p w14:paraId="39A16718"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 xml:space="preserve">and if you offer </w:t>
            </w:r>
            <w:proofErr w:type="gramStart"/>
            <w:r w:rsidRPr="008653D4">
              <w:rPr>
                <w:rFonts w:ascii="Times New Roman" w:hAnsi="Times New Roman" w:cs="Times New Roman"/>
                <w:sz w:val="16"/>
                <w:szCs w:val="16"/>
              </w:rPr>
              <w:t>another</w:t>
            </w:r>
            <w:proofErr w:type="gramEnd"/>
            <w:r w:rsidRPr="008653D4">
              <w:rPr>
                <w:rFonts w:ascii="Times New Roman" w:hAnsi="Times New Roman" w:cs="Times New Roman"/>
                <w:sz w:val="16"/>
                <w:szCs w:val="16"/>
              </w:rPr>
              <w:t xml:space="preserve"> I’ll readily requite you</w:t>
            </w:r>
          </w:p>
          <w:p w14:paraId="7FFCE6C5"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and yield it you swiftly again – of that be you sure –</w:t>
            </w:r>
          </w:p>
          <w:p w14:paraId="242E18B7"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as foe.</w:t>
            </w:r>
          </w:p>
          <w:p w14:paraId="1776F5C8"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But one stroke to me here falls;</w:t>
            </w:r>
          </w:p>
          <w:p w14:paraId="49BFB034"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the covenant stated so,</w:t>
            </w:r>
          </w:p>
          <w:p w14:paraId="59D79DB8"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arranged in Arthur’s halls,</w:t>
            </w:r>
          </w:p>
          <w:p w14:paraId="3FCA8C16"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so lay your weapon, now, low!’</w:t>
            </w:r>
          </w:p>
          <w:p w14:paraId="586D0594"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br w:type="page"/>
              <w:t xml:space="preserve"> </w:t>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94</w:t>
            </w:r>
          </w:p>
          <w:p w14:paraId="697BD395" w14:textId="77777777" w:rsidR="008653D4" w:rsidRPr="008653D4" w:rsidRDefault="008653D4" w:rsidP="008653D4">
            <w:pPr>
              <w:ind w:left="720" w:firstLine="720"/>
              <w:rPr>
                <w:rFonts w:ascii="Times New Roman" w:hAnsi="Times New Roman" w:cs="Times New Roman"/>
                <w:sz w:val="16"/>
                <w:szCs w:val="16"/>
              </w:rPr>
            </w:pPr>
          </w:p>
          <w:p w14:paraId="4E70ECA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other then turned away and on his axe rested,</w:t>
            </w:r>
          </w:p>
          <w:p w14:paraId="5D3356E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set the haft to the earth and leant on the head,</w:t>
            </w:r>
          </w:p>
          <w:p w14:paraId="1599910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looked at the lord who held to his ground,</w:t>
            </w:r>
          </w:p>
          <w:p w14:paraId="3F5E248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how doughty, and dread-less, enduring he stands</w:t>
            </w:r>
          </w:p>
          <w:p w14:paraId="19ABCDC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armed, without awe; in his heart he him liked.</w:t>
            </w:r>
          </w:p>
          <w:p w14:paraId="6F01D50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he spoke merrily in a mighty voice,</w:t>
            </w:r>
          </w:p>
          <w:p w14:paraId="3456854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and with a ringing roar to the </w:t>
            </w:r>
            <w:proofErr w:type="gramStart"/>
            <w:r w:rsidRPr="008653D4">
              <w:rPr>
                <w:rFonts w:ascii="Times New Roman" w:hAnsi="Times New Roman" w:cs="Times New Roman"/>
                <w:sz w:val="16"/>
                <w:szCs w:val="16"/>
              </w:rPr>
              <w:t>knight</w:t>
            </w:r>
            <w:proofErr w:type="gramEnd"/>
            <w:r w:rsidRPr="008653D4">
              <w:rPr>
                <w:rFonts w:ascii="Times New Roman" w:hAnsi="Times New Roman" w:cs="Times New Roman"/>
                <w:sz w:val="16"/>
                <w:szCs w:val="16"/>
              </w:rPr>
              <w:t xml:space="preserve"> he said:</w:t>
            </w:r>
          </w:p>
          <w:p w14:paraId="7643A18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‘Bold man be not so fierce in this field.</w:t>
            </w:r>
          </w:p>
          <w:p w14:paraId="1B987C61"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No man here has mistreated you, been unmannerly,</w:t>
            </w:r>
          </w:p>
          <w:p w14:paraId="43E861E4"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nor behaved but by covenant at King’s court made.</w:t>
            </w:r>
          </w:p>
          <w:p w14:paraId="45003AB3" w14:textId="77777777" w:rsidR="00B74A03"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 xml:space="preserve">I hit with a stroke, and you have it, and are well </w:t>
            </w:r>
            <w:proofErr w:type="spellStart"/>
            <w:proofErr w:type="gramStart"/>
            <w:r w:rsidRPr="008653D4">
              <w:rPr>
                <w:rFonts w:ascii="Times New Roman" w:hAnsi="Times New Roman" w:cs="Times New Roman"/>
                <w:sz w:val="16"/>
                <w:szCs w:val="16"/>
              </w:rPr>
              <w:t>paid;I</w:t>
            </w:r>
            <w:proofErr w:type="spellEnd"/>
            <w:proofErr w:type="gramEnd"/>
            <w:r w:rsidRPr="008653D4">
              <w:rPr>
                <w:rFonts w:ascii="Times New Roman" w:hAnsi="Times New Roman" w:cs="Times New Roman"/>
                <w:sz w:val="16"/>
                <w:szCs w:val="16"/>
              </w:rPr>
              <w:t xml:space="preserve"> release you fro</w:t>
            </w:r>
            <w:r w:rsidR="00B74A03">
              <w:rPr>
                <w:rFonts w:ascii="Times New Roman" w:hAnsi="Times New Roman" w:cs="Times New Roman"/>
                <w:sz w:val="16"/>
                <w:szCs w:val="16"/>
              </w:rPr>
              <w:t>m the rest of all other rights.</w:t>
            </w:r>
          </w:p>
          <w:p w14:paraId="34D8BAD2"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If I had been livelier, a buffet perchance</w:t>
            </w:r>
          </w:p>
          <w:p w14:paraId="7983E34D" w14:textId="77777777" w:rsidR="008653D4" w:rsidRPr="008653D4" w:rsidRDefault="008653D4" w:rsidP="00B74A03">
            <w:pPr>
              <w:ind w:left="720"/>
              <w:rPr>
                <w:rFonts w:ascii="Times New Roman" w:hAnsi="Times New Roman" w:cs="Times New Roman"/>
                <w:sz w:val="16"/>
                <w:szCs w:val="16"/>
              </w:rPr>
            </w:pPr>
            <w:r w:rsidRPr="008653D4">
              <w:rPr>
                <w:rFonts w:ascii="Times New Roman" w:hAnsi="Times New Roman" w:cs="Times New Roman"/>
                <w:sz w:val="16"/>
                <w:szCs w:val="16"/>
              </w:rPr>
              <w:t xml:space="preserve">I could have worked more </w:t>
            </w:r>
            <w:proofErr w:type="spellStart"/>
            <w:r w:rsidRPr="008653D4">
              <w:rPr>
                <w:rFonts w:ascii="Times New Roman" w:hAnsi="Times New Roman" w:cs="Times New Roman"/>
                <w:sz w:val="16"/>
                <w:szCs w:val="16"/>
              </w:rPr>
              <w:t>wilfully</w:t>
            </w:r>
            <w:proofErr w:type="spellEnd"/>
            <w:r w:rsidRPr="008653D4">
              <w:rPr>
                <w:rFonts w:ascii="Times New Roman" w:hAnsi="Times New Roman" w:cs="Times New Roman"/>
                <w:sz w:val="16"/>
                <w:szCs w:val="16"/>
              </w:rPr>
              <w:t>, to bring you anger.</w:t>
            </w:r>
          </w:p>
          <w:p w14:paraId="53B3F915" w14:textId="77777777" w:rsidR="008653D4" w:rsidRPr="008653D4" w:rsidRDefault="008653D4" w:rsidP="00B74A03">
            <w:pPr>
              <w:ind w:firstLine="720"/>
              <w:rPr>
                <w:rFonts w:ascii="Times New Roman" w:hAnsi="Times New Roman" w:cs="Times New Roman"/>
                <w:sz w:val="16"/>
                <w:szCs w:val="16"/>
              </w:rPr>
            </w:pPr>
            <w:proofErr w:type="gramStart"/>
            <w:r w:rsidRPr="008653D4">
              <w:rPr>
                <w:rFonts w:ascii="Times New Roman" w:hAnsi="Times New Roman" w:cs="Times New Roman"/>
                <w:sz w:val="16"/>
                <w:szCs w:val="16"/>
              </w:rPr>
              <w:t>First</w:t>
            </w:r>
            <w:proofErr w:type="gramEnd"/>
            <w:r w:rsidRPr="008653D4">
              <w:rPr>
                <w:rFonts w:ascii="Times New Roman" w:hAnsi="Times New Roman" w:cs="Times New Roman"/>
                <w:sz w:val="16"/>
                <w:szCs w:val="16"/>
              </w:rPr>
              <w:t xml:space="preserve"> I menaced you merrily with a single feint,</w:t>
            </w:r>
          </w:p>
          <w:p w14:paraId="3A677B1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rent you with no riving cut, rightly offered</w:t>
            </w:r>
          </w:p>
          <w:p w14:paraId="2EE8E5E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the pledge that we made on the very first night;</w:t>
            </w:r>
          </w:p>
          <w:p w14:paraId="37C7FD7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you truthfully kept troth and dealt with me true,</w:t>
            </w:r>
          </w:p>
          <w:p w14:paraId="0E53D3C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all the gain you gave me, as good men should.</w:t>
            </w:r>
          </w:p>
          <w:p w14:paraId="40F0B52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next blow for the morn, man, I proffered;</w:t>
            </w:r>
          </w:p>
          <w:p w14:paraId="6D61E7D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you kissed my fair </w:t>
            </w:r>
            <w:proofErr w:type="gramStart"/>
            <w:r w:rsidRPr="008653D4">
              <w:rPr>
                <w:rFonts w:ascii="Times New Roman" w:hAnsi="Times New Roman" w:cs="Times New Roman"/>
                <w:sz w:val="16"/>
                <w:szCs w:val="16"/>
              </w:rPr>
              <w:t>wife,</w:t>
            </w:r>
            <w:proofErr w:type="gramEnd"/>
            <w:r w:rsidRPr="008653D4">
              <w:rPr>
                <w:rFonts w:ascii="Times New Roman" w:hAnsi="Times New Roman" w:cs="Times New Roman"/>
                <w:sz w:val="16"/>
                <w:szCs w:val="16"/>
              </w:rPr>
              <w:t xml:space="preserve"> the kisses were mine.</w:t>
            </w:r>
          </w:p>
          <w:p w14:paraId="6008F58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both these days I brought you but two bare feints,</w:t>
            </w:r>
          </w:p>
          <w:p w14:paraId="52C1348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without scathe.</w:t>
            </w:r>
          </w:p>
          <w:p w14:paraId="590A21F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Truth for the truth restore,</w:t>
            </w:r>
          </w:p>
          <w:p w14:paraId="74C626F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then man need dread no wraith.</w:t>
            </w:r>
          </w:p>
          <w:p w14:paraId="70D2E0C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On the third you failed for sure,</w:t>
            </w:r>
          </w:p>
          <w:p w14:paraId="6506DC2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so took that blow, in faith.’</w:t>
            </w:r>
          </w:p>
          <w:p w14:paraId="5337DF1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95</w:t>
            </w:r>
          </w:p>
          <w:p w14:paraId="21764DEC" w14:textId="77777777" w:rsidR="008653D4" w:rsidRPr="008653D4" w:rsidRDefault="008653D4" w:rsidP="008653D4">
            <w:pPr>
              <w:ind w:left="720" w:firstLine="720"/>
              <w:rPr>
                <w:rFonts w:ascii="Times New Roman" w:hAnsi="Times New Roman" w:cs="Times New Roman"/>
                <w:sz w:val="16"/>
                <w:szCs w:val="16"/>
              </w:rPr>
            </w:pPr>
          </w:p>
          <w:p w14:paraId="52982509"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‘For it is mine that you wear, that same woven girdle;</w:t>
            </w:r>
          </w:p>
          <w:p w14:paraId="31D19CFE"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 xml:space="preserve">my own wife gave it </w:t>
            </w:r>
            <w:proofErr w:type="gramStart"/>
            <w:r w:rsidRPr="008653D4">
              <w:rPr>
                <w:rFonts w:ascii="Times New Roman" w:hAnsi="Times New Roman" w:cs="Times New Roman"/>
                <w:sz w:val="16"/>
                <w:szCs w:val="16"/>
              </w:rPr>
              <w:t>you,</w:t>
            </w:r>
            <w:proofErr w:type="gramEnd"/>
            <w:r w:rsidRPr="008653D4">
              <w:rPr>
                <w:rFonts w:ascii="Times New Roman" w:hAnsi="Times New Roman" w:cs="Times New Roman"/>
                <w:sz w:val="16"/>
                <w:szCs w:val="16"/>
              </w:rPr>
              <w:t xml:space="preserve"> I know it well forsooth.</w:t>
            </w:r>
          </w:p>
          <w:p w14:paraId="51808421"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Now, know I well your kisses and conduct too,</w:t>
            </w:r>
          </w:p>
          <w:p w14:paraId="4A59C73F"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and the wooing of my wife; I wrought it myself.</w:t>
            </w:r>
          </w:p>
          <w:p w14:paraId="713D8CE2"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I sent her to test you, and truly I think you</w:t>
            </w:r>
          </w:p>
          <w:p w14:paraId="6152A180"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the most faultless man that was ever afoot.</w:t>
            </w:r>
          </w:p>
          <w:p w14:paraId="3A0A9ED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a pearl beside whitened pea is more precious,</w:t>
            </w:r>
          </w:p>
          <w:p w14:paraId="447B804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so is Gawain, in good faith, beside other good knights.</w:t>
            </w:r>
          </w:p>
          <w:p w14:paraId="50F61C0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here sir you lacked a little, wanting in loyalty;</w:t>
            </w:r>
          </w:p>
          <w:p w14:paraId="0C9D533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that was for no wily work, nor wooing neither,</w:t>
            </w:r>
          </w:p>
          <w:p w14:paraId="0A8F353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for love of your life – so I blame you the less.’</w:t>
            </w:r>
          </w:p>
          <w:p w14:paraId="32F826B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The other strong man in study stood a great while,</w:t>
            </w:r>
          </w:p>
          <w:p w14:paraId="74F2F24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so aggrieved that for grief he grimaced within.</w:t>
            </w:r>
          </w:p>
          <w:p w14:paraId="2744A06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All the blood of his breast burnt in his face,</w:t>
            </w:r>
          </w:p>
          <w:p w14:paraId="0ECA3B6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he shrank for shame at all the man said.</w:t>
            </w:r>
          </w:p>
          <w:p w14:paraId="7F55A9C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first words the knight could frame on that field:</w:t>
            </w:r>
          </w:p>
          <w:p w14:paraId="145FC69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‘Curse upon cowardice and covetousness both!</w:t>
            </w:r>
          </w:p>
          <w:p w14:paraId="39531DD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In you are villainy and vice that virtue distress.’</w:t>
            </w:r>
          </w:p>
          <w:p w14:paraId="44ADCDA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Then he caught at the knot and pulled it loose,</w:t>
            </w:r>
          </w:p>
          <w:p w14:paraId="5AB6564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fair flung the belt at the man himself:</w:t>
            </w:r>
          </w:p>
          <w:p w14:paraId="2017E15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‘Lo! There’s the falseness, foul may it fall!</w:t>
            </w:r>
          </w:p>
          <w:p w14:paraId="4F2DA04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fear of your knock cowardice me taught</w:t>
            </w:r>
          </w:p>
          <w:p w14:paraId="24698D9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to accord with covetousness, forsake my kind,</w:t>
            </w:r>
          </w:p>
          <w:p w14:paraId="0068D71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largesse and loyalty that belongs to knights.</w:t>
            </w:r>
          </w:p>
          <w:p w14:paraId="5111021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Now am I faulted and false, and ever a-feared;</w:t>
            </w:r>
          </w:p>
          <w:p w14:paraId="14894F8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from both treachery and untruth come sorrow</w:t>
            </w:r>
          </w:p>
          <w:p w14:paraId="72BC878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care!</w:t>
            </w:r>
          </w:p>
          <w:p w14:paraId="45A7C9D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I confess to you knight, here, still,</w:t>
            </w:r>
          </w:p>
          <w:p w14:paraId="50F8075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my fault in this affair;</w:t>
            </w:r>
          </w:p>
          <w:p w14:paraId="563D74B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let me understand your will,</w:t>
            </w:r>
          </w:p>
          <w:p w14:paraId="0EB32C2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henceforth I shall beware.’</w:t>
            </w:r>
          </w:p>
          <w:p w14:paraId="0AB0C8C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96</w:t>
            </w:r>
          </w:p>
          <w:p w14:paraId="3B144002" w14:textId="77777777" w:rsidR="008653D4" w:rsidRPr="008653D4" w:rsidRDefault="008653D4" w:rsidP="00B74A03">
            <w:pPr>
              <w:ind w:firstLine="720"/>
              <w:rPr>
                <w:rFonts w:ascii="Times New Roman" w:hAnsi="Times New Roman" w:cs="Times New Roman"/>
                <w:sz w:val="16"/>
                <w:szCs w:val="16"/>
              </w:rPr>
            </w:pPr>
          </w:p>
          <w:p w14:paraId="12E856E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Then laughed that </w:t>
            </w:r>
            <w:proofErr w:type="gramStart"/>
            <w:r w:rsidRPr="008653D4">
              <w:rPr>
                <w:rFonts w:ascii="Times New Roman" w:hAnsi="Times New Roman" w:cs="Times New Roman"/>
                <w:sz w:val="16"/>
                <w:szCs w:val="16"/>
              </w:rPr>
              <w:t>other</w:t>
            </w:r>
            <w:proofErr w:type="gramEnd"/>
            <w:r w:rsidRPr="008653D4">
              <w:rPr>
                <w:rFonts w:ascii="Times New Roman" w:hAnsi="Times New Roman" w:cs="Times New Roman"/>
                <w:sz w:val="16"/>
                <w:szCs w:val="16"/>
              </w:rPr>
              <w:t xml:space="preserve"> lord and lightly said:</w:t>
            </w:r>
          </w:p>
          <w:p w14:paraId="765AD56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‘I hold it happily made whole, the harm that I had;</w:t>
            </w:r>
          </w:p>
          <w:p w14:paraId="15B8AE9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You are confessed so clean, cleared of your faults,</w:t>
            </w:r>
          </w:p>
          <w:p w14:paraId="690E0A0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have done penance plain at the point of my blade,</w:t>
            </w:r>
          </w:p>
          <w:p w14:paraId="5AA48DF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I hold you absolved of that sin, as pure and as clean,</w:t>
            </w:r>
          </w:p>
          <w:p w14:paraId="75E6C5C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though you were never at fault since first you were born.</w:t>
            </w:r>
          </w:p>
          <w:p w14:paraId="313EFC2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I give you, sir, the girdle that is gold-hemmed.</w:t>
            </w:r>
          </w:p>
          <w:p w14:paraId="585B295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it is green as my gown, Sir Gawain, you may</w:t>
            </w:r>
          </w:p>
          <w:p w14:paraId="3C4F01D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think upon this same trial when you throng forth</w:t>
            </w:r>
          </w:p>
          <w:p w14:paraId="3E07921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among princes of price, and this the pure token</w:t>
            </w:r>
          </w:p>
          <w:p w14:paraId="437D550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of the test at the Green Chapel to chivalrous knights.</w:t>
            </w:r>
          </w:p>
          <w:p w14:paraId="3A33B60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you shall this New Year come back to my castle,</w:t>
            </w:r>
          </w:p>
          <w:p w14:paraId="6CD9EA4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we shall revel away the remnant of this rich feast</w:t>
            </w:r>
          </w:p>
          <w:p w14:paraId="7EFD7C2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 mean’</w:t>
            </w:r>
          </w:p>
          <w:p w14:paraId="5D92018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urged him hard the lord,</w:t>
            </w:r>
          </w:p>
          <w:p w14:paraId="4552360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said: ‘With my wife, I ween,</w:t>
            </w:r>
          </w:p>
          <w:p w14:paraId="7DF02A3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we shall bring you in accord,</w:t>
            </w:r>
          </w:p>
          <w:p w14:paraId="018FB71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who was your enemy keen.’</w:t>
            </w:r>
          </w:p>
          <w:p w14:paraId="016F37F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97</w:t>
            </w:r>
          </w:p>
          <w:p w14:paraId="22C1921C" w14:textId="77777777" w:rsidR="008653D4" w:rsidRPr="008653D4" w:rsidRDefault="008653D4" w:rsidP="00B74A03">
            <w:pPr>
              <w:ind w:firstLine="720"/>
              <w:rPr>
                <w:rFonts w:ascii="Times New Roman" w:hAnsi="Times New Roman" w:cs="Times New Roman"/>
                <w:sz w:val="16"/>
                <w:szCs w:val="16"/>
              </w:rPr>
            </w:pPr>
          </w:p>
          <w:p w14:paraId="770F09A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‘Nay, forsooth,’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and seized his helm</w:t>
            </w:r>
          </w:p>
          <w:p w14:paraId="16F3510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doffed it deliberately, and dealt his thanks:</w:t>
            </w:r>
          </w:p>
          <w:p w14:paraId="0F78890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‘I have sojourned enough. May luck you betide,</w:t>
            </w:r>
          </w:p>
          <w:p w14:paraId="1E2DCBA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may He yield you reward that rewards all men!</w:t>
            </w:r>
          </w:p>
          <w:p w14:paraId="5DEB888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commend me to the courteous, your comely wife,</w:t>
            </w:r>
          </w:p>
          <w:p w14:paraId="2FE1BDB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both the one and the other, my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xml:space="preserve"> ladies,</w:t>
            </w:r>
          </w:p>
          <w:p w14:paraId="02372BE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thus their knight with a trick have cunningly beguiled.</w:t>
            </w:r>
          </w:p>
          <w:p w14:paraId="199C3FB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it is no wonder for a fool to run mad</w:t>
            </w:r>
          </w:p>
          <w:p w14:paraId="1A463B6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through wiles of woman be won to sorrow.</w:t>
            </w:r>
          </w:p>
          <w:p w14:paraId="1361FE6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so was Adam on earth with one beguiled,</w:t>
            </w:r>
          </w:p>
          <w:p w14:paraId="3169149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Solomon with many such, Samson too –</w:t>
            </w:r>
          </w:p>
          <w:p w14:paraId="27481C5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Delilah dealt him his doom – and David thereafter</w:t>
            </w:r>
          </w:p>
          <w:p w14:paraId="1474A2A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was blinded by Bathsheba, and suffered much ill.</w:t>
            </w:r>
          </w:p>
          <w:p w14:paraId="5991BBF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Since these were wounded with wiles, it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wise</w:t>
            </w:r>
          </w:p>
          <w:p w14:paraId="46E4A28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to love them well and believe them not, if a lord could.</w:t>
            </w:r>
          </w:p>
          <w:p w14:paraId="4C3C374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For these were the finest formerly, </w:t>
            </w:r>
            <w:proofErr w:type="spellStart"/>
            <w:r w:rsidRPr="008653D4">
              <w:rPr>
                <w:rFonts w:ascii="Times New Roman" w:hAnsi="Times New Roman" w:cs="Times New Roman"/>
                <w:sz w:val="16"/>
                <w:szCs w:val="16"/>
              </w:rPr>
              <w:t>favoured</w:t>
            </w:r>
            <w:proofErr w:type="spellEnd"/>
            <w:r w:rsidRPr="008653D4">
              <w:rPr>
                <w:rFonts w:ascii="Times New Roman" w:hAnsi="Times New Roman" w:cs="Times New Roman"/>
                <w:sz w:val="16"/>
                <w:szCs w:val="16"/>
              </w:rPr>
              <w:t xml:space="preserve"> by fate</w:t>
            </w:r>
          </w:p>
          <w:p w14:paraId="3D20E8D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excellently of all those under heaven’s rule </w:t>
            </w:r>
          </w:p>
          <w:p w14:paraId="329188B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r>
            <w:proofErr w:type="spellStart"/>
            <w:r w:rsidRPr="008653D4">
              <w:rPr>
                <w:rFonts w:ascii="Times New Roman" w:hAnsi="Times New Roman" w:cs="Times New Roman"/>
                <w:sz w:val="16"/>
                <w:szCs w:val="16"/>
              </w:rPr>
              <w:t>ill used</w:t>
            </w:r>
            <w:proofErr w:type="spellEnd"/>
            <w:r w:rsidRPr="008653D4">
              <w:rPr>
                <w:rFonts w:ascii="Times New Roman" w:hAnsi="Times New Roman" w:cs="Times New Roman"/>
                <w:sz w:val="16"/>
                <w:szCs w:val="16"/>
              </w:rPr>
              <w:t>;</w:t>
            </w:r>
          </w:p>
          <w:p w14:paraId="143619E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all these were beguiled</w:t>
            </w:r>
          </w:p>
          <w:p w14:paraId="7A8BF1A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with women that they used.</w:t>
            </w:r>
          </w:p>
          <w:p w14:paraId="65C28BD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If I am now beguiled</w:t>
            </w:r>
          </w:p>
          <w:p w14:paraId="737C118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I think I should be excused.’</w:t>
            </w:r>
          </w:p>
          <w:p w14:paraId="79B907A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98</w:t>
            </w:r>
          </w:p>
          <w:p w14:paraId="4A67D169" w14:textId="77777777" w:rsidR="008653D4" w:rsidRPr="008653D4" w:rsidRDefault="008653D4" w:rsidP="00B74A03">
            <w:pPr>
              <w:ind w:firstLine="720"/>
              <w:rPr>
                <w:rFonts w:ascii="Times New Roman" w:hAnsi="Times New Roman" w:cs="Times New Roman"/>
                <w:sz w:val="16"/>
                <w:szCs w:val="16"/>
              </w:rPr>
            </w:pPr>
          </w:p>
          <w:p w14:paraId="0BD97C1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‘For your girdle,’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‘God reward you!</w:t>
            </w:r>
          </w:p>
          <w:p w14:paraId="317A5B1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I will wear with good will, not for the white gold,</w:t>
            </w:r>
          </w:p>
          <w:p w14:paraId="3E0662C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nor the stuff, the silk, nor the slender pendants,</w:t>
            </w:r>
          </w:p>
          <w:p w14:paraId="1608D7D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its worth, nor richness, nor for the fine working;</w:t>
            </w:r>
          </w:p>
          <w:p w14:paraId="6C4E3C7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but as a sign of my </w:t>
            </w:r>
            <w:proofErr w:type="gramStart"/>
            <w:r w:rsidRPr="008653D4">
              <w:rPr>
                <w:rFonts w:ascii="Times New Roman" w:hAnsi="Times New Roman" w:cs="Times New Roman"/>
                <w:sz w:val="16"/>
                <w:szCs w:val="16"/>
              </w:rPr>
              <w:t>sin</w:t>
            </w:r>
            <w:proofErr w:type="gramEnd"/>
            <w:r w:rsidRPr="008653D4">
              <w:rPr>
                <w:rFonts w:ascii="Times New Roman" w:hAnsi="Times New Roman" w:cs="Times New Roman"/>
                <w:sz w:val="16"/>
                <w:szCs w:val="16"/>
              </w:rPr>
              <w:t xml:space="preserve"> I shall see it often</w:t>
            </w:r>
          </w:p>
          <w:p w14:paraId="10733CE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when I ride in renown, remorseful, remembering</w:t>
            </w:r>
          </w:p>
          <w:p w14:paraId="2FF484C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fault and the frailty of perverse flesh,</w:t>
            </w:r>
          </w:p>
          <w:p w14:paraId="52974AE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how it tends to entice to the tarnish of sin.</w:t>
            </w:r>
          </w:p>
          <w:p w14:paraId="1121034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when pride shall stir me in prowess of arms,</w:t>
            </w:r>
          </w:p>
          <w:p w14:paraId="3A880E6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one look at this love-lace shall lower my heart.</w:t>
            </w:r>
          </w:p>
          <w:p w14:paraId="109CEA5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one thing I would you pray, displease you never:</w:t>
            </w:r>
          </w:p>
          <w:p w14:paraId="6ED8026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Since you are lord of yonder land where I lingered</w:t>
            </w:r>
          </w:p>
          <w:p w14:paraId="6FE0CC4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Say you by your knighthood – may He reward you</w:t>
            </w:r>
          </w:p>
          <w:p w14:paraId="1E08EBA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upholds the heavens and on high sits –</w:t>
            </w:r>
          </w:p>
          <w:p w14:paraId="574519E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how you tell your true name, and then no more?’</w:t>
            </w:r>
          </w:p>
          <w:p w14:paraId="10FF30D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‘That shall I tell you truly,’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then,</w:t>
            </w:r>
          </w:p>
          <w:p w14:paraId="2900BED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‘Bertilak de </w:t>
            </w:r>
            <w:proofErr w:type="spellStart"/>
            <w:r w:rsidRPr="008653D4">
              <w:rPr>
                <w:rFonts w:ascii="Times New Roman" w:hAnsi="Times New Roman" w:cs="Times New Roman"/>
                <w:sz w:val="16"/>
                <w:szCs w:val="16"/>
              </w:rPr>
              <w:t>Hautdesert</w:t>
            </w:r>
            <w:proofErr w:type="spellEnd"/>
            <w:r w:rsidRPr="008653D4">
              <w:rPr>
                <w:rFonts w:ascii="Times New Roman" w:hAnsi="Times New Roman" w:cs="Times New Roman"/>
                <w:sz w:val="16"/>
                <w:szCs w:val="16"/>
              </w:rPr>
              <w:t xml:space="preserve"> I am in this land,</w:t>
            </w:r>
          </w:p>
          <w:p w14:paraId="1CA5C35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through might of Morgan la Faye, that dwells in my house,</w:t>
            </w:r>
          </w:p>
          <w:p w14:paraId="1E44229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is mistress of magic, by crafts well learned</w:t>
            </w:r>
          </w:p>
          <w:p w14:paraId="36F0055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mysteries of Merlin, many has she taken,</w:t>
            </w:r>
          </w:p>
          <w:p w14:paraId="31090E6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she has dealt in depths full dearly sometime</w:t>
            </w:r>
          </w:p>
          <w:p w14:paraId="437A69A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with that excellent sage, and that know all your knights</w:t>
            </w:r>
          </w:p>
          <w:p w14:paraId="4A34C6A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ab/>
            </w:r>
            <w:r w:rsidRPr="008653D4">
              <w:rPr>
                <w:rFonts w:ascii="Times New Roman" w:hAnsi="Times New Roman" w:cs="Times New Roman"/>
                <w:sz w:val="16"/>
                <w:szCs w:val="16"/>
              </w:rPr>
              <w:tab/>
              <w:t>at home.</w:t>
            </w:r>
          </w:p>
          <w:p w14:paraId="65B6907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Morgan the Goddess</w:t>
            </w:r>
          </w:p>
          <w:p w14:paraId="27D2341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is now her name;</w:t>
            </w:r>
          </w:p>
          <w:p w14:paraId="462491D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none has such high haughtiness</w:t>
            </w:r>
          </w:p>
          <w:p w14:paraId="03FCF11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that she cannot make full tame.’</w:t>
            </w:r>
          </w:p>
          <w:p w14:paraId="19BA4B2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99</w:t>
            </w:r>
          </w:p>
          <w:p w14:paraId="1AE24022" w14:textId="77777777" w:rsidR="008653D4" w:rsidRPr="008653D4" w:rsidRDefault="008653D4" w:rsidP="00B74A03">
            <w:pPr>
              <w:ind w:firstLine="720"/>
              <w:rPr>
                <w:rFonts w:ascii="Times New Roman" w:hAnsi="Times New Roman" w:cs="Times New Roman"/>
                <w:sz w:val="16"/>
                <w:szCs w:val="16"/>
              </w:rPr>
            </w:pPr>
          </w:p>
          <w:p w14:paraId="74C322D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‘She sent me in this same wise to your wide hall</w:t>
            </w:r>
          </w:p>
          <w:p w14:paraId="7D1C0DF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to assay its pride, test if all that were truth</w:t>
            </w:r>
          </w:p>
          <w:p w14:paraId="385156D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runs on the great renown of the Round Table.</w:t>
            </w:r>
          </w:p>
          <w:p w14:paraId="237D24F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She worked all this wonder your wits to ravel,</w:t>
            </w:r>
          </w:p>
          <w:p w14:paraId="12FED2D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to grieve Guinevere and to bring her to die</w:t>
            </w:r>
          </w:p>
          <w:p w14:paraId="54EA8EA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aghast at that same ghoul with his ghostly speech</w:t>
            </w:r>
          </w:p>
          <w:p w14:paraId="456F06F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with his head in his hand before the high table.</w:t>
            </w:r>
          </w:p>
          <w:p w14:paraId="4F6A0B7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That </w:t>
            </w:r>
            <w:proofErr w:type="gramStart"/>
            <w:r w:rsidRPr="008653D4">
              <w:rPr>
                <w:rFonts w:ascii="Times New Roman" w:hAnsi="Times New Roman" w:cs="Times New Roman"/>
                <w:sz w:val="16"/>
                <w:szCs w:val="16"/>
              </w:rPr>
              <w:t>is</w:t>
            </w:r>
            <w:proofErr w:type="gramEnd"/>
            <w:r w:rsidRPr="008653D4">
              <w:rPr>
                <w:rFonts w:ascii="Times New Roman" w:hAnsi="Times New Roman" w:cs="Times New Roman"/>
                <w:sz w:val="16"/>
                <w:szCs w:val="16"/>
              </w:rPr>
              <w:t xml:space="preserve"> she that is at home, the ancient lady;</w:t>
            </w:r>
          </w:p>
          <w:p w14:paraId="3246ABB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she is even your aunt, Arthur’s half-sister,</w:t>
            </w:r>
          </w:p>
          <w:p w14:paraId="5C379E3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daughter of Tintagel’s Duchess that dear Uther after</w:t>
            </w:r>
          </w:p>
          <w:p w14:paraId="5CBDB06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had Arthur upon, who now is your king.</w:t>
            </w:r>
          </w:p>
          <w:p w14:paraId="7424FBA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Therefore, sir, I entreat you, come to your aunt,</w:t>
            </w:r>
          </w:p>
          <w:p w14:paraId="49D794F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make merry in my house. My men do love you,</w:t>
            </w:r>
          </w:p>
          <w:p w14:paraId="6E7A399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I wish you as well, man, by my faith,</w:t>
            </w:r>
          </w:p>
          <w:p w14:paraId="61FF633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any man under God, for your great truth.’</w:t>
            </w:r>
          </w:p>
          <w:p w14:paraId="1D8E126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Yet Gawain denied him, nay, he would in no way.</w:t>
            </w:r>
          </w:p>
          <w:p w14:paraId="6E6559C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They clasped and kissed, commending each other</w:t>
            </w:r>
          </w:p>
          <w:p w14:paraId="4131148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to the Prince of Paradise, parted in the cold </w:t>
            </w:r>
            <w:proofErr w:type="gramStart"/>
            <w:r w:rsidRPr="008653D4">
              <w:rPr>
                <w:rFonts w:ascii="Times New Roman" w:hAnsi="Times New Roman" w:cs="Times New Roman"/>
                <w:sz w:val="16"/>
                <w:szCs w:val="16"/>
              </w:rPr>
              <w:t>where</w:t>
            </w:r>
            <w:proofErr w:type="gramEnd"/>
          </w:p>
          <w:p w14:paraId="12EC9F8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they stood.</w:t>
            </w:r>
          </w:p>
          <w:p w14:paraId="1AB027B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Gawain on steed I ween</w:t>
            </w:r>
          </w:p>
          <w:p w14:paraId="72F0DAD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to the King goes fast as he could,</w:t>
            </w:r>
          </w:p>
          <w:p w14:paraId="1D07725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the man in the emerald green</w:t>
            </w:r>
          </w:p>
          <w:p w14:paraId="41BB767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 xml:space="preserve">whithersoever he would. </w:t>
            </w:r>
          </w:p>
          <w:p w14:paraId="4FBC5F7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100</w:t>
            </w:r>
          </w:p>
          <w:p w14:paraId="08A62BF9" w14:textId="77777777" w:rsidR="008653D4" w:rsidRPr="008653D4" w:rsidRDefault="008653D4" w:rsidP="00B74A03">
            <w:pPr>
              <w:ind w:firstLine="720"/>
              <w:rPr>
                <w:rFonts w:ascii="Times New Roman" w:hAnsi="Times New Roman" w:cs="Times New Roman"/>
                <w:sz w:val="16"/>
                <w:szCs w:val="16"/>
              </w:rPr>
            </w:pPr>
          </w:p>
          <w:p w14:paraId="69F1B29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Wild ways in the world Gawain now rides,</w:t>
            </w:r>
          </w:p>
          <w:p w14:paraId="785D417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on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he whom grace had gifted with life.</w:t>
            </w:r>
          </w:p>
          <w:p w14:paraId="2CA560AD" w14:textId="77777777" w:rsidR="008653D4" w:rsidRPr="008653D4" w:rsidRDefault="008653D4" w:rsidP="00B74A03">
            <w:pPr>
              <w:ind w:firstLine="720"/>
              <w:rPr>
                <w:rFonts w:ascii="Times New Roman" w:hAnsi="Times New Roman" w:cs="Times New Roman"/>
                <w:sz w:val="16"/>
                <w:szCs w:val="16"/>
              </w:rPr>
            </w:pPr>
            <w:proofErr w:type="gramStart"/>
            <w:r w:rsidRPr="008653D4">
              <w:rPr>
                <w:rFonts w:ascii="Times New Roman" w:hAnsi="Times New Roman" w:cs="Times New Roman"/>
                <w:sz w:val="16"/>
                <w:szCs w:val="16"/>
              </w:rPr>
              <w:t>Often</w:t>
            </w:r>
            <w:proofErr w:type="gramEnd"/>
            <w:r w:rsidRPr="008653D4">
              <w:rPr>
                <w:rFonts w:ascii="Times New Roman" w:hAnsi="Times New Roman" w:cs="Times New Roman"/>
                <w:sz w:val="16"/>
                <w:szCs w:val="16"/>
              </w:rPr>
              <w:t xml:space="preserve"> he </w:t>
            </w:r>
            <w:proofErr w:type="spellStart"/>
            <w:r w:rsidRPr="008653D4">
              <w:rPr>
                <w:rFonts w:ascii="Times New Roman" w:hAnsi="Times New Roman" w:cs="Times New Roman"/>
                <w:sz w:val="16"/>
                <w:szCs w:val="16"/>
              </w:rPr>
              <w:t>harboured</w:t>
            </w:r>
            <w:proofErr w:type="spellEnd"/>
            <w:r w:rsidRPr="008653D4">
              <w:rPr>
                <w:rFonts w:ascii="Times New Roman" w:hAnsi="Times New Roman" w:cs="Times New Roman"/>
                <w:sz w:val="16"/>
                <w:szCs w:val="16"/>
              </w:rPr>
              <w:t xml:space="preserve"> in houses, and often outside,</w:t>
            </w:r>
          </w:p>
          <w:p w14:paraId="5F7A9CC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had adventures much in the vales, often vanquisher,</w:t>
            </w:r>
          </w:p>
          <w:p w14:paraId="7DDE10A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I do not at this time intend to recall.</w:t>
            </w:r>
          </w:p>
          <w:p w14:paraId="4B32C37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hurt was all whole that he had in his neck,</w:t>
            </w:r>
          </w:p>
          <w:p w14:paraId="7582A25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the bright belt he bore all thereabout,</w:t>
            </w:r>
          </w:p>
          <w:p w14:paraId="2F9B078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obliquely, as a baldric, bound at his side,</w:t>
            </w:r>
          </w:p>
          <w:p w14:paraId="697D702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tied under his left arm, the lace, with a knot,</w:t>
            </w:r>
          </w:p>
          <w:p w14:paraId="0C458B4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token he was tainted with guilt of his fault.</w:t>
            </w:r>
          </w:p>
          <w:p w14:paraId="62FBD75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he comes to the court, all safe and sound.</w:t>
            </w:r>
          </w:p>
          <w:p w14:paraId="7281DEB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Delight dawned in that dwelling when the great knew</w:t>
            </w:r>
          </w:p>
          <w:p w14:paraId="7B498A0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good Gawain was come; and thought it gain.</w:t>
            </w:r>
          </w:p>
          <w:p w14:paraId="4F40813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King kisses the knight, and the queen also,</w:t>
            </w:r>
          </w:p>
          <w:p w14:paraId="78A9D2A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then many staunch knights sought to salute him,</w:t>
            </w:r>
          </w:p>
          <w:p w14:paraId="260328E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to know how he had fared; and faithfully he tells</w:t>
            </w:r>
          </w:p>
          <w:p w14:paraId="624631C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confessing all the cost of the cares he had suffered –</w:t>
            </w:r>
          </w:p>
          <w:p w14:paraId="39EFF6F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what chanced at the chapel, the cast of its lord,</w:t>
            </w:r>
          </w:p>
          <w:p w14:paraId="45E2DFA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love of the lady, the lace at the last.</w:t>
            </w:r>
          </w:p>
          <w:p w14:paraId="2BAB467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nick in the neck he naked them showed,</w:t>
            </w:r>
          </w:p>
          <w:p w14:paraId="64BBF90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he had for his lie, from the lord’s hands,</w:t>
            </w:r>
          </w:p>
          <w:p w14:paraId="1A4E918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blame.</w:t>
            </w:r>
          </w:p>
          <w:p w14:paraId="533118F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He was pained he must tell,</w:t>
            </w:r>
          </w:p>
          <w:p w14:paraId="1D98B04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he groaned for grief at the same;</w:t>
            </w:r>
          </w:p>
          <w:p w14:paraId="05AF4BC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blood ran to his face pell-mell,</w:t>
            </w:r>
          </w:p>
          <w:p w14:paraId="30FA6BF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when he showed the mark, for shame.</w:t>
            </w:r>
          </w:p>
          <w:p w14:paraId="120D447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t>101</w:t>
            </w:r>
          </w:p>
          <w:p w14:paraId="2209541E" w14:textId="77777777" w:rsidR="008653D4" w:rsidRPr="008653D4" w:rsidRDefault="008653D4" w:rsidP="008653D4">
            <w:pPr>
              <w:rPr>
                <w:rFonts w:ascii="Times New Roman" w:hAnsi="Times New Roman" w:cs="Times New Roman"/>
                <w:sz w:val="16"/>
                <w:szCs w:val="16"/>
              </w:rPr>
            </w:pPr>
          </w:p>
          <w:p w14:paraId="5AECBB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‘Lo, Lord!’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and handled the lace,</w:t>
            </w:r>
          </w:p>
          <w:p w14:paraId="46D54A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is the belt of blame I bear at my neck,</w:t>
            </w:r>
          </w:p>
          <w:p w14:paraId="7F8F17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is the hurt and the harm that I have learned</w:t>
            </w:r>
          </w:p>
          <w:p w14:paraId="2F7BD8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through the cowardice and </w:t>
            </w:r>
            <w:proofErr w:type="gramStart"/>
            <w:r w:rsidRPr="008653D4">
              <w:rPr>
                <w:rFonts w:ascii="Times New Roman" w:hAnsi="Times New Roman" w:cs="Times New Roman"/>
                <w:sz w:val="16"/>
                <w:szCs w:val="16"/>
              </w:rPr>
              <w:t>covetousness</w:t>
            </w:r>
            <w:proofErr w:type="gramEnd"/>
            <w:r w:rsidRPr="008653D4">
              <w:rPr>
                <w:rFonts w:ascii="Times New Roman" w:hAnsi="Times New Roman" w:cs="Times New Roman"/>
                <w:sz w:val="16"/>
                <w:szCs w:val="16"/>
              </w:rPr>
              <w:t xml:space="preserve"> I caught there.</w:t>
            </w:r>
          </w:p>
          <w:p w14:paraId="3D2BAA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is the token of the untruth I am taken in,</w:t>
            </w:r>
          </w:p>
          <w:p w14:paraId="4F4005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I must </w:t>
            </w:r>
            <w:proofErr w:type="gramStart"/>
            <w:r w:rsidRPr="008653D4">
              <w:rPr>
                <w:rFonts w:ascii="Times New Roman" w:hAnsi="Times New Roman" w:cs="Times New Roman"/>
                <w:sz w:val="16"/>
                <w:szCs w:val="16"/>
              </w:rPr>
              <w:t>needs</w:t>
            </w:r>
            <w:proofErr w:type="gramEnd"/>
            <w:r w:rsidRPr="008653D4">
              <w:rPr>
                <w:rFonts w:ascii="Times New Roman" w:hAnsi="Times New Roman" w:cs="Times New Roman"/>
                <w:sz w:val="16"/>
                <w:szCs w:val="16"/>
              </w:rPr>
              <w:t xml:space="preserve"> it wear while I may last.</w:t>
            </w:r>
          </w:p>
          <w:p w14:paraId="662EE1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none may hide harm done, and go unscathed,</w:t>
            </w:r>
          </w:p>
          <w:p w14:paraId="2F8DFE5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where it is once attached depart will it never.’</w:t>
            </w:r>
          </w:p>
          <w:p w14:paraId="7563E9D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King comforts the knight, and all the court also,</w:t>
            </w:r>
          </w:p>
          <w:p w14:paraId="150F7FF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laughing loudly thereat, and lovingly agreeing,</w:t>
            </w:r>
          </w:p>
          <w:p w14:paraId="0EAD78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those lords and ladies that belonged to the Table,</w:t>
            </w:r>
          </w:p>
          <w:p w14:paraId="2FFE63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each born to the brotherhood, a baldric should have,</w:t>
            </w:r>
          </w:p>
          <w:p w14:paraId="4D3342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belt, oblique him about, of a bright green,</w:t>
            </w:r>
          </w:p>
          <w:p w14:paraId="427CD3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 for the sake of the knight, the same hue.</w:t>
            </w:r>
          </w:p>
          <w:p w14:paraId="49D1EF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it was accorded to the renown of the Round Table,</w:t>
            </w:r>
          </w:p>
          <w:p w14:paraId="15E7EA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he that had it was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evermore after,</w:t>
            </w:r>
          </w:p>
          <w:p w14:paraId="7D0CAE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is borne out by the best book of romance.</w:t>
            </w:r>
          </w:p>
          <w:p w14:paraId="6A85C00A"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in Arthur’s day this adventure was tried,</w:t>
            </w:r>
          </w:p>
          <w:p w14:paraId="282523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books of Brutus thereof bear witness.</w:t>
            </w:r>
          </w:p>
          <w:p w14:paraId="33E176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Since Brutus, the bold baron, first bent hither,</w:t>
            </w:r>
          </w:p>
          <w:p w14:paraId="6B8CCA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after the siege and assault had ceased at Troy,</w:t>
            </w:r>
          </w:p>
          <w:p w14:paraId="13441F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there is,</w:t>
            </w:r>
          </w:p>
          <w:p w14:paraId="3773912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many an adventure born</w:t>
            </w:r>
          </w:p>
          <w:p w14:paraId="6793FC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befallen such, ere this.</w:t>
            </w:r>
          </w:p>
          <w:p w14:paraId="335AEA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Now who bears the crown of thorn,</w:t>
            </w:r>
          </w:p>
          <w:p w14:paraId="41EA2C91"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t xml:space="preserve">May He bring us to his bliss! </w:t>
            </w:r>
            <w:r w:rsidRPr="008653D4">
              <w:rPr>
                <w:rFonts w:ascii="Times New Roman" w:hAnsi="Times New Roman" w:cs="Times New Roman"/>
                <w:b/>
                <w:sz w:val="16"/>
                <w:szCs w:val="16"/>
              </w:rPr>
              <w:t>AMEN</w:t>
            </w:r>
            <w:r w:rsidRPr="008653D4">
              <w:rPr>
                <w:rFonts w:ascii="Times New Roman" w:hAnsi="Times New Roman" w:cs="Times New Roman"/>
                <w:sz w:val="16"/>
                <w:szCs w:val="16"/>
              </w:rPr>
              <w:t>.</w:t>
            </w:r>
          </w:p>
          <w:p w14:paraId="4FBC8D38" w14:textId="77777777" w:rsidR="008653D4" w:rsidRPr="008653D4" w:rsidRDefault="008653D4" w:rsidP="008653D4">
            <w:pPr>
              <w:ind w:firstLine="720"/>
              <w:rPr>
                <w:rFonts w:ascii="Times New Roman" w:hAnsi="Times New Roman" w:cs="Times New Roman"/>
                <w:sz w:val="16"/>
                <w:szCs w:val="16"/>
              </w:rPr>
            </w:pPr>
          </w:p>
          <w:p w14:paraId="0F826F52" w14:textId="77777777" w:rsidR="008653D4" w:rsidRPr="008653D4" w:rsidRDefault="008653D4" w:rsidP="008653D4">
            <w:pPr>
              <w:ind w:firstLine="720"/>
              <w:rPr>
                <w:rFonts w:ascii="Times New Roman" w:hAnsi="Times New Roman" w:cs="Times New Roman"/>
                <w:b/>
                <w:sz w:val="16"/>
                <w:szCs w:val="16"/>
              </w:rPr>
            </w:pPr>
            <w:r w:rsidRPr="008653D4">
              <w:rPr>
                <w:rFonts w:ascii="Times New Roman" w:hAnsi="Times New Roman" w:cs="Times New Roman"/>
                <w:b/>
                <w:sz w:val="16"/>
                <w:szCs w:val="16"/>
              </w:rPr>
              <w:t>HONY SOYT QUI MAL PENCE</w:t>
            </w:r>
          </w:p>
          <w:p w14:paraId="19F54554" w14:textId="77777777" w:rsidR="008653D4" w:rsidRPr="008653D4" w:rsidRDefault="008653D4" w:rsidP="008653D4">
            <w:pPr>
              <w:rPr>
                <w:rFonts w:ascii="Times New Roman" w:hAnsi="Times New Roman" w:cs="Times New Roman"/>
                <w:sz w:val="16"/>
                <w:szCs w:val="16"/>
              </w:rPr>
            </w:pPr>
          </w:p>
          <w:p w14:paraId="71716541" w14:textId="77777777" w:rsidR="008653D4" w:rsidRPr="008653D4" w:rsidRDefault="008653D4" w:rsidP="004151CA">
            <w:pPr>
              <w:rPr>
                <w:rFonts w:ascii="Times New Roman" w:hAnsi="Times New Roman" w:cs="Times New Roman"/>
                <w:sz w:val="16"/>
                <w:szCs w:val="16"/>
              </w:rPr>
            </w:pPr>
          </w:p>
        </w:tc>
        <w:tc>
          <w:tcPr>
            <w:tcW w:w="5494" w:type="dxa"/>
          </w:tcPr>
          <w:p w14:paraId="2646623B" w14:textId="77777777" w:rsidR="00395A9F" w:rsidRPr="008B69AE" w:rsidRDefault="00395A9F" w:rsidP="004151CA">
            <w:pPr>
              <w:rPr>
                <w:rFonts w:ascii="Times New Roman" w:hAnsi="Times New Roman" w:cs="Times New Roman"/>
                <w:sz w:val="16"/>
                <w:szCs w:val="16"/>
                <w:lang w:val="it-IT"/>
              </w:rPr>
            </w:pPr>
          </w:p>
          <w:p w14:paraId="75332F65" w14:textId="77777777" w:rsidR="00395A9F" w:rsidRPr="008653D4" w:rsidRDefault="00395A9F" w:rsidP="004151CA">
            <w:pPr>
              <w:rPr>
                <w:rFonts w:ascii="Times New Roman" w:hAnsi="Times New Roman" w:cs="Times New Roman"/>
                <w:sz w:val="16"/>
                <w:szCs w:val="16"/>
                <w:lang w:val="it-IT"/>
              </w:rPr>
            </w:pPr>
            <w:r w:rsidRPr="008653D4">
              <w:rPr>
                <w:rFonts w:ascii="Times New Roman" w:hAnsi="Times New Roman" w:cs="Times New Roman"/>
                <w:sz w:val="16"/>
                <w:szCs w:val="16"/>
                <w:lang w:val="it-IT"/>
              </w:rPr>
              <w:t>Parte I</w:t>
            </w:r>
          </w:p>
          <w:p w14:paraId="47AE3E36" w14:textId="77777777" w:rsidR="00395A9F" w:rsidRPr="008653D4" w:rsidRDefault="00395A9F" w:rsidP="004151CA">
            <w:pPr>
              <w:rPr>
                <w:rFonts w:ascii="Times New Roman" w:hAnsi="Times New Roman" w:cs="Times New Roman"/>
                <w:sz w:val="16"/>
                <w:szCs w:val="16"/>
                <w:lang w:val="it-IT"/>
              </w:rPr>
            </w:pPr>
          </w:p>
          <w:p w14:paraId="029575A9" w14:textId="77777777" w:rsidR="00395A9F" w:rsidRPr="008653D4" w:rsidRDefault="00395A9F" w:rsidP="004151CA">
            <w:pPr>
              <w:rPr>
                <w:rFonts w:ascii="Times New Roman" w:hAnsi="Times New Roman" w:cs="Times New Roman"/>
                <w:sz w:val="16"/>
                <w:szCs w:val="16"/>
                <w:lang w:val="it-IT"/>
              </w:rPr>
            </w:pPr>
            <w:r w:rsidRPr="008653D4">
              <w:rPr>
                <w:rFonts w:ascii="Times New Roman" w:hAnsi="Times New Roman" w:cs="Times New Roman"/>
                <w:sz w:val="16"/>
                <w:szCs w:val="16"/>
                <w:lang w:val="it-IT"/>
              </w:rPr>
              <w:t>Dopo che l’assedio e l’assalto a Troia fu cessato</w:t>
            </w:r>
          </w:p>
          <w:p w14:paraId="3ACF9848" w14:textId="77777777" w:rsidR="00395A9F"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la città cadde e bruciò in tizzone e cenere</w:t>
            </w:r>
          </w:p>
          <w:p w14:paraId="4911CB5D"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guerriero che le trame del </w:t>
            </w:r>
            <w:proofErr w:type="spellStart"/>
            <w:r w:rsidRPr="008653D4">
              <w:rPr>
                <w:rFonts w:ascii="Times New Roman" w:hAnsi="Times New Roman" w:cs="Times New Roman"/>
                <w:sz w:val="16"/>
                <w:szCs w:val="16"/>
                <w:lang w:val="it-IT"/>
              </w:rPr>
              <w:t>tradimente</w:t>
            </w:r>
            <w:proofErr w:type="spellEnd"/>
            <w:r w:rsidRPr="008653D4">
              <w:rPr>
                <w:rFonts w:ascii="Times New Roman" w:hAnsi="Times New Roman" w:cs="Times New Roman"/>
                <w:sz w:val="16"/>
                <w:szCs w:val="16"/>
                <w:lang w:val="it-IT"/>
              </w:rPr>
              <w:t xml:space="preserve"> li </w:t>
            </w:r>
            <w:proofErr w:type="spellStart"/>
            <w:r w:rsidRPr="008653D4">
              <w:rPr>
                <w:rFonts w:ascii="Times New Roman" w:hAnsi="Times New Roman" w:cs="Times New Roman"/>
                <w:sz w:val="16"/>
                <w:szCs w:val="16"/>
                <w:lang w:val="it-IT"/>
              </w:rPr>
              <w:t>tessè</w:t>
            </w:r>
            <w:proofErr w:type="spellEnd"/>
          </w:p>
          <w:p w14:paraId="4AB38B06"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fu provato per il suo tradimento, il peggior al mondo.</w:t>
            </w:r>
          </w:p>
          <w:p w14:paraId="64E92FA8"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Fu Enea il nobile e la sua alta stirpe</w:t>
            </w:r>
          </w:p>
          <w:p w14:paraId="60D62F00"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sottomisero province, signori divennero</w:t>
            </w:r>
          </w:p>
          <w:p w14:paraId="13D5ED37"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quasi tutto il patrimonio delle isole occidentali:</w:t>
            </w:r>
          </w:p>
          <w:p w14:paraId="10FA2522"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avanti il ricco Romolo a Roma arrivò rapido,</w:t>
            </w:r>
          </w:p>
          <w:p w14:paraId="676F4E22"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gran alacrità quella città per prima costruì,</w:t>
            </w:r>
          </w:p>
          <w:p w14:paraId="341564D0"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la nomina col suo nome, che ora ha,</w:t>
            </w:r>
          </w:p>
          <w:p w14:paraId="33C96012" w14:textId="77777777" w:rsidR="00F72996" w:rsidRPr="008653D4" w:rsidRDefault="00F72996" w:rsidP="00F72996">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Tirius</w:t>
            </w:r>
            <w:proofErr w:type="spellEnd"/>
            <w:r w:rsidRPr="008653D4">
              <w:rPr>
                <w:rFonts w:ascii="Times New Roman" w:hAnsi="Times New Roman" w:cs="Times New Roman"/>
                <w:sz w:val="16"/>
                <w:szCs w:val="16"/>
                <w:lang w:val="it-IT"/>
              </w:rPr>
              <w:t xml:space="preserve"> in Toscana, e cittadine fonda;</w:t>
            </w:r>
          </w:p>
          <w:p w14:paraId="4F776A94"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 Longobardi in Lombardia innalzano case;</w:t>
            </w:r>
          </w:p>
          <w:p w14:paraId="33409A04"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viaggiò </w:t>
            </w:r>
            <w:r w:rsidR="00530E78" w:rsidRPr="008653D4">
              <w:rPr>
                <w:rFonts w:ascii="Times New Roman" w:hAnsi="Times New Roman" w:cs="Times New Roman"/>
                <w:sz w:val="16"/>
                <w:szCs w:val="16"/>
                <w:lang w:val="it-IT"/>
              </w:rPr>
              <w:t xml:space="preserve">sul mare francese </w:t>
            </w:r>
            <w:proofErr w:type="spellStart"/>
            <w:r w:rsidR="00530E78" w:rsidRPr="008653D4">
              <w:rPr>
                <w:rFonts w:ascii="Times New Roman" w:hAnsi="Times New Roman" w:cs="Times New Roman"/>
                <w:sz w:val="16"/>
                <w:szCs w:val="16"/>
                <w:lang w:val="it-IT"/>
              </w:rPr>
              <w:t>Fexlix</w:t>
            </w:r>
            <w:proofErr w:type="spellEnd"/>
            <w:r w:rsidR="00530E78" w:rsidRPr="008653D4">
              <w:rPr>
                <w:rFonts w:ascii="Times New Roman" w:hAnsi="Times New Roman" w:cs="Times New Roman"/>
                <w:sz w:val="16"/>
                <w:szCs w:val="16"/>
                <w:lang w:val="it-IT"/>
              </w:rPr>
              <w:t xml:space="preserve"> Brutus</w:t>
            </w:r>
          </w:p>
          <w:p w14:paraId="506154A8"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Su molte sponde della Britannia si stabilì</w:t>
            </w:r>
          </w:p>
          <w:p w14:paraId="40F99CA1"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allora,</w:t>
            </w:r>
          </w:p>
          <w:p w14:paraId="42FAA009"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dove guerra e distruzione e meraviglia</w:t>
            </w:r>
          </w:p>
          <w:p w14:paraId="23DA410E"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col tempo operarono dall’interno</w:t>
            </w:r>
          </w:p>
          <w:p w14:paraId="06FE6A04"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spesso la gioia e il disastro</w:t>
            </w:r>
          </w:p>
          <w:p w14:paraId="6935CA35"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hanno dominato rapidi da allora.</w:t>
            </w:r>
          </w:p>
          <w:p w14:paraId="4F9B3A48" w14:textId="77777777" w:rsidR="00530E78" w:rsidRPr="008653D4" w:rsidRDefault="00530E78" w:rsidP="00F72996">
            <w:pPr>
              <w:rPr>
                <w:rFonts w:ascii="Times New Roman" w:hAnsi="Times New Roman" w:cs="Times New Roman"/>
                <w:sz w:val="16"/>
                <w:szCs w:val="16"/>
                <w:lang w:val="it-IT"/>
              </w:rPr>
            </w:pPr>
          </w:p>
          <w:p w14:paraId="1117ACA2"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2</w:t>
            </w:r>
          </w:p>
          <w:p w14:paraId="54467979" w14:textId="77777777" w:rsidR="00530E78" w:rsidRPr="008653D4" w:rsidRDefault="00530E78" w:rsidP="00F72996">
            <w:pPr>
              <w:rPr>
                <w:rFonts w:ascii="Times New Roman" w:hAnsi="Times New Roman" w:cs="Times New Roman"/>
                <w:sz w:val="16"/>
                <w:szCs w:val="16"/>
                <w:lang w:val="it-IT"/>
              </w:rPr>
            </w:pPr>
          </w:p>
          <w:p w14:paraId="2EAF00C2"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quando questa Britannia fu costruita da questo ricco barone</w:t>
            </w:r>
          </w:p>
          <w:p w14:paraId="0ABCD83D"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uomini coraggiosi nacquero lì, che </w:t>
            </w:r>
            <w:proofErr w:type="spellStart"/>
            <w:r w:rsidRPr="008653D4">
              <w:rPr>
                <w:rFonts w:ascii="Times New Roman" w:hAnsi="Times New Roman" w:cs="Times New Roman"/>
                <w:sz w:val="16"/>
                <w:szCs w:val="16"/>
                <w:lang w:val="it-IT"/>
              </w:rPr>
              <w:t>amavan</w:t>
            </w:r>
            <w:proofErr w:type="spellEnd"/>
            <w:r w:rsidRPr="008653D4">
              <w:rPr>
                <w:rFonts w:ascii="Times New Roman" w:hAnsi="Times New Roman" w:cs="Times New Roman"/>
                <w:sz w:val="16"/>
                <w:szCs w:val="16"/>
                <w:lang w:val="it-IT"/>
              </w:rPr>
              <w:t xml:space="preserve"> la guerra,</w:t>
            </w:r>
          </w:p>
          <w:p w14:paraId="09C053C3"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in molti tempi irrequieti ciò causò agitazione,</w:t>
            </w:r>
          </w:p>
          <w:p w14:paraId="325A0AC6"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Più fiamme su questa terra son spesso cadute,</w:t>
            </w:r>
          </w:p>
          <w:p w14:paraId="435C2AD7"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che in qualsiasi altra conosco, da quel tempo.</w:t>
            </w:r>
          </w:p>
          <w:p w14:paraId="41E45CF0"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But di tutti che qui costruirono, dei re di Britannia,</w:t>
            </w:r>
          </w:p>
          <w:p w14:paraId="70CE2D10" w14:textId="77777777" w:rsidR="00530E78" w:rsidRPr="008653D4" w:rsidRDefault="00DE1350"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Artù</w:t>
            </w:r>
            <w:r w:rsidR="00530E78" w:rsidRPr="008653D4">
              <w:rPr>
                <w:rFonts w:ascii="Times New Roman" w:hAnsi="Times New Roman" w:cs="Times New Roman"/>
                <w:sz w:val="16"/>
                <w:szCs w:val="16"/>
                <w:lang w:val="it-IT"/>
              </w:rPr>
              <w:t xml:space="preserve"> fu sempre il più grande, da ciò che ho sentito dire,</w:t>
            </w:r>
          </w:p>
          <w:p w14:paraId="30A3C2C3" w14:textId="77777777" w:rsidR="00A64302"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perciò </w:t>
            </w:r>
            <w:r w:rsidR="00A64302" w:rsidRPr="008653D4">
              <w:rPr>
                <w:rFonts w:ascii="Times New Roman" w:hAnsi="Times New Roman" w:cs="Times New Roman"/>
                <w:sz w:val="16"/>
                <w:szCs w:val="16"/>
                <w:lang w:val="it-IT"/>
              </w:rPr>
              <w:t>una avventura intendo narrare,</w:t>
            </w:r>
          </w:p>
          <w:p w14:paraId="157387BD"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stupefacente alla vista degli uomini che la vedono,</w:t>
            </w:r>
          </w:p>
          <w:p w14:paraId="0C2B096C"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una grandiosa impresa tra le meraviglie di </w:t>
            </w:r>
            <w:r w:rsidR="00DE1350" w:rsidRPr="008653D4">
              <w:rPr>
                <w:rFonts w:ascii="Times New Roman" w:hAnsi="Times New Roman" w:cs="Times New Roman"/>
                <w:sz w:val="16"/>
                <w:szCs w:val="16"/>
                <w:lang w:val="it-IT"/>
              </w:rPr>
              <w:t>Artù</w:t>
            </w:r>
            <w:r w:rsidRPr="008653D4">
              <w:rPr>
                <w:rFonts w:ascii="Times New Roman" w:hAnsi="Times New Roman" w:cs="Times New Roman"/>
                <w:sz w:val="16"/>
                <w:szCs w:val="16"/>
                <w:lang w:val="it-IT"/>
              </w:rPr>
              <w:t>,</w:t>
            </w:r>
          </w:p>
          <w:p w14:paraId="6A152AB4"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se ascolterete questa storia solo un po’,</w:t>
            </w:r>
          </w:p>
          <w:p w14:paraId="49143D9E"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La dirò com’è, come in città l’ho sentita,</w:t>
            </w:r>
          </w:p>
          <w:p w14:paraId="288CA467"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 voce;</w:t>
            </w:r>
          </w:p>
          <w:p w14:paraId="368BBA44"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come fu detta e raccontata,</w:t>
            </w:r>
          </w:p>
          <w:p w14:paraId="29759B0C"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una trama solida e forte,</w:t>
            </w:r>
          </w:p>
          <w:p w14:paraId="1FC9D4C2"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carica di parole incrociate,</w:t>
            </w:r>
          </w:p>
          <w:p w14:paraId="1CF3CF33"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quanto è grande questa terra.</w:t>
            </w:r>
          </w:p>
          <w:p w14:paraId="50609E42" w14:textId="77777777" w:rsidR="00A64302" w:rsidRPr="008653D4" w:rsidRDefault="00A64302" w:rsidP="00F72996">
            <w:pPr>
              <w:rPr>
                <w:rFonts w:ascii="Times New Roman" w:hAnsi="Times New Roman" w:cs="Times New Roman"/>
                <w:sz w:val="16"/>
                <w:szCs w:val="16"/>
                <w:lang w:val="it-IT"/>
              </w:rPr>
            </w:pPr>
          </w:p>
          <w:p w14:paraId="25A435CD"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3</w:t>
            </w:r>
          </w:p>
          <w:p w14:paraId="27B0BB90" w14:textId="77777777" w:rsidR="00A64302" w:rsidRPr="008653D4" w:rsidRDefault="00A64302" w:rsidP="00F72996">
            <w:pPr>
              <w:rPr>
                <w:rFonts w:ascii="Times New Roman" w:hAnsi="Times New Roman" w:cs="Times New Roman"/>
                <w:sz w:val="16"/>
                <w:szCs w:val="16"/>
                <w:lang w:val="it-IT"/>
              </w:rPr>
            </w:pPr>
          </w:p>
          <w:p w14:paraId="42183EBB"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re stava a Camelot, quasi Natale,</w:t>
            </w:r>
          </w:p>
          <w:p w14:paraId="372B6759"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molti bei signori, dei condottieri i migliori,</w:t>
            </w:r>
          </w:p>
          <w:p w14:paraId="17288BE3"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osservando tutti i ricchi fratelli della Tavola Rotonda,</w:t>
            </w:r>
          </w:p>
          <w:p w14:paraId="098B530B"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baldoria ricca e divertimento sfrenato.</w:t>
            </w:r>
          </w:p>
          <w:p w14:paraId="40FD7CBA"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Gareggiavano i guerrieri numerose volte,</w:t>
            </w:r>
          </w:p>
          <w:p w14:paraId="57A6BA18"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giostravano allegramente questi gentili cavalieri,</w:t>
            </w:r>
          </w:p>
          <w:p w14:paraId="323E1259"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poi si portarono a corte, per cantare canzoni.</w:t>
            </w:r>
          </w:p>
          <w:p w14:paraId="12529BD4"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vi era sempre festa per quindici giorni,</w:t>
            </w:r>
          </w:p>
          <w:p w14:paraId="0630D009"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tutto il cibo e il divertimento che si può avere:</w:t>
            </w:r>
          </w:p>
          <w:p w14:paraId="19A9AFB4" w14:textId="77777777" w:rsidR="00A64302" w:rsidRPr="008653D4" w:rsidRDefault="00A64302" w:rsidP="00F72996">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unn</w:t>
            </w:r>
            <w:proofErr w:type="spellEnd"/>
            <w:r w:rsidRPr="008653D4">
              <w:rPr>
                <w:rFonts w:ascii="Times New Roman" w:hAnsi="Times New Roman" w:cs="Times New Roman"/>
                <w:sz w:val="16"/>
                <w:szCs w:val="16"/>
                <w:lang w:val="it-IT"/>
              </w:rPr>
              <w:t xml:space="preserve"> clamore e allegria stupendo da ascoltare,</w:t>
            </w:r>
          </w:p>
          <w:p w14:paraId="1DC65C57" w14:textId="77777777" w:rsidR="00A64302" w:rsidRPr="008653D4" w:rsidRDefault="000B4DD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Rumori allegri di giorni, danze di notte;</w:t>
            </w:r>
          </w:p>
          <w:p w14:paraId="5DD1482D" w14:textId="77777777" w:rsidR="000B4DD2" w:rsidRPr="008653D4" w:rsidRDefault="000B4DD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tutto era gran allegria nelle sale e nelle stanze</w:t>
            </w:r>
          </w:p>
          <w:p w14:paraId="40CAC6A1" w14:textId="77777777" w:rsidR="000B4DD2"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coi signori e le signore, come più gli aggradava.</w:t>
            </w:r>
          </w:p>
          <w:p w14:paraId="3E32F7FD"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tutto il bene del mondo erano insieme,</w:t>
            </w:r>
          </w:p>
          <w:p w14:paraId="44607529"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 cavalieri più conosciuti sotto Cristo in persona,</w:t>
            </w:r>
          </w:p>
          <w:p w14:paraId="437B6DFA"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le più belle dame che la vita mai onorò,</w:t>
            </w:r>
          </w:p>
          <w:p w14:paraId="7136DF9E"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il re più grazioso che governa la corte.</w:t>
            </w:r>
          </w:p>
          <w:p w14:paraId="612D9B65"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Poiché tutti erano belli e ancora nella prima </w:t>
            </w:r>
          </w:p>
          <w:p w14:paraId="2DAF5A38"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età,</w:t>
            </w:r>
          </w:p>
          <w:p w14:paraId="3B24D8BB"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la più felice sotto il cielo.</w:t>
            </w:r>
          </w:p>
          <w:p w14:paraId="0F9B553A"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re più grande per volontà</w:t>
            </w:r>
          </w:p>
          <w:p w14:paraId="55215CFF"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era difficile trovare</w:t>
            </w:r>
          </w:p>
          <w:p w14:paraId="7BF9950D"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uno così forte sulla collina.</w:t>
            </w:r>
          </w:p>
          <w:p w14:paraId="30D7FB93" w14:textId="77777777" w:rsidR="00CB20EF" w:rsidRPr="008653D4" w:rsidRDefault="00CB20EF" w:rsidP="00F72996">
            <w:pPr>
              <w:rPr>
                <w:rFonts w:ascii="Times New Roman" w:hAnsi="Times New Roman" w:cs="Times New Roman"/>
                <w:sz w:val="16"/>
                <w:szCs w:val="16"/>
                <w:lang w:val="it-IT"/>
              </w:rPr>
            </w:pPr>
          </w:p>
          <w:p w14:paraId="68DB06F3"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4</w:t>
            </w:r>
          </w:p>
          <w:p w14:paraId="35A67C3C" w14:textId="77777777" w:rsidR="00CB20EF" w:rsidRPr="008653D4" w:rsidRDefault="00CB20EF" w:rsidP="00F72996">
            <w:pPr>
              <w:rPr>
                <w:rFonts w:ascii="Times New Roman" w:hAnsi="Times New Roman" w:cs="Times New Roman"/>
                <w:sz w:val="16"/>
                <w:szCs w:val="16"/>
                <w:lang w:val="it-IT"/>
              </w:rPr>
            </w:pPr>
          </w:p>
          <w:p w14:paraId="4EF8C91C"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L’anno nuovo era così giovane, era appena arrivato</w:t>
            </w:r>
          </w:p>
          <w:p w14:paraId="394823AB" w14:textId="77777777" w:rsidR="000B4DD2"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quel giorno sul palco fu servito il cibo due volte,</w:t>
            </w:r>
          </w:p>
          <w:p w14:paraId="1F8D3190"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poiché il re era arrivato coi cavalieri nella sala,</w:t>
            </w:r>
          </w:p>
          <w:p w14:paraId="06B31E02"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i canti nella cappella risuonati fino alla fine.</w:t>
            </w:r>
          </w:p>
          <w:p w14:paraId="2092EB26"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Alte gride furono fatte dai chierici ed altri,</w:t>
            </w:r>
          </w:p>
          <w:p w14:paraId="3F53E207"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Natale nasceva di nuovo, e spesso menzionato;</w:t>
            </w:r>
          </w:p>
          <w:p w14:paraId="1012FC7D"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vedere i ricchi correre a dare i regali,</w:t>
            </w:r>
          </w:p>
          <w:p w14:paraId="436D0800"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gridare i loro doni in alto, darli in mano,</w:t>
            </w:r>
          </w:p>
          <w:p w14:paraId="48D8B181"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discutere alacremente di quei doni.</w:t>
            </w:r>
          </w:p>
          <w:p w14:paraId="3C1E82F9"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Le dame ridevano forte, anche se avevano perso,</w:t>
            </w:r>
          </w:p>
          <w:p w14:paraId="79934D84"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 xml:space="preserve">mentre colui che vinceva non </w:t>
            </w:r>
            <w:r w:rsidR="008874B2" w:rsidRPr="008653D4">
              <w:rPr>
                <w:rFonts w:ascii="Times New Roman" w:hAnsi="Times New Roman" w:cs="Times New Roman"/>
                <w:sz w:val="16"/>
                <w:szCs w:val="16"/>
                <w:lang w:val="it-IT"/>
              </w:rPr>
              <w:t>era sdegnoso, sappiatelo.</w:t>
            </w:r>
          </w:p>
          <w:p w14:paraId="2311B099"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Questa allegria vi era ad ora di pranzo.</w:t>
            </w:r>
          </w:p>
          <w:p w14:paraId="78B0A9EE"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Quando si </w:t>
            </w:r>
            <w:proofErr w:type="spellStart"/>
            <w:r w:rsidRPr="008653D4">
              <w:rPr>
                <w:rFonts w:ascii="Times New Roman" w:hAnsi="Times New Roman" w:cs="Times New Roman"/>
                <w:sz w:val="16"/>
                <w:szCs w:val="16"/>
                <w:lang w:val="it-IT"/>
              </w:rPr>
              <w:t>furon</w:t>
            </w:r>
            <w:proofErr w:type="spellEnd"/>
            <w:r w:rsidRPr="008653D4">
              <w:rPr>
                <w:rFonts w:ascii="Times New Roman" w:hAnsi="Times New Roman" w:cs="Times New Roman"/>
                <w:sz w:val="16"/>
                <w:szCs w:val="16"/>
                <w:lang w:val="it-IT"/>
              </w:rPr>
              <w:t xml:space="preserve"> lavati andarono a sedersi,</w:t>
            </w:r>
          </w:p>
          <w:p w14:paraId="2C741330"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 baroni più grandi in alto, come sembrava più conveniente,</w:t>
            </w:r>
          </w:p>
          <w:p w14:paraId="7C10D87F"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Ginevra, tutta leggiadra, che adornava la loro schiera,</w:t>
            </w:r>
          </w:p>
          <w:p w14:paraId="2D4E8BF4"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vestita sul palco, tutta adornata –</w:t>
            </w:r>
          </w:p>
          <w:p w14:paraId="395BE762"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splendida seta sui fianchi e vero velo di Tolosa</w:t>
            </w:r>
          </w:p>
          <w:p w14:paraId="15C868FB"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sopra, con abbondanza di arazzi tartari,</w:t>
            </w:r>
          </w:p>
          <w:p w14:paraId="44701882"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erano ricamati, brillanti delle gemme migliori</w:t>
            </w:r>
          </w:p>
          <w:p w14:paraId="1B691D54"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possono essere acquistate per soldini</w:t>
            </w:r>
          </w:p>
          <w:p w14:paraId="2A96DAC9"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ogni </w:t>
            </w:r>
            <w:proofErr w:type="spellStart"/>
            <w:r w:rsidRPr="008653D4">
              <w:rPr>
                <w:rFonts w:ascii="Times New Roman" w:hAnsi="Times New Roman" w:cs="Times New Roman"/>
                <w:sz w:val="16"/>
                <w:szCs w:val="16"/>
                <w:lang w:val="it-IT"/>
              </w:rPr>
              <w:t>giornio</w:t>
            </w:r>
            <w:proofErr w:type="spellEnd"/>
            <w:r w:rsidRPr="008653D4">
              <w:rPr>
                <w:rFonts w:ascii="Times New Roman" w:hAnsi="Times New Roman" w:cs="Times New Roman"/>
                <w:sz w:val="16"/>
                <w:szCs w:val="16"/>
                <w:lang w:val="it-IT"/>
              </w:rPr>
              <w:t>.</w:t>
            </w:r>
          </w:p>
          <w:p w14:paraId="78541E7E"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 più belli da descrivere</w:t>
            </w:r>
          </w:p>
          <w:p w14:paraId="4E22C0EF"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guardavano con occhi grigi</w:t>
            </w:r>
          </w:p>
          <w:p w14:paraId="26505FBA"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una vista più attraente</w:t>
            </w:r>
          </w:p>
          <w:p w14:paraId="7475204F" w14:textId="77777777" w:rsidR="000F2391"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nessun uomo può dirla in verità.</w:t>
            </w:r>
          </w:p>
          <w:p w14:paraId="4C656A50" w14:textId="77777777" w:rsidR="000F2391" w:rsidRPr="008653D4" w:rsidRDefault="000F2391" w:rsidP="00F72996">
            <w:pPr>
              <w:rPr>
                <w:rFonts w:ascii="Times New Roman" w:hAnsi="Times New Roman" w:cs="Times New Roman"/>
                <w:sz w:val="16"/>
                <w:szCs w:val="16"/>
                <w:lang w:val="it-IT"/>
              </w:rPr>
            </w:pPr>
          </w:p>
          <w:p w14:paraId="69AC6364" w14:textId="77777777" w:rsidR="000F2391" w:rsidRPr="008653D4" w:rsidRDefault="000F2391"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5</w:t>
            </w:r>
          </w:p>
          <w:p w14:paraId="156DD57D" w14:textId="77777777" w:rsidR="000F2391" w:rsidRPr="008653D4" w:rsidRDefault="000F2391" w:rsidP="00F72996">
            <w:pPr>
              <w:rPr>
                <w:rFonts w:ascii="Times New Roman" w:hAnsi="Times New Roman" w:cs="Times New Roman"/>
                <w:sz w:val="16"/>
                <w:szCs w:val="16"/>
                <w:lang w:val="it-IT"/>
              </w:rPr>
            </w:pPr>
          </w:p>
          <w:p w14:paraId="31A3CDF0" w14:textId="77777777" w:rsidR="008874B2"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Ma </w:t>
            </w:r>
            <w:r w:rsidR="00DE1350" w:rsidRPr="008653D4">
              <w:rPr>
                <w:rFonts w:ascii="Times New Roman" w:hAnsi="Times New Roman" w:cs="Times New Roman"/>
                <w:sz w:val="16"/>
                <w:szCs w:val="16"/>
                <w:lang w:val="it-IT"/>
              </w:rPr>
              <w:t>Artù</w:t>
            </w:r>
            <w:r w:rsidRPr="008653D4">
              <w:rPr>
                <w:rFonts w:ascii="Times New Roman" w:hAnsi="Times New Roman" w:cs="Times New Roman"/>
                <w:sz w:val="16"/>
                <w:szCs w:val="16"/>
                <w:lang w:val="it-IT"/>
              </w:rPr>
              <w:t xml:space="preserve"> non mangiava finchè tutti non erano serviti</w:t>
            </w:r>
          </w:p>
          <w:p w14:paraId="74204C7F" w14:textId="77777777" w:rsidR="008874B2"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era così gioioso nella sua gioventù, un po’ fanciullesco,</w:t>
            </w:r>
          </w:p>
          <w:p w14:paraId="16239BF3"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amava vivacemente la vita, amava meno</w:t>
            </w:r>
          </w:p>
          <w:p w14:paraId="6F227DD6"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giacere o sedere a lungo,</w:t>
            </w:r>
          </w:p>
          <w:p w14:paraId="19425C4D"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lo eccitava il suo sangue giovane e mente vivace.</w:t>
            </w:r>
          </w:p>
          <w:p w14:paraId="21DBBCA2"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anche un’altra questione lo portava a questo,</w:t>
            </w:r>
          </w:p>
          <w:p w14:paraId="05E05158"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egli aveva nobilmente dichiarato che non avrebbe mai mangiato</w:t>
            </w:r>
          </w:p>
          <w:p w14:paraId="099D632E"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in questi bei giorni, finchè non gli fosse stata raccontata</w:t>
            </w:r>
          </w:p>
          <w:p w14:paraId="75F296C0"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una qualche impresa avventurosa, una storia sconosciuta,</w:t>
            </w:r>
          </w:p>
          <w:p w14:paraId="768E490B"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di qualche gran meraviglia, a cui lui potesse credere,</w:t>
            </w:r>
          </w:p>
          <w:p w14:paraId="4B953098"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di antenati, armi, o altre avventure;</w:t>
            </w:r>
          </w:p>
          <w:p w14:paraId="35760BF7"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oppure qualcuno </w:t>
            </w:r>
            <w:r w:rsidR="002A0DED" w:rsidRPr="008653D4">
              <w:rPr>
                <w:rFonts w:ascii="Times New Roman" w:hAnsi="Times New Roman" w:cs="Times New Roman"/>
                <w:sz w:val="16"/>
                <w:szCs w:val="16"/>
                <w:lang w:val="it-IT"/>
              </w:rPr>
              <w:t>pregasse qualche gran cavaliere</w:t>
            </w:r>
          </w:p>
          <w:p w14:paraId="0CB5C6EB"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di unirsi a lui nella giostra e rischiare insieme,</w:t>
            </w:r>
          </w:p>
          <w:p w14:paraId="349CE416"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giocarsi vita per vita, concedendo ciascuno all’altro,</w:t>
            </w:r>
          </w:p>
          <w:p w14:paraId="01E6FB1C"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se la fortuna dovesse favorirli, un giusto vantaggio.</w:t>
            </w:r>
          </w:p>
          <w:p w14:paraId="153C0FDB"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Questa era l’uso del re quando era a corte,</w:t>
            </w:r>
          </w:p>
          <w:p w14:paraId="3C38FE42"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ad ogni bel banchetto con i suoi amici nella sala.</w:t>
            </w:r>
          </w:p>
          <w:p w14:paraId="717EEF35"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Perciò volto senza paura</w:t>
            </w:r>
          </w:p>
          <w:p w14:paraId="2DABBE2A"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egli sta dritto e alto</w:t>
            </w:r>
          </w:p>
          <w:p w14:paraId="30AB191E"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pieno di vita, quel nuovo anno,</w:t>
            </w:r>
          </w:p>
          <w:p w14:paraId="2EEF4ECB"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grandi risate si fa con gli altri.</w:t>
            </w:r>
          </w:p>
          <w:p w14:paraId="2DAE92BF" w14:textId="77777777" w:rsidR="002A0DED" w:rsidRPr="008653D4" w:rsidRDefault="002A0DED" w:rsidP="00F72996">
            <w:pPr>
              <w:rPr>
                <w:rFonts w:ascii="Times New Roman" w:hAnsi="Times New Roman" w:cs="Times New Roman"/>
                <w:sz w:val="16"/>
                <w:szCs w:val="16"/>
                <w:lang w:val="it-IT"/>
              </w:rPr>
            </w:pPr>
          </w:p>
          <w:p w14:paraId="1D406A6D" w14:textId="77777777" w:rsidR="000F2391"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6</w:t>
            </w:r>
          </w:p>
          <w:p w14:paraId="4B3FA48C" w14:textId="77777777" w:rsidR="000F2391" w:rsidRPr="008653D4" w:rsidRDefault="000F2391" w:rsidP="00F72996">
            <w:pPr>
              <w:rPr>
                <w:rFonts w:ascii="Times New Roman" w:hAnsi="Times New Roman" w:cs="Times New Roman"/>
                <w:sz w:val="16"/>
                <w:szCs w:val="16"/>
                <w:lang w:val="it-IT"/>
              </w:rPr>
            </w:pPr>
          </w:p>
          <w:p w14:paraId="63987D9A" w14:textId="77777777" w:rsidR="008874B2"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Lì sta in piedi il re in persona dritto e alto</w:t>
            </w:r>
          </w:p>
          <w:p w14:paraId="6C17689D"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parlando all’alto tavolo di frivolezze cortesemente.</w:t>
            </w:r>
          </w:p>
          <w:p w14:paraId="59154FE9"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buon Galvano era graziato da Ginevra accanto,</w:t>
            </w:r>
          </w:p>
          <w:p w14:paraId="21A787AC"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proofErr w:type="spellStart"/>
            <w:r w:rsidRPr="008653D4">
              <w:rPr>
                <w:rFonts w:ascii="Times New Roman" w:hAnsi="Times New Roman" w:cs="Times New Roman"/>
                <w:sz w:val="16"/>
                <w:szCs w:val="16"/>
                <w:lang w:val="it-IT"/>
              </w:rPr>
              <w:t>Agravain</w:t>
            </w:r>
            <w:proofErr w:type="spellEnd"/>
            <w:r w:rsidRPr="008653D4">
              <w:rPr>
                <w:rFonts w:ascii="Times New Roman" w:hAnsi="Times New Roman" w:cs="Times New Roman"/>
                <w:sz w:val="16"/>
                <w:szCs w:val="16"/>
                <w:lang w:val="it-IT"/>
              </w:rPr>
              <w:t xml:space="preserve"> </w:t>
            </w:r>
            <w:r w:rsidRPr="008653D4">
              <w:rPr>
                <w:rFonts w:ascii="Times New Roman" w:hAnsi="Times New Roman" w:cs="Times New Roman"/>
                <w:i/>
                <w:iCs/>
                <w:sz w:val="16"/>
                <w:szCs w:val="16"/>
                <w:lang w:val="it-IT"/>
              </w:rPr>
              <w:t xml:space="preserve">a la dure </w:t>
            </w:r>
            <w:proofErr w:type="spellStart"/>
            <w:r w:rsidRPr="008653D4">
              <w:rPr>
                <w:rFonts w:ascii="Times New Roman" w:hAnsi="Times New Roman" w:cs="Times New Roman"/>
                <w:i/>
                <w:iCs/>
                <w:sz w:val="16"/>
                <w:szCs w:val="16"/>
                <w:lang w:val="it-IT"/>
              </w:rPr>
              <w:t>main</w:t>
            </w:r>
            <w:proofErr w:type="spellEnd"/>
            <w:r w:rsidRPr="008653D4">
              <w:rPr>
                <w:rFonts w:ascii="Times New Roman" w:hAnsi="Times New Roman" w:cs="Times New Roman"/>
                <w:i/>
                <w:iCs/>
                <w:sz w:val="16"/>
                <w:szCs w:val="16"/>
                <w:lang w:val="it-IT"/>
              </w:rPr>
              <w:t xml:space="preserve"> </w:t>
            </w:r>
            <w:r w:rsidRPr="008653D4">
              <w:rPr>
                <w:rFonts w:ascii="Times New Roman" w:hAnsi="Times New Roman" w:cs="Times New Roman"/>
                <w:sz w:val="16"/>
                <w:szCs w:val="16"/>
                <w:lang w:val="it-IT"/>
              </w:rPr>
              <w:t>siede all’altro lato,</w:t>
            </w:r>
          </w:p>
          <w:p w14:paraId="330C85C9"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entrambi figli della sorella del re e cavalieri in piena regola;</w:t>
            </w:r>
          </w:p>
          <w:p w14:paraId="0275419F"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vescovo Baldwin sopra, è a capotavola</w:t>
            </w:r>
          </w:p>
          <w:p w14:paraId="67631CD1"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proofErr w:type="spellStart"/>
            <w:r w:rsidRPr="008653D4">
              <w:rPr>
                <w:rFonts w:ascii="Times New Roman" w:hAnsi="Times New Roman" w:cs="Times New Roman"/>
                <w:sz w:val="16"/>
                <w:szCs w:val="16"/>
                <w:lang w:val="it-IT"/>
              </w:rPr>
              <w:t>Ywain</w:t>
            </w:r>
            <w:proofErr w:type="spellEnd"/>
            <w:r w:rsidRPr="008653D4">
              <w:rPr>
                <w:rFonts w:ascii="Times New Roman" w:hAnsi="Times New Roman" w:cs="Times New Roman"/>
                <w:sz w:val="16"/>
                <w:szCs w:val="16"/>
                <w:lang w:val="it-IT"/>
              </w:rPr>
              <w:t xml:space="preserve">, figlio di </w:t>
            </w:r>
            <w:proofErr w:type="spellStart"/>
            <w:r w:rsidRPr="008653D4">
              <w:rPr>
                <w:rFonts w:ascii="Times New Roman" w:hAnsi="Times New Roman" w:cs="Times New Roman"/>
                <w:sz w:val="16"/>
                <w:szCs w:val="16"/>
                <w:lang w:val="it-IT"/>
              </w:rPr>
              <w:t>Urien</w:t>
            </w:r>
            <w:proofErr w:type="spellEnd"/>
            <w:r w:rsidRPr="008653D4">
              <w:rPr>
                <w:rFonts w:ascii="Times New Roman" w:hAnsi="Times New Roman" w:cs="Times New Roman"/>
                <w:sz w:val="16"/>
                <w:szCs w:val="16"/>
                <w:lang w:val="it-IT"/>
              </w:rPr>
              <w:t>, mangiava accanto a lui.</w:t>
            </w:r>
          </w:p>
          <w:p w14:paraId="605576A3"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Questi sedevano in alto su palco e ben serviti,</w:t>
            </w:r>
          </w:p>
          <w:p w14:paraId="49B52D98"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proofErr w:type="spellStart"/>
            <w:r w:rsidRPr="008653D4">
              <w:rPr>
                <w:rFonts w:ascii="Times New Roman" w:hAnsi="Times New Roman" w:cs="Times New Roman"/>
                <w:sz w:val="16"/>
                <w:szCs w:val="16"/>
                <w:lang w:val="it-IT"/>
              </w:rPr>
              <w:t>moltri</w:t>
            </w:r>
            <w:proofErr w:type="spellEnd"/>
            <w:r w:rsidRPr="008653D4">
              <w:rPr>
                <w:rFonts w:ascii="Times New Roman" w:hAnsi="Times New Roman" w:cs="Times New Roman"/>
                <w:sz w:val="16"/>
                <w:szCs w:val="16"/>
                <w:lang w:val="it-IT"/>
              </w:rPr>
              <w:t xml:space="preserve"> alti sedevano ai tavoli laterali.</w:t>
            </w:r>
          </w:p>
          <w:p w14:paraId="46A30D04"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Poi arrivo il primo piatto con uno scroscio di trombe,</w:t>
            </w:r>
          </w:p>
          <w:p w14:paraId="78372266"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con molti stendardi splendenti lì appesi;</w:t>
            </w:r>
          </w:p>
          <w:p w14:paraId="762F9BFC"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nuovi suoni di tamburi e zampogne,</w:t>
            </w:r>
          </w:p>
          <w:p w14:paraId="1B801958"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note gagliarde e echi lontani,</w:t>
            </w:r>
          </w:p>
          <w:p w14:paraId="1C59161E"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molti cuori in alto si levarono ai suoni. </w:t>
            </w:r>
          </w:p>
          <w:p w14:paraId="20B24BE0" w14:textId="77777777" w:rsidR="008874B2"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Prelibatezze prese da carni buone,</w:t>
            </w:r>
          </w:p>
          <w:p w14:paraId="73159515"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cibi dei più freschi e in tal file di piatti</w:t>
            </w:r>
          </w:p>
          <w:p w14:paraId="1E053620"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non vi era posto per metterli davanti alla gente</w:t>
            </w:r>
          </w:p>
          <w:p w14:paraId="48FA27E4"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di poggiare l’argento che contiene queste portate</w:t>
            </w:r>
          </w:p>
          <w:p w14:paraId="3FD92D7F"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sulla tovaglia.</w:t>
            </w:r>
          </w:p>
          <w:p w14:paraId="09B3288C"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Ciascuno si servì il proprio come voleva lui</w:t>
            </w:r>
          </w:p>
          <w:p w14:paraId="39273A4F"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si servì e niente di cattivo;</w:t>
            </w:r>
          </w:p>
          <w:p w14:paraId="30F4AC10" w14:textId="77777777" w:rsidR="00D54ACB" w:rsidRPr="008653D4" w:rsidRDefault="009C0A3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Ogni due avevano dodici piatti,</w:t>
            </w:r>
          </w:p>
          <w:p w14:paraId="3579A09A" w14:textId="77777777" w:rsidR="009C0A3B" w:rsidRPr="008653D4" w:rsidRDefault="009C0A3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buona birra e vino vivace entrambi.</w:t>
            </w:r>
          </w:p>
          <w:p w14:paraId="16131608" w14:textId="77777777" w:rsidR="009C0A3B" w:rsidRPr="008653D4" w:rsidRDefault="009C0A3B" w:rsidP="00F72996">
            <w:pPr>
              <w:rPr>
                <w:rFonts w:ascii="Times New Roman" w:hAnsi="Times New Roman" w:cs="Times New Roman"/>
                <w:sz w:val="16"/>
                <w:szCs w:val="16"/>
                <w:lang w:val="it-IT"/>
              </w:rPr>
            </w:pPr>
          </w:p>
          <w:p w14:paraId="7540DB76" w14:textId="77777777" w:rsidR="009C0A3B" w:rsidRPr="008653D4" w:rsidRDefault="009C0A3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7</w:t>
            </w:r>
          </w:p>
          <w:p w14:paraId="543044AA" w14:textId="77777777" w:rsidR="00473D3F" w:rsidRPr="008653D4" w:rsidRDefault="00473D3F" w:rsidP="00473D3F">
            <w:pPr>
              <w:rPr>
                <w:rFonts w:ascii="Times New Roman" w:hAnsi="Times New Roman" w:cs="Times New Roman"/>
                <w:sz w:val="16"/>
                <w:szCs w:val="16"/>
                <w:lang w:val="it-IT"/>
              </w:rPr>
            </w:pPr>
          </w:p>
          <w:p w14:paraId="5AC6FEE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Ora non vi dirò più del servizio,</w:t>
            </w:r>
          </w:p>
          <w:p w14:paraId="1F2DD94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perché ogni uomo può star sicuro che non c'era mancanza</w:t>
            </w:r>
          </w:p>
          <w:p w14:paraId="3CF47DB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altro suono nuovo si sentì rapido,</w:t>
            </w:r>
          </w:p>
          <w:p w14:paraId="0A86921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avrebbe dato al signore il permesso di mangiare.</w:t>
            </w:r>
          </w:p>
          <w:p w14:paraId="679E7AC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Poiché a stento il suono fu cessato,</w:t>
            </w:r>
          </w:p>
          <w:p w14:paraId="45DA088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il primo piatto nella corte fu servito a dovere,</w:t>
            </w:r>
          </w:p>
          <w:p w14:paraId="5885044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ecco che alla porta della sala entra un uomo </w:t>
            </w:r>
            <w:r w:rsidR="00F96E65" w:rsidRPr="008653D4">
              <w:rPr>
                <w:rFonts w:ascii="Times New Roman" w:hAnsi="Times New Roman" w:cs="Times New Roman"/>
                <w:sz w:val="16"/>
                <w:szCs w:val="16"/>
                <w:lang w:val="it-IT"/>
              </w:rPr>
              <w:t>impressionante</w:t>
            </w:r>
            <w:r w:rsidRPr="008653D4">
              <w:rPr>
                <w:rFonts w:ascii="Times New Roman" w:hAnsi="Times New Roman" w:cs="Times New Roman"/>
                <w:sz w:val="16"/>
                <w:szCs w:val="16"/>
                <w:lang w:val="it-IT"/>
              </w:rPr>
              <w:t>,</w:t>
            </w:r>
          </w:p>
          <w:p w14:paraId="0201A8E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w:t>
            </w:r>
            <w:proofErr w:type="spellStart"/>
            <w:r w:rsidRPr="008653D4">
              <w:rPr>
                <w:rFonts w:ascii="Times New Roman" w:hAnsi="Times New Roman" w:cs="Times New Roman"/>
                <w:sz w:val="16"/>
                <w:szCs w:val="16"/>
                <w:lang w:val="it-IT"/>
              </w:rPr>
              <w:t>piu'</w:t>
            </w:r>
            <w:proofErr w:type="spellEnd"/>
            <w:r w:rsidRPr="008653D4">
              <w:rPr>
                <w:rFonts w:ascii="Times New Roman" w:hAnsi="Times New Roman" w:cs="Times New Roman"/>
                <w:sz w:val="16"/>
                <w:szCs w:val="16"/>
                <w:lang w:val="it-IT"/>
              </w:rPr>
              <w:t xml:space="preserve"> alto di tutte le misure del mondo,</w:t>
            </w:r>
          </w:p>
          <w:p w14:paraId="14B8831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dalla nuca alla vita </w:t>
            </w:r>
            <w:proofErr w:type="spellStart"/>
            <w:r w:rsidRPr="008653D4">
              <w:rPr>
                <w:rFonts w:ascii="Times New Roman" w:hAnsi="Times New Roman" w:cs="Times New Roman"/>
                <w:sz w:val="16"/>
                <w:szCs w:val="16"/>
                <w:lang w:val="it-IT"/>
              </w:rPr>
              <w:t>cosi'</w:t>
            </w:r>
            <w:proofErr w:type="spellEnd"/>
            <w:r w:rsidRPr="008653D4">
              <w:rPr>
                <w:rFonts w:ascii="Times New Roman" w:hAnsi="Times New Roman" w:cs="Times New Roman"/>
                <w:sz w:val="16"/>
                <w:szCs w:val="16"/>
                <w:lang w:val="it-IT"/>
              </w:rPr>
              <w:t xml:space="preserve"> robusto e spesso,</w:t>
            </w:r>
          </w:p>
          <w:p w14:paraId="058A3B3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 suoi lombi e le sue membra </w:t>
            </w:r>
            <w:proofErr w:type="spellStart"/>
            <w:r w:rsidRPr="008653D4">
              <w:rPr>
                <w:rFonts w:ascii="Times New Roman" w:hAnsi="Times New Roman" w:cs="Times New Roman"/>
                <w:sz w:val="16"/>
                <w:szCs w:val="16"/>
                <w:lang w:val="it-IT"/>
              </w:rPr>
              <w:t>cosi'</w:t>
            </w:r>
            <w:proofErr w:type="spellEnd"/>
            <w:r w:rsidRPr="008653D4">
              <w:rPr>
                <w:rFonts w:ascii="Times New Roman" w:hAnsi="Times New Roman" w:cs="Times New Roman"/>
                <w:sz w:val="16"/>
                <w:szCs w:val="16"/>
                <w:lang w:val="it-IT"/>
              </w:rPr>
              <w:t xml:space="preserve"> lunghe e grandi</w:t>
            </w:r>
          </w:p>
          <w:p w14:paraId="230F65E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un </w:t>
            </w:r>
            <w:proofErr w:type="spellStart"/>
            <w:r w:rsidRPr="008653D4">
              <w:rPr>
                <w:rFonts w:ascii="Times New Roman" w:hAnsi="Times New Roman" w:cs="Times New Roman"/>
                <w:sz w:val="16"/>
                <w:szCs w:val="16"/>
                <w:lang w:val="it-IT"/>
              </w:rPr>
              <w:t>semigigante</w:t>
            </w:r>
            <w:proofErr w:type="spellEnd"/>
            <w:r w:rsidRPr="008653D4">
              <w:rPr>
                <w:rFonts w:ascii="Times New Roman" w:hAnsi="Times New Roman" w:cs="Times New Roman"/>
                <w:sz w:val="16"/>
                <w:szCs w:val="16"/>
                <w:lang w:val="it-IT"/>
              </w:rPr>
              <w:t xml:space="preserve"> della terra </w:t>
            </w:r>
            <w:r w:rsidR="00F96E65" w:rsidRPr="008653D4">
              <w:rPr>
                <w:rFonts w:ascii="Times New Roman" w:hAnsi="Times New Roman" w:cs="Times New Roman"/>
                <w:sz w:val="16"/>
                <w:szCs w:val="16"/>
                <w:lang w:val="it-IT"/>
              </w:rPr>
              <w:t>mi figuro</w:t>
            </w:r>
            <w:r w:rsidRPr="008653D4">
              <w:rPr>
                <w:rFonts w:ascii="Times New Roman" w:hAnsi="Times New Roman" w:cs="Times New Roman"/>
                <w:sz w:val="16"/>
                <w:szCs w:val="16"/>
                <w:lang w:val="it-IT"/>
              </w:rPr>
              <w:t xml:space="preserve"> ora che fosse;</w:t>
            </w:r>
          </w:p>
          <w:p w14:paraId="20C456F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ma il più grande dell’umanità </w:t>
            </w:r>
            <w:r w:rsidR="00F96E65" w:rsidRPr="008653D4">
              <w:rPr>
                <w:rFonts w:ascii="Times New Roman" w:hAnsi="Times New Roman" w:cs="Times New Roman"/>
                <w:sz w:val="16"/>
                <w:szCs w:val="16"/>
                <w:lang w:val="it-IT"/>
              </w:rPr>
              <w:t>ritengo</w:t>
            </w:r>
            <w:r w:rsidRPr="008653D4">
              <w:rPr>
                <w:rFonts w:ascii="Times New Roman" w:hAnsi="Times New Roman" w:cs="Times New Roman"/>
                <w:sz w:val="16"/>
                <w:szCs w:val="16"/>
                <w:lang w:val="it-IT"/>
              </w:rPr>
              <w:t>,</w:t>
            </w:r>
          </w:p>
          <w:p w14:paraId="2748D64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il </w:t>
            </w:r>
            <w:r w:rsidR="00F96E65" w:rsidRPr="008653D4">
              <w:rPr>
                <w:rFonts w:ascii="Times New Roman" w:hAnsi="Times New Roman" w:cs="Times New Roman"/>
                <w:sz w:val="16"/>
                <w:szCs w:val="16"/>
                <w:lang w:val="it-IT"/>
              </w:rPr>
              <w:t>più elegante</w:t>
            </w:r>
            <w:r w:rsidRPr="008653D4">
              <w:rPr>
                <w:rFonts w:ascii="Times New Roman" w:hAnsi="Times New Roman" w:cs="Times New Roman"/>
                <w:sz w:val="16"/>
                <w:szCs w:val="16"/>
                <w:lang w:val="it-IT"/>
              </w:rPr>
              <w:t xml:space="preserve"> nella sua grandezza che potesse cavalcare,</w:t>
            </w:r>
          </w:p>
          <w:p w14:paraId="3050995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perché, sebbene il suo corpo fosse forte di schiena e di petto,</w:t>
            </w:r>
          </w:p>
          <w:p w14:paraId="1F175FA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sia il ventre che la vita erano </w:t>
            </w:r>
            <w:r w:rsidR="00F96E65" w:rsidRPr="008653D4">
              <w:rPr>
                <w:rFonts w:ascii="Times New Roman" w:hAnsi="Times New Roman" w:cs="Times New Roman"/>
                <w:sz w:val="16"/>
                <w:szCs w:val="16"/>
                <w:lang w:val="it-IT"/>
              </w:rPr>
              <w:t>adeguatamente</w:t>
            </w:r>
            <w:r w:rsidRPr="008653D4">
              <w:rPr>
                <w:rFonts w:ascii="Times New Roman" w:hAnsi="Times New Roman" w:cs="Times New Roman"/>
                <w:sz w:val="16"/>
                <w:szCs w:val="16"/>
                <w:lang w:val="it-IT"/>
              </w:rPr>
              <w:t xml:space="preserve"> piccoli,</w:t>
            </w:r>
          </w:p>
          <w:p w14:paraId="5EBD09E4" w14:textId="77777777" w:rsidR="00F96E65" w:rsidRPr="008653D4" w:rsidRDefault="00473D3F" w:rsidP="00F96E65">
            <w:pPr>
              <w:rPr>
                <w:rFonts w:ascii="Times New Roman" w:hAnsi="Times New Roman" w:cs="Times New Roman"/>
                <w:sz w:val="16"/>
                <w:szCs w:val="16"/>
                <w:lang w:val="it-IT"/>
              </w:rPr>
            </w:pPr>
            <w:r w:rsidRPr="008653D4">
              <w:rPr>
                <w:rFonts w:ascii="Times New Roman" w:hAnsi="Times New Roman" w:cs="Times New Roman"/>
                <w:sz w:val="16"/>
                <w:szCs w:val="16"/>
                <w:lang w:val="it-IT"/>
              </w:rPr>
              <w:t>e i suoi lineamenti</w:t>
            </w:r>
            <w:r w:rsidR="00F96E65" w:rsidRPr="008653D4">
              <w:rPr>
                <w:rFonts w:ascii="Times New Roman" w:hAnsi="Times New Roman" w:cs="Times New Roman"/>
                <w:sz w:val="16"/>
                <w:szCs w:val="16"/>
                <w:lang w:val="it-IT"/>
              </w:rPr>
              <w:t xml:space="preserve"> </w:t>
            </w:r>
            <w:proofErr w:type="gramStart"/>
            <w:r w:rsidR="00F96E65" w:rsidRPr="008653D4">
              <w:rPr>
                <w:rFonts w:ascii="Times New Roman" w:hAnsi="Times New Roman" w:cs="Times New Roman"/>
                <w:sz w:val="16"/>
                <w:szCs w:val="16"/>
                <w:lang w:val="it-IT"/>
              </w:rPr>
              <w:t xml:space="preserve">erano, </w:t>
            </w:r>
            <w:r w:rsidRPr="008653D4">
              <w:rPr>
                <w:rFonts w:ascii="Times New Roman" w:hAnsi="Times New Roman" w:cs="Times New Roman"/>
                <w:sz w:val="16"/>
                <w:szCs w:val="16"/>
                <w:lang w:val="it-IT"/>
              </w:rPr>
              <w:t xml:space="preserve"> </w:t>
            </w:r>
            <w:r w:rsidR="00F96E65" w:rsidRPr="008653D4">
              <w:rPr>
                <w:rFonts w:ascii="Times New Roman" w:hAnsi="Times New Roman" w:cs="Times New Roman"/>
                <w:sz w:val="16"/>
                <w:szCs w:val="16"/>
                <w:lang w:val="it-IT"/>
              </w:rPr>
              <w:t>per</w:t>
            </w:r>
            <w:proofErr w:type="gramEnd"/>
            <w:r w:rsidR="00F96E65" w:rsidRPr="008653D4">
              <w:rPr>
                <w:rFonts w:ascii="Times New Roman" w:hAnsi="Times New Roman" w:cs="Times New Roman"/>
                <w:sz w:val="16"/>
                <w:szCs w:val="16"/>
                <w:lang w:val="it-IT"/>
              </w:rPr>
              <w:t xml:space="preserve"> la sua forma, </w:t>
            </w:r>
          </w:p>
          <w:p w14:paraId="15315E93" w14:textId="77777777" w:rsidR="00F96E65" w:rsidRPr="008653D4" w:rsidRDefault="00F96E65" w:rsidP="00F96E65">
            <w:pPr>
              <w:rPr>
                <w:rFonts w:ascii="Times New Roman" w:hAnsi="Times New Roman" w:cs="Times New Roman"/>
                <w:sz w:val="16"/>
                <w:szCs w:val="16"/>
                <w:lang w:val="it-IT"/>
              </w:rPr>
            </w:pPr>
            <w:r w:rsidRPr="008653D4">
              <w:rPr>
                <w:rFonts w:ascii="Times New Roman" w:hAnsi="Times New Roman" w:cs="Times New Roman"/>
                <w:sz w:val="16"/>
                <w:szCs w:val="16"/>
                <w:lang w:val="it-IT"/>
              </w:rPr>
              <w:t>ben fatti.</w:t>
            </w:r>
          </w:p>
          <w:p w14:paraId="2205F2B7" w14:textId="77777777" w:rsidR="00473D3F" w:rsidRPr="008653D4" w:rsidRDefault="00473D3F" w:rsidP="00473D3F">
            <w:pPr>
              <w:rPr>
                <w:rFonts w:ascii="Times New Roman" w:hAnsi="Times New Roman" w:cs="Times New Roman"/>
                <w:sz w:val="16"/>
                <w:szCs w:val="16"/>
                <w:lang w:val="it-IT"/>
              </w:rPr>
            </w:pPr>
            <w:proofErr w:type="gramStart"/>
            <w:r w:rsidRPr="008653D4">
              <w:rPr>
                <w:rFonts w:ascii="Times New Roman" w:hAnsi="Times New Roman" w:cs="Times New Roman"/>
                <w:sz w:val="16"/>
                <w:szCs w:val="16"/>
                <w:lang w:val="it-IT"/>
              </w:rPr>
              <w:t>.Gli</w:t>
            </w:r>
            <w:proofErr w:type="gramEnd"/>
            <w:r w:rsidRPr="008653D4">
              <w:rPr>
                <w:rFonts w:ascii="Times New Roman" w:hAnsi="Times New Roman" w:cs="Times New Roman"/>
                <w:sz w:val="16"/>
                <w:szCs w:val="16"/>
                <w:lang w:val="it-IT"/>
              </w:rPr>
              <w:t xml:space="preserve"> uomini si meravigliavano della sua tinta,</w:t>
            </w:r>
          </w:p>
          <w:p w14:paraId="593D0AA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vedevano le sue sembianze;</w:t>
            </w:r>
          </w:p>
          <w:p w14:paraId="15CDAC8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egli </w:t>
            </w:r>
            <w:r w:rsidR="004B5830" w:rsidRPr="008653D4">
              <w:rPr>
                <w:rFonts w:ascii="Times New Roman" w:hAnsi="Times New Roman" w:cs="Times New Roman"/>
                <w:sz w:val="16"/>
                <w:szCs w:val="16"/>
                <w:lang w:val="it-IT"/>
              </w:rPr>
              <w:t xml:space="preserve">camminava </w:t>
            </w:r>
            <w:r w:rsidRPr="008653D4">
              <w:rPr>
                <w:rFonts w:ascii="Times New Roman" w:hAnsi="Times New Roman" w:cs="Times New Roman"/>
                <w:sz w:val="16"/>
                <w:szCs w:val="16"/>
                <w:lang w:val="it-IT"/>
              </w:rPr>
              <w:t>come se un gigante,</w:t>
            </w:r>
          </w:p>
          <w:p w14:paraId="0E5FF842" w14:textId="77777777" w:rsidR="000F2391"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4B5830" w:rsidRPr="008653D4">
              <w:rPr>
                <w:rFonts w:ascii="Times New Roman" w:hAnsi="Times New Roman" w:cs="Times New Roman"/>
                <w:sz w:val="16"/>
                <w:szCs w:val="16"/>
                <w:lang w:val="it-IT"/>
              </w:rPr>
              <w:t>dapper</w:t>
            </w:r>
            <w:r w:rsidRPr="008653D4">
              <w:rPr>
                <w:rFonts w:ascii="Times New Roman" w:hAnsi="Times New Roman" w:cs="Times New Roman"/>
                <w:sz w:val="16"/>
                <w:szCs w:val="16"/>
                <w:lang w:val="it-IT"/>
              </w:rPr>
              <w:t xml:space="preserve">tutto </w:t>
            </w:r>
            <w:r w:rsidR="004B5830" w:rsidRPr="008653D4">
              <w:rPr>
                <w:rFonts w:ascii="Times New Roman" w:hAnsi="Times New Roman" w:cs="Times New Roman"/>
                <w:sz w:val="16"/>
                <w:szCs w:val="16"/>
                <w:lang w:val="it-IT"/>
              </w:rPr>
              <w:t xml:space="preserve">era del </w:t>
            </w:r>
            <w:r w:rsidRPr="008653D4">
              <w:rPr>
                <w:rFonts w:ascii="Times New Roman" w:hAnsi="Times New Roman" w:cs="Times New Roman"/>
                <w:sz w:val="16"/>
                <w:szCs w:val="16"/>
                <w:lang w:val="it-IT"/>
              </w:rPr>
              <w:t>verde più profondo.</w:t>
            </w:r>
          </w:p>
          <w:p w14:paraId="12C3A737" w14:textId="77777777" w:rsidR="000F2391" w:rsidRPr="008653D4" w:rsidRDefault="000F2391" w:rsidP="00473D3F">
            <w:pPr>
              <w:rPr>
                <w:rFonts w:ascii="Times New Roman" w:hAnsi="Times New Roman" w:cs="Times New Roman"/>
                <w:sz w:val="16"/>
                <w:szCs w:val="16"/>
                <w:lang w:val="it-IT"/>
              </w:rPr>
            </w:pPr>
          </w:p>
          <w:p w14:paraId="76F2950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8</w:t>
            </w:r>
          </w:p>
          <w:p w14:paraId="534C72FA" w14:textId="77777777" w:rsidR="004B5830" w:rsidRPr="008653D4" w:rsidRDefault="004B5830" w:rsidP="00473D3F">
            <w:pPr>
              <w:rPr>
                <w:rFonts w:ascii="Times New Roman" w:hAnsi="Times New Roman" w:cs="Times New Roman"/>
                <w:sz w:val="16"/>
                <w:szCs w:val="16"/>
                <w:lang w:val="it-IT"/>
              </w:rPr>
            </w:pPr>
          </w:p>
          <w:p w14:paraId="36E3D2A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tutto vestito di verde questo gigante e il suo equipaggiamento:</w:t>
            </w:r>
          </w:p>
          <w:p w14:paraId="5D148DA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mantello dritto e attillato che gli arrivava ai fianchi,</w:t>
            </w:r>
          </w:p>
          <w:p w14:paraId="788C3D9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un magnifico mantello sopra, </w:t>
            </w:r>
            <w:r w:rsidR="004B5830" w:rsidRPr="008653D4">
              <w:rPr>
                <w:rFonts w:ascii="Times New Roman" w:hAnsi="Times New Roman" w:cs="Times New Roman"/>
                <w:sz w:val="16"/>
                <w:szCs w:val="16"/>
                <w:lang w:val="it-IT"/>
              </w:rPr>
              <w:t>foderato</w:t>
            </w:r>
            <w:r w:rsidRPr="008653D4">
              <w:rPr>
                <w:rFonts w:ascii="Times New Roman" w:hAnsi="Times New Roman" w:cs="Times New Roman"/>
                <w:sz w:val="16"/>
                <w:szCs w:val="16"/>
                <w:lang w:val="it-IT"/>
              </w:rPr>
              <w:t xml:space="preserve"> all'interno</w:t>
            </w:r>
          </w:p>
          <w:p w14:paraId="372329C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pellicce </w:t>
            </w:r>
            <w:r w:rsidR="004B5830" w:rsidRPr="008653D4">
              <w:rPr>
                <w:rFonts w:ascii="Times New Roman" w:hAnsi="Times New Roman" w:cs="Times New Roman"/>
                <w:sz w:val="16"/>
                <w:szCs w:val="16"/>
                <w:lang w:val="it-IT"/>
              </w:rPr>
              <w:t>ben tagliate</w:t>
            </w:r>
            <w:r w:rsidRPr="008653D4">
              <w:rPr>
                <w:rFonts w:ascii="Times New Roman" w:hAnsi="Times New Roman" w:cs="Times New Roman"/>
                <w:sz w:val="16"/>
                <w:szCs w:val="16"/>
                <w:lang w:val="it-IT"/>
              </w:rPr>
              <w:t>, l'abito luccicante</w:t>
            </w:r>
          </w:p>
          <w:p w14:paraId="5B06E7B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 </w:t>
            </w:r>
            <w:r w:rsidR="004B5830" w:rsidRPr="008653D4">
              <w:rPr>
                <w:rFonts w:ascii="Times New Roman" w:hAnsi="Times New Roman" w:cs="Times New Roman"/>
                <w:sz w:val="16"/>
                <w:szCs w:val="16"/>
                <w:lang w:val="it-IT"/>
              </w:rPr>
              <w:t xml:space="preserve">bel </w:t>
            </w:r>
            <w:r w:rsidRPr="008653D4">
              <w:rPr>
                <w:rFonts w:ascii="Times New Roman" w:hAnsi="Times New Roman" w:cs="Times New Roman"/>
                <w:sz w:val="16"/>
                <w:szCs w:val="16"/>
                <w:lang w:val="it-IT"/>
              </w:rPr>
              <w:t xml:space="preserve">ermellino </w:t>
            </w:r>
            <w:r w:rsidR="004B5830" w:rsidRPr="008653D4">
              <w:rPr>
                <w:rFonts w:ascii="Times New Roman" w:hAnsi="Times New Roman" w:cs="Times New Roman"/>
                <w:sz w:val="16"/>
                <w:szCs w:val="16"/>
                <w:lang w:val="it-IT"/>
              </w:rPr>
              <w:t>luminoso</w:t>
            </w:r>
            <w:r w:rsidRPr="008653D4">
              <w:rPr>
                <w:rFonts w:ascii="Times New Roman" w:hAnsi="Times New Roman" w:cs="Times New Roman"/>
                <w:sz w:val="16"/>
                <w:szCs w:val="16"/>
                <w:lang w:val="it-IT"/>
              </w:rPr>
              <w:t>, e il suo cappuccio,</w:t>
            </w:r>
          </w:p>
          <w:p w14:paraId="32F58186" w14:textId="77777777" w:rsidR="00473D3F" w:rsidRPr="008653D4" w:rsidRDefault="004B583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rimosso dai </w:t>
            </w:r>
            <w:r w:rsidR="00473D3F" w:rsidRPr="008653D4">
              <w:rPr>
                <w:rFonts w:ascii="Times New Roman" w:hAnsi="Times New Roman" w:cs="Times New Roman"/>
                <w:sz w:val="16"/>
                <w:szCs w:val="16"/>
                <w:lang w:val="it-IT"/>
              </w:rPr>
              <w:t>capelli e posato sulle spalle;</w:t>
            </w:r>
          </w:p>
          <w:p w14:paraId="0F76C42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calze pulite e ben pettinate dello stesso verde</w:t>
            </w:r>
          </w:p>
          <w:p w14:paraId="5A50CB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gli stringeva</w:t>
            </w:r>
            <w:r w:rsidR="004B5830" w:rsidRPr="008653D4">
              <w:rPr>
                <w:rFonts w:ascii="Times New Roman" w:hAnsi="Times New Roman" w:cs="Times New Roman"/>
                <w:sz w:val="16"/>
                <w:szCs w:val="16"/>
                <w:lang w:val="it-IT"/>
              </w:rPr>
              <w:t>no</w:t>
            </w:r>
            <w:r w:rsidRPr="008653D4">
              <w:rPr>
                <w:rFonts w:ascii="Times New Roman" w:hAnsi="Times New Roman" w:cs="Times New Roman"/>
                <w:sz w:val="16"/>
                <w:szCs w:val="16"/>
                <w:lang w:val="it-IT"/>
              </w:rPr>
              <w:t xml:space="preserve"> i polpacci e gli speroni appuntiti sotto</w:t>
            </w:r>
          </w:p>
          <w:p w14:paraId="68A2000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d'oro brillante, su calze di seta riccamente </w:t>
            </w:r>
            <w:r w:rsidR="004B5830" w:rsidRPr="008653D4">
              <w:rPr>
                <w:rFonts w:ascii="Times New Roman" w:hAnsi="Times New Roman" w:cs="Times New Roman"/>
                <w:sz w:val="16"/>
                <w:szCs w:val="16"/>
                <w:lang w:val="it-IT"/>
              </w:rPr>
              <w:t>barrate</w:t>
            </w:r>
            <w:r w:rsidRPr="008653D4">
              <w:rPr>
                <w:rFonts w:ascii="Times New Roman" w:hAnsi="Times New Roman" w:cs="Times New Roman"/>
                <w:sz w:val="16"/>
                <w:szCs w:val="16"/>
                <w:lang w:val="it-IT"/>
              </w:rPr>
              <w:t>,</w:t>
            </w:r>
          </w:p>
          <w:p w14:paraId="29E7695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proofErr w:type="gramStart"/>
            <w:r w:rsidR="004B5830" w:rsidRPr="008653D4">
              <w:rPr>
                <w:rFonts w:ascii="Times New Roman" w:hAnsi="Times New Roman" w:cs="Times New Roman"/>
                <w:sz w:val="16"/>
                <w:szCs w:val="16"/>
                <w:lang w:val="it-IT"/>
              </w:rPr>
              <w:t>le  scarpe</w:t>
            </w:r>
            <w:proofErr w:type="gramEnd"/>
            <w:r w:rsidRPr="008653D4">
              <w:rPr>
                <w:rFonts w:ascii="Times New Roman" w:hAnsi="Times New Roman" w:cs="Times New Roman"/>
                <w:sz w:val="16"/>
                <w:szCs w:val="16"/>
                <w:lang w:val="it-IT"/>
              </w:rPr>
              <w:t xml:space="preserve"> sotto la suola dove cavalcava.</w:t>
            </w:r>
          </w:p>
          <w:p w14:paraId="2DC0871F" w14:textId="77777777" w:rsidR="00473D3F" w:rsidRPr="008653D4" w:rsidRDefault="00473D3F" w:rsidP="00473D3F">
            <w:pPr>
              <w:rPr>
                <w:rFonts w:ascii="Times New Roman" w:hAnsi="Times New Roman" w:cs="Times New Roman"/>
                <w:sz w:val="16"/>
                <w:szCs w:val="16"/>
                <w:lang w:val="it-IT"/>
              </w:rPr>
            </w:pPr>
            <w:proofErr w:type="gramStart"/>
            <w:r w:rsidRPr="008653D4">
              <w:rPr>
                <w:rFonts w:ascii="Times New Roman" w:hAnsi="Times New Roman" w:cs="Times New Roman"/>
                <w:sz w:val="16"/>
                <w:szCs w:val="16"/>
                <w:lang w:val="it-IT"/>
              </w:rPr>
              <w:t>E</w:t>
            </w:r>
            <w:proofErr w:type="gramEnd"/>
            <w:r w:rsidRPr="008653D4">
              <w:rPr>
                <w:rFonts w:ascii="Times New Roman" w:hAnsi="Times New Roman" w:cs="Times New Roman"/>
                <w:sz w:val="16"/>
                <w:szCs w:val="16"/>
                <w:lang w:val="it-IT"/>
              </w:rPr>
              <w:t xml:space="preserve"> tutto il suo abbigliamento era davvero di un verde brillante,</w:t>
            </w:r>
          </w:p>
          <w:p w14:paraId="4E0C6E4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sia le barre della sua cintura che </w:t>
            </w:r>
            <w:r w:rsidR="004B5830" w:rsidRPr="008653D4">
              <w:rPr>
                <w:rFonts w:ascii="Times New Roman" w:hAnsi="Times New Roman" w:cs="Times New Roman"/>
                <w:sz w:val="16"/>
                <w:szCs w:val="16"/>
                <w:lang w:val="it-IT"/>
              </w:rPr>
              <w:t xml:space="preserve">le </w:t>
            </w:r>
            <w:r w:rsidRPr="008653D4">
              <w:rPr>
                <w:rFonts w:ascii="Times New Roman" w:hAnsi="Times New Roman" w:cs="Times New Roman"/>
                <w:sz w:val="16"/>
                <w:szCs w:val="16"/>
                <w:lang w:val="it-IT"/>
              </w:rPr>
              <w:t>altre pietre lucenti,</w:t>
            </w:r>
          </w:p>
          <w:p w14:paraId="4DF0691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 xml:space="preserve">che erano riccamente </w:t>
            </w:r>
            <w:r w:rsidR="004B5830" w:rsidRPr="008653D4">
              <w:rPr>
                <w:rFonts w:ascii="Times New Roman" w:hAnsi="Times New Roman" w:cs="Times New Roman"/>
                <w:sz w:val="16"/>
                <w:szCs w:val="16"/>
                <w:lang w:val="it-IT"/>
              </w:rPr>
              <w:t>splendevano sui suoi ornamenti luminosi</w:t>
            </w:r>
          </w:p>
          <w:p w14:paraId="1AFCB7D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su </w:t>
            </w:r>
            <w:proofErr w:type="gramStart"/>
            <w:r w:rsidRPr="008653D4">
              <w:rPr>
                <w:rFonts w:ascii="Times New Roman" w:hAnsi="Times New Roman" w:cs="Times New Roman"/>
                <w:sz w:val="16"/>
                <w:szCs w:val="16"/>
                <w:lang w:val="it-IT"/>
              </w:rPr>
              <w:t>se</w:t>
            </w:r>
            <w:proofErr w:type="gramEnd"/>
            <w:r w:rsidRPr="008653D4">
              <w:rPr>
                <w:rFonts w:ascii="Times New Roman" w:hAnsi="Times New Roman" w:cs="Times New Roman"/>
                <w:sz w:val="16"/>
                <w:szCs w:val="16"/>
                <w:lang w:val="it-IT"/>
              </w:rPr>
              <w:t xml:space="preserve"> stesso e sulla sua sella, in seta</w:t>
            </w:r>
            <w:r w:rsidR="004B5830" w:rsidRPr="008653D4">
              <w:rPr>
                <w:rFonts w:ascii="Times New Roman" w:hAnsi="Times New Roman" w:cs="Times New Roman"/>
                <w:sz w:val="16"/>
                <w:szCs w:val="16"/>
                <w:lang w:val="it-IT"/>
              </w:rPr>
              <w:t xml:space="preserve"> lavorata</w:t>
            </w:r>
            <w:r w:rsidRPr="008653D4">
              <w:rPr>
                <w:rFonts w:ascii="Times New Roman" w:hAnsi="Times New Roman" w:cs="Times New Roman"/>
                <w:sz w:val="16"/>
                <w:szCs w:val="16"/>
                <w:lang w:val="it-IT"/>
              </w:rPr>
              <w:t>,</w:t>
            </w:r>
          </w:p>
          <w:p w14:paraId="6C2602E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sarebbe tortuoso dire di queste inezie la metà,</w:t>
            </w:r>
          </w:p>
          <w:p w14:paraId="0949660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ricamata in alto con uccelli e farfalle,</w:t>
            </w:r>
          </w:p>
          <w:p w14:paraId="5FDBF0C9" w14:textId="77777777" w:rsidR="00473D3F" w:rsidRPr="008653D4" w:rsidRDefault="008A55D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gaio sfarzo di verde, con </w:t>
            </w:r>
            <w:r w:rsidR="00473D3F" w:rsidRPr="008653D4">
              <w:rPr>
                <w:rFonts w:ascii="Times New Roman" w:hAnsi="Times New Roman" w:cs="Times New Roman"/>
                <w:sz w:val="16"/>
                <w:szCs w:val="16"/>
                <w:lang w:val="it-IT"/>
              </w:rPr>
              <w:t xml:space="preserve">oro sempre </w:t>
            </w:r>
            <w:r w:rsidRPr="008653D4">
              <w:rPr>
                <w:rFonts w:ascii="Times New Roman" w:hAnsi="Times New Roman" w:cs="Times New Roman"/>
                <w:sz w:val="16"/>
                <w:szCs w:val="16"/>
                <w:lang w:val="it-IT"/>
              </w:rPr>
              <w:t>in mezzo</w:t>
            </w:r>
            <w:r w:rsidR="00473D3F" w:rsidRPr="008653D4">
              <w:rPr>
                <w:rFonts w:ascii="Times New Roman" w:hAnsi="Times New Roman" w:cs="Times New Roman"/>
                <w:sz w:val="16"/>
                <w:szCs w:val="16"/>
                <w:lang w:val="it-IT"/>
              </w:rPr>
              <w:t>.</w:t>
            </w:r>
          </w:p>
          <w:p w14:paraId="13B12B7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 ciondoli dei suoi finimenti, </w:t>
            </w:r>
            <w:r w:rsidR="008A55DA" w:rsidRPr="008653D4">
              <w:rPr>
                <w:rFonts w:ascii="Times New Roman" w:hAnsi="Times New Roman" w:cs="Times New Roman"/>
                <w:sz w:val="16"/>
                <w:szCs w:val="16"/>
                <w:lang w:val="it-IT"/>
              </w:rPr>
              <w:t>la bella groppa</w:t>
            </w:r>
            <w:r w:rsidRPr="008653D4">
              <w:rPr>
                <w:rFonts w:ascii="Times New Roman" w:hAnsi="Times New Roman" w:cs="Times New Roman"/>
                <w:sz w:val="16"/>
                <w:szCs w:val="16"/>
                <w:lang w:val="it-IT"/>
              </w:rPr>
              <w:t>,</w:t>
            </w:r>
          </w:p>
          <w:p w14:paraId="0EDDED1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sua briglia e tutto il metallo era </w:t>
            </w:r>
            <w:r w:rsidR="008A55DA" w:rsidRPr="008653D4">
              <w:rPr>
                <w:rFonts w:ascii="Times New Roman" w:hAnsi="Times New Roman" w:cs="Times New Roman"/>
                <w:sz w:val="16"/>
                <w:szCs w:val="16"/>
                <w:lang w:val="it-IT"/>
              </w:rPr>
              <w:t>smaltato</w:t>
            </w:r>
            <w:r w:rsidRPr="008653D4">
              <w:rPr>
                <w:rFonts w:ascii="Times New Roman" w:hAnsi="Times New Roman" w:cs="Times New Roman"/>
                <w:sz w:val="16"/>
                <w:szCs w:val="16"/>
                <w:lang w:val="it-IT"/>
              </w:rPr>
              <w:t>;</w:t>
            </w:r>
          </w:p>
          <w:p w14:paraId="72DC87C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le staffe su cui stava </w:t>
            </w:r>
            <w:r w:rsidR="008A55DA" w:rsidRPr="008653D4">
              <w:rPr>
                <w:rFonts w:ascii="Times New Roman" w:hAnsi="Times New Roman" w:cs="Times New Roman"/>
                <w:sz w:val="16"/>
                <w:szCs w:val="16"/>
                <w:lang w:val="it-IT"/>
              </w:rPr>
              <w:t xml:space="preserve">colorate </w:t>
            </w:r>
            <w:r w:rsidRPr="008653D4">
              <w:rPr>
                <w:rFonts w:ascii="Times New Roman" w:hAnsi="Times New Roman" w:cs="Times New Roman"/>
                <w:sz w:val="16"/>
                <w:szCs w:val="16"/>
                <w:lang w:val="it-IT"/>
              </w:rPr>
              <w:t>dello stesso,</w:t>
            </w:r>
          </w:p>
          <w:p w14:paraId="1151DEF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gli archetti della sella e le gonne della sella,</w:t>
            </w:r>
          </w:p>
          <w:p w14:paraId="0CE4A04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tutto luccicava e brillava di pietre verdi.</w:t>
            </w:r>
          </w:p>
          <w:p w14:paraId="39E65E4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Anche il cavallo che cavalcava era di quella tinta,</w:t>
            </w:r>
          </w:p>
          <w:p w14:paraId="55BB750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certo:</w:t>
            </w:r>
          </w:p>
          <w:p w14:paraId="13855FF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cavallo verde, grande e grosso,</w:t>
            </w:r>
          </w:p>
          <w:p w14:paraId="7EBF591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destriero forte da trattenere,</w:t>
            </w:r>
          </w:p>
          <w:p w14:paraId="0DC91FA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 briglia </w:t>
            </w:r>
            <w:r w:rsidR="008A55DA" w:rsidRPr="008653D4">
              <w:rPr>
                <w:rFonts w:ascii="Times New Roman" w:hAnsi="Times New Roman" w:cs="Times New Roman"/>
                <w:sz w:val="16"/>
                <w:szCs w:val="16"/>
                <w:lang w:val="it-IT"/>
              </w:rPr>
              <w:t>ricamata</w:t>
            </w:r>
            <w:r w:rsidRPr="008653D4">
              <w:rPr>
                <w:rFonts w:ascii="Times New Roman" w:hAnsi="Times New Roman" w:cs="Times New Roman"/>
                <w:sz w:val="16"/>
                <w:szCs w:val="16"/>
                <w:lang w:val="it-IT"/>
              </w:rPr>
              <w:t>, veloce.</w:t>
            </w:r>
          </w:p>
          <w:p w14:paraId="77CFCC9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al gigante portava </w:t>
            </w:r>
            <w:r w:rsidR="008A55DA" w:rsidRPr="008653D4">
              <w:rPr>
                <w:rFonts w:ascii="Times New Roman" w:hAnsi="Times New Roman" w:cs="Times New Roman"/>
                <w:sz w:val="16"/>
                <w:szCs w:val="16"/>
                <w:lang w:val="it-IT"/>
              </w:rPr>
              <w:t>vantaggio</w:t>
            </w:r>
            <w:r w:rsidRPr="008653D4">
              <w:rPr>
                <w:rFonts w:ascii="Times New Roman" w:hAnsi="Times New Roman" w:cs="Times New Roman"/>
                <w:sz w:val="16"/>
                <w:szCs w:val="16"/>
                <w:lang w:val="it-IT"/>
              </w:rPr>
              <w:t>.</w:t>
            </w:r>
          </w:p>
          <w:p w14:paraId="79E899EA" w14:textId="77777777" w:rsidR="008A55DA" w:rsidRPr="008653D4" w:rsidRDefault="008A55DA" w:rsidP="00473D3F">
            <w:pPr>
              <w:rPr>
                <w:rFonts w:ascii="Times New Roman" w:hAnsi="Times New Roman" w:cs="Times New Roman"/>
                <w:sz w:val="16"/>
                <w:szCs w:val="16"/>
                <w:lang w:val="it-IT"/>
              </w:rPr>
            </w:pPr>
          </w:p>
          <w:p w14:paraId="6B6596E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9</w:t>
            </w:r>
          </w:p>
          <w:p w14:paraId="335BD1BF" w14:textId="77777777" w:rsidR="008A55DA" w:rsidRPr="008653D4" w:rsidRDefault="008A55DA" w:rsidP="00473D3F">
            <w:pPr>
              <w:rPr>
                <w:rFonts w:ascii="Times New Roman" w:hAnsi="Times New Roman" w:cs="Times New Roman"/>
                <w:sz w:val="16"/>
                <w:szCs w:val="16"/>
                <w:lang w:val="it-IT"/>
              </w:rPr>
            </w:pPr>
          </w:p>
          <w:p w14:paraId="648A698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Ben vestito era questo gigante vestito di verde</w:t>
            </w:r>
          </w:p>
          <w:p w14:paraId="2CFF0B0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i capelli della sua testa come la criniera del suo cavallo.</w:t>
            </w:r>
          </w:p>
          <w:p w14:paraId="4F57D59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bel lino a ventaglio gli cinge le spalle;</w:t>
            </w:r>
          </w:p>
          <w:p w14:paraId="77AA53A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Una barba grande come un cespuglio pende sul suo petto,</w:t>
            </w:r>
          </w:p>
          <w:p w14:paraId="5C581E4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con il ciuffo di capelli che gli arriva dalla testa</w:t>
            </w:r>
          </w:p>
          <w:p w14:paraId="3B8EB0A9"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era</w:t>
            </w:r>
            <w:r w:rsidR="00473D3F" w:rsidRPr="008653D4">
              <w:rPr>
                <w:rFonts w:ascii="Times New Roman" w:hAnsi="Times New Roman" w:cs="Times New Roman"/>
                <w:sz w:val="16"/>
                <w:szCs w:val="16"/>
                <w:lang w:val="it-IT"/>
              </w:rPr>
              <w:t xml:space="preserve"> </w:t>
            </w:r>
            <w:proofErr w:type="spellStart"/>
            <w:r w:rsidR="00473D3F" w:rsidRPr="008653D4">
              <w:rPr>
                <w:rFonts w:ascii="Times New Roman" w:hAnsi="Times New Roman" w:cs="Times New Roman"/>
                <w:sz w:val="16"/>
                <w:szCs w:val="16"/>
                <w:lang w:val="it-IT"/>
              </w:rPr>
              <w:t>stat</w:t>
            </w:r>
            <w:r w:rsidRPr="008653D4">
              <w:rPr>
                <w:rFonts w:ascii="Times New Roman" w:hAnsi="Times New Roman" w:cs="Times New Roman"/>
                <w:sz w:val="16"/>
                <w:szCs w:val="16"/>
                <w:lang w:val="it-IT"/>
              </w:rPr>
              <w:t>o</w:t>
            </w:r>
            <w:proofErr w:type="spellEnd"/>
            <w:r w:rsidRPr="008653D4">
              <w:rPr>
                <w:rFonts w:ascii="Times New Roman" w:hAnsi="Times New Roman" w:cs="Times New Roman"/>
                <w:sz w:val="16"/>
                <w:szCs w:val="16"/>
                <w:lang w:val="it-IT"/>
              </w:rPr>
              <w:t xml:space="preserve"> tagliata</w:t>
            </w:r>
            <w:r w:rsidR="00473D3F" w:rsidRPr="008653D4">
              <w:rPr>
                <w:rFonts w:ascii="Times New Roman" w:hAnsi="Times New Roman" w:cs="Times New Roman"/>
                <w:sz w:val="16"/>
                <w:szCs w:val="16"/>
                <w:lang w:val="it-IT"/>
              </w:rPr>
              <w:t xml:space="preserve"> tutto intorno </w:t>
            </w:r>
            <w:r w:rsidRPr="008653D4">
              <w:rPr>
                <w:rFonts w:ascii="Times New Roman" w:hAnsi="Times New Roman" w:cs="Times New Roman"/>
                <w:sz w:val="16"/>
                <w:szCs w:val="16"/>
                <w:lang w:val="it-IT"/>
              </w:rPr>
              <w:t xml:space="preserve">sopra </w:t>
            </w:r>
            <w:r w:rsidR="00473D3F" w:rsidRPr="008653D4">
              <w:rPr>
                <w:rFonts w:ascii="Times New Roman" w:hAnsi="Times New Roman" w:cs="Times New Roman"/>
                <w:sz w:val="16"/>
                <w:szCs w:val="16"/>
                <w:lang w:val="it-IT"/>
              </w:rPr>
              <w:t>i gomiti,</w:t>
            </w:r>
          </w:p>
          <w:p w14:paraId="6C1C0A9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metà delle sue mani erano nascoste </w:t>
            </w:r>
            <w:proofErr w:type="spellStart"/>
            <w:r w:rsidRPr="008653D4">
              <w:rPr>
                <w:rFonts w:ascii="Times New Roman" w:hAnsi="Times New Roman" w:cs="Times New Roman"/>
                <w:sz w:val="16"/>
                <w:szCs w:val="16"/>
                <w:lang w:val="it-IT"/>
              </w:rPr>
              <w:t>ne</w:t>
            </w:r>
            <w:r w:rsidR="00BF7FF3" w:rsidRPr="008653D4">
              <w:rPr>
                <w:rFonts w:ascii="Times New Roman" w:hAnsi="Times New Roman" w:cs="Times New Roman"/>
                <w:sz w:val="16"/>
                <w:szCs w:val="16"/>
                <w:lang w:val="it-IT"/>
              </w:rPr>
              <w:t>lle</w:t>
            </w:r>
            <w:r w:rsidRPr="008653D4">
              <w:rPr>
                <w:rFonts w:ascii="Times New Roman" w:hAnsi="Times New Roman" w:cs="Times New Roman"/>
                <w:sz w:val="16"/>
                <w:szCs w:val="16"/>
                <w:lang w:val="it-IT"/>
              </w:rPr>
              <w:t>l</w:t>
            </w:r>
            <w:proofErr w:type="spellEnd"/>
            <w:r w:rsidRPr="008653D4">
              <w:rPr>
                <w:rFonts w:ascii="Times New Roman" w:hAnsi="Times New Roman" w:cs="Times New Roman"/>
                <w:sz w:val="16"/>
                <w:szCs w:val="16"/>
                <w:lang w:val="it-IT"/>
              </w:rPr>
              <w:t xml:space="preserve"> </w:t>
            </w:r>
            <w:r w:rsidR="00BF7FF3" w:rsidRPr="008653D4">
              <w:rPr>
                <w:rFonts w:ascii="Times New Roman" w:hAnsi="Times New Roman" w:cs="Times New Roman"/>
                <w:sz w:val="16"/>
                <w:szCs w:val="16"/>
                <w:lang w:val="it-IT"/>
              </w:rPr>
              <w:t>pieghe</w:t>
            </w:r>
          </w:p>
          <w:p w14:paraId="0ACE98A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dell'ampio mantello </w:t>
            </w:r>
            <w:r w:rsidR="00BF7FF3" w:rsidRPr="008653D4">
              <w:rPr>
                <w:rFonts w:ascii="Times New Roman" w:hAnsi="Times New Roman" w:cs="Times New Roman"/>
                <w:sz w:val="16"/>
                <w:szCs w:val="16"/>
                <w:lang w:val="it-IT"/>
              </w:rPr>
              <w:t xml:space="preserve">regale </w:t>
            </w:r>
            <w:r w:rsidR="00405EB5" w:rsidRPr="008653D4">
              <w:rPr>
                <w:rFonts w:ascii="Times New Roman" w:hAnsi="Times New Roman" w:cs="Times New Roman"/>
                <w:sz w:val="16"/>
                <w:szCs w:val="16"/>
                <w:lang w:val="it-IT"/>
              </w:rPr>
              <w:t xml:space="preserve">fermato intorno al </w:t>
            </w:r>
            <w:r w:rsidRPr="008653D4">
              <w:rPr>
                <w:rFonts w:ascii="Times New Roman" w:hAnsi="Times New Roman" w:cs="Times New Roman"/>
                <w:sz w:val="16"/>
                <w:szCs w:val="16"/>
                <w:lang w:val="it-IT"/>
              </w:rPr>
              <w:t>collo.</w:t>
            </w:r>
          </w:p>
          <w:p w14:paraId="32C3CE4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La criniera di quel possente cavallo era molto simile,</w:t>
            </w:r>
          </w:p>
          <w:p w14:paraId="1CCD8B2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ben pettinata, con molti nodi</w:t>
            </w:r>
          </w:p>
          <w:p w14:paraId="14603FB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intrecciati in filo d'oro sul bel verde,</w:t>
            </w:r>
          </w:p>
          <w:p w14:paraId="4B78520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qui un filo di pelo e là d'oro.</w:t>
            </w:r>
          </w:p>
          <w:p w14:paraId="61F0940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coda e il ciuffo intrecciati, </w:t>
            </w:r>
            <w:r w:rsidR="00405EB5" w:rsidRPr="008653D4">
              <w:rPr>
                <w:rFonts w:ascii="Times New Roman" w:hAnsi="Times New Roman" w:cs="Times New Roman"/>
                <w:sz w:val="16"/>
                <w:szCs w:val="16"/>
                <w:lang w:val="it-IT"/>
              </w:rPr>
              <w:t>similmente</w:t>
            </w:r>
            <w:r w:rsidRPr="008653D4">
              <w:rPr>
                <w:rFonts w:ascii="Times New Roman" w:hAnsi="Times New Roman" w:cs="Times New Roman"/>
                <w:sz w:val="16"/>
                <w:szCs w:val="16"/>
                <w:lang w:val="it-IT"/>
              </w:rPr>
              <w:t>,</w:t>
            </w:r>
          </w:p>
          <w:p w14:paraId="656B286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legati entrambi con una fascia di un verde brillante,</w:t>
            </w:r>
          </w:p>
          <w:p w14:paraId="5AF903A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vestita di pietre preziose, </w:t>
            </w:r>
            <w:r w:rsidR="00405EB5" w:rsidRPr="008653D4">
              <w:rPr>
                <w:rFonts w:ascii="Times New Roman" w:hAnsi="Times New Roman" w:cs="Times New Roman"/>
                <w:sz w:val="16"/>
                <w:szCs w:val="16"/>
                <w:lang w:val="it-IT"/>
              </w:rPr>
              <w:t>per tutta</w:t>
            </w:r>
            <w:r w:rsidRPr="008653D4">
              <w:rPr>
                <w:rFonts w:ascii="Times New Roman" w:hAnsi="Times New Roman" w:cs="Times New Roman"/>
                <w:sz w:val="16"/>
                <w:szCs w:val="16"/>
                <w:lang w:val="it-IT"/>
              </w:rPr>
              <w:t xml:space="preserve"> la sua lunghezza;</w:t>
            </w:r>
          </w:p>
          <w:p w14:paraId="1E0E058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poi intrecciati con un</w:t>
            </w:r>
            <w:r w:rsidR="00405EB5" w:rsidRPr="008653D4">
              <w:rPr>
                <w:rFonts w:ascii="Times New Roman" w:hAnsi="Times New Roman" w:cs="Times New Roman"/>
                <w:sz w:val="16"/>
                <w:szCs w:val="16"/>
                <w:lang w:val="it-IT"/>
              </w:rPr>
              <w:t>a cinghia</w:t>
            </w:r>
            <w:r w:rsidRPr="008653D4">
              <w:rPr>
                <w:rFonts w:ascii="Times New Roman" w:hAnsi="Times New Roman" w:cs="Times New Roman"/>
                <w:sz w:val="16"/>
                <w:szCs w:val="16"/>
                <w:lang w:val="it-IT"/>
              </w:rPr>
              <w:t>, un nodo stretto in alto,</w:t>
            </w:r>
          </w:p>
          <w:p w14:paraId="1AF68FB8"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dove suonano molti campanelli brillanti </w:t>
            </w:r>
            <w:r w:rsidR="00473D3F" w:rsidRPr="008653D4">
              <w:rPr>
                <w:rFonts w:ascii="Times New Roman" w:hAnsi="Times New Roman" w:cs="Times New Roman"/>
                <w:sz w:val="16"/>
                <w:szCs w:val="16"/>
                <w:lang w:val="it-IT"/>
              </w:rPr>
              <w:t>d'oro brunito.</w:t>
            </w:r>
          </w:p>
          <w:p w14:paraId="7FF4357F"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tale uomo a cavallo</w:t>
            </w:r>
            <w:r w:rsidR="00473D3F" w:rsidRPr="008653D4">
              <w:rPr>
                <w:rFonts w:ascii="Times New Roman" w:hAnsi="Times New Roman" w:cs="Times New Roman"/>
                <w:sz w:val="16"/>
                <w:szCs w:val="16"/>
                <w:lang w:val="it-IT"/>
              </w:rPr>
              <w:t>, un tale gigante che cavalca,</w:t>
            </w:r>
          </w:p>
          <w:p w14:paraId="56B5370E" w14:textId="77777777" w:rsidR="00405EB5"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era mai stato prima d'allora nella sala </w:t>
            </w:r>
            <w:r w:rsidR="00405EB5" w:rsidRPr="008653D4">
              <w:rPr>
                <w:rFonts w:ascii="Times New Roman" w:hAnsi="Times New Roman" w:cs="Times New Roman"/>
                <w:sz w:val="16"/>
                <w:szCs w:val="16"/>
                <w:lang w:val="it-IT"/>
              </w:rPr>
              <w:t xml:space="preserve">dinanzi </w:t>
            </w:r>
          </w:p>
          <w:p w14:paraId="010DFFE9"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ad </w:t>
            </w:r>
            <w:r w:rsidR="00473D3F" w:rsidRPr="008653D4">
              <w:rPr>
                <w:rFonts w:ascii="Times New Roman" w:hAnsi="Times New Roman" w:cs="Times New Roman"/>
                <w:sz w:val="16"/>
                <w:szCs w:val="16"/>
                <w:lang w:val="it-IT"/>
              </w:rPr>
              <w:t>occhio umano.</w:t>
            </w:r>
          </w:p>
          <w:p w14:paraId="111F4FB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Sembrava un fulmine luminoso,</w:t>
            </w:r>
          </w:p>
          <w:p w14:paraId="79429AB7"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così </w:t>
            </w:r>
            <w:r w:rsidR="00473D3F" w:rsidRPr="008653D4">
              <w:rPr>
                <w:rFonts w:ascii="Times New Roman" w:hAnsi="Times New Roman" w:cs="Times New Roman"/>
                <w:sz w:val="16"/>
                <w:szCs w:val="16"/>
                <w:lang w:val="it-IT"/>
              </w:rPr>
              <w:t xml:space="preserve">diceva </w:t>
            </w:r>
            <w:r w:rsidRPr="008653D4">
              <w:rPr>
                <w:rFonts w:ascii="Times New Roman" w:hAnsi="Times New Roman" w:cs="Times New Roman"/>
                <w:sz w:val="16"/>
                <w:szCs w:val="16"/>
                <w:lang w:val="it-IT"/>
              </w:rPr>
              <w:t>tutti che lo descrivevano;</w:t>
            </w:r>
          </w:p>
          <w:p w14:paraId="0B36456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sembrava che nessun uomo potesse</w:t>
            </w:r>
          </w:p>
          <w:p w14:paraId="3C110CEE"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sopravvivere a</w:t>
            </w:r>
            <w:r w:rsidR="00473D3F" w:rsidRPr="008653D4">
              <w:rPr>
                <w:rFonts w:ascii="Times New Roman" w:hAnsi="Times New Roman" w:cs="Times New Roman"/>
                <w:sz w:val="16"/>
                <w:szCs w:val="16"/>
                <w:lang w:val="it-IT"/>
              </w:rPr>
              <w:t>i suoi potenti colpi.</w:t>
            </w:r>
          </w:p>
          <w:p w14:paraId="7529ED1C" w14:textId="77777777" w:rsidR="00BF7FF3" w:rsidRPr="008653D4" w:rsidRDefault="00BF7FF3" w:rsidP="00473D3F">
            <w:pPr>
              <w:rPr>
                <w:rFonts w:ascii="Times New Roman" w:hAnsi="Times New Roman" w:cs="Times New Roman"/>
                <w:sz w:val="16"/>
                <w:szCs w:val="16"/>
                <w:lang w:val="it-IT"/>
              </w:rPr>
            </w:pPr>
          </w:p>
          <w:p w14:paraId="647A458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10</w:t>
            </w:r>
          </w:p>
          <w:p w14:paraId="41CA3DB6" w14:textId="77777777" w:rsidR="00BF7FF3" w:rsidRPr="008653D4" w:rsidRDefault="00BF7FF3" w:rsidP="00473D3F">
            <w:pPr>
              <w:rPr>
                <w:rFonts w:ascii="Times New Roman" w:hAnsi="Times New Roman" w:cs="Times New Roman"/>
                <w:sz w:val="16"/>
                <w:szCs w:val="16"/>
                <w:lang w:val="it-IT"/>
              </w:rPr>
            </w:pPr>
          </w:p>
          <w:p w14:paraId="06AE37A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Eppure non aveva né elmo né </w:t>
            </w:r>
            <w:r w:rsidR="00BF7FF3" w:rsidRPr="008653D4">
              <w:rPr>
                <w:rFonts w:ascii="Times New Roman" w:hAnsi="Times New Roman" w:cs="Times New Roman"/>
                <w:sz w:val="16"/>
                <w:szCs w:val="16"/>
                <w:lang w:val="it-IT"/>
              </w:rPr>
              <w:t>maglia</w:t>
            </w:r>
            <w:r w:rsidRPr="008653D4">
              <w:rPr>
                <w:rFonts w:ascii="Times New Roman" w:hAnsi="Times New Roman" w:cs="Times New Roman"/>
                <w:sz w:val="16"/>
                <w:szCs w:val="16"/>
                <w:lang w:val="it-IT"/>
              </w:rPr>
              <w:t xml:space="preserve">, </w:t>
            </w:r>
          </w:p>
          <w:p w14:paraId="6499AE8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né protezioni, né piastre </w:t>
            </w:r>
            <w:r w:rsidR="00BF7FF3" w:rsidRPr="008653D4">
              <w:rPr>
                <w:rFonts w:ascii="Times New Roman" w:hAnsi="Times New Roman" w:cs="Times New Roman"/>
                <w:sz w:val="16"/>
                <w:szCs w:val="16"/>
                <w:lang w:val="it-IT"/>
              </w:rPr>
              <w:t>sulle braccia</w:t>
            </w:r>
            <w:r w:rsidRPr="008653D4">
              <w:rPr>
                <w:rFonts w:ascii="Times New Roman" w:hAnsi="Times New Roman" w:cs="Times New Roman"/>
                <w:sz w:val="16"/>
                <w:szCs w:val="16"/>
                <w:lang w:val="it-IT"/>
              </w:rPr>
              <w:t>,</w:t>
            </w:r>
          </w:p>
          <w:p w14:paraId="76CA297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né un'asta, né uno scudo per colpire e </w:t>
            </w:r>
            <w:r w:rsidR="00BF7FF3" w:rsidRPr="008653D4">
              <w:rPr>
                <w:rFonts w:ascii="Times New Roman" w:hAnsi="Times New Roman" w:cs="Times New Roman"/>
                <w:sz w:val="16"/>
                <w:szCs w:val="16"/>
                <w:lang w:val="it-IT"/>
              </w:rPr>
              <w:t>abbattere</w:t>
            </w:r>
            <w:r w:rsidRPr="008653D4">
              <w:rPr>
                <w:rFonts w:ascii="Times New Roman" w:hAnsi="Times New Roman" w:cs="Times New Roman"/>
                <w:sz w:val="16"/>
                <w:szCs w:val="16"/>
                <w:lang w:val="it-IT"/>
              </w:rPr>
              <w:t>,</w:t>
            </w:r>
          </w:p>
          <w:p w14:paraId="44A6B18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in una mano teneva un ramo d'agrifoglio,</w:t>
            </w:r>
          </w:p>
          <w:p w14:paraId="49F61B8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è il più verde quando i boschi sono spogli,</w:t>
            </w:r>
          </w:p>
          <w:p w14:paraId="018BEC4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nell'altra un'ascia, enorme, mostruosa,</w:t>
            </w:r>
          </w:p>
          <w:p w14:paraId="6FF53E61" w14:textId="77777777" w:rsidR="00473D3F" w:rsidRPr="008653D4" w:rsidRDefault="00BF7FF3"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un’asta</w:t>
            </w:r>
            <w:r w:rsidR="00473D3F" w:rsidRPr="008653D4">
              <w:rPr>
                <w:rFonts w:ascii="Times New Roman" w:hAnsi="Times New Roman" w:cs="Times New Roman"/>
                <w:sz w:val="16"/>
                <w:szCs w:val="16"/>
                <w:lang w:val="it-IT"/>
              </w:rPr>
              <w:t xml:space="preserve"> pericolosa </w:t>
            </w:r>
            <w:r w:rsidRPr="008653D4">
              <w:rPr>
                <w:rFonts w:ascii="Times New Roman" w:hAnsi="Times New Roman" w:cs="Times New Roman"/>
                <w:sz w:val="16"/>
                <w:szCs w:val="16"/>
                <w:lang w:val="it-IT"/>
              </w:rPr>
              <w:t xml:space="preserve">per dirla </w:t>
            </w:r>
            <w:r w:rsidR="00473D3F" w:rsidRPr="008653D4">
              <w:rPr>
                <w:rFonts w:ascii="Times New Roman" w:hAnsi="Times New Roman" w:cs="Times New Roman"/>
                <w:sz w:val="16"/>
                <w:szCs w:val="16"/>
                <w:lang w:val="it-IT"/>
              </w:rPr>
              <w:t xml:space="preserve">a parole, </w:t>
            </w:r>
            <w:r w:rsidRPr="008653D4">
              <w:rPr>
                <w:rFonts w:ascii="Times New Roman" w:hAnsi="Times New Roman" w:cs="Times New Roman"/>
                <w:sz w:val="16"/>
                <w:szCs w:val="16"/>
                <w:lang w:val="it-IT"/>
              </w:rPr>
              <w:t>chi ne fosse in grado</w:t>
            </w:r>
            <w:r w:rsidR="00473D3F" w:rsidRPr="008653D4">
              <w:rPr>
                <w:rFonts w:ascii="Times New Roman" w:hAnsi="Times New Roman" w:cs="Times New Roman"/>
                <w:sz w:val="16"/>
                <w:szCs w:val="16"/>
                <w:lang w:val="it-IT"/>
              </w:rPr>
              <w:t>.</w:t>
            </w:r>
          </w:p>
          <w:p w14:paraId="2E670B7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testa di un'ascia aveva la </w:t>
            </w:r>
            <w:r w:rsidR="00BF7FF3" w:rsidRPr="008653D4">
              <w:rPr>
                <w:rFonts w:ascii="Times New Roman" w:hAnsi="Times New Roman" w:cs="Times New Roman"/>
                <w:sz w:val="16"/>
                <w:szCs w:val="16"/>
                <w:lang w:val="it-IT"/>
              </w:rPr>
              <w:t>lunga asta</w:t>
            </w:r>
            <w:r w:rsidRPr="008653D4">
              <w:rPr>
                <w:rFonts w:ascii="Times New Roman" w:hAnsi="Times New Roman" w:cs="Times New Roman"/>
                <w:sz w:val="16"/>
                <w:szCs w:val="16"/>
                <w:lang w:val="it-IT"/>
              </w:rPr>
              <w:t>,</w:t>
            </w:r>
          </w:p>
          <w:p w14:paraId="422FE6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la punta tutta d'acciaio verde e d'oro,</w:t>
            </w:r>
          </w:p>
          <w:p w14:paraId="429BD97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la lama lucida e brunita con un largo bordo</w:t>
            </w:r>
          </w:p>
          <w:p w14:paraId="6FF2E93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così ben modellato a taglio come lo sono i rasoi affilati.</w:t>
            </w:r>
          </w:p>
          <w:p w14:paraId="54EA099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L'uomo di poppa impugnava l'asta di un forte bastone,</w:t>
            </w:r>
          </w:p>
          <w:p w14:paraId="317FF16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era avvolta con ferro fino all'estremità</w:t>
            </w:r>
            <w:r w:rsidR="00BF7FF3" w:rsidRPr="008653D4">
              <w:rPr>
                <w:rFonts w:ascii="Times New Roman" w:hAnsi="Times New Roman" w:cs="Times New Roman"/>
                <w:sz w:val="16"/>
                <w:szCs w:val="16"/>
                <w:lang w:val="it-IT"/>
              </w:rPr>
              <w:t xml:space="preserve"> del manico</w:t>
            </w:r>
            <w:r w:rsidRPr="008653D4">
              <w:rPr>
                <w:rFonts w:ascii="Times New Roman" w:hAnsi="Times New Roman" w:cs="Times New Roman"/>
                <w:sz w:val="16"/>
                <w:szCs w:val="16"/>
                <w:lang w:val="it-IT"/>
              </w:rPr>
              <w:t>,</w:t>
            </w:r>
          </w:p>
          <w:p w14:paraId="145CD1B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tutta incisa di verde in graziose lavorazioni;</w:t>
            </w:r>
          </w:p>
          <w:p w14:paraId="47E51B8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Una corda </w:t>
            </w:r>
            <w:r w:rsidR="00BF7FF3" w:rsidRPr="008653D4">
              <w:rPr>
                <w:rFonts w:ascii="Times New Roman" w:hAnsi="Times New Roman" w:cs="Times New Roman"/>
                <w:sz w:val="16"/>
                <w:szCs w:val="16"/>
                <w:lang w:val="it-IT"/>
              </w:rPr>
              <w:t xml:space="preserve">vi era avvolta, che </w:t>
            </w:r>
            <w:r w:rsidRPr="008653D4">
              <w:rPr>
                <w:rFonts w:ascii="Times New Roman" w:hAnsi="Times New Roman" w:cs="Times New Roman"/>
                <w:sz w:val="16"/>
                <w:szCs w:val="16"/>
                <w:lang w:val="it-IT"/>
              </w:rPr>
              <w:t xml:space="preserve">collegava </w:t>
            </w:r>
            <w:r w:rsidR="00BF7FF3" w:rsidRPr="008653D4">
              <w:rPr>
                <w:rFonts w:ascii="Times New Roman" w:hAnsi="Times New Roman" w:cs="Times New Roman"/>
                <w:sz w:val="16"/>
                <w:szCs w:val="16"/>
                <w:lang w:val="it-IT"/>
              </w:rPr>
              <w:t xml:space="preserve">la </w:t>
            </w:r>
            <w:r w:rsidRPr="008653D4">
              <w:rPr>
                <w:rFonts w:ascii="Times New Roman" w:hAnsi="Times New Roman" w:cs="Times New Roman"/>
                <w:sz w:val="16"/>
                <w:szCs w:val="16"/>
                <w:lang w:val="it-IT"/>
              </w:rPr>
              <w:t>testa,</w:t>
            </w:r>
          </w:p>
          <w:p w14:paraId="3B5E455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così intorno al manico si avvolgeva </w:t>
            </w:r>
            <w:r w:rsidR="00BF7FF3" w:rsidRPr="008653D4">
              <w:rPr>
                <w:rFonts w:ascii="Times New Roman" w:hAnsi="Times New Roman" w:cs="Times New Roman"/>
                <w:sz w:val="16"/>
                <w:szCs w:val="16"/>
                <w:lang w:val="it-IT"/>
              </w:rPr>
              <w:t>tutta</w:t>
            </w:r>
            <w:r w:rsidRPr="008653D4">
              <w:rPr>
                <w:rFonts w:ascii="Times New Roman" w:hAnsi="Times New Roman" w:cs="Times New Roman"/>
                <w:sz w:val="16"/>
                <w:szCs w:val="16"/>
                <w:lang w:val="it-IT"/>
              </w:rPr>
              <w:t>,</w:t>
            </w:r>
          </w:p>
          <w:p w14:paraId="2A97DE8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nappe </w:t>
            </w:r>
            <w:r w:rsidR="00BF7FF3" w:rsidRPr="008653D4">
              <w:rPr>
                <w:rFonts w:ascii="Times New Roman" w:hAnsi="Times New Roman" w:cs="Times New Roman"/>
                <w:sz w:val="16"/>
                <w:szCs w:val="16"/>
                <w:lang w:val="it-IT"/>
              </w:rPr>
              <w:t>assicurate e ben attaccate</w:t>
            </w:r>
          </w:p>
          <w:p w14:paraId="1F407713" w14:textId="77777777" w:rsidR="00473D3F" w:rsidRPr="008653D4" w:rsidRDefault="00BF7FF3"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w:t>
            </w:r>
            <w:r w:rsidR="00473D3F" w:rsidRPr="008653D4">
              <w:rPr>
                <w:rFonts w:ascii="Times New Roman" w:hAnsi="Times New Roman" w:cs="Times New Roman"/>
                <w:sz w:val="16"/>
                <w:szCs w:val="16"/>
                <w:lang w:val="it-IT"/>
              </w:rPr>
              <w:t xml:space="preserve">bottoni </w:t>
            </w:r>
            <w:r w:rsidRPr="008653D4">
              <w:rPr>
                <w:rFonts w:ascii="Times New Roman" w:hAnsi="Times New Roman" w:cs="Times New Roman"/>
                <w:sz w:val="16"/>
                <w:szCs w:val="16"/>
                <w:lang w:val="it-IT"/>
              </w:rPr>
              <w:t xml:space="preserve">di </w:t>
            </w:r>
            <w:r w:rsidR="00473D3F" w:rsidRPr="008653D4">
              <w:rPr>
                <w:rFonts w:ascii="Times New Roman" w:hAnsi="Times New Roman" w:cs="Times New Roman"/>
                <w:sz w:val="16"/>
                <w:szCs w:val="16"/>
                <w:lang w:val="it-IT"/>
              </w:rPr>
              <w:t xml:space="preserve">verde brillante </w:t>
            </w:r>
            <w:r w:rsidRPr="008653D4">
              <w:rPr>
                <w:rFonts w:ascii="Times New Roman" w:hAnsi="Times New Roman" w:cs="Times New Roman"/>
                <w:sz w:val="16"/>
                <w:szCs w:val="16"/>
                <w:lang w:val="it-IT"/>
              </w:rPr>
              <w:t>bordata riccamente</w:t>
            </w:r>
            <w:r w:rsidR="00473D3F" w:rsidRPr="008653D4">
              <w:rPr>
                <w:rFonts w:ascii="Times New Roman" w:hAnsi="Times New Roman" w:cs="Times New Roman"/>
                <w:sz w:val="16"/>
                <w:szCs w:val="16"/>
                <w:lang w:val="it-IT"/>
              </w:rPr>
              <w:t>.</w:t>
            </w:r>
          </w:p>
          <w:p w14:paraId="0724D6D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Questo straniero cavalca ed entra nella sala,</w:t>
            </w:r>
          </w:p>
          <w:p w14:paraId="2B51CB4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si dirige verso </w:t>
            </w:r>
            <w:r w:rsidR="00BF7FF3" w:rsidRPr="008653D4">
              <w:rPr>
                <w:rFonts w:ascii="Times New Roman" w:hAnsi="Times New Roman" w:cs="Times New Roman"/>
                <w:sz w:val="16"/>
                <w:szCs w:val="16"/>
                <w:lang w:val="it-IT"/>
              </w:rPr>
              <w:t>l’alto palco</w:t>
            </w:r>
            <w:r w:rsidRPr="008653D4">
              <w:rPr>
                <w:rFonts w:ascii="Times New Roman" w:hAnsi="Times New Roman" w:cs="Times New Roman"/>
                <w:sz w:val="16"/>
                <w:szCs w:val="16"/>
                <w:lang w:val="it-IT"/>
              </w:rPr>
              <w:t>, senza temere il pericolo.</w:t>
            </w:r>
          </w:p>
          <w:p w14:paraId="7BEFEA8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salutò mai </w:t>
            </w:r>
            <w:r w:rsidR="00BF7FF3" w:rsidRPr="008653D4">
              <w:rPr>
                <w:rFonts w:ascii="Times New Roman" w:hAnsi="Times New Roman" w:cs="Times New Roman"/>
                <w:sz w:val="16"/>
                <w:szCs w:val="16"/>
                <w:lang w:val="it-IT"/>
              </w:rPr>
              <w:t>ni</w:t>
            </w:r>
            <w:r w:rsidRPr="008653D4">
              <w:rPr>
                <w:rFonts w:ascii="Times New Roman" w:hAnsi="Times New Roman" w:cs="Times New Roman"/>
                <w:sz w:val="16"/>
                <w:szCs w:val="16"/>
                <w:lang w:val="it-IT"/>
              </w:rPr>
              <w:t xml:space="preserve">uno, ma </w:t>
            </w:r>
            <w:r w:rsidR="00BF7FF3" w:rsidRPr="008653D4">
              <w:rPr>
                <w:rFonts w:ascii="Times New Roman" w:hAnsi="Times New Roman" w:cs="Times New Roman"/>
                <w:sz w:val="16"/>
                <w:szCs w:val="16"/>
                <w:lang w:val="it-IT"/>
              </w:rPr>
              <w:t>dall’</w:t>
            </w:r>
            <w:r w:rsidRPr="008653D4">
              <w:rPr>
                <w:rFonts w:ascii="Times New Roman" w:hAnsi="Times New Roman" w:cs="Times New Roman"/>
                <w:sz w:val="16"/>
                <w:szCs w:val="16"/>
                <w:lang w:val="it-IT"/>
              </w:rPr>
              <w:t xml:space="preserve">alto </w:t>
            </w:r>
            <w:r w:rsidR="00BF7FF3" w:rsidRPr="008653D4">
              <w:rPr>
                <w:rFonts w:ascii="Times New Roman" w:hAnsi="Times New Roman" w:cs="Times New Roman"/>
                <w:sz w:val="16"/>
                <w:szCs w:val="16"/>
                <w:lang w:val="it-IT"/>
              </w:rPr>
              <w:t>squadrò</w:t>
            </w:r>
            <w:r w:rsidRPr="008653D4">
              <w:rPr>
                <w:rFonts w:ascii="Times New Roman" w:hAnsi="Times New Roman" w:cs="Times New Roman"/>
                <w:sz w:val="16"/>
                <w:szCs w:val="16"/>
                <w:lang w:val="it-IT"/>
              </w:rPr>
              <w:t>.</w:t>
            </w:r>
          </w:p>
          <w:p w14:paraId="3E047244"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Le</w:t>
            </w:r>
            <w:r w:rsidR="00473D3F"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 xml:space="preserve">prime parole </w:t>
            </w:r>
            <w:proofErr w:type="gramStart"/>
            <w:r w:rsidRPr="008653D4">
              <w:rPr>
                <w:rFonts w:ascii="Times New Roman" w:hAnsi="Times New Roman" w:cs="Times New Roman"/>
                <w:sz w:val="16"/>
                <w:szCs w:val="16"/>
                <w:lang w:val="it-IT"/>
              </w:rPr>
              <w:t>enunciò</w:t>
            </w:r>
            <w:proofErr w:type="gramEnd"/>
            <w:r w:rsidR="00473D3F" w:rsidRPr="008653D4">
              <w:rPr>
                <w:rFonts w:ascii="Times New Roman" w:hAnsi="Times New Roman" w:cs="Times New Roman"/>
                <w:sz w:val="16"/>
                <w:szCs w:val="16"/>
                <w:lang w:val="it-IT"/>
              </w:rPr>
              <w:t>: "Dov'è", disse,</w:t>
            </w:r>
          </w:p>
          <w:p w14:paraId="4BA06A0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governatore di questa folla? Volentieri vorrei</w:t>
            </w:r>
          </w:p>
          <w:p w14:paraId="64115C4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vedere quell' anima </w:t>
            </w:r>
            <w:r w:rsidR="00D31CED" w:rsidRPr="008653D4">
              <w:rPr>
                <w:rFonts w:ascii="Times New Roman" w:hAnsi="Times New Roman" w:cs="Times New Roman"/>
                <w:sz w:val="16"/>
                <w:szCs w:val="16"/>
                <w:lang w:val="it-IT"/>
              </w:rPr>
              <w:t xml:space="preserve">con gli occhi </w:t>
            </w:r>
            <w:r w:rsidRPr="008653D4">
              <w:rPr>
                <w:rFonts w:ascii="Times New Roman" w:hAnsi="Times New Roman" w:cs="Times New Roman"/>
                <w:sz w:val="16"/>
                <w:szCs w:val="16"/>
                <w:lang w:val="it-IT"/>
              </w:rPr>
              <w:t xml:space="preserve">e con </w:t>
            </w:r>
            <w:r w:rsidR="00D31CED" w:rsidRPr="008653D4">
              <w:rPr>
                <w:rFonts w:ascii="Times New Roman" w:hAnsi="Times New Roman" w:cs="Times New Roman"/>
                <w:sz w:val="16"/>
                <w:szCs w:val="16"/>
                <w:lang w:val="it-IT"/>
              </w:rPr>
              <w:t xml:space="preserve">lui </w:t>
            </w:r>
            <w:r w:rsidRPr="008653D4">
              <w:rPr>
                <w:rFonts w:ascii="Times New Roman" w:hAnsi="Times New Roman" w:cs="Times New Roman"/>
                <w:sz w:val="16"/>
                <w:szCs w:val="16"/>
                <w:lang w:val="it-IT"/>
              </w:rPr>
              <w:t>parlare</w:t>
            </w:r>
          </w:p>
          <w:p w14:paraId="090DC45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ragione</w:t>
            </w:r>
            <w:r w:rsidR="00D31CED" w:rsidRPr="008653D4">
              <w:rPr>
                <w:rFonts w:ascii="Times New Roman" w:hAnsi="Times New Roman" w:cs="Times New Roman"/>
                <w:sz w:val="16"/>
                <w:szCs w:val="16"/>
                <w:lang w:val="it-IT"/>
              </w:rPr>
              <w:t>volmente</w:t>
            </w:r>
            <w:r w:rsidRPr="008653D4">
              <w:rPr>
                <w:rFonts w:ascii="Times New Roman" w:hAnsi="Times New Roman" w:cs="Times New Roman"/>
                <w:sz w:val="16"/>
                <w:szCs w:val="16"/>
                <w:lang w:val="it-IT"/>
              </w:rPr>
              <w:t>".</w:t>
            </w:r>
          </w:p>
          <w:p w14:paraId="70313DE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Sui cavalieri gettò gli occhi</w:t>
            </w:r>
          </w:p>
          <w:p w14:paraId="2C21998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li rotolò su e giù.</w:t>
            </w:r>
          </w:p>
          <w:p w14:paraId="200B56D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Si fermò e studiò </w:t>
            </w:r>
          </w:p>
          <w:p w14:paraId="6E102410"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chi fosse </w:t>
            </w:r>
            <w:r w:rsidR="00473D3F" w:rsidRPr="008653D4">
              <w:rPr>
                <w:rFonts w:ascii="Times New Roman" w:hAnsi="Times New Roman" w:cs="Times New Roman"/>
                <w:sz w:val="16"/>
                <w:szCs w:val="16"/>
                <w:lang w:val="it-IT"/>
              </w:rPr>
              <w:t>di maggior fama.</w:t>
            </w:r>
          </w:p>
          <w:p w14:paraId="7C447A76" w14:textId="77777777" w:rsidR="00D31CED" w:rsidRPr="008653D4" w:rsidRDefault="00D31CED" w:rsidP="00473D3F">
            <w:pPr>
              <w:rPr>
                <w:rFonts w:ascii="Times New Roman" w:hAnsi="Times New Roman" w:cs="Times New Roman"/>
                <w:sz w:val="16"/>
                <w:szCs w:val="16"/>
                <w:lang w:val="it-IT"/>
              </w:rPr>
            </w:pPr>
          </w:p>
          <w:p w14:paraId="6A1AFC6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11</w:t>
            </w:r>
          </w:p>
          <w:p w14:paraId="2852A94E" w14:textId="77777777" w:rsidR="00D31CED" w:rsidRPr="008653D4" w:rsidRDefault="00D31CED" w:rsidP="00473D3F">
            <w:pPr>
              <w:rPr>
                <w:rFonts w:ascii="Times New Roman" w:hAnsi="Times New Roman" w:cs="Times New Roman"/>
                <w:sz w:val="16"/>
                <w:szCs w:val="16"/>
                <w:lang w:val="it-IT"/>
              </w:rPr>
            </w:pPr>
          </w:p>
          <w:p w14:paraId="0635E8A9" w14:textId="77777777" w:rsidR="00473D3F" w:rsidRPr="008653D4" w:rsidRDefault="000F239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Guardarono </w:t>
            </w:r>
            <w:r w:rsidR="00473D3F" w:rsidRPr="008653D4">
              <w:rPr>
                <w:rFonts w:ascii="Times New Roman" w:hAnsi="Times New Roman" w:cs="Times New Roman"/>
                <w:sz w:val="16"/>
                <w:szCs w:val="16"/>
                <w:lang w:val="it-IT"/>
              </w:rPr>
              <w:t xml:space="preserve">a lungo </w:t>
            </w:r>
            <w:r w:rsidR="00D31CED" w:rsidRPr="008653D4">
              <w:rPr>
                <w:rFonts w:ascii="Times New Roman" w:hAnsi="Times New Roman" w:cs="Times New Roman"/>
                <w:sz w:val="16"/>
                <w:szCs w:val="16"/>
                <w:lang w:val="it-IT"/>
              </w:rPr>
              <w:t>quel tipo</w:t>
            </w:r>
            <w:r w:rsidR="00473D3F" w:rsidRPr="008653D4">
              <w:rPr>
                <w:rFonts w:ascii="Times New Roman" w:hAnsi="Times New Roman" w:cs="Times New Roman"/>
                <w:sz w:val="16"/>
                <w:szCs w:val="16"/>
                <w:lang w:val="it-IT"/>
              </w:rPr>
              <w:t>,</w:t>
            </w:r>
          </w:p>
          <w:p w14:paraId="5D2B4E45"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perché ogni uomo si me</w:t>
            </w:r>
            <w:r w:rsidR="00473D3F" w:rsidRPr="008653D4">
              <w:rPr>
                <w:rFonts w:ascii="Times New Roman" w:hAnsi="Times New Roman" w:cs="Times New Roman"/>
                <w:sz w:val="16"/>
                <w:szCs w:val="16"/>
                <w:lang w:val="it-IT"/>
              </w:rPr>
              <w:t>ravigliava di quel che poteva significare</w:t>
            </w:r>
          </w:p>
          <w:p w14:paraId="616693B7"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w:t>
            </w:r>
            <w:r w:rsidR="00473D3F" w:rsidRPr="008653D4">
              <w:rPr>
                <w:rFonts w:ascii="Times New Roman" w:hAnsi="Times New Roman" w:cs="Times New Roman"/>
                <w:sz w:val="16"/>
                <w:szCs w:val="16"/>
                <w:lang w:val="it-IT"/>
              </w:rPr>
              <w:t>un cavaliere e il suo cavallo pos</w:t>
            </w:r>
            <w:r w:rsidRPr="008653D4">
              <w:rPr>
                <w:rFonts w:ascii="Times New Roman" w:hAnsi="Times New Roman" w:cs="Times New Roman"/>
                <w:sz w:val="16"/>
                <w:szCs w:val="16"/>
                <w:lang w:val="it-IT"/>
              </w:rPr>
              <w:t>sedessero</w:t>
            </w:r>
            <w:r w:rsidR="00473D3F" w:rsidRPr="008653D4">
              <w:rPr>
                <w:rFonts w:ascii="Times New Roman" w:hAnsi="Times New Roman" w:cs="Times New Roman"/>
                <w:sz w:val="16"/>
                <w:szCs w:val="16"/>
                <w:lang w:val="it-IT"/>
              </w:rPr>
              <w:t xml:space="preserve"> una tal tinta</w:t>
            </w:r>
          </w:p>
          <w:p w14:paraId="373DCDD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verde come </w:t>
            </w:r>
            <w:r w:rsidR="00D31CED" w:rsidRPr="008653D4">
              <w:rPr>
                <w:rFonts w:ascii="Times New Roman" w:hAnsi="Times New Roman" w:cs="Times New Roman"/>
                <w:sz w:val="16"/>
                <w:szCs w:val="16"/>
                <w:lang w:val="it-IT"/>
              </w:rPr>
              <w:t xml:space="preserve">cresce </w:t>
            </w:r>
            <w:r w:rsidRPr="008653D4">
              <w:rPr>
                <w:rFonts w:ascii="Times New Roman" w:hAnsi="Times New Roman" w:cs="Times New Roman"/>
                <w:sz w:val="16"/>
                <w:szCs w:val="16"/>
                <w:lang w:val="it-IT"/>
              </w:rPr>
              <w:t>l'erba e più verde sembrava,</w:t>
            </w:r>
          </w:p>
          <w:p w14:paraId="590E7C5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lo smalto verde sull'oro che brilla più luminoso.</w:t>
            </w:r>
          </w:p>
          <w:p w14:paraId="1BC4B0C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Tutti studiavano quel destriero, e lo seguivano da vicino,</w:t>
            </w:r>
          </w:p>
          <w:p w14:paraId="63BFA633"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incerti del tutto su </w:t>
            </w:r>
            <w:r w:rsidR="00473D3F" w:rsidRPr="008653D4">
              <w:rPr>
                <w:rFonts w:ascii="Times New Roman" w:hAnsi="Times New Roman" w:cs="Times New Roman"/>
                <w:sz w:val="16"/>
                <w:szCs w:val="16"/>
                <w:lang w:val="it-IT"/>
              </w:rPr>
              <w:t>quello che poteva fare.</w:t>
            </w:r>
          </w:p>
          <w:p w14:paraId="4A57EAC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perché non avevano mai visto meraviglie del genere prima d'ora;</w:t>
            </w:r>
          </w:p>
          <w:p w14:paraId="29D70F5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così </w:t>
            </w:r>
            <w:r w:rsidR="00D31CED" w:rsidRPr="008653D4">
              <w:rPr>
                <w:rFonts w:ascii="Times New Roman" w:hAnsi="Times New Roman" w:cs="Times New Roman"/>
                <w:sz w:val="16"/>
                <w:szCs w:val="16"/>
                <w:lang w:val="it-IT"/>
              </w:rPr>
              <w:t>dei fantasmi</w:t>
            </w:r>
            <w:r w:rsidRPr="008653D4">
              <w:rPr>
                <w:rFonts w:ascii="Times New Roman" w:hAnsi="Times New Roman" w:cs="Times New Roman"/>
                <w:sz w:val="16"/>
                <w:szCs w:val="16"/>
                <w:lang w:val="it-IT"/>
              </w:rPr>
              <w:t xml:space="preserve"> e </w:t>
            </w:r>
            <w:r w:rsidR="00D31CED" w:rsidRPr="008653D4">
              <w:rPr>
                <w:rFonts w:ascii="Times New Roman" w:hAnsi="Times New Roman" w:cs="Times New Roman"/>
                <w:sz w:val="16"/>
                <w:szCs w:val="16"/>
                <w:lang w:val="it-IT"/>
              </w:rPr>
              <w:t>delle fate</w:t>
            </w:r>
            <w:r w:rsidRPr="008653D4">
              <w:rPr>
                <w:rFonts w:ascii="Times New Roman" w:hAnsi="Times New Roman" w:cs="Times New Roman"/>
                <w:sz w:val="16"/>
                <w:szCs w:val="16"/>
                <w:lang w:val="it-IT"/>
              </w:rPr>
              <w:t xml:space="preserve"> la gente lì </w:t>
            </w:r>
            <w:r w:rsidR="00D31CED" w:rsidRPr="008653D4">
              <w:rPr>
                <w:rFonts w:ascii="Times New Roman" w:hAnsi="Times New Roman" w:cs="Times New Roman"/>
                <w:sz w:val="16"/>
                <w:szCs w:val="16"/>
                <w:lang w:val="it-IT"/>
              </w:rPr>
              <w:t>lo riteneva</w:t>
            </w:r>
            <w:r w:rsidRPr="008653D4">
              <w:rPr>
                <w:rFonts w:ascii="Times New Roman" w:hAnsi="Times New Roman" w:cs="Times New Roman"/>
                <w:sz w:val="16"/>
                <w:szCs w:val="16"/>
                <w:lang w:val="it-IT"/>
              </w:rPr>
              <w:t>.</w:t>
            </w:r>
          </w:p>
          <w:p w14:paraId="3A73584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Perciò molti cavalieri ebbero paura di rispondere,</w:t>
            </w:r>
          </w:p>
          <w:p w14:paraId="760EDBC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tutti rimasero attoniti al suo </w:t>
            </w:r>
            <w:r w:rsidR="000F2391" w:rsidRPr="008653D4">
              <w:rPr>
                <w:rFonts w:ascii="Times New Roman" w:hAnsi="Times New Roman" w:cs="Times New Roman"/>
                <w:sz w:val="16"/>
                <w:szCs w:val="16"/>
                <w:lang w:val="it-IT"/>
              </w:rPr>
              <w:t>discorso</w:t>
            </w:r>
            <w:r w:rsidRPr="008653D4">
              <w:rPr>
                <w:rFonts w:ascii="Times New Roman" w:hAnsi="Times New Roman" w:cs="Times New Roman"/>
                <w:sz w:val="16"/>
                <w:szCs w:val="16"/>
                <w:lang w:val="it-IT"/>
              </w:rPr>
              <w:t xml:space="preserve"> e rimasero </w:t>
            </w:r>
            <w:r w:rsidR="000F2391" w:rsidRPr="008653D4">
              <w:rPr>
                <w:rFonts w:ascii="Times New Roman" w:hAnsi="Times New Roman" w:cs="Times New Roman"/>
                <w:sz w:val="16"/>
                <w:szCs w:val="16"/>
                <w:lang w:val="it-IT"/>
              </w:rPr>
              <w:t>fermi</w:t>
            </w:r>
          </w:p>
          <w:p w14:paraId="3311894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 un improvviso silenzio per tutta la ricca sala;</w:t>
            </w:r>
          </w:p>
          <w:p w14:paraId="42CB4C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w:t>
            </w:r>
            <w:r w:rsidR="000F2391" w:rsidRPr="008653D4">
              <w:rPr>
                <w:rFonts w:ascii="Times New Roman" w:hAnsi="Times New Roman" w:cs="Times New Roman"/>
                <w:sz w:val="16"/>
                <w:szCs w:val="16"/>
                <w:lang w:val="it-IT"/>
              </w:rPr>
              <w:t>se tutti si fossero addormentati</w:t>
            </w:r>
            <w:r w:rsidRPr="008653D4">
              <w:rPr>
                <w:rFonts w:ascii="Times New Roman" w:hAnsi="Times New Roman" w:cs="Times New Roman"/>
                <w:sz w:val="16"/>
                <w:szCs w:val="16"/>
                <w:lang w:val="it-IT"/>
              </w:rPr>
              <w:t xml:space="preserve">, così </w:t>
            </w:r>
            <w:r w:rsidR="000F2391" w:rsidRPr="008653D4">
              <w:rPr>
                <w:rFonts w:ascii="Times New Roman" w:hAnsi="Times New Roman" w:cs="Times New Roman"/>
                <w:sz w:val="16"/>
                <w:szCs w:val="16"/>
                <w:lang w:val="it-IT"/>
              </w:rPr>
              <w:t xml:space="preserve">cessò </w:t>
            </w:r>
            <w:r w:rsidRPr="008653D4">
              <w:rPr>
                <w:rFonts w:ascii="Times New Roman" w:hAnsi="Times New Roman" w:cs="Times New Roman"/>
                <w:sz w:val="16"/>
                <w:szCs w:val="16"/>
                <w:lang w:val="it-IT"/>
              </w:rPr>
              <w:t>il rumore</w:t>
            </w:r>
          </w:p>
          <w:p w14:paraId="0C33FC0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le grida.</w:t>
            </w:r>
          </w:p>
          <w:p w14:paraId="41579BC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credo tutti </w:t>
            </w:r>
            <w:r w:rsidR="000F2391" w:rsidRPr="008653D4">
              <w:rPr>
                <w:rFonts w:ascii="Times New Roman" w:hAnsi="Times New Roman" w:cs="Times New Roman"/>
                <w:sz w:val="16"/>
                <w:szCs w:val="16"/>
                <w:lang w:val="it-IT"/>
              </w:rPr>
              <w:t xml:space="preserve">per </w:t>
            </w:r>
            <w:r w:rsidRPr="008653D4">
              <w:rPr>
                <w:rFonts w:ascii="Times New Roman" w:hAnsi="Times New Roman" w:cs="Times New Roman"/>
                <w:sz w:val="16"/>
                <w:szCs w:val="16"/>
                <w:lang w:val="it-IT"/>
              </w:rPr>
              <w:t>paura,</w:t>
            </w:r>
          </w:p>
          <w:p w14:paraId="59005D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alcuni per cortesia;</w:t>
            </w:r>
          </w:p>
          <w:p w14:paraId="7E160EF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 lasciare che tutti </w:t>
            </w:r>
            <w:r w:rsidR="000F2391" w:rsidRPr="008653D4">
              <w:rPr>
                <w:rFonts w:ascii="Times New Roman" w:hAnsi="Times New Roman" w:cs="Times New Roman"/>
                <w:sz w:val="16"/>
                <w:szCs w:val="16"/>
                <w:lang w:val="it-IT"/>
              </w:rPr>
              <w:t>onoravano</w:t>
            </w:r>
          </w:p>
          <w:p w14:paraId="2F48C2CB" w14:textId="77777777" w:rsidR="00473D3F" w:rsidRPr="008653D4" w:rsidRDefault="000F239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parlasse </w:t>
            </w:r>
            <w:r w:rsidR="00473D3F" w:rsidRPr="008653D4">
              <w:rPr>
                <w:rFonts w:ascii="Times New Roman" w:hAnsi="Times New Roman" w:cs="Times New Roman"/>
                <w:sz w:val="16"/>
                <w:szCs w:val="16"/>
                <w:lang w:val="it-IT"/>
              </w:rPr>
              <w:t>prima con lui.</w:t>
            </w:r>
          </w:p>
          <w:p w14:paraId="1565ADE8" w14:textId="77777777" w:rsidR="000F2391" w:rsidRPr="008653D4" w:rsidRDefault="000F2391" w:rsidP="00473D3F">
            <w:pPr>
              <w:rPr>
                <w:rFonts w:ascii="Times New Roman" w:hAnsi="Times New Roman" w:cs="Times New Roman"/>
                <w:sz w:val="16"/>
                <w:szCs w:val="16"/>
                <w:lang w:val="it-IT"/>
              </w:rPr>
            </w:pPr>
          </w:p>
          <w:p w14:paraId="78CD4DA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12</w:t>
            </w:r>
          </w:p>
          <w:p w14:paraId="772A1973" w14:textId="77777777" w:rsidR="000F2391" w:rsidRPr="008653D4" w:rsidRDefault="000F2391" w:rsidP="00473D3F">
            <w:pPr>
              <w:rPr>
                <w:rFonts w:ascii="Times New Roman" w:hAnsi="Times New Roman" w:cs="Times New Roman"/>
                <w:sz w:val="16"/>
                <w:szCs w:val="16"/>
                <w:lang w:val="it-IT"/>
              </w:rPr>
            </w:pPr>
          </w:p>
          <w:p w14:paraId="251F39C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 Artù davanti </w:t>
            </w:r>
            <w:r w:rsidR="000F2391" w:rsidRPr="008653D4">
              <w:rPr>
                <w:rFonts w:ascii="Times New Roman" w:hAnsi="Times New Roman" w:cs="Times New Roman"/>
                <w:sz w:val="16"/>
                <w:szCs w:val="16"/>
                <w:lang w:val="it-IT"/>
              </w:rPr>
              <w:t>all’alto palco</w:t>
            </w:r>
            <w:r w:rsidRPr="008653D4">
              <w:rPr>
                <w:rFonts w:ascii="Times New Roman" w:hAnsi="Times New Roman" w:cs="Times New Roman"/>
                <w:sz w:val="16"/>
                <w:szCs w:val="16"/>
                <w:lang w:val="it-IT"/>
              </w:rPr>
              <w:t xml:space="preserve"> </w:t>
            </w:r>
            <w:r w:rsidR="000F2391" w:rsidRPr="008653D4">
              <w:rPr>
                <w:rFonts w:ascii="Times New Roman" w:hAnsi="Times New Roman" w:cs="Times New Roman"/>
                <w:sz w:val="16"/>
                <w:szCs w:val="16"/>
                <w:lang w:val="it-IT"/>
              </w:rPr>
              <w:t>che osserva questa meraviglia</w:t>
            </w:r>
            <w:r w:rsidRPr="008653D4">
              <w:rPr>
                <w:rFonts w:ascii="Times New Roman" w:hAnsi="Times New Roman" w:cs="Times New Roman"/>
                <w:sz w:val="16"/>
                <w:szCs w:val="16"/>
                <w:lang w:val="it-IT"/>
              </w:rPr>
              <w:t>,</w:t>
            </w:r>
          </w:p>
          <w:p w14:paraId="39F76706" w14:textId="77777777" w:rsidR="00473D3F" w:rsidRPr="008653D4" w:rsidRDefault="000F239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educatamente</w:t>
            </w:r>
            <w:r w:rsidR="00473D3F"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si inchinò</w:t>
            </w:r>
            <w:r w:rsidR="00473D3F"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 xml:space="preserve">senza </w:t>
            </w:r>
            <w:r w:rsidR="00473D3F" w:rsidRPr="008653D4">
              <w:rPr>
                <w:rFonts w:ascii="Times New Roman" w:hAnsi="Times New Roman" w:cs="Times New Roman"/>
                <w:sz w:val="16"/>
                <w:szCs w:val="16"/>
                <w:lang w:val="it-IT"/>
              </w:rPr>
              <w:t>paura,</w:t>
            </w:r>
          </w:p>
          <w:p w14:paraId="633816B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disse: "Signore, benvenuto in questo luogo,</w:t>
            </w:r>
          </w:p>
          <w:p w14:paraId="79CC338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cap</w:t>
            </w:r>
            <w:r w:rsidR="00905775" w:rsidRPr="008653D4">
              <w:rPr>
                <w:rFonts w:ascii="Times New Roman" w:hAnsi="Times New Roman" w:cs="Times New Roman"/>
                <w:sz w:val="16"/>
                <w:szCs w:val="16"/>
                <w:lang w:val="it-IT"/>
              </w:rPr>
              <w:t>o di questa casa, io, Artù, mi chiamo</w:t>
            </w:r>
            <w:r w:rsidRPr="008653D4">
              <w:rPr>
                <w:rFonts w:ascii="Times New Roman" w:hAnsi="Times New Roman" w:cs="Times New Roman"/>
                <w:sz w:val="16"/>
                <w:szCs w:val="16"/>
                <w:lang w:val="it-IT"/>
              </w:rPr>
              <w:t>.</w:t>
            </w:r>
          </w:p>
          <w:p w14:paraId="29E1EC6E" w14:textId="77777777" w:rsidR="00473D3F" w:rsidRPr="008653D4" w:rsidRDefault="0090577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Smonta </w:t>
            </w:r>
            <w:r w:rsidR="00473D3F" w:rsidRPr="008653D4">
              <w:rPr>
                <w:rFonts w:ascii="Times New Roman" w:hAnsi="Times New Roman" w:cs="Times New Roman"/>
                <w:sz w:val="16"/>
                <w:szCs w:val="16"/>
                <w:lang w:val="it-IT"/>
              </w:rPr>
              <w:t>subito e riposa, ti prego,</w:t>
            </w:r>
          </w:p>
          <w:p w14:paraId="5B3813E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e noi aspetteremo la tua volontà".</w:t>
            </w:r>
          </w:p>
          <w:p w14:paraId="1160338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 </w:t>
            </w:r>
            <w:r w:rsidR="00905775" w:rsidRPr="008653D4">
              <w:rPr>
                <w:rFonts w:ascii="Times New Roman" w:hAnsi="Times New Roman" w:cs="Times New Roman"/>
                <w:sz w:val="16"/>
                <w:szCs w:val="16"/>
                <w:lang w:val="it-IT"/>
              </w:rPr>
              <w:t>che mi aiuti</w:t>
            </w:r>
            <w:r w:rsidRPr="008653D4">
              <w:rPr>
                <w:rFonts w:ascii="Times New Roman" w:hAnsi="Times New Roman" w:cs="Times New Roman"/>
                <w:sz w:val="16"/>
                <w:szCs w:val="16"/>
                <w:lang w:val="it-IT"/>
              </w:rPr>
              <w:t>", disse l'uomo, "colui che siede in alto":</w:t>
            </w:r>
          </w:p>
          <w:p w14:paraId="32A574C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Aspettare </w:t>
            </w:r>
            <w:r w:rsidR="00905775" w:rsidRPr="008653D4">
              <w:rPr>
                <w:rFonts w:ascii="Times New Roman" w:hAnsi="Times New Roman" w:cs="Times New Roman"/>
                <w:sz w:val="16"/>
                <w:szCs w:val="16"/>
                <w:lang w:val="it-IT"/>
              </w:rPr>
              <w:t xml:space="preserve">anche </w:t>
            </w:r>
            <w:r w:rsidRPr="008653D4">
              <w:rPr>
                <w:rFonts w:ascii="Times New Roman" w:hAnsi="Times New Roman" w:cs="Times New Roman"/>
                <w:sz w:val="16"/>
                <w:szCs w:val="16"/>
                <w:lang w:val="it-IT"/>
              </w:rPr>
              <w:t xml:space="preserve">po' in questo modo non </w:t>
            </w:r>
            <w:r w:rsidR="00905775" w:rsidRPr="008653D4">
              <w:rPr>
                <w:rFonts w:ascii="Times New Roman" w:hAnsi="Times New Roman" w:cs="Times New Roman"/>
                <w:sz w:val="16"/>
                <w:szCs w:val="16"/>
                <w:lang w:val="it-IT"/>
              </w:rPr>
              <w:t xml:space="preserve">era </w:t>
            </w:r>
            <w:r w:rsidRPr="008653D4">
              <w:rPr>
                <w:rFonts w:ascii="Times New Roman" w:hAnsi="Times New Roman" w:cs="Times New Roman"/>
                <w:sz w:val="16"/>
                <w:szCs w:val="16"/>
                <w:lang w:val="it-IT"/>
              </w:rPr>
              <w:t>la mia missione.</w:t>
            </w:r>
          </w:p>
          <w:p w14:paraId="107D8249" w14:textId="77777777" w:rsidR="00473D3F" w:rsidRPr="008653D4" w:rsidRDefault="0090577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siccome la tua l</w:t>
            </w:r>
            <w:r w:rsidR="00473D3F" w:rsidRPr="008653D4">
              <w:rPr>
                <w:rFonts w:ascii="Times New Roman" w:hAnsi="Times New Roman" w:cs="Times New Roman"/>
                <w:sz w:val="16"/>
                <w:szCs w:val="16"/>
                <w:lang w:val="it-IT"/>
              </w:rPr>
              <w:t xml:space="preserve">uce, signore, </w:t>
            </w:r>
            <w:r w:rsidRPr="008653D4">
              <w:rPr>
                <w:rFonts w:ascii="Times New Roman" w:hAnsi="Times New Roman" w:cs="Times New Roman"/>
                <w:sz w:val="16"/>
                <w:szCs w:val="16"/>
                <w:lang w:val="it-IT"/>
              </w:rPr>
              <w:t xml:space="preserve">si alza </w:t>
            </w:r>
            <w:r w:rsidR="00473D3F" w:rsidRPr="008653D4">
              <w:rPr>
                <w:rFonts w:ascii="Times New Roman" w:hAnsi="Times New Roman" w:cs="Times New Roman"/>
                <w:sz w:val="16"/>
                <w:szCs w:val="16"/>
                <w:lang w:val="it-IT"/>
              </w:rPr>
              <w:t>così in alto,</w:t>
            </w:r>
          </w:p>
          <w:p w14:paraId="39FBE06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il tuo borgo e i tuoi baroni sono i migliori,</w:t>
            </w:r>
          </w:p>
          <w:p w14:paraId="0EDC4D2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 </w:t>
            </w:r>
            <w:proofErr w:type="spellStart"/>
            <w:r w:rsidRPr="008653D4">
              <w:rPr>
                <w:rFonts w:ascii="Times New Roman" w:hAnsi="Times New Roman" w:cs="Times New Roman"/>
                <w:sz w:val="16"/>
                <w:szCs w:val="16"/>
                <w:lang w:val="it-IT"/>
              </w:rPr>
              <w:t>piu'</w:t>
            </w:r>
            <w:proofErr w:type="spellEnd"/>
            <w:r w:rsidRPr="008653D4">
              <w:rPr>
                <w:rFonts w:ascii="Times New Roman" w:hAnsi="Times New Roman" w:cs="Times New Roman"/>
                <w:sz w:val="16"/>
                <w:szCs w:val="16"/>
                <w:lang w:val="it-IT"/>
              </w:rPr>
              <w:t xml:space="preserve"> forti con </w:t>
            </w:r>
            <w:r w:rsidR="00905775" w:rsidRPr="008653D4">
              <w:rPr>
                <w:rFonts w:ascii="Times New Roman" w:hAnsi="Times New Roman" w:cs="Times New Roman"/>
                <w:sz w:val="16"/>
                <w:szCs w:val="16"/>
                <w:lang w:val="it-IT"/>
              </w:rPr>
              <w:t xml:space="preserve">armi d'acciaio sui destrieri </w:t>
            </w:r>
            <w:r w:rsidRPr="008653D4">
              <w:rPr>
                <w:rFonts w:ascii="Times New Roman" w:hAnsi="Times New Roman" w:cs="Times New Roman"/>
                <w:sz w:val="16"/>
                <w:szCs w:val="16"/>
                <w:lang w:val="it-IT"/>
              </w:rPr>
              <w:t>a cavalcare,</w:t>
            </w:r>
          </w:p>
          <w:p w14:paraId="34895997" w14:textId="77777777" w:rsidR="00473D3F" w:rsidRPr="008653D4" w:rsidRDefault="0090577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 </w:t>
            </w:r>
            <w:proofErr w:type="spellStart"/>
            <w:r w:rsidRPr="008653D4">
              <w:rPr>
                <w:rFonts w:ascii="Times New Roman" w:hAnsi="Times New Roman" w:cs="Times New Roman"/>
                <w:sz w:val="16"/>
                <w:szCs w:val="16"/>
                <w:lang w:val="it-IT"/>
              </w:rPr>
              <w:t>piu'</w:t>
            </w:r>
            <w:proofErr w:type="spellEnd"/>
            <w:r w:rsidRPr="008653D4">
              <w:rPr>
                <w:rFonts w:ascii="Times New Roman" w:hAnsi="Times New Roman" w:cs="Times New Roman"/>
                <w:sz w:val="16"/>
                <w:szCs w:val="16"/>
                <w:lang w:val="it-IT"/>
              </w:rPr>
              <w:t xml:space="preserve"> saggi e i </w:t>
            </w:r>
            <w:proofErr w:type="spellStart"/>
            <w:r w:rsidRPr="008653D4">
              <w:rPr>
                <w:rFonts w:ascii="Times New Roman" w:hAnsi="Times New Roman" w:cs="Times New Roman"/>
                <w:sz w:val="16"/>
                <w:szCs w:val="16"/>
                <w:lang w:val="it-IT"/>
              </w:rPr>
              <w:t>piu'</w:t>
            </w:r>
            <w:proofErr w:type="spellEnd"/>
            <w:r w:rsidRPr="008653D4">
              <w:rPr>
                <w:rFonts w:ascii="Times New Roman" w:hAnsi="Times New Roman" w:cs="Times New Roman"/>
                <w:sz w:val="16"/>
                <w:szCs w:val="16"/>
                <w:lang w:val="it-IT"/>
              </w:rPr>
              <w:t xml:space="preserve"> degni</w:t>
            </w:r>
            <w:r w:rsidR="00473D3F" w:rsidRPr="008653D4">
              <w:rPr>
                <w:rFonts w:ascii="Times New Roman" w:hAnsi="Times New Roman" w:cs="Times New Roman"/>
                <w:sz w:val="16"/>
                <w:szCs w:val="16"/>
                <w:lang w:val="it-IT"/>
              </w:rPr>
              <w:t xml:space="preserve"> del mondo,</w:t>
            </w:r>
          </w:p>
          <w:p w14:paraId="143ED012" w14:textId="77777777" w:rsidR="00473D3F" w:rsidRPr="008653D4" w:rsidRDefault="0090577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pronti a giostrare in altre competizioni</w:t>
            </w:r>
            <w:r w:rsidR="00473D3F" w:rsidRPr="008653D4">
              <w:rPr>
                <w:rFonts w:ascii="Times New Roman" w:hAnsi="Times New Roman" w:cs="Times New Roman"/>
                <w:sz w:val="16"/>
                <w:szCs w:val="16"/>
                <w:lang w:val="it-IT"/>
              </w:rPr>
              <w:t>,</w:t>
            </w:r>
          </w:p>
          <w:p w14:paraId="48C110B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qui si mostra cortesia, come ho sentito dire,</w:t>
            </w:r>
          </w:p>
          <w:p w14:paraId="31AA1B16" w14:textId="77777777" w:rsidR="00473D3F" w:rsidRPr="008653D4" w:rsidRDefault="00473D3F" w:rsidP="00473D3F">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percio'</w:t>
            </w:r>
            <w:proofErr w:type="spellEnd"/>
            <w:r w:rsidRPr="008653D4">
              <w:rPr>
                <w:rFonts w:ascii="Times New Roman" w:hAnsi="Times New Roman" w:cs="Times New Roman"/>
                <w:sz w:val="16"/>
                <w:szCs w:val="16"/>
                <w:lang w:val="it-IT"/>
              </w:rPr>
              <w:t xml:space="preserve"> ho vagato fin qui, a quest'ora.</w:t>
            </w:r>
          </w:p>
          <w:p w14:paraId="65DDEB1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 questo ramo che qui porto, tu puoi esser certo</w:t>
            </w:r>
          </w:p>
          <w:p w14:paraId="0D90B1D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passo in pace e non cerco guai.</w:t>
            </w:r>
          </w:p>
          <w:p w14:paraId="0304435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Poiché </w:t>
            </w:r>
            <w:r w:rsidR="00905775" w:rsidRPr="008653D4">
              <w:rPr>
                <w:rFonts w:ascii="Times New Roman" w:hAnsi="Times New Roman" w:cs="Times New Roman"/>
                <w:sz w:val="16"/>
                <w:szCs w:val="16"/>
                <w:lang w:val="it-IT"/>
              </w:rPr>
              <w:t xml:space="preserve">se fossi </w:t>
            </w:r>
            <w:r w:rsidRPr="008653D4">
              <w:rPr>
                <w:rFonts w:ascii="Times New Roman" w:hAnsi="Times New Roman" w:cs="Times New Roman"/>
                <w:sz w:val="16"/>
                <w:szCs w:val="16"/>
                <w:lang w:val="it-IT"/>
              </w:rPr>
              <w:t xml:space="preserve">qui, </w:t>
            </w:r>
            <w:r w:rsidR="00905775" w:rsidRPr="008653D4">
              <w:rPr>
                <w:rFonts w:ascii="Times New Roman" w:hAnsi="Times New Roman" w:cs="Times New Roman"/>
                <w:sz w:val="16"/>
                <w:szCs w:val="16"/>
                <w:lang w:val="it-IT"/>
              </w:rPr>
              <w:t>fiero</w:t>
            </w:r>
            <w:r w:rsidRPr="008653D4">
              <w:rPr>
                <w:rFonts w:ascii="Times New Roman" w:hAnsi="Times New Roman" w:cs="Times New Roman"/>
                <w:sz w:val="16"/>
                <w:szCs w:val="16"/>
                <w:lang w:val="it-IT"/>
              </w:rPr>
              <w:t xml:space="preserve">, e </w:t>
            </w:r>
            <w:r w:rsidR="003048CA" w:rsidRPr="008653D4">
              <w:rPr>
                <w:rFonts w:ascii="Times New Roman" w:hAnsi="Times New Roman" w:cs="Times New Roman"/>
                <w:sz w:val="16"/>
                <w:szCs w:val="16"/>
                <w:lang w:val="it-IT"/>
              </w:rPr>
              <w:t xml:space="preserve">esperto a </w:t>
            </w:r>
            <w:r w:rsidRPr="008653D4">
              <w:rPr>
                <w:rFonts w:ascii="Times New Roman" w:hAnsi="Times New Roman" w:cs="Times New Roman"/>
                <w:sz w:val="16"/>
                <w:szCs w:val="16"/>
                <w:lang w:val="it-IT"/>
              </w:rPr>
              <w:t>combattere,</w:t>
            </w:r>
          </w:p>
          <w:p w14:paraId="5597B166" w14:textId="77777777" w:rsidR="00473D3F" w:rsidRPr="008653D4" w:rsidRDefault="003048C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avrei </w:t>
            </w:r>
            <w:r w:rsidR="00473D3F" w:rsidRPr="008653D4">
              <w:rPr>
                <w:rFonts w:ascii="Times New Roman" w:hAnsi="Times New Roman" w:cs="Times New Roman"/>
                <w:sz w:val="16"/>
                <w:szCs w:val="16"/>
                <w:lang w:val="it-IT"/>
              </w:rPr>
              <w:t>a casa una corazza e un elmo,</w:t>
            </w:r>
          </w:p>
          <w:p w14:paraId="377D85A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uno scudo e una lancia affilata, splendente,</w:t>
            </w:r>
          </w:p>
          <w:p w14:paraId="657C275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altre armi da brandire, lo farei volentieri;</w:t>
            </w:r>
          </w:p>
          <w:p w14:paraId="66FEE54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siccome non voglio la guerra, indosso</w:t>
            </w:r>
            <w:r w:rsidR="003048CA" w:rsidRPr="008653D4">
              <w:rPr>
                <w:rFonts w:ascii="Times New Roman" w:hAnsi="Times New Roman" w:cs="Times New Roman"/>
                <w:sz w:val="16"/>
                <w:szCs w:val="16"/>
                <w:lang w:val="it-IT"/>
              </w:rPr>
              <w:t xml:space="preserve"> abiti morbidi</w:t>
            </w:r>
            <w:r w:rsidRPr="008653D4">
              <w:rPr>
                <w:rFonts w:ascii="Times New Roman" w:hAnsi="Times New Roman" w:cs="Times New Roman"/>
                <w:sz w:val="16"/>
                <w:szCs w:val="16"/>
                <w:lang w:val="it-IT"/>
              </w:rPr>
              <w:t>.</w:t>
            </w:r>
          </w:p>
          <w:p w14:paraId="5BAE2A4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se sei audace come dicono tutti i bambini,</w:t>
            </w:r>
          </w:p>
          <w:p w14:paraId="4399F2E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mi concederai il dono che ti chiedo</w:t>
            </w:r>
          </w:p>
          <w:p w14:paraId="0408C9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 diritto".</w:t>
            </w:r>
          </w:p>
          <w:p w14:paraId="6019EEA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Artù rispose lì,</w:t>
            </w:r>
          </w:p>
          <w:p w14:paraId="5DE6594F" w14:textId="77777777" w:rsidR="00473D3F" w:rsidRPr="008653D4" w:rsidRDefault="003048C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disse: "Signore, cortese </w:t>
            </w:r>
            <w:r w:rsidR="00473D3F" w:rsidRPr="008653D4">
              <w:rPr>
                <w:rFonts w:ascii="Times New Roman" w:hAnsi="Times New Roman" w:cs="Times New Roman"/>
                <w:sz w:val="16"/>
                <w:szCs w:val="16"/>
                <w:lang w:val="it-IT"/>
              </w:rPr>
              <w:t>cavaliere,</w:t>
            </w:r>
          </w:p>
          <w:p w14:paraId="68FD0C3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 desideri la battaglia a mani nude,</w:t>
            </w:r>
          </w:p>
          <w:p w14:paraId="4ECA254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qui non ti manca il combattimento".</w:t>
            </w:r>
          </w:p>
          <w:p w14:paraId="3C05987F" w14:textId="77777777" w:rsidR="003048CA" w:rsidRPr="008653D4" w:rsidRDefault="003048CA" w:rsidP="00473D3F">
            <w:pPr>
              <w:rPr>
                <w:rFonts w:ascii="Times New Roman" w:hAnsi="Times New Roman" w:cs="Times New Roman"/>
                <w:sz w:val="16"/>
                <w:szCs w:val="16"/>
                <w:lang w:val="it-IT"/>
              </w:rPr>
            </w:pPr>
          </w:p>
          <w:p w14:paraId="3DB8095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13</w:t>
            </w:r>
          </w:p>
          <w:p w14:paraId="584B3A3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 non </w:t>
            </w:r>
            <w:proofErr w:type="gramStart"/>
            <w:r w:rsidR="003048CA" w:rsidRPr="008653D4">
              <w:rPr>
                <w:rFonts w:ascii="Times New Roman" w:hAnsi="Times New Roman" w:cs="Times New Roman"/>
                <w:sz w:val="16"/>
                <w:szCs w:val="16"/>
                <w:lang w:val="it-IT"/>
              </w:rPr>
              <w:t xml:space="preserve">perseguo </w:t>
            </w:r>
            <w:r w:rsidRPr="008653D4">
              <w:rPr>
                <w:rFonts w:ascii="Times New Roman" w:hAnsi="Times New Roman" w:cs="Times New Roman"/>
                <w:sz w:val="16"/>
                <w:szCs w:val="16"/>
                <w:lang w:val="it-IT"/>
              </w:rPr>
              <w:t xml:space="preserve"> nessun</w:t>
            </w:r>
            <w:proofErr w:type="gramEnd"/>
            <w:r w:rsidRPr="008653D4">
              <w:rPr>
                <w:rFonts w:ascii="Times New Roman" w:hAnsi="Times New Roman" w:cs="Times New Roman"/>
                <w:sz w:val="16"/>
                <w:szCs w:val="16"/>
                <w:lang w:val="it-IT"/>
              </w:rPr>
              <w:t xml:space="preserve"> combattimento, dico</w:t>
            </w:r>
            <w:r w:rsidR="003048CA" w:rsidRPr="008653D4">
              <w:rPr>
                <w:rFonts w:ascii="Times New Roman" w:hAnsi="Times New Roman" w:cs="Times New Roman"/>
                <w:sz w:val="16"/>
                <w:szCs w:val="16"/>
                <w:lang w:val="it-IT"/>
              </w:rPr>
              <w:t xml:space="preserve"> in verità</w:t>
            </w:r>
            <w:r w:rsidRPr="008653D4">
              <w:rPr>
                <w:rFonts w:ascii="Times New Roman" w:hAnsi="Times New Roman" w:cs="Times New Roman"/>
                <w:sz w:val="16"/>
                <w:szCs w:val="16"/>
                <w:lang w:val="it-IT"/>
              </w:rPr>
              <w:t>.</w:t>
            </w:r>
          </w:p>
          <w:p w14:paraId="5904B06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Su queste panche </w:t>
            </w:r>
            <w:r w:rsidR="003048CA" w:rsidRPr="008653D4">
              <w:rPr>
                <w:rFonts w:ascii="Times New Roman" w:hAnsi="Times New Roman" w:cs="Times New Roman"/>
                <w:sz w:val="16"/>
                <w:szCs w:val="16"/>
                <w:lang w:val="it-IT"/>
              </w:rPr>
              <w:t xml:space="preserve">ci </w:t>
            </w:r>
            <w:r w:rsidRPr="008653D4">
              <w:rPr>
                <w:rFonts w:ascii="Times New Roman" w:hAnsi="Times New Roman" w:cs="Times New Roman"/>
                <w:sz w:val="16"/>
                <w:szCs w:val="16"/>
                <w:lang w:val="it-IT"/>
              </w:rPr>
              <w:t xml:space="preserve">sono </w:t>
            </w:r>
            <w:r w:rsidR="003048CA" w:rsidRPr="008653D4">
              <w:rPr>
                <w:rFonts w:ascii="Times New Roman" w:hAnsi="Times New Roman" w:cs="Times New Roman"/>
                <w:sz w:val="16"/>
                <w:szCs w:val="16"/>
                <w:lang w:val="it-IT"/>
              </w:rPr>
              <w:t xml:space="preserve">solo </w:t>
            </w:r>
            <w:r w:rsidRPr="008653D4">
              <w:rPr>
                <w:rFonts w:ascii="Times New Roman" w:hAnsi="Times New Roman" w:cs="Times New Roman"/>
                <w:sz w:val="16"/>
                <w:szCs w:val="16"/>
                <w:lang w:val="it-IT"/>
              </w:rPr>
              <w:t xml:space="preserve">bambini </w:t>
            </w:r>
            <w:r w:rsidR="003048CA" w:rsidRPr="008653D4">
              <w:rPr>
                <w:rFonts w:ascii="Times New Roman" w:hAnsi="Times New Roman" w:cs="Times New Roman"/>
                <w:sz w:val="16"/>
                <w:szCs w:val="16"/>
                <w:lang w:val="it-IT"/>
              </w:rPr>
              <w:t>sbarbatelli</w:t>
            </w:r>
            <w:r w:rsidRPr="008653D4">
              <w:rPr>
                <w:rFonts w:ascii="Times New Roman" w:hAnsi="Times New Roman" w:cs="Times New Roman"/>
                <w:sz w:val="16"/>
                <w:szCs w:val="16"/>
                <w:lang w:val="it-IT"/>
              </w:rPr>
              <w:t>;</w:t>
            </w:r>
          </w:p>
          <w:p w14:paraId="23F1807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 io fossi stretto in un'armatura su un alto destriero,</w:t>
            </w:r>
          </w:p>
          <w:p w14:paraId="02DA55E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qui </w:t>
            </w:r>
            <w:r w:rsidR="003048CA" w:rsidRPr="008653D4">
              <w:rPr>
                <w:rFonts w:ascii="Times New Roman" w:hAnsi="Times New Roman" w:cs="Times New Roman"/>
                <w:sz w:val="16"/>
                <w:szCs w:val="16"/>
                <w:lang w:val="it-IT"/>
              </w:rPr>
              <w:t xml:space="preserve">non vi è </w:t>
            </w:r>
            <w:r w:rsidRPr="008653D4">
              <w:rPr>
                <w:rFonts w:ascii="Times New Roman" w:hAnsi="Times New Roman" w:cs="Times New Roman"/>
                <w:sz w:val="16"/>
                <w:szCs w:val="16"/>
                <w:lang w:val="it-IT"/>
              </w:rPr>
              <w:t xml:space="preserve">uomo che </w:t>
            </w:r>
            <w:r w:rsidR="003048CA" w:rsidRPr="008653D4">
              <w:rPr>
                <w:rFonts w:ascii="Times New Roman" w:hAnsi="Times New Roman" w:cs="Times New Roman"/>
                <w:sz w:val="16"/>
                <w:szCs w:val="16"/>
                <w:lang w:val="it-IT"/>
              </w:rPr>
              <w:t>sia mio pari</w:t>
            </w:r>
            <w:r w:rsidRPr="008653D4">
              <w:rPr>
                <w:rFonts w:ascii="Times New Roman" w:hAnsi="Times New Roman" w:cs="Times New Roman"/>
                <w:sz w:val="16"/>
                <w:szCs w:val="16"/>
                <w:lang w:val="it-IT"/>
              </w:rPr>
              <w:t xml:space="preserve">, la </w:t>
            </w:r>
            <w:r w:rsidR="003048CA" w:rsidRPr="008653D4">
              <w:rPr>
                <w:rFonts w:ascii="Times New Roman" w:hAnsi="Times New Roman" w:cs="Times New Roman"/>
                <w:sz w:val="16"/>
                <w:szCs w:val="16"/>
                <w:lang w:val="it-IT"/>
              </w:rPr>
              <w:t xml:space="preserve">loro </w:t>
            </w:r>
            <w:r w:rsidRPr="008653D4">
              <w:rPr>
                <w:rFonts w:ascii="Times New Roman" w:hAnsi="Times New Roman" w:cs="Times New Roman"/>
                <w:sz w:val="16"/>
                <w:szCs w:val="16"/>
                <w:lang w:val="it-IT"/>
              </w:rPr>
              <w:t>forza è così debole.</w:t>
            </w:r>
          </w:p>
          <w:p w14:paraId="0D1D943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Da te chiedo in questa corte un regalo di Natale,</w:t>
            </w:r>
          </w:p>
          <w:p w14:paraId="42CC0F5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perché è </w:t>
            </w:r>
            <w:r w:rsidR="003048CA" w:rsidRPr="008653D4">
              <w:rPr>
                <w:rFonts w:ascii="Times New Roman" w:hAnsi="Times New Roman" w:cs="Times New Roman"/>
                <w:sz w:val="16"/>
                <w:szCs w:val="16"/>
                <w:lang w:val="it-IT"/>
              </w:rPr>
              <w:t xml:space="preserve">Natale </w:t>
            </w:r>
            <w:r w:rsidRPr="008653D4">
              <w:rPr>
                <w:rFonts w:ascii="Times New Roman" w:hAnsi="Times New Roman" w:cs="Times New Roman"/>
                <w:sz w:val="16"/>
                <w:szCs w:val="16"/>
                <w:lang w:val="it-IT"/>
              </w:rPr>
              <w:t>e Capodanno, e qui ci sono molti giovani.</w:t>
            </w:r>
          </w:p>
          <w:p w14:paraId="297696F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 in questa casa c'è qualcuno di così ardito,</w:t>
            </w:r>
          </w:p>
          <w:p w14:paraId="458ADFD1" w14:textId="77777777" w:rsidR="00473D3F" w:rsidRPr="008653D4" w:rsidRDefault="00473D3F" w:rsidP="00473D3F">
            <w:pPr>
              <w:rPr>
                <w:rFonts w:ascii="Times New Roman" w:hAnsi="Times New Roman" w:cs="Times New Roman"/>
                <w:sz w:val="16"/>
                <w:szCs w:val="16"/>
                <w:lang w:val="it-IT"/>
              </w:rPr>
            </w:pPr>
            <w:proofErr w:type="spellStart"/>
            <w:proofErr w:type="gramStart"/>
            <w:r w:rsidRPr="008653D4">
              <w:rPr>
                <w:rFonts w:ascii="Times New Roman" w:hAnsi="Times New Roman" w:cs="Times New Roman"/>
                <w:sz w:val="16"/>
                <w:szCs w:val="16"/>
                <w:lang w:val="it-IT"/>
              </w:rPr>
              <w:t>e'</w:t>
            </w:r>
            <w:proofErr w:type="spellEnd"/>
            <w:proofErr w:type="gramEnd"/>
            <w:r w:rsidRPr="008653D4">
              <w:rPr>
                <w:rFonts w:ascii="Times New Roman" w:hAnsi="Times New Roman" w:cs="Times New Roman"/>
                <w:sz w:val="16"/>
                <w:szCs w:val="16"/>
                <w:lang w:val="it-IT"/>
              </w:rPr>
              <w:t xml:space="preserve"> </w:t>
            </w:r>
            <w:proofErr w:type="spellStart"/>
            <w:r w:rsidRPr="008653D4">
              <w:rPr>
                <w:rFonts w:ascii="Times New Roman" w:hAnsi="Times New Roman" w:cs="Times New Roman"/>
                <w:sz w:val="16"/>
                <w:szCs w:val="16"/>
                <w:lang w:val="it-IT"/>
              </w:rPr>
              <w:t>cosi'</w:t>
            </w:r>
            <w:proofErr w:type="spellEnd"/>
            <w:r w:rsidRPr="008653D4">
              <w:rPr>
                <w:rFonts w:ascii="Times New Roman" w:hAnsi="Times New Roman" w:cs="Times New Roman"/>
                <w:sz w:val="16"/>
                <w:szCs w:val="16"/>
                <w:lang w:val="it-IT"/>
              </w:rPr>
              <w:t xml:space="preserve"> audace nel sangue, e </w:t>
            </w:r>
            <w:r w:rsidR="003048CA" w:rsidRPr="008653D4">
              <w:rPr>
                <w:rFonts w:ascii="Times New Roman" w:hAnsi="Times New Roman" w:cs="Times New Roman"/>
                <w:sz w:val="16"/>
                <w:szCs w:val="16"/>
                <w:lang w:val="it-IT"/>
              </w:rPr>
              <w:t>dalla testa così impetuosa</w:t>
            </w:r>
            <w:r w:rsidRPr="008653D4">
              <w:rPr>
                <w:rFonts w:ascii="Times New Roman" w:hAnsi="Times New Roman" w:cs="Times New Roman"/>
                <w:sz w:val="16"/>
                <w:szCs w:val="16"/>
                <w:lang w:val="it-IT"/>
              </w:rPr>
              <w:t>,</w:t>
            </w:r>
          </w:p>
          <w:p w14:paraId="7BB93D7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osa sferrare un colpo </w:t>
            </w:r>
            <w:r w:rsidR="003048CA" w:rsidRPr="008653D4">
              <w:rPr>
                <w:rFonts w:ascii="Times New Roman" w:hAnsi="Times New Roman" w:cs="Times New Roman"/>
                <w:sz w:val="16"/>
                <w:szCs w:val="16"/>
                <w:lang w:val="it-IT"/>
              </w:rPr>
              <w:t xml:space="preserve">in cambio di </w:t>
            </w:r>
            <w:r w:rsidRPr="008653D4">
              <w:rPr>
                <w:rFonts w:ascii="Times New Roman" w:hAnsi="Times New Roman" w:cs="Times New Roman"/>
                <w:sz w:val="16"/>
                <w:szCs w:val="16"/>
                <w:lang w:val="it-IT"/>
              </w:rPr>
              <w:t>un altro,</w:t>
            </w:r>
          </w:p>
          <w:p w14:paraId="0C774D8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io gli darò in dono quest'arma così ricca,</w:t>
            </w:r>
          </w:p>
          <w:p w14:paraId="57E60B7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questa lama, che è abbastanza pesante da maneggiare come vuole,</w:t>
            </w:r>
          </w:p>
          <w:p w14:paraId="2F536CE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io </w:t>
            </w:r>
            <w:proofErr w:type="spellStart"/>
            <w:r w:rsidR="00EA4CAB" w:rsidRPr="008653D4">
              <w:rPr>
                <w:rFonts w:ascii="Times New Roman" w:hAnsi="Times New Roman" w:cs="Times New Roman"/>
                <w:sz w:val="16"/>
                <w:szCs w:val="16"/>
                <w:lang w:val="it-IT"/>
              </w:rPr>
              <w:t>so</w:t>
            </w:r>
            <w:r w:rsidRPr="008653D4">
              <w:rPr>
                <w:rFonts w:ascii="Times New Roman" w:hAnsi="Times New Roman" w:cs="Times New Roman"/>
                <w:sz w:val="16"/>
                <w:szCs w:val="16"/>
                <w:lang w:val="it-IT"/>
              </w:rPr>
              <w:t>porterò</w:t>
            </w:r>
            <w:proofErr w:type="spellEnd"/>
            <w:r w:rsidRPr="008653D4">
              <w:rPr>
                <w:rFonts w:ascii="Times New Roman" w:hAnsi="Times New Roman" w:cs="Times New Roman"/>
                <w:sz w:val="16"/>
                <w:szCs w:val="16"/>
                <w:lang w:val="it-IT"/>
              </w:rPr>
              <w:t xml:space="preserve"> il primo colpo, nudo come sono.</w:t>
            </w:r>
          </w:p>
          <w:p w14:paraId="2E8610D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qualche amico è così </w:t>
            </w:r>
            <w:r w:rsidR="00EA4CAB" w:rsidRPr="008653D4">
              <w:rPr>
                <w:rFonts w:ascii="Times New Roman" w:hAnsi="Times New Roman" w:cs="Times New Roman"/>
                <w:sz w:val="16"/>
                <w:szCs w:val="16"/>
                <w:lang w:val="it-IT"/>
              </w:rPr>
              <w:t>tosto</w:t>
            </w:r>
            <w:r w:rsidRPr="008653D4">
              <w:rPr>
                <w:rFonts w:ascii="Times New Roman" w:hAnsi="Times New Roman" w:cs="Times New Roman"/>
                <w:sz w:val="16"/>
                <w:szCs w:val="16"/>
                <w:lang w:val="it-IT"/>
              </w:rPr>
              <w:t xml:space="preserve"> da fare come dico io,</w:t>
            </w:r>
          </w:p>
          <w:p w14:paraId="68400A86" w14:textId="77777777" w:rsidR="00473D3F" w:rsidRPr="008653D4" w:rsidRDefault="00EA4CA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venga rapido da </w:t>
            </w:r>
            <w:r w:rsidR="00473D3F" w:rsidRPr="008653D4">
              <w:rPr>
                <w:rFonts w:ascii="Times New Roman" w:hAnsi="Times New Roman" w:cs="Times New Roman"/>
                <w:sz w:val="16"/>
                <w:szCs w:val="16"/>
                <w:lang w:val="it-IT"/>
              </w:rPr>
              <w:t xml:space="preserve">me, </w:t>
            </w:r>
            <w:r w:rsidRPr="008653D4">
              <w:rPr>
                <w:rFonts w:ascii="Times New Roman" w:hAnsi="Times New Roman" w:cs="Times New Roman"/>
                <w:sz w:val="16"/>
                <w:szCs w:val="16"/>
                <w:lang w:val="it-IT"/>
              </w:rPr>
              <w:t xml:space="preserve">afferri </w:t>
            </w:r>
            <w:r w:rsidR="00473D3F" w:rsidRPr="008653D4">
              <w:rPr>
                <w:rFonts w:ascii="Times New Roman" w:hAnsi="Times New Roman" w:cs="Times New Roman"/>
                <w:sz w:val="16"/>
                <w:szCs w:val="16"/>
                <w:lang w:val="it-IT"/>
              </w:rPr>
              <w:t>quest'arma.</w:t>
            </w:r>
          </w:p>
          <w:p w14:paraId="7BE0A665" w14:textId="77777777" w:rsidR="00473D3F" w:rsidRPr="008653D4" w:rsidRDefault="00EA4CA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Io rinuncio ai diritti </w:t>
            </w:r>
            <w:r w:rsidR="00473D3F" w:rsidRPr="008653D4">
              <w:rPr>
                <w:rFonts w:ascii="Times New Roman" w:hAnsi="Times New Roman" w:cs="Times New Roman"/>
                <w:sz w:val="16"/>
                <w:szCs w:val="16"/>
                <w:lang w:val="it-IT"/>
              </w:rPr>
              <w:t>per sempre, lui</w:t>
            </w:r>
            <w:r w:rsidRPr="008653D4">
              <w:rPr>
                <w:rFonts w:ascii="Times New Roman" w:hAnsi="Times New Roman" w:cs="Times New Roman"/>
                <w:sz w:val="16"/>
                <w:szCs w:val="16"/>
                <w:lang w:val="it-IT"/>
              </w:rPr>
              <w:t xml:space="preserve"> la tiene, sarà</w:t>
            </w:r>
            <w:r w:rsidR="00473D3F" w:rsidRPr="008653D4">
              <w:rPr>
                <w:rFonts w:ascii="Times New Roman" w:hAnsi="Times New Roman" w:cs="Times New Roman"/>
                <w:sz w:val="16"/>
                <w:szCs w:val="16"/>
                <w:lang w:val="it-IT"/>
              </w:rPr>
              <w:t xml:space="preserve"> sua.</w:t>
            </w:r>
          </w:p>
          <w:p w14:paraId="745C6A3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io sosterrò il suo colpo </w:t>
            </w:r>
            <w:r w:rsidR="00EA4CAB" w:rsidRPr="008653D4">
              <w:rPr>
                <w:rFonts w:ascii="Times New Roman" w:hAnsi="Times New Roman" w:cs="Times New Roman"/>
                <w:sz w:val="16"/>
                <w:szCs w:val="16"/>
                <w:lang w:val="it-IT"/>
              </w:rPr>
              <w:t>in piedi</w:t>
            </w:r>
            <w:r w:rsidRPr="008653D4">
              <w:rPr>
                <w:rFonts w:ascii="Times New Roman" w:hAnsi="Times New Roman" w:cs="Times New Roman"/>
                <w:sz w:val="16"/>
                <w:szCs w:val="16"/>
                <w:lang w:val="it-IT"/>
              </w:rPr>
              <w:t>, su questo pavimento,</w:t>
            </w:r>
          </w:p>
          <w:p w14:paraId="1863FE87" w14:textId="77777777" w:rsidR="00EA4CAB"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voi mi concederete il dono di </w:t>
            </w:r>
            <w:r w:rsidR="00EA4CAB" w:rsidRPr="008653D4">
              <w:rPr>
                <w:rFonts w:ascii="Times New Roman" w:hAnsi="Times New Roman" w:cs="Times New Roman"/>
                <w:sz w:val="16"/>
                <w:szCs w:val="16"/>
                <w:lang w:val="it-IT"/>
              </w:rPr>
              <w:t>ridargliene un altro</w:t>
            </w:r>
          </w:p>
          <w:p w14:paraId="4F283139" w14:textId="77777777" w:rsidR="00473D3F" w:rsidRPr="008653D4" w:rsidRDefault="00EA4CA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indietro</w:t>
            </w:r>
            <w:r w:rsidR="00473D3F" w:rsidRPr="008653D4">
              <w:rPr>
                <w:rFonts w:ascii="Times New Roman" w:hAnsi="Times New Roman" w:cs="Times New Roman"/>
                <w:sz w:val="16"/>
                <w:szCs w:val="16"/>
                <w:lang w:val="it-IT"/>
              </w:rPr>
              <w:t>;</w:t>
            </w:r>
          </w:p>
          <w:p w14:paraId="53F529A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EA4CAB" w:rsidRPr="008653D4">
              <w:rPr>
                <w:rFonts w:ascii="Times New Roman" w:hAnsi="Times New Roman" w:cs="Times New Roman"/>
                <w:sz w:val="16"/>
                <w:szCs w:val="16"/>
                <w:lang w:val="it-IT"/>
              </w:rPr>
              <w:t xml:space="preserve">però gli darò una </w:t>
            </w:r>
            <w:r w:rsidR="0056040B" w:rsidRPr="008653D4">
              <w:rPr>
                <w:rFonts w:ascii="Times New Roman" w:hAnsi="Times New Roman" w:cs="Times New Roman"/>
                <w:sz w:val="16"/>
                <w:szCs w:val="16"/>
                <w:lang w:val="it-IT"/>
              </w:rPr>
              <w:t>proroga</w:t>
            </w:r>
          </w:p>
          <w:p w14:paraId="7F4CC71B" w14:textId="77777777" w:rsidR="00473D3F" w:rsidRPr="008653D4" w:rsidRDefault="0056040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 dodici mesi </w:t>
            </w:r>
            <w:r w:rsidR="00473D3F" w:rsidRPr="008653D4">
              <w:rPr>
                <w:rFonts w:ascii="Times New Roman" w:hAnsi="Times New Roman" w:cs="Times New Roman"/>
                <w:sz w:val="16"/>
                <w:szCs w:val="16"/>
                <w:lang w:val="it-IT"/>
              </w:rPr>
              <w:t>e un giorno.</w:t>
            </w:r>
          </w:p>
          <w:p w14:paraId="3F7F614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Ora affrettatevi, vediamo bene</w:t>
            </w:r>
          </w:p>
          <w:p w14:paraId="14C3AE0C" w14:textId="77777777" w:rsidR="00473D3F" w:rsidRPr="008653D4" w:rsidRDefault="0056040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w:t>
            </w:r>
            <w:r w:rsidR="00473D3F" w:rsidRPr="008653D4">
              <w:rPr>
                <w:rFonts w:ascii="Times New Roman" w:hAnsi="Times New Roman" w:cs="Times New Roman"/>
                <w:sz w:val="16"/>
                <w:szCs w:val="16"/>
                <w:lang w:val="it-IT"/>
              </w:rPr>
              <w:t xml:space="preserve">qualcuno qui </w:t>
            </w:r>
            <w:r w:rsidRPr="008653D4">
              <w:rPr>
                <w:rFonts w:ascii="Times New Roman" w:hAnsi="Times New Roman" w:cs="Times New Roman"/>
                <w:sz w:val="16"/>
                <w:szCs w:val="16"/>
                <w:lang w:val="it-IT"/>
              </w:rPr>
              <w:t xml:space="preserve">osa </w:t>
            </w:r>
            <w:r w:rsidR="00473D3F" w:rsidRPr="008653D4">
              <w:rPr>
                <w:rFonts w:ascii="Times New Roman" w:hAnsi="Times New Roman" w:cs="Times New Roman"/>
                <w:sz w:val="16"/>
                <w:szCs w:val="16"/>
                <w:lang w:val="it-IT"/>
              </w:rPr>
              <w:t>dire qualcosa".</w:t>
            </w:r>
          </w:p>
          <w:p w14:paraId="31F8C040" w14:textId="77777777" w:rsidR="0056040B" w:rsidRPr="008653D4" w:rsidRDefault="0056040B" w:rsidP="00473D3F">
            <w:pPr>
              <w:rPr>
                <w:rFonts w:ascii="Times New Roman" w:hAnsi="Times New Roman" w:cs="Times New Roman"/>
                <w:sz w:val="16"/>
                <w:szCs w:val="16"/>
                <w:lang w:val="it-IT"/>
              </w:rPr>
            </w:pPr>
          </w:p>
          <w:p w14:paraId="2EF4327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14</w:t>
            </w:r>
          </w:p>
          <w:p w14:paraId="693FCEB2" w14:textId="77777777" w:rsidR="0056040B" w:rsidRPr="008653D4" w:rsidRDefault="0056040B" w:rsidP="00473D3F">
            <w:pPr>
              <w:rPr>
                <w:rFonts w:ascii="Times New Roman" w:hAnsi="Times New Roman" w:cs="Times New Roman"/>
                <w:sz w:val="16"/>
                <w:szCs w:val="16"/>
                <w:lang w:val="it-IT"/>
              </w:rPr>
            </w:pPr>
          </w:p>
          <w:p w14:paraId="4FE984F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all'inizio li aveva storditi, </w:t>
            </w:r>
            <w:r w:rsidR="0056040B" w:rsidRPr="008653D4">
              <w:rPr>
                <w:rFonts w:ascii="Times New Roman" w:hAnsi="Times New Roman" w:cs="Times New Roman"/>
                <w:sz w:val="16"/>
                <w:szCs w:val="16"/>
                <w:lang w:val="it-IT"/>
              </w:rPr>
              <w:t xml:space="preserve">ora erano ancora </w:t>
            </w:r>
            <w:r w:rsidRPr="008653D4">
              <w:rPr>
                <w:rFonts w:ascii="Times New Roman" w:hAnsi="Times New Roman" w:cs="Times New Roman"/>
                <w:sz w:val="16"/>
                <w:szCs w:val="16"/>
                <w:lang w:val="it-IT"/>
              </w:rPr>
              <w:t xml:space="preserve">più </w:t>
            </w:r>
            <w:r w:rsidR="0056040B" w:rsidRPr="008653D4">
              <w:rPr>
                <w:rFonts w:ascii="Times New Roman" w:hAnsi="Times New Roman" w:cs="Times New Roman"/>
                <w:sz w:val="16"/>
                <w:szCs w:val="16"/>
                <w:lang w:val="it-IT"/>
              </w:rPr>
              <w:t>immobili</w:t>
            </w:r>
          </w:p>
          <w:p w14:paraId="4C9ECCB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 xml:space="preserve">tutto l'esercito nella sala, </w:t>
            </w:r>
            <w:r w:rsidR="0056040B" w:rsidRPr="008653D4">
              <w:rPr>
                <w:rFonts w:ascii="Times New Roman" w:hAnsi="Times New Roman" w:cs="Times New Roman"/>
                <w:sz w:val="16"/>
                <w:szCs w:val="16"/>
                <w:lang w:val="it-IT"/>
              </w:rPr>
              <w:t>i grandi e i piccoli</w:t>
            </w:r>
            <w:r w:rsidRPr="008653D4">
              <w:rPr>
                <w:rFonts w:ascii="Times New Roman" w:hAnsi="Times New Roman" w:cs="Times New Roman"/>
                <w:sz w:val="16"/>
                <w:szCs w:val="16"/>
                <w:lang w:val="it-IT"/>
              </w:rPr>
              <w:t>.</w:t>
            </w:r>
          </w:p>
          <w:p w14:paraId="031FC8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L'uomo sul suo cavallo si volse in sella,</w:t>
            </w:r>
          </w:p>
          <w:p w14:paraId="754CFF9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56040B" w:rsidRPr="008653D4">
              <w:rPr>
                <w:rFonts w:ascii="Times New Roman" w:hAnsi="Times New Roman" w:cs="Times New Roman"/>
                <w:sz w:val="16"/>
                <w:szCs w:val="16"/>
                <w:lang w:val="it-IT"/>
              </w:rPr>
              <w:t xml:space="preserve">in giro </w:t>
            </w:r>
            <w:r w:rsidRPr="008653D4">
              <w:rPr>
                <w:rFonts w:ascii="Times New Roman" w:hAnsi="Times New Roman" w:cs="Times New Roman"/>
                <w:sz w:val="16"/>
                <w:szCs w:val="16"/>
                <w:lang w:val="it-IT"/>
              </w:rPr>
              <w:t xml:space="preserve">gli occhi rossi </w:t>
            </w:r>
            <w:r w:rsidR="0056040B" w:rsidRPr="008653D4">
              <w:rPr>
                <w:rFonts w:ascii="Times New Roman" w:hAnsi="Times New Roman" w:cs="Times New Roman"/>
                <w:sz w:val="16"/>
                <w:szCs w:val="16"/>
                <w:lang w:val="it-IT"/>
              </w:rPr>
              <w:t>roteò</w:t>
            </w:r>
            <w:r w:rsidRPr="008653D4">
              <w:rPr>
                <w:rFonts w:ascii="Times New Roman" w:hAnsi="Times New Roman" w:cs="Times New Roman"/>
                <w:sz w:val="16"/>
                <w:szCs w:val="16"/>
                <w:lang w:val="it-IT"/>
              </w:rPr>
              <w:t>,</w:t>
            </w:r>
          </w:p>
          <w:p w14:paraId="25F7064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piegò le sopracciglia irte, verdi e ardenti,</w:t>
            </w:r>
          </w:p>
          <w:p w14:paraId="10B88CE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agitando la barba in attesa di chi si sarebbe alzato.</w:t>
            </w:r>
          </w:p>
          <w:p w14:paraId="1302AC8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Quando nessuno venne al suo richiamo, tossì a pieni polmoni,</w:t>
            </w:r>
          </w:p>
          <w:p w14:paraId="68A251E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si schiarì </w:t>
            </w:r>
            <w:r w:rsidR="00145076" w:rsidRPr="008653D4">
              <w:rPr>
                <w:rFonts w:ascii="Times New Roman" w:hAnsi="Times New Roman" w:cs="Times New Roman"/>
                <w:sz w:val="16"/>
                <w:szCs w:val="16"/>
                <w:lang w:val="it-IT"/>
              </w:rPr>
              <w:t>forte</w:t>
            </w:r>
            <w:r w:rsidRPr="008653D4">
              <w:rPr>
                <w:rFonts w:ascii="Times New Roman" w:hAnsi="Times New Roman" w:cs="Times New Roman"/>
                <w:sz w:val="16"/>
                <w:szCs w:val="16"/>
                <w:lang w:val="it-IT"/>
              </w:rPr>
              <w:t xml:space="preserve"> la gola, pronto a parlare:</w:t>
            </w:r>
          </w:p>
          <w:p w14:paraId="362CB2A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"Cosa, è questa la casa di Artù?", disse allora il cavaliere,</w:t>
            </w:r>
          </w:p>
          <w:p w14:paraId="6BCDAEA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 cui </w:t>
            </w:r>
            <w:r w:rsidR="0056040B" w:rsidRPr="008653D4">
              <w:rPr>
                <w:rFonts w:ascii="Times New Roman" w:hAnsi="Times New Roman" w:cs="Times New Roman"/>
                <w:sz w:val="16"/>
                <w:szCs w:val="16"/>
                <w:lang w:val="it-IT"/>
              </w:rPr>
              <w:t xml:space="preserve">si parla in così </w:t>
            </w:r>
            <w:r w:rsidRPr="008653D4">
              <w:rPr>
                <w:rFonts w:ascii="Times New Roman" w:hAnsi="Times New Roman" w:cs="Times New Roman"/>
                <w:sz w:val="16"/>
                <w:szCs w:val="16"/>
                <w:lang w:val="it-IT"/>
              </w:rPr>
              <w:t>tanti regni?</w:t>
            </w:r>
          </w:p>
          <w:p w14:paraId="4CB2AA5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Dove </w:t>
            </w:r>
            <w:r w:rsidR="0056040B" w:rsidRPr="008653D4">
              <w:rPr>
                <w:rFonts w:ascii="Times New Roman" w:hAnsi="Times New Roman" w:cs="Times New Roman"/>
                <w:sz w:val="16"/>
                <w:szCs w:val="16"/>
                <w:lang w:val="it-IT"/>
              </w:rPr>
              <w:t xml:space="preserve">sono </w:t>
            </w:r>
            <w:r w:rsidRPr="008653D4">
              <w:rPr>
                <w:rFonts w:ascii="Times New Roman" w:hAnsi="Times New Roman" w:cs="Times New Roman"/>
                <w:sz w:val="16"/>
                <w:szCs w:val="16"/>
                <w:lang w:val="it-IT"/>
              </w:rPr>
              <w:t xml:space="preserve">ora la tua </w:t>
            </w:r>
            <w:r w:rsidR="0056040B" w:rsidRPr="008653D4">
              <w:rPr>
                <w:rFonts w:ascii="Times New Roman" w:hAnsi="Times New Roman" w:cs="Times New Roman"/>
                <w:sz w:val="16"/>
                <w:szCs w:val="16"/>
                <w:lang w:val="it-IT"/>
              </w:rPr>
              <w:t xml:space="preserve">grandezza </w:t>
            </w:r>
            <w:r w:rsidRPr="008653D4">
              <w:rPr>
                <w:rFonts w:ascii="Times New Roman" w:hAnsi="Times New Roman" w:cs="Times New Roman"/>
                <w:sz w:val="16"/>
                <w:szCs w:val="16"/>
                <w:lang w:val="it-IT"/>
              </w:rPr>
              <w:t>e le tue conquiste,</w:t>
            </w:r>
          </w:p>
          <w:p w14:paraId="7D3DABB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tuo </w:t>
            </w:r>
            <w:r w:rsidR="0056040B" w:rsidRPr="008653D4">
              <w:rPr>
                <w:rFonts w:ascii="Times New Roman" w:hAnsi="Times New Roman" w:cs="Times New Roman"/>
                <w:sz w:val="16"/>
                <w:szCs w:val="16"/>
                <w:lang w:val="it-IT"/>
              </w:rPr>
              <w:t xml:space="preserve">furore </w:t>
            </w:r>
            <w:r w:rsidRPr="008653D4">
              <w:rPr>
                <w:rFonts w:ascii="Times New Roman" w:hAnsi="Times New Roman" w:cs="Times New Roman"/>
                <w:sz w:val="16"/>
                <w:szCs w:val="16"/>
                <w:lang w:val="it-IT"/>
              </w:rPr>
              <w:t>e la tua rabbia, le tue grandi parole?</w:t>
            </w:r>
          </w:p>
          <w:p w14:paraId="41F24D3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Ora la </w:t>
            </w:r>
            <w:r w:rsidR="0056040B" w:rsidRPr="008653D4">
              <w:rPr>
                <w:rFonts w:ascii="Times New Roman" w:hAnsi="Times New Roman" w:cs="Times New Roman"/>
                <w:sz w:val="16"/>
                <w:szCs w:val="16"/>
                <w:lang w:val="it-IT"/>
              </w:rPr>
              <w:t xml:space="preserve">allegria </w:t>
            </w:r>
            <w:r w:rsidRPr="008653D4">
              <w:rPr>
                <w:rFonts w:ascii="Times New Roman" w:hAnsi="Times New Roman" w:cs="Times New Roman"/>
                <w:sz w:val="16"/>
                <w:szCs w:val="16"/>
                <w:lang w:val="it-IT"/>
              </w:rPr>
              <w:t>e la fama della Tavola Rotonda</w:t>
            </w:r>
          </w:p>
          <w:p w14:paraId="07895C5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sono state distrutte dalla parola di un vagabondo,</w:t>
            </w:r>
          </w:p>
          <w:p w14:paraId="3BA8979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perché tutti si </w:t>
            </w:r>
            <w:r w:rsidR="0056040B" w:rsidRPr="008653D4">
              <w:rPr>
                <w:rFonts w:ascii="Times New Roman" w:hAnsi="Times New Roman" w:cs="Times New Roman"/>
                <w:sz w:val="16"/>
                <w:szCs w:val="16"/>
                <w:lang w:val="it-IT"/>
              </w:rPr>
              <w:t xml:space="preserve">nascondono </w:t>
            </w:r>
            <w:r w:rsidRPr="008653D4">
              <w:rPr>
                <w:rFonts w:ascii="Times New Roman" w:hAnsi="Times New Roman" w:cs="Times New Roman"/>
                <w:sz w:val="16"/>
                <w:szCs w:val="16"/>
                <w:lang w:val="it-IT"/>
              </w:rPr>
              <w:t>nel terrore senza bisogno di un colpo!</w:t>
            </w:r>
          </w:p>
          <w:p w14:paraId="4DCCBD8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Con questo rise così forte che il signore si addolorò;</w:t>
            </w:r>
          </w:p>
          <w:p w14:paraId="42906C1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sangue </w:t>
            </w:r>
            <w:r w:rsidR="0056040B" w:rsidRPr="008653D4">
              <w:rPr>
                <w:rFonts w:ascii="Times New Roman" w:hAnsi="Times New Roman" w:cs="Times New Roman"/>
                <w:sz w:val="16"/>
                <w:szCs w:val="16"/>
                <w:lang w:val="it-IT"/>
              </w:rPr>
              <w:t xml:space="preserve">colorò </w:t>
            </w:r>
            <w:r w:rsidRPr="008653D4">
              <w:rPr>
                <w:rFonts w:ascii="Times New Roman" w:hAnsi="Times New Roman" w:cs="Times New Roman"/>
                <w:sz w:val="16"/>
                <w:szCs w:val="16"/>
                <w:lang w:val="it-IT"/>
              </w:rPr>
              <w:t xml:space="preserve">per la vergogna </w:t>
            </w:r>
            <w:r w:rsidR="0056040B" w:rsidRPr="008653D4">
              <w:rPr>
                <w:rFonts w:ascii="Times New Roman" w:hAnsi="Times New Roman" w:cs="Times New Roman"/>
                <w:sz w:val="16"/>
                <w:szCs w:val="16"/>
                <w:lang w:val="it-IT"/>
              </w:rPr>
              <w:t xml:space="preserve">il </w:t>
            </w:r>
            <w:r w:rsidRPr="008653D4">
              <w:rPr>
                <w:rFonts w:ascii="Times New Roman" w:hAnsi="Times New Roman" w:cs="Times New Roman"/>
                <w:sz w:val="16"/>
                <w:szCs w:val="16"/>
                <w:lang w:val="it-IT"/>
              </w:rPr>
              <w:t>suo bel viso</w:t>
            </w:r>
          </w:p>
          <w:p w14:paraId="398F8C1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lì,</w:t>
            </w:r>
          </w:p>
          <w:p w14:paraId="52FE311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divenne furioso come il vento;</w:t>
            </w:r>
          </w:p>
          <w:p w14:paraId="7CAEE87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Così fecero tutti quelli che c'erano.</w:t>
            </w:r>
          </w:p>
          <w:p w14:paraId="5D183F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re, così acuto per gentilezza,</w:t>
            </w:r>
          </w:p>
          <w:p w14:paraId="063A5CB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avvicinò a quell'uomo forte.</w:t>
            </w:r>
          </w:p>
          <w:p w14:paraId="08035A6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15</w:t>
            </w:r>
          </w:p>
          <w:p w14:paraId="03B0FD2A" w14:textId="77777777" w:rsidR="00C512CC" w:rsidRPr="008653D4" w:rsidRDefault="00C512CC" w:rsidP="00473D3F">
            <w:pPr>
              <w:rPr>
                <w:rFonts w:ascii="Times New Roman" w:hAnsi="Times New Roman" w:cs="Times New Roman"/>
                <w:sz w:val="16"/>
                <w:szCs w:val="16"/>
                <w:lang w:val="it-IT"/>
              </w:rPr>
            </w:pPr>
          </w:p>
          <w:p w14:paraId="37ECE78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disse: "Cavaliere, per il cielo tu chiedi come uno stolto</w:t>
            </w:r>
          </w:p>
          <w:p w14:paraId="167A495C" w14:textId="77777777" w:rsidR="00473D3F" w:rsidRPr="008653D4" w:rsidRDefault="00640DB7"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poiché la follia ti piace, dimostrarlo mi compete</w:t>
            </w:r>
            <w:r w:rsidR="00473D3F" w:rsidRPr="008653D4">
              <w:rPr>
                <w:rFonts w:ascii="Times New Roman" w:hAnsi="Times New Roman" w:cs="Times New Roman"/>
                <w:sz w:val="16"/>
                <w:szCs w:val="16"/>
                <w:lang w:val="it-IT"/>
              </w:rPr>
              <w:t>.</w:t>
            </w:r>
          </w:p>
          <w:p w14:paraId="6C5D0DC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Io non </w:t>
            </w:r>
            <w:r w:rsidR="00640DB7" w:rsidRPr="008653D4">
              <w:rPr>
                <w:rFonts w:ascii="Times New Roman" w:hAnsi="Times New Roman" w:cs="Times New Roman"/>
                <w:sz w:val="16"/>
                <w:szCs w:val="16"/>
                <w:lang w:val="it-IT"/>
              </w:rPr>
              <w:t xml:space="preserve">so di alcuno </w:t>
            </w:r>
            <w:r w:rsidRPr="008653D4">
              <w:rPr>
                <w:rFonts w:ascii="Times New Roman" w:hAnsi="Times New Roman" w:cs="Times New Roman"/>
                <w:sz w:val="16"/>
                <w:szCs w:val="16"/>
                <w:lang w:val="it-IT"/>
              </w:rPr>
              <w:t xml:space="preserve">che sia </w:t>
            </w:r>
            <w:r w:rsidR="00640DB7" w:rsidRPr="008653D4">
              <w:rPr>
                <w:rFonts w:ascii="Times New Roman" w:hAnsi="Times New Roman" w:cs="Times New Roman"/>
                <w:sz w:val="16"/>
                <w:szCs w:val="16"/>
                <w:lang w:val="it-IT"/>
              </w:rPr>
              <w:t xml:space="preserve">scosso dalle </w:t>
            </w:r>
            <w:r w:rsidRPr="008653D4">
              <w:rPr>
                <w:rFonts w:ascii="Times New Roman" w:hAnsi="Times New Roman" w:cs="Times New Roman"/>
                <w:sz w:val="16"/>
                <w:szCs w:val="16"/>
                <w:lang w:val="it-IT"/>
              </w:rPr>
              <w:t>tue gran parole.</w:t>
            </w:r>
          </w:p>
          <w:p w14:paraId="48E7B1A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Dammi ora la tua arma, in nome di Dio,</w:t>
            </w:r>
          </w:p>
          <w:p w14:paraId="7B979D2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io ti </w:t>
            </w:r>
            <w:r w:rsidR="00640DB7" w:rsidRPr="008653D4">
              <w:rPr>
                <w:rFonts w:ascii="Times New Roman" w:hAnsi="Times New Roman" w:cs="Times New Roman"/>
                <w:sz w:val="16"/>
                <w:szCs w:val="16"/>
                <w:lang w:val="it-IT"/>
              </w:rPr>
              <w:t xml:space="preserve">darò </w:t>
            </w:r>
            <w:r w:rsidRPr="008653D4">
              <w:rPr>
                <w:rFonts w:ascii="Times New Roman" w:hAnsi="Times New Roman" w:cs="Times New Roman"/>
                <w:sz w:val="16"/>
                <w:szCs w:val="16"/>
                <w:lang w:val="it-IT"/>
              </w:rPr>
              <w:t xml:space="preserve">la grazia che </w:t>
            </w:r>
            <w:r w:rsidR="00640DB7" w:rsidRPr="008653D4">
              <w:rPr>
                <w:rFonts w:ascii="Times New Roman" w:hAnsi="Times New Roman" w:cs="Times New Roman"/>
                <w:sz w:val="16"/>
                <w:szCs w:val="16"/>
                <w:lang w:val="it-IT"/>
              </w:rPr>
              <w:t xml:space="preserve">desideri </w:t>
            </w:r>
            <w:r w:rsidRPr="008653D4">
              <w:rPr>
                <w:rFonts w:ascii="Times New Roman" w:hAnsi="Times New Roman" w:cs="Times New Roman"/>
                <w:sz w:val="16"/>
                <w:szCs w:val="16"/>
                <w:lang w:val="it-IT"/>
              </w:rPr>
              <w:t>avere".</w:t>
            </w:r>
          </w:p>
          <w:p w14:paraId="0274A53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w:t>
            </w:r>
            <w:r w:rsidR="00640DB7" w:rsidRPr="008653D4">
              <w:rPr>
                <w:rFonts w:ascii="Times New Roman" w:hAnsi="Times New Roman" w:cs="Times New Roman"/>
                <w:sz w:val="16"/>
                <w:szCs w:val="16"/>
                <w:lang w:val="it-IT"/>
              </w:rPr>
              <w:t xml:space="preserve">passo leggero </w:t>
            </w:r>
            <w:r w:rsidRPr="008653D4">
              <w:rPr>
                <w:rFonts w:ascii="Times New Roman" w:hAnsi="Times New Roman" w:cs="Times New Roman"/>
                <w:sz w:val="16"/>
                <w:szCs w:val="16"/>
                <w:lang w:val="it-IT"/>
              </w:rPr>
              <w:t>balzò e gli afferrò la mano;</w:t>
            </w:r>
          </w:p>
          <w:p w14:paraId="4FF2930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 </w:t>
            </w:r>
            <w:r w:rsidR="00640DB7" w:rsidRPr="008653D4">
              <w:rPr>
                <w:rFonts w:ascii="Times New Roman" w:hAnsi="Times New Roman" w:cs="Times New Roman"/>
                <w:sz w:val="16"/>
                <w:szCs w:val="16"/>
                <w:lang w:val="it-IT"/>
              </w:rPr>
              <w:t xml:space="preserve">fiero </w:t>
            </w:r>
            <w:r w:rsidRPr="008653D4">
              <w:rPr>
                <w:rFonts w:ascii="Times New Roman" w:hAnsi="Times New Roman" w:cs="Times New Roman"/>
                <w:sz w:val="16"/>
                <w:szCs w:val="16"/>
                <w:lang w:val="it-IT"/>
              </w:rPr>
              <w:t xml:space="preserve">l'altro </w:t>
            </w:r>
            <w:r w:rsidR="00640DB7" w:rsidRPr="008653D4">
              <w:rPr>
                <w:rFonts w:ascii="Times New Roman" w:hAnsi="Times New Roman" w:cs="Times New Roman"/>
                <w:sz w:val="16"/>
                <w:szCs w:val="16"/>
                <w:lang w:val="it-IT"/>
              </w:rPr>
              <w:t>smontò</w:t>
            </w:r>
            <w:r w:rsidRPr="008653D4">
              <w:rPr>
                <w:rFonts w:ascii="Times New Roman" w:hAnsi="Times New Roman" w:cs="Times New Roman"/>
                <w:sz w:val="16"/>
                <w:szCs w:val="16"/>
                <w:lang w:val="it-IT"/>
              </w:rPr>
              <w:t>.</w:t>
            </w:r>
          </w:p>
          <w:p w14:paraId="27FF7D4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Ora ha Artù </w:t>
            </w:r>
            <w:r w:rsidR="00640DB7" w:rsidRPr="008653D4">
              <w:rPr>
                <w:rFonts w:ascii="Times New Roman" w:hAnsi="Times New Roman" w:cs="Times New Roman"/>
                <w:sz w:val="16"/>
                <w:szCs w:val="16"/>
                <w:lang w:val="it-IT"/>
              </w:rPr>
              <w:t xml:space="preserve">ha </w:t>
            </w:r>
            <w:r w:rsidRPr="008653D4">
              <w:rPr>
                <w:rFonts w:ascii="Times New Roman" w:hAnsi="Times New Roman" w:cs="Times New Roman"/>
                <w:sz w:val="16"/>
                <w:szCs w:val="16"/>
                <w:lang w:val="it-IT"/>
              </w:rPr>
              <w:t xml:space="preserve">la sua ascia, e </w:t>
            </w:r>
            <w:r w:rsidR="00640DB7" w:rsidRPr="008653D4">
              <w:rPr>
                <w:rFonts w:ascii="Times New Roman" w:hAnsi="Times New Roman" w:cs="Times New Roman"/>
                <w:sz w:val="16"/>
                <w:szCs w:val="16"/>
                <w:lang w:val="it-IT"/>
              </w:rPr>
              <w:t xml:space="preserve">il manico </w:t>
            </w:r>
            <w:r w:rsidRPr="008653D4">
              <w:rPr>
                <w:rFonts w:ascii="Times New Roman" w:hAnsi="Times New Roman" w:cs="Times New Roman"/>
                <w:sz w:val="16"/>
                <w:szCs w:val="16"/>
                <w:lang w:val="it-IT"/>
              </w:rPr>
              <w:t>impugna,</w:t>
            </w:r>
          </w:p>
          <w:p w14:paraId="0F755EA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lo agita con forza, </w:t>
            </w:r>
            <w:r w:rsidR="00640DB7" w:rsidRPr="008653D4">
              <w:rPr>
                <w:rFonts w:ascii="Times New Roman" w:hAnsi="Times New Roman" w:cs="Times New Roman"/>
                <w:sz w:val="16"/>
                <w:szCs w:val="16"/>
                <w:lang w:val="it-IT"/>
              </w:rPr>
              <w:t xml:space="preserve">deciso a </w:t>
            </w:r>
            <w:r w:rsidRPr="008653D4">
              <w:rPr>
                <w:rFonts w:ascii="Times New Roman" w:hAnsi="Times New Roman" w:cs="Times New Roman"/>
                <w:sz w:val="16"/>
                <w:szCs w:val="16"/>
                <w:lang w:val="it-IT"/>
              </w:rPr>
              <w:t>colpire.</w:t>
            </w:r>
          </w:p>
          <w:p w14:paraId="24BC714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L'uomo davanti a lui si </w:t>
            </w:r>
            <w:r w:rsidR="00640DB7" w:rsidRPr="008653D4">
              <w:rPr>
                <w:rFonts w:ascii="Times New Roman" w:hAnsi="Times New Roman" w:cs="Times New Roman"/>
                <w:sz w:val="16"/>
                <w:szCs w:val="16"/>
                <w:lang w:val="it-IT"/>
              </w:rPr>
              <w:t xml:space="preserve">erse in </w:t>
            </w:r>
            <w:r w:rsidRPr="008653D4">
              <w:rPr>
                <w:rFonts w:ascii="Times New Roman" w:hAnsi="Times New Roman" w:cs="Times New Roman"/>
                <w:sz w:val="16"/>
                <w:szCs w:val="16"/>
                <w:lang w:val="it-IT"/>
              </w:rPr>
              <w:t>tutta altezza,</w:t>
            </w:r>
          </w:p>
          <w:p w14:paraId="6C517C8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più alto di ogni altro nella casa di una testa e più.</w:t>
            </w:r>
          </w:p>
          <w:p w14:paraId="0D22ACB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w:t>
            </w:r>
            <w:r w:rsidR="00640DB7" w:rsidRPr="008653D4">
              <w:rPr>
                <w:rFonts w:ascii="Times New Roman" w:hAnsi="Times New Roman" w:cs="Times New Roman"/>
                <w:sz w:val="16"/>
                <w:szCs w:val="16"/>
                <w:lang w:val="it-IT"/>
              </w:rPr>
              <w:t xml:space="preserve">sguardo </w:t>
            </w:r>
            <w:proofErr w:type="spellStart"/>
            <w:r w:rsidR="00640DB7" w:rsidRPr="008653D4">
              <w:rPr>
                <w:rFonts w:ascii="Times New Roman" w:hAnsi="Times New Roman" w:cs="Times New Roman"/>
                <w:sz w:val="16"/>
                <w:szCs w:val="16"/>
                <w:lang w:val="it-IT"/>
              </w:rPr>
              <w:t>erio</w:t>
            </w:r>
            <w:proofErr w:type="spellEnd"/>
            <w:r w:rsidR="00640DB7"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in piedi si accarezzava la barba</w:t>
            </w:r>
          </w:p>
          <w:p w14:paraId="0649D84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con lo sguardo fisso si tirava </w:t>
            </w:r>
            <w:r w:rsidR="00640DB7" w:rsidRPr="008653D4">
              <w:rPr>
                <w:rFonts w:ascii="Times New Roman" w:hAnsi="Times New Roman" w:cs="Times New Roman"/>
                <w:sz w:val="16"/>
                <w:szCs w:val="16"/>
                <w:lang w:val="it-IT"/>
              </w:rPr>
              <w:t>il vestito</w:t>
            </w:r>
            <w:r w:rsidRPr="008653D4">
              <w:rPr>
                <w:rFonts w:ascii="Times New Roman" w:hAnsi="Times New Roman" w:cs="Times New Roman"/>
                <w:sz w:val="16"/>
                <w:szCs w:val="16"/>
                <w:lang w:val="it-IT"/>
              </w:rPr>
              <w:t>,</w:t>
            </w:r>
          </w:p>
          <w:p w14:paraId="59FBF5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più mosso o </w:t>
            </w:r>
            <w:r w:rsidR="00640DB7" w:rsidRPr="008653D4">
              <w:rPr>
                <w:rFonts w:ascii="Times New Roman" w:hAnsi="Times New Roman" w:cs="Times New Roman"/>
                <w:sz w:val="16"/>
                <w:szCs w:val="16"/>
                <w:lang w:val="it-IT"/>
              </w:rPr>
              <w:t xml:space="preserve">preoccupato dei </w:t>
            </w:r>
            <w:r w:rsidRPr="008653D4">
              <w:rPr>
                <w:rFonts w:ascii="Times New Roman" w:hAnsi="Times New Roman" w:cs="Times New Roman"/>
                <w:sz w:val="16"/>
                <w:szCs w:val="16"/>
                <w:lang w:val="it-IT"/>
              </w:rPr>
              <w:t>colpi poderosi</w:t>
            </w:r>
          </w:p>
          <w:p w14:paraId="320C3F9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se qualcuno al banco gli avesse portato </w:t>
            </w:r>
            <w:r w:rsidR="00640DB7" w:rsidRPr="008653D4">
              <w:rPr>
                <w:rFonts w:ascii="Times New Roman" w:hAnsi="Times New Roman" w:cs="Times New Roman"/>
                <w:sz w:val="16"/>
                <w:szCs w:val="16"/>
                <w:lang w:val="it-IT"/>
              </w:rPr>
              <w:t>un bicchiere</w:t>
            </w:r>
          </w:p>
          <w:p w14:paraId="1AF1677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 vino.</w:t>
            </w:r>
          </w:p>
          <w:p w14:paraId="3A1B1C9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Gawain, che sedeva presso la regina,</w:t>
            </w:r>
          </w:p>
          <w:p w14:paraId="3D25B1D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rivolse al re:</w:t>
            </w:r>
          </w:p>
          <w:p w14:paraId="6A235F4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"Ti prego, in parole povere</w:t>
            </w:r>
          </w:p>
          <w:p w14:paraId="6A0B74D8" w14:textId="77777777" w:rsidR="00473D3F" w:rsidRPr="008653D4" w:rsidRDefault="00C512CC"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questo incontro sia mio".</w:t>
            </w:r>
          </w:p>
          <w:p w14:paraId="548E6FF0" w14:textId="77777777" w:rsidR="00640DB7" w:rsidRPr="008653D4" w:rsidRDefault="00640DB7" w:rsidP="00473D3F">
            <w:pPr>
              <w:rPr>
                <w:rFonts w:ascii="Times New Roman" w:hAnsi="Times New Roman" w:cs="Times New Roman"/>
                <w:sz w:val="16"/>
                <w:szCs w:val="16"/>
                <w:lang w:val="it-IT"/>
              </w:rPr>
            </w:pPr>
          </w:p>
          <w:p w14:paraId="7769327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16</w:t>
            </w:r>
          </w:p>
          <w:p w14:paraId="19C2B942" w14:textId="77777777" w:rsidR="00640DB7" w:rsidRPr="008653D4" w:rsidRDefault="00640DB7" w:rsidP="00473D3F">
            <w:pPr>
              <w:rPr>
                <w:rFonts w:ascii="Times New Roman" w:hAnsi="Times New Roman" w:cs="Times New Roman"/>
                <w:sz w:val="16"/>
                <w:szCs w:val="16"/>
                <w:lang w:val="it-IT"/>
              </w:rPr>
            </w:pPr>
          </w:p>
          <w:p w14:paraId="5E49D657" w14:textId="77777777" w:rsidR="00473D3F" w:rsidRPr="008653D4" w:rsidRDefault="00BB0E3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Vorreste</w:t>
            </w:r>
            <w:r w:rsidR="00473D3F"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nobile</w:t>
            </w:r>
            <w:r w:rsidR="00473D3F" w:rsidRPr="008653D4">
              <w:rPr>
                <w:rFonts w:ascii="Times New Roman" w:hAnsi="Times New Roman" w:cs="Times New Roman"/>
                <w:sz w:val="16"/>
                <w:szCs w:val="16"/>
                <w:lang w:val="it-IT"/>
              </w:rPr>
              <w:t xml:space="preserve"> signore', disse Gawain al re,</w:t>
            </w:r>
          </w:p>
          <w:p w14:paraId="51B0BEBE" w14:textId="77777777" w:rsidR="00473D3F" w:rsidRPr="008653D4" w:rsidRDefault="00BB0E3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chiedermi </w:t>
            </w:r>
            <w:r w:rsidR="00473D3F" w:rsidRPr="008653D4">
              <w:rPr>
                <w:rFonts w:ascii="Times New Roman" w:hAnsi="Times New Roman" w:cs="Times New Roman"/>
                <w:sz w:val="16"/>
                <w:szCs w:val="16"/>
                <w:lang w:val="it-IT"/>
              </w:rPr>
              <w:t xml:space="preserve">di </w:t>
            </w:r>
            <w:r w:rsidRPr="008653D4">
              <w:rPr>
                <w:rFonts w:ascii="Times New Roman" w:hAnsi="Times New Roman" w:cs="Times New Roman"/>
                <w:sz w:val="16"/>
                <w:szCs w:val="16"/>
                <w:lang w:val="it-IT"/>
              </w:rPr>
              <w:t xml:space="preserve">allontanarmi da questa panca </w:t>
            </w:r>
            <w:r w:rsidR="00473D3F" w:rsidRPr="008653D4">
              <w:rPr>
                <w:rFonts w:ascii="Times New Roman" w:hAnsi="Times New Roman" w:cs="Times New Roman"/>
                <w:sz w:val="16"/>
                <w:szCs w:val="16"/>
                <w:lang w:val="it-IT"/>
              </w:rPr>
              <w:t>e di stare lì al vostro fianco,</w:t>
            </w:r>
          </w:p>
          <w:p w14:paraId="0492518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così che io, senza </w:t>
            </w:r>
            <w:r w:rsidR="00BB0E31" w:rsidRPr="008653D4">
              <w:rPr>
                <w:rFonts w:ascii="Times New Roman" w:hAnsi="Times New Roman" w:cs="Times New Roman"/>
                <w:sz w:val="16"/>
                <w:szCs w:val="16"/>
                <w:lang w:val="it-IT"/>
              </w:rPr>
              <w:t>scortesia</w:t>
            </w:r>
            <w:r w:rsidRPr="008653D4">
              <w:rPr>
                <w:rFonts w:ascii="Times New Roman" w:hAnsi="Times New Roman" w:cs="Times New Roman"/>
                <w:sz w:val="16"/>
                <w:szCs w:val="16"/>
                <w:lang w:val="it-IT"/>
              </w:rPr>
              <w:t xml:space="preserve">, possa </w:t>
            </w:r>
            <w:r w:rsidR="00BB0E31" w:rsidRPr="008653D4">
              <w:rPr>
                <w:rFonts w:ascii="Times New Roman" w:hAnsi="Times New Roman" w:cs="Times New Roman"/>
                <w:sz w:val="16"/>
                <w:szCs w:val="16"/>
                <w:lang w:val="it-IT"/>
              </w:rPr>
              <w:t xml:space="preserve">lasciare </w:t>
            </w:r>
            <w:r w:rsidRPr="008653D4">
              <w:rPr>
                <w:rFonts w:ascii="Times New Roman" w:hAnsi="Times New Roman" w:cs="Times New Roman"/>
                <w:sz w:val="16"/>
                <w:szCs w:val="16"/>
                <w:lang w:val="it-IT"/>
              </w:rPr>
              <w:t>questa tavola,</w:t>
            </w:r>
          </w:p>
          <w:p w14:paraId="7C4E34A1" w14:textId="77777777" w:rsidR="00473D3F" w:rsidRPr="008653D4" w:rsidRDefault="00BB0E3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se </w:t>
            </w:r>
            <w:r w:rsidR="00473D3F" w:rsidRPr="008653D4">
              <w:rPr>
                <w:rFonts w:ascii="Times New Roman" w:hAnsi="Times New Roman" w:cs="Times New Roman"/>
                <w:sz w:val="16"/>
                <w:szCs w:val="16"/>
                <w:lang w:val="it-IT"/>
              </w:rPr>
              <w:t xml:space="preserve">a mia signora </w:t>
            </w:r>
            <w:r w:rsidRPr="008653D4">
              <w:rPr>
                <w:rFonts w:ascii="Times New Roman" w:hAnsi="Times New Roman" w:cs="Times New Roman"/>
                <w:sz w:val="16"/>
                <w:szCs w:val="16"/>
                <w:lang w:val="it-IT"/>
              </w:rPr>
              <w:t xml:space="preserve">e sovrana </w:t>
            </w:r>
            <w:r w:rsidR="00473D3F" w:rsidRPr="008653D4">
              <w:rPr>
                <w:rFonts w:ascii="Times New Roman" w:hAnsi="Times New Roman" w:cs="Times New Roman"/>
                <w:sz w:val="16"/>
                <w:szCs w:val="16"/>
                <w:lang w:val="it-IT"/>
              </w:rPr>
              <w:t xml:space="preserve">non </w:t>
            </w:r>
            <w:r w:rsidRPr="008653D4">
              <w:rPr>
                <w:rFonts w:ascii="Times New Roman" w:hAnsi="Times New Roman" w:cs="Times New Roman"/>
                <w:sz w:val="16"/>
                <w:szCs w:val="16"/>
                <w:lang w:val="it-IT"/>
              </w:rPr>
              <w:t>ne ha a</w:t>
            </w:r>
            <w:r w:rsidR="00473D3F" w:rsidRPr="008653D4">
              <w:rPr>
                <w:rFonts w:ascii="Times New Roman" w:hAnsi="Times New Roman" w:cs="Times New Roman"/>
                <w:sz w:val="16"/>
                <w:szCs w:val="16"/>
                <w:lang w:val="it-IT"/>
              </w:rPr>
              <w:t xml:space="preserve"> male,</w:t>
            </w:r>
          </w:p>
          <w:p w14:paraId="5F45F21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verrei a consigliarvi davanti alla vostra ricca corte.</w:t>
            </w:r>
          </w:p>
          <w:p w14:paraId="1965EC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Perché non mi sembra opportuno, </w:t>
            </w:r>
            <w:r w:rsidR="00BB0E31" w:rsidRPr="008653D4">
              <w:rPr>
                <w:rFonts w:ascii="Times New Roman" w:hAnsi="Times New Roman" w:cs="Times New Roman"/>
                <w:sz w:val="16"/>
                <w:szCs w:val="16"/>
                <w:lang w:val="it-IT"/>
              </w:rPr>
              <w:t>come si sa</w:t>
            </w:r>
            <w:r w:rsidRPr="008653D4">
              <w:rPr>
                <w:rFonts w:ascii="Times New Roman" w:hAnsi="Times New Roman" w:cs="Times New Roman"/>
                <w:sz w:val="16"/>
                <w:szCs w:val="16"/>
                <w:lang w:val="it-IT"/>
              </w:rPr>
              <w:t>,</w:t>
            </w:r>
          </w:p>
          <w:p w14:paraId="762033D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 xml:space="preserve">che una tale richiesta </w:t>
            </w:r>
            <w:r w:rsidR="00BB0E31" w:rsidRPr="008653D4">
              <w:rPr>
                <w:rFonts w:ascii="Times New Roman" w:hAnsi="Times New Roman" w:cs="Times New Roman"/>
                <w:sz w:val="16"/>
                <w:szCs w:val="16"/>
                <w:lang w:val="it-IT"/>
              </w:rPr>
              <w:t xml:space="preserve">si levi </w:t>
            </w:r>
            <w:r w:rsidRPr="008653D4">
              <w:rPr>
                <w:rFonts w:ascii="Times New Roman" w:hAnsi="Times New Roman" w:cs="Times New Roman"/>
                <w:sz w:val="16"/>
                <w:szCs w:val="16"/>
                <w:lang w:val="it-IT"/>
              </w:rPr>
              <w:t>così alta nella vostra sala,</w:t>
            </w:r>
          </w:p>
          <w:p w14:paraId="4C7152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voi stesso siate tentato di </w:t>
            </w:r>
            <w:r w:rsidR="00BB0E31" w:rsidRPr="008653D4">
              <w:rPr>
                <w:rFonts w:ascii="Times New Roman" w:hAnsi="Times New Roman" w:cs="Times New Roman"/>
                <w:sz w:val="16"/>
                <w:szCs w:val="16"/>
                <w:lang w:val="it-IT"/>
              </w:rPr>
              <w:t>farvene carico</w:t>
            </w:r>
            <w:r w:rsidRPr="008653D4">
              <w:rPr>
                <w:rFonts w:ascii="Times New Roman" w:hAnsi="Times New Roman" w:cs="Times New Roman"/>
                <w:sz w:val="16"/>
                <w:szCs w:val="16"/>
                <w:lang w:val="it-IT"/>
              </w:rPr>
              <w:t>,</w:t>
            </w:r>
          </w:p>
          <w:p w14:paraId="327D06F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mentre tanti uomini </w:t>
            </w:r>
            <w:r w:rsidR="00BB0E31" w:rsidRPr="008653D4">
              <w:rPr>
                <w:rFonts w:ascii="Times New Roman" w:hAnsi="Times New Roman" w:cs="Times New Roman"/>
                <w:sz w:val="16"/>
                <w:szCs w:val="16"/>
                <w:lang w:val="it-IT"/>
              </w:rPr>
              <w:t xml:space="preserve">coraggiosi </w:t>
            </w:r>
            <w:r w:rsidRPr="008653D4">
              <w:rPr>
                <w:rFonts w:ascii="Times New Roman" w:hAnsi="Times New Roman" w:cs="Times New Roman"/>
                <w:sz w:val="16"/>
                <w:szCs w:val="16"/>
                <w:lang w:val="it-IT"/>
              </w:rPr>
              <w:t>intorno a te siedono sulle panche,</w:t>
            </w:r>
          </w:p>
          <w:p w14:paraId="01812F5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sotto il cielo, spero, non hanno </w:t>
            </w:r>
            <w:r w:rsidR="00BB0E31" w:rsidRPr="008653D4">
              <w:rPr>
                <w:rFonts w:ascii="Times New Roman" w:hAnsi="Times New Roman" w:cs="Times New Roman"/>
                <w:sz w:val="16"/>
                <w:szCs w:val="16"/>
                <w:lang w:val="it-IT"/>
              </w:rPr>
              <w:t xml:space="preserve">pari per </w:t>
            </w:r>
            <w:r w:rsidRPr="008653D4">
              <w:rPr>
                <w:rFonts w:ascii="Times New Roman" w:hAnsi="Times New Roman" w:cs="Times New Roman"/>
                <w:sz w:val="16"/>
                <w:szCs w:val="16"/>
                <w:lang w:val="it-IT"/>
              </w:rPr>
              <w:t>volontà,</w:t>
            </w:r>
          </w:p>
          <w:p w14:paraId="5400D40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né migliori </w:t>
            </w:r>
            <w:r w:rsidR="00BB0E31" w:rsidRPr="008653D4">
              <w:rPr>
                <w:rFonts w:ascii="Times New Roman" w:hAnsi="Times New Roman" w:cs="Times New Roman"/>
                <w:sz w:val="16"/>
                <w:szCs w:val="16"/>
                <w:lang w:val="it-IT"/>
              </w:rPr>
              <w:t xml:space="preserve">nel </w:t>
            </w:r>
            <w:r w:rsidRPr="008653D4">
              <w:rPr>
                <w:rFonts w:ascii="Times New Roman" w:hAnsi="Times New Roman" w:cs="Times New Roman"/>
                <w:sz w:val="16"/>
                <w:szCs w:val="16"/>
                <w:lang w:val="it-IT"/>
              </w:rPr>
              <w:t>corpo sui campi di battaglia.</w:t>
            </w:r>
          </w:p>
          <w:p w14:paraId="3ED2BA5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Io sono il più debole, lo so, e il più debole di </w:t>
            </w:r>
            <w:r w:rsidR="00BB0E31" w:rsidRPr="008653D4">
              <w:rPr>
                <w:rFonts w:ascii="Times New Roman" w:hAnsi="Times New Roman" w:cs="Times New Roman"/>
                <w:sz w:val="16"/>
                <w:szCs w:val="16"/>
                <w:lang w:val="it-IT"/>
              </w:rPr>
              <w:t>intelligenza</w:t>
            </w:r>
            <w:r w:rsidRPr="008653D4">
              <w:rPr>
                <w:rFonts w:ascii="Times New Roman" w:hAnsi="Times New Roman" w:cs="Times New Roman"/>
                <w:sz w:val="16"/>
                <w:szCs w:val="16"/>
                <w:lang w:val="it-IT"/>
              </w:rPr>
              <w:t>.</w:t>
            </w:r>
          </w:p>
          <w:p w14:paraId="354401A3" w14:textId="77777777" w:rsidR="00473D3F" w:rsidRPr="008653D4" w:rsidRDefault="00BB0E3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vale meno la </w:t>
            </w:r>
            <w:r w:rsidR="00473D3F" w:rsidRPr="008653D4">
              <w:rPr>
                <w:rFonts w:ascii="Times New Roman" w:hAnsi="Times New Roman" w:cs="Times New Roman"/>
                <w:sz w:val="16"/>
                <w:szCs w:val="16"/>
                <w:lang w:val="it-IT"/>
              </w:rPr>
              <w:t xml:space="preserve">perdita della mia vita, </w:t>
            </w:r>
            <w:r w:rsidRPr="008653D4">
              <w:rPr>
                <w:rFonts w:ascii="Times New Roman" w:hAnsi="Times New Roman" w:cs="Times New Roman"/>
                <w:sz w:val="16"/>
                <w:szCs w:val="16"/>
                <w:lang w:val="it-IT"/>
              </w:rPr>
              <w:t xml:space="preserve">in </w:t>
            </w:r>
            <w:r w:rsidR="00473D3F" w:rsidRPr="008653D4">
              <w:rPr>
                <w:rFonts w:ascii="Times New Roman" w:hAnsi="Times New Roman" w:cs="Times New Roman"/>
                <w:sz w:val="16"/>
                <w:szCs w:val="16"/>
                <w:lang w:val="it-IT"/>
              </w:rPr>
              <w:t>verità.</w:t>
            </w:r>
          </w:p>
          <w:p w14:paraId="0CFF96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Solo </w:t>
            </w:r>
            <w:r w:rsidR="00BB0E31" w:rsidRPr="008653D4">
              <w:rPr>
                <w:rFonts w:ascii="Times New Roman" w:hAnsi="Times New Roman" w:cs="Times New Roman"/>
                <w:sz w:val="16"/>
                <w:szCs w:val="16"/>
                <w:lang w:val="it-IT"/>
              </w:rPr>
              <w:t xml:space="preserve">perché tu </w:t>
            </w:r>
            <w:r w:rsidRPr="008653D4">
              <w:rPr>
                <w:rFonts w:ascii="Times New Roman" w:hAnsi="Times New Roman" w:cs="Times New Roman"/>
                <w:sz w:val="16"/>
                <w:szCs w:val="16"/>
                <w:lang w:val="it-IT"/>
              </w:rPr>
              <w:t xml:space="preserve">sei mio zio, </w:t>
            </w:r>
            <w:r w:rsidR="00BB0E31" w:rsidRPr="008653D4">
              <w:rPr>
                <w:rFonts w:ascii="Times New Roman" w:hAnsi="Times New Roman" w:cs="Times New Roman"/>
                <w:sz w:val="16"/>
                <w:szCs w:val="16"/>
                <w:lang w:val="it-IT"/>
              </w:rPr>
              <w:t xml:space="preserve">vengo </w:t>
            </w:r>
            <w:r w:rsidRPr="008653D4">
              <w:rPr>
                <w:rFonts w:ascii="Times New Roman" w:hAnsi="Times New Roman" w:cs="Times New Roman"/>
                <w:sz w:val="16"/>
                <w:szCs w:val="16"/>
                <w:lang w:val="it-IT"/>
              </w:rPr>
              <w:t>lodato:</w:t>
            </w:r>
          </w:p>
          <w:p w14:paraId="442ED6D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conosco altra grazia che il tuo sangue </w:t>
            </w:r>
            <w:r w:rsidR="00BB0E31" w:rsidRPr="008653D4">
              <w:rPr>
                <w:rFonts w:ascii="Times New Roman" w:hAnsi="Times New Roman" w:cs="Times New Roman"/>
                <w:sz w:val="16"/>
                <w:szCs w:val="16"/>
                <w:lang w:val="it-IT"/>
              </w:rPr>
              <w:t>nelle mie vene</w:t>
            </w:r>
            <w:r w:rsidRPr="008653D4">
              <w:rPr>
                <w:rFonts w:ascii="Times New Roman" w:hAnsi="Times New Roman" w:cs="Times New Roman"/>
                <w:sz w:val="16"/>
                <w:szCs w:val="16"/>
                <w:lang w:val="it-IT"/>
              </w:rPr>
              <w:t>.</w:t>
            </w:r>
          </w:p>
          <w:p w14:paraId="53F3C23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proofErr w:type="spellStart"/>
            <w:r w:rsidRPr="008653D4">
              <w:rPr>
                <w:rFonts w:ascii="Times New Roman" w:hAnsi="Times New Roman" w:cs="Times New Roman"/>
                <w:sz w:val="16"/>
                <w:szCs w:val="16"/>
                <w:lang w:val="it-IT"/>
              </w:rPr>
              <w:t>poiche</w:t>
            </w:r>
            <w:proofErr w:type="spellEnd"/>
            <w:r w:rsidRPr="008653D4">
              <w:rPr>
                <w:rFonts w:ascii="Times New Roman" w:hAnsi="Times New Roman" w:cs="Times New Roman"/>
                <w:sz w:val="16"/>
                <w:szCs w:val="16"/>
                <w:lang w:val="it-IT"/>
              </w:rPr>
              <w:t xml:space="preserve">' questa cosa </w:t>
            </w:r>
            <w:proofErr w:type="spellStart"/>
            <w:proofErr w:type="gramStart"/>
            <w:r w:rsidRPr="008653D4">
              <w:rPr>
                <w:rFonts w:ascii="Times New Roman" w:hAnsi="Times New Roman" w:cs="Times New Roman"/>
                <w:sz w:val="16"/>
                <w:szCs w:val="16"/>
                <w:lang w:val="it-IT"/>
              </w:rPr>
              <w:t>e'</w:t>
            </w:r>
            <w:proofErr w:type="spellEnd"/>
            <w:proofErr w:type="gramEnd"/>
            <w:r w:rsidRPr="008653D4">
              <w:rPr>
                <w:rFonts w:ascii="Times New Roman" w:hAnsi="Times New Roman" w:cs="Times New Roman"/>
                <w:sz w:val="16"/>
                <w:szCs w:val="16"/>
                <w:lang w:val="it-IT"/>
              </w:rPr>
              <w:t xml:space="preserve"> una follia e </w:t>
            </w:r>
            <w:r w:rsidR="00BB0E31" w:rsidRPr="008653D4">
              <w:rPr>
                <w:rFonts w:ascii="Times New Roman" w:hAnsi="Times New Roman" w:cs="Times New Roman"/>
                <w:sz w:val="16"/>
                <w:szCs w:val="16"/>
                <w:lang w:val="it-IT"/>
              </w:rPr>
              <w:t>nulla che a te competa</w:t>
            </w:r>
          </w:p>
          <w:p w14:paraId="496E1A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io te l'ho chiesto per primo, concedimelo;</w:t>
            </w:r>
          </w:p>
          <w:p w14:paraId="1FEE657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se </w:t>
            </w:r>
            <w:r w:rsidR="00BB0E31" w:rsidRPr="008653D4">
              <w:rPr>
                <w:rFonts w:ascii="Times New Roman" w:hAnsi="Times New Roman" w:cs="Times New Roman"/>
                <w:sz w:val="16"/>
                <w:szCs w:val="16"/>
                <w:lang w:val="it-IT"/>
              </w:rPr>
              <w:t xml:space="preserve">la mia richiesta </w:t>
            </w:r>
            <w:r w:rsidRPr="008653D4">
              <w:rPr>
                <w:rFonts w:ascii="Times New Roman" w:hAnsi="Times New Roman" w:cs="Times New Roman"/>
                <w:sz w:val="16"/>
                <w:szCs w:val="16"/>
                <w:lang w:val="it-IT"/>
              </w:rPr>
              <w:t xml:space="preserve">non è </w:t>
            </w:r>
            <w:r w:rsidR="00BB0E31" w:rsidRPr="008653D4">
              <w:rPr>
                <w:rFonts w:ascii="Times New Roman" w:hAnsi="Times New Roman" w:cs="Times New Roman"/>
                <w:sz w:val="16"/>
                <w:szCs w:val="16"/>
                <w:lang w:val="it-IT"/>
              </w:rPr>
              <w:t>ben fatta</w:t>
            </w:r>
            <w:r w:rsidRPr="008653D4">
              <w:rPr>
                <w:rFonts w:ascii="Times New Roman" w:hAnsi="Times New Roman" w:cs="Times New Roman"/>
                <w:sz w:val="16"/>
                <w:szCs w:val="16"/>
                <w:lang w:val="it-IT"/>
              </w:rPr>
              <w:t>, che questa corte sia libera</w:t>
            </w:r>
          </w:p>
          <w:p w14:paraId="17B8815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dalla colpa".</w:t>
            </w:r>
          </w:p>
          <w:p w14:paraId="1C47D0E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 nobili mormoravano intorno,</w:t>
            </w:r>
          </w:p>
          <w:p w14:paraId="0A2550D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dopo </w:t>
            </w:r>
            <w:r w:rsidR="00BB0E31" w:rsidRPr="008653D4">
              <w:rPr>
                <w:rFonts w:ascii="Times New Roman" w:hAnsi="Times New Roman" w:cs="Times New Roman"/>
                <w:sz w:val="16"/>
                <w:szCs w:val="16"/>
                <w:lang w:val="it-IT"/>
              </w:rPr>
              <w:t>suggerirono la stessa cosa</w:t>
            </w:r>
            <w:r w:rsidRPr="008653D4">
              <w:rPr>
                <w:rFonts w:ascii="Times New Roman" w:hAnsi="Times New Roman" w:cs="Times New Roman"/>
                <w:sz w:val="16"/>
                <w:szCs w:val="16"/>
                <w:lang w:val="it-IT"/>
              </w:rPr>
              <w:t>,</w:t>
            </w:r>
          </w:p>
          <w:p w14:paraId="549BCAD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 liberare il re e la corona,</w:t>
            </w:r>
          </w:p>
          <w:p w14:paraId="77C12F1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dare a Galvano il gioco.</w:t>
            </w:r>
          </w:p>
          <w:p w14:paraId="49383370" w14:textId="77777777" w:rsidR="00BB0E31" w:rsidRPr="008653D4" w:rsidRDefault="00BB0E31" w:rsidP="00473D3F">
            <w:pPr>
              <w:rPr>
                <w:rFonts w:ascii="Times New Roman" w:hAnsi="Times New Roman" w:cs="Times New Roman"/>
                <w:sz w:val="16"/>
                <w:szCs w:val="16"/>
                <w:lang w:val="it-IT"/>
              </w:rPr>
            </w:pPr>
          </w:p>
          <w:p w14:paraId="0C1A1E7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17</w:t>
            </w:r>
          </w:p>
          <w:p w14:paraId="610E84DA" w14:textId="77777777" w:rsidR="00BB0E31" w:rsidRPr="008653D4" w:rsidRDefault="00BB0E31" w:rsidP="00473D3F">
            <w:pPr>
              <w:rPr>
                <w:rFonts w:ascii="Times New Roman" w:hAnsi="Times New Roman" w:cs="Times New Roman"/>
                <w:sz w:val="16"/>
                <w:szCs w:val="16"/>
                <w:lang w:val="it-IT"/>
              </w:rPr>
            </w:pPr>
          </w:p>
          <w:p w14:paraId="050B9B0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Allora il re ordinò al cavaliere di alzarsi</w:t>
            </w:r>
          </w:p>
          <w:p w14:paraId="2948253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ed egli prontamente si alzò e </w:t>
            </w:r>
            <w:r w:rsidR="00EA4EDB" w:rsidRPr="008653D4">
              <w:rPr>
                <w:rFonts w:ascii="Times New Roman" w:hAnsi="Times New Roman" w:cs="Times New Roman"/>
                <w:sz w:val="16"/>
                <w:szCs w:val="16"/>
                <w:lang w:val="it-IT"/>
              </w:rPr>
              <w:t>si</w:t>
            </w:r>
            <w:r w:rsidRPr="008653D4">
              <w:rPr>
                <w:rFonts w:ascii="Times New Roman" w:hAnsi="Times New Roman" w:cs="Times New Roman"/>
                <w:sz w:val="16"/>
                <w:szCs w:val="16"/>
                <w:lang w:val="it-IT"/>
              </w:rPr>
              <w:t xml:space="preserve"> preparò bene,</w:t>
            </w:r>
          </w:p>
          <w:p w14:paraId="4FC9044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s'inginocchiò davanti al re e prese l'arma;</w:t>
            </w:r>
          </w:p>
          <w:p w14:paraId="6DB6DCD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ed egli </w:t>
            </w:r>
            <w:r w:rsidR="00EA4EDB" w:rsidRPr="008653D4">
              <w:rPr>
                <w:rFonts w:ascii="Times New Roman" w:hAnsi="Times New Roman" w:cs="Times New Roman"/>
                <w:sz w:val="16"/>
                <w:szCs w:val="16"/>
                <w:lang w:val="it-IT"/>
              </w:rPr>
              <w:t>la</w:t>
            </w:r>
            <w:r w:rsidRPr="008653D4">
              <w:rPr>
                <w:rFonts w:ascii="Times New Roman" w:hAnsi="Times New Roman" w:cs="Times New Roman"/>
                <w:sz w:val="16"/>
                <w:szCs w:val="16"/>
                <w:lang w:val="it-IT"/>
              </w:rPr>
              <w:t xml:space="preserve"> lasciò con leggerezza, e alzò la mano</w:t>
            </w:r>
          </w:p>
          <w:p w14:paraId="1B42AF9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gli diede la benedizione di Dio, e con gioia gli disse</w:t>
            </w:r>
          </w:p>
          <w:p w14:paraId="685645E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il suo cuore e la sua mano fossero entrambi </w:t>
            </w:r>
            <w:r w:rsidR="00EA4EDB" w:rsidRPr="008653D4">
              <w:rPr>
                <w:rFonts w:ascii="Times New Roman" w:hAnsi="Times New Roman" w:cs="Times New Roman"/>
                <w:sz w:val="16"/>
                <w:szCs w:val="16"/>
                <w:lang w:val="it-IT"/>
              </w:rPr>
              <w:t>saldi</w:t>
            </w:r>
            <w:r w:rsidRPr="008653D4">
              <w:rPr>
                <w:rFonts w:ascii="Times New Roman" w:hAnsi="Times New Roman" w:cs="Times New Roman"/>
                <w:sz w:val="16"/>
                <w:szCs w:val="16"/>
                <w:lang w:val="it-IT"/>
              </w:rPr>
              <w:t>.</w:t>
            </w:r>
          </w:p>
          <w:p w14:paraId="50C5D0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Sta' attento, cugino", disse il re, "a come </w:t>
            </w:r>
            <w:r w:rsidR="00EA4EDB" w:rsidRPr="008653D4">
              <w:rPr>
                <w:rFonts w:ascii="Times New Roman" w:hAnsi="Times New Roman" w:cs="Times New Roman"/>
                <w:sz w:val="16"/>
                <w:szCs w:val="16"/>
                <w:lang w:val="it-IT"/>
              </w:rPr>
              <w:t>agisci</w:t>
            </w:r>
            <w:r w:rsidRPr="008653D4">
              <w:rPr>
                <w:rFonts w:ascii="Times New Roman" w:hAnsi="Times New Roman" w:cs="Times New Roman"/>
                <w:sz w:val="16"/>
                <w:szCs w:val="16"/>
                <w:lang w:val="it-IT"/>
              </w:rPr>
              <w:t>,</w:t>
            </w:r>
          </w:p>
          <w:p w14:paraId="4FCDF72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se lo </w:t>
            </w:r>
            <w:r w:rsidR="00EA4EDB" w:rsidRPr="008653D4">
              <w:rPr>
                <w:rFonts w:ascii="Times New Roman" w:hAnsi="Times New Roman" w:cs="Times New Roman"/>
                <w:sz w:val="16"/>
                <w:szCs w:val="16"/>
                <w:lang w:val="it-IT"/>
              </w:rPr>
              <w:t xml:space="preserve">comprendi </w:t>
            </w:r>
            <w:r w:rsidRPr="008653D4">
              <w:rPr>
                <w:rFonts w:ascii="Times New Roman" w:hAnsi="Times New Roman" w:cs="Times New Roman"/>
                <w:sz w:val="16"/>
                <w:szCs w:val="16"/>
                <w:lang w:val="it-IT"/>
              </w:rPr>
              <w:t xml:space="preserve">bene, credo </w:t>
            </w:r>
            <w:r w:rsidR="00EA4EDB" w:rsidRPr="008653D4">
              <w:rPr>
                <w:rFonts w:ascii="Times New Roman" w:hAnsi="Times New Roman" w:cs="Times New Roman"/>
                <w:sz w:val="16"/>
                <w:szCs w:val="16"/>
                <w:lang w:val="it-IT"/>
              </w:rPr>
              <w:t xml:space="preserve">che </w:t>
            </w:r>
            <w:r w:rsidRPr="008653D4">
              <w:rPr>
                <w:rFonts w:ascii="Times New Roman" w:hAnsi="Times New Roman" w:cs="Times New Roman"/>
                <w:sz w:val="16"/>
                <w:szCs w:val="16"/>
                <w:lang w:val="it-IT"/>
              </w:rPr>
              <w:t>facilmente,</w:t>
            </w:r>
          </w:p>
          <w:p w14:paraId="2B8E538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resisterai al colpo che ti </w:t>
            </w:r>
            <w:proofErr w:type="spellStart"/>
            <w:r w:rsidRPr="008653D4">
              <w:rPr>
                <w:rFonts w:ascii="Times New Roman" w:hAnsi="Times New Roman" w:cs="Times New Roman"/>
                <w:sz w:val="16"/>
                <w:szCs w:val="16"/>
                <w:lang w:val="it-IT"/>
              </w:rPr>
              <w:t>dara'</w:t>
            </w:r>
            <w:proofErr w:type="spellEnd"/>
            <w:r w:rsidRPr="008653D4">
              <w:rPr>
                <w:rFonts w:ascii="Times New Roman" w:hAnsi="Times New Roman" w:cs="Times New Roman"/>
                <w:sz w:val="16"/>
                <w:szCs w:val="16"/>
                <w:lang w:val="it-IT"/>
              </w:rPr>
              <w:t>.</w:t>
            </w:r>
          </w:p>
          <w:p w14:paraId="0E263D4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Gawain va dal gigante, con l'arma in mano,</w:t>
            </w:r>
          </w:p>
          <w:p w14:paraId="6C09963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lo affronta coraggiosamente, </w:t>
            </w:r>
            <w:r w:rsidR="00EA4EDB" w:rsidRPr="008653D4">
              <w:rPr>
                <w:rFonts w:ascii="Times New Roman" w:hAnsi="Times New Roman" w:cs="Times New Roman"/>
                <w:sz w:val="16"/>
                <w:szCs w:val="16"/>
                <w:lang w:val="it-IT"/>
              </w:rPr>
              <w:t>per nulla preoccupato.</w:t>
            </w:r>
          </w:p>
          <w:p w14:paraId="46D4E2D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Poi a Sir Gawain dice il cavaliere in verde:</w:t>
            </w:r>
          </w:p>
          <w:p w14:paraId="700F661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'Riaffermiamo i nostri giuramenti prima di andare oltre.</w:t>
            </w:r>
          </w:p>
          <w:p w14:paraId="19CC503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Prima ti prego, amico, </w:t>
            </w:r>
            <w:r w:rsidR="00EA4EDB" w:rsidRPr="008653D4">
              <w:rPr>
                <w:rFonts w:ascii="Times New Roman" w:hAnsi="Times New Roman" w:cs="Times New Roman"/>
                <w:sz w:val="16"/>
                <w:szCs w:val="16"/>
                <w:lang w:val="it-IT"/>
              </w:rPr>
              <w:t xml:space="preserve">dimmi </w:t>
            </w:r>
            <w:r w:rsidRPr="008653D4">
              <w:rPr>
                <w:rFonts w:ascii="Times New Roman" w:hAnsi="Times New Roman" w:cs="Times New Roman"/>
                <w:sz w:val="16"/>
                <w:szCs w:val="16"/>
                <w:lang w:val="it-IT"/>
              </w:rPr>
              <w:t>come ti chiami,</w:t>
            </w:r>
          </w:p>
          <w:p w14:paraId="4E2EB330" w14:textId="77777777" w:rsidR="00473D3F" w:rsidRPr="008653D4" w:rsidRDefault="00EA4ED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in </w:t>
            </w:r>
            <w:r w:rsidR="00473D3F" w:rsidRPr="008653D4">
              <w:rPr>
                <w:rFonts w:ascii="Times New Roman" w:hAnsi="Times New Roman" w:cs="Times New Roman"/>
                <w:sz w:val="16"/>
                <w:szCs w:val="16"/>
                <w:lang w:val="it-IT"/>
              </w:rPr>
              <w:t xml:space="preserve">verità, allora, </w:t>
            </w:r>
            <w:r w:rsidRPr="008653D4">
              <w:rPr>
                <w:rFonts w:ascii="Times New Roman" w:hAnsi="Times New Roman" w:cs="Times New Roman"/>
                <w:sz w:val="16"/>
                <w:szCs w:val="16"/>
                <w:lang w:val="it-IT"/>
              </w:rPr>
              <w:t>che io possa</w:t>
            </w:r>
            <w:r w:rsidR="00473D3F" w:rsidRPr="008653D4">
              <w:rPr>
                <w:rFonts w:ascii="Times New Roman" w:hAnsi="Times New Roman" w:cs="Times New Roman"/>
                <w:sz w:val="16"/>
                <w:szCs w:val="16"/>
                <w:lang w:val="it-IT"/>
              </w:rPr>
              <w:t xml:space="preserve"> fidarmi.</w:t>
            </w:r>
          </w:p>
          <w:p w14:paraId="709D046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 fede di Dio", disse il buon cavaliere, "io sono Gawain,</w:t>
            </w:r>
          </w:p>
          <w:p w14:paraId="52BF376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ti </w:t>
            </w:r>
            <w:r w:rsidR="00EA4EDB" w:rsidRPr="008653D4">
              <w:rPr>
                <w:rFonts w:ascii="Times New Roman" w:hAnsi="Times New Roman" w:cs="Times New Roman"/>
                <w:sz w:val="16"/>
                <w:szCs w:val="16"/>
                <w:lang w:val="it-IT"/>
              </w:rPr>
              <w:t xml:space="preserve">offre </w:t>
            </w:r>
            <w:r w:rsidRPr="008653D4">
              <w:rPr>
                <w:rFonts w:ascii="Times New Roman" w:hAnsi="Times New Roman" w:cs="Times New Roman"/>
                <w:sz w:val="16"/>
                <w:szCs w:val="16"/>
                <w:lang w:val="it-IT"/>
              </w:rPr>
              <w:t xml:space="preserve">questo </w:t>
            </w:r>
            <w:r w:rsidR="00EA4EDB" w:rsidRPr="008653D4">
              <w:rPr>
                <w:rFonts w:ascii="Times New Roman" w:hAnsi="Times New Roman" w:cs="Times New Roman"/>
                <w:sz w:val="16"/>
                <w:szCs w:val="16"/>
                <w:lang w:val="it-IT"/>
              </w:rPr>
              <w:t>colpetto</w:t>
            </w:r>
            <w:r w:rsidRPr="008653D4">
              <w:rPr>
                <w:rFonts w:ascii="Times New Roman" w:hAnsi="Times New Roman" w:cs="Times New Roman"/>
                <w:sz w:val="16"/>
                <w:szCs w:val="16"/>
                <w:lang w:val="it-IT"/>
              </w:rPr>
              <w:t>, qualunque cosa accada dopo,</w:t>
            </w:r>
          </w:p>
          <w:p w14:paraId="0CBCCBE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EA4EDB" w:rsidRPr="008653D4">
              <w:rPr>
                <w:rFonts w:ascii="Times New Roman" w:hAnsi="Times New Roman" w:cs="Times New Roman"/>
                <w:sz w:val="16"/>
                <w:szCs w:val="16"/>
                <w:lang w:val="it-IT"/>
              </w:rPr>
              <w:t xml:space="preserve">dopo questo tempo </w:t>
            </w:r>
            <w:r w:rsidRPr="008653D4">
              <w:rPr>
                <w:rFonts w:ascii="Times New Roman" w:hAnsi="Times New Roman" w:cs="Times New Roman"/>
                <w:sz w:val="16"/>
                <w:szCs w:val="16"/>
                <w:lang w:val="it-IT"/>
              </w:rPr>
              <w:t xml:space="preserve">di dodici mesi </w:t>
            </w:r>
            <w:r w:rsidR="00EA4EDB" w:rsidRPr="008653D4">
              <w:rPr>
                <w:rFonts w:ascii="Times New Roman" w:hAnsi="Times New Roman" w:cs="Times New Roman"/>
                <w:sz w:val="16"/>
                <w:szCs w:val="16"/>
                <w:lang w:val="it-IT"/>
              </w:rPr>
              <w:t xml:space="preserve">avrò da </w:t>
            </w:r>
            <w:r w:rsidRPr="008653D4">
              <w:rPr>
                <w:rFonts w:ascii="Times New Roman" w:hAnsi="Times New Roman" w:cs="Times New Roman"/>
                <w:sz w:val="16"/>
                <w:szCs w:val="16"/>
                <w:lang w:val="it-IT"/>
              </w:rPr>
              <w:t>te un altro</w:t>
            </w:r>
          </w:p>
          <w:p w14:paraId="41E7F95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con l'arma che</w:t>
            </w:r>
            <w:r w:rsidR="00EA4EDB" w:rsidRPr="008653D4">
              <w:rPr>
                <w:rFonts w:ascii="Times New Roman" w:hAnsi="Times New Roman" w:cs="Times New Roman"/>
                <w:sz w:val="16"/>
                <w:szCs w:val="16"/>
                <w:lang w:val="it-IT"/>
              </w:rPr>
              <w:t xml:space="preserve"> vuoi, e nessun aiuto da nessun</w:t>
            </w:r>
          </w:p>
          <w:p w14:paraId="7B559249" w14:textId="77777777" w:rsidR="00473D3F" w:rsidRPr="008653D4" w:rsidRDefault="00EA4ED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vivente</w:t>
            </w:r>
            <w:r w:rsidR="00473D3F" w:rsidRPr="008653D4">
              <w:rPr>
                <w:rFonts w:ascii="Times New Roman" w:hAnsi="Times New Roman" w:cs="Times New Roman"/>
                <w:sz w:val="16"/>
                <w:szCs w:val="16"/>
                <w:lang w:val="it-IT"/>
              </w:rPr>
              <w:t>".</w:t>
            </w:r>
          </w:p>
          <w:p w14:paraId="1CD9FB4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L'altro </w:t>
            </w:r>
            <w:r w:rsidR="00EA4EDB" w:rsidRPr="008653D4">
              <w:rPr>
                <w:rFonts w:ascii="Times New Roman" w:hAnsi="Times New Roman" w:cs="Times New Roman"/>
                <w:sz w:val="16"/>
                <w:szCs w:val="16"/>
                <w:lang w:val="it-IT"/>
              </w:rPr>
              <w:t xml:space="preserve">parlò </w:t>
            </w:r>
            <w:r w:rsidRPr="008653D4">
              <w:rPr>
                <w:rFonts w:ascii="Times New Roman" w:hAnsi="Times New Roman" w:cs="Times New Roman"/>
                <w:sz w:val="16"/>
                <w:szCs w:val="16"/>
                <w:lang w:val="it-IT"/>
              </w:rPr>
              <w:t>di nuovo:</w:t>
            </w:r>
          </w:p>
          <w:p w14:paraId="71887C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"Sir Gawain, possa io </w:t>
            </w:r>
            <w:r w:rsidR="00EA4EDB" w:rsidRPr="008653D4">
              <w:rPr>
                <w:rFonts w:ascii="Times New Roman" w:hAnsi="Times New Roman" w:cs="Times New Roman"/>
                <w:sz w:val="16"/>
                <w:szCs w:val="16"/>
                <w:lang w:val="it-IT"/>
              </w:rPr>
              <w:t>finir male</w:t>
            </w:r>
            <w:r w:rsidRPr="008653D4">
              <w:rPr>
                <w:rFonts w:ascii="Times New Roman" w:hAnsi="Times New Roman" w:cs="Times New Roman"/>
                <w:sz w:val="16"/>
                <w:szCs w:val="16"/>
                <w:lang w:val="it-IT"/>
              </w:rPr>
              <w:t>,</w:t>
            </w:r>
          </w:p>
          <w:p w14:paraId="1C0EA21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 non sono meravigliosamente felice</w:t>
            </w:r>
          </w:p>
          <w:p w14:paraId="786DAE90" w14:textId="77777777" w:rsidR="00473D3F" w:rsidRPr="008653D4" w:rsidRDefault="00EA4ED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tu questo </w:t>
            </w:r>
            <w:r w:rsidR="00473D3F" w:rsidRPr="008653D4">
              <w:rPr>
                <w:rFonts w:ascii="Times New Roman" w:hAnsi="Times New Roman" w:cs="Times New Roman"/>
                <w:sz w:val="16"/>
                <w:szCs w:val="16"/>
                <w:lang w:val="it-IT"/>
              </w:rPr>
              <w:t xml:space="preserve">colpo </w:t>
            </w:r>
            <w:r w:rsidRPr="008653D4">
              <w:rPr>
                <w:rFonts w:ascii="Times New Roman" w:hAnsi="Times New Roman" w:cs="Times New Roman"/>
                <w:sz w:val="16"/>
                <w:szCs w:val="16"/>
                <w:lang w:val="it-IT"/>
              </w:rPr>
              <w:t>dia</w:t>
            </w:r>
            <w:r w:rsidR="00473D3F" w:rsidRPr="008653D4">
              <w:rPr>
                <w:rFonts w:ascii="Times New Roman" w:hAnsi="Times New Roman" w:cs="Times New Roman"/>
                <w:sz w:val="16"/>
                <w:szCs w:val="16"/>
                <w:lang w:val="it-IT"/>
              </w:rPr>
              <w:t>".</w:t>
            </w:r>
          </w:p>
          <w:p w14:paraId="22CEB277" w14:textId="77777777" w:rsidR="00EA4EDB" w:rsidRPr="008653D4" w:rsidRDefault="00EA4EDB" w:rsidP="00473D3F">
            <w:pPr>
              <w:rPr>
                <w:rFonts w:ascii="Times New Roman" w:hAnsi="Times New Roman" w:cs="Times New Roman"/>
                <w:sz w:val="16"/>
                <w:szCs w:val="16"/>
                <w:lang w:val="it-IT"/>
              </w:rPr>
            </w:pPr>
          </w:p>
          <w:p w14:paraId="6EA1454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18</w:t>
            </w:r>
          </w:p>
          <w:p w14:paraId="3BEBFB5B" w14:textId="77777777" w:rsidR="00EA4EDB" w:rsidRPr="008653D4" w:rsidRDefault="00EA4EDB" w:rsidP="00473D3F">
            <w:pPr>
              <w:rPr>
                <w:rFonts w:ascii="Times New Roman" w:hAnsi="Times New Roman" w:cs="Times New Roman"/>
                <w:sz w:val="16"/>
                <w:szCs w:val="16"/>
                <w:lang w:val="it-IT"/>
              </w:rPr>
            </w:pPr>
          </w:p>
          <w:p w14:paraId="6716930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 Dio", disse il cavaliere verde, "Sir Gawain, mi piace</w:t>
            </w:r>
          </w:p>
          <w:p w14:paraId="681313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ch'io affronti prima dal tuo pugno quel ch'io trovai qui.</w:t>
            </w:r>
          </w:p>
          <w:p w14:paraId="3ED2FEC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tu hai prontamente </w:t>
            </w:r>
            <w:r w:rsidR="00EA4EDB" w:rsidRPr="008653D4">
              <w:rPr>
                <w:rFonts w:ascii="Times New Roman" w:hAnsi="Times New Roman" w:cs="Times New Roman"/>
                <w:sz w:val="16"/>
                <w:szCs w:val="16"/>
                <w:lang w:val="it-IT"/>
              </w:rPr>
              <w:t>riassunto</w:t>
            </w:r>
            <w:r w:rsidR="002361AE" w:rsidRPr="008653D4">
              <w:rPr>
                <w:rFonts w:ascii="Times New Roman" w:hAnsi="Times New Roman" w:cs="Times New Roman"/>
                <w:sz w:val="16"/>
                <w:szCs w:val="16"/>
                <w:lang w:val="it-IT"/>
              </w:rPr>
              <w:t>, con ragionamenti giusti</w:t>
            </w:r>
          </w:p>
          <w:p w14:paraId="3F8443C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chiaramente </w:t>
            </w:r>
            <w:r w:rsidR="002361AE" w:rsidRPr="008653D4">
              <w:rPr>
                <w:rFonts w:ascii="Times New Roman" w:hAnsi="Times New Roman" w:cs="Times New Roman"/>
                <w:sz w:val="16"/>
                <w:szCs w:val="16"/>
                <w:lang w:val="it-IT"/>
              </w:rPr>
              <w:t xml:space="preserve">l’accordo </w:t>
            </w:r>
            <w:r w:rsidRPr="008653D4">
              <w:rPr>
                <w:rFonts w:ascii="Times New Roman" w:hAnsi="Times New Roman" w:cs="Times New Roman"/>
                <w:sz w:val="16"/>
                <w:szCs w:val="16"/>
                <w:lang w:val="it-IT"/>
              </w:rPr>
              <w:t xml:space="preserve">che io, </w:t>
            </w:r>
            <w:r w:rsidR="002361AE" w:rsidRPr="008653D4">
              <w:rPr>
                <w:rFonts w:ascii="Times New Roman" w:hAnsi="Times New Roman" w:cs="Times New Roman"/>
                <w:sz w:val="16"/>
                <w:szCs w:val="16"/>
                <w:lang w:val="it-IT"/>
              </w:rPr>
              <w:t xml:space="preserve">al </w:t>
            </w:r>
            <w:r w:rsidRPr="008653D4">
              <w:rPr>
                <w:rFonts w:ascii="Times New Roman" w:hAnsi="Times New Roman" w:cs="Times New Roman"/>
                <w:sz w:val="16"/>
                <w:szCs w:val="16"/>
                <w:lang w:val="it-IT"/>
              </w:rPr>
              <w:t>re, ho chiesto,</w:t>
            </w:r>
          </w:p>
          <w:p w14:paraId="5028E0F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non che tu mi assicuri, </w:t>
            </w:r>
            <w:r w:rsidR="002361AE" w:rsidRPr="008653D4">
              <w:rPr>
                <w:rFonts w:ascii="Times New Roman" w:hAnsi="Times New Roman" w:cs="Times New Roman"/>
                <w:sz w:val="16"/>
                <w:szCs w:val="16"/>
                <w:lang w:val="it-IT"/>
              </w:rPr>
              <w:t>in fede</w:t>
            </w:r>
            <w:r w:rsidRPr="008653D4">
              <w:rPr>
                <w:rFonts w:ascii="Times New Roman" w:hAnsi="Times New Roman" w:cs="Times New Roman"/>
                <w:sz w:val="16"/>
                <w:szCs w:val="16"/>
                <w:lang w:val="it-IT"/>
              </w:rPr>
              <w:t>,</w:t>
            </w:r>
          </w:p>
          <w:p w14:paraId="4B4B3BF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che tu stesso mi cercherai, dove credi</w:t>
            </w:r>
          </w:p>
          <w:p w14:paraId="20497E6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io possa essere trovato </w:t>
            </w:r>
            <w:r w:rsidR="002361AE" w:rsidRPr="008653D4">
              <w:rPr>
                <w:rFonts w:ascii="Times New Roman" w:hAnsi="Times New Roman" w:cs="Times New Roman"/>
                <w:sz w:val="16"/>
                <w:szCs w:val="16"/>
                <w:lang w:val="it-IT"/>
              </w:rPr>
              <w:t xml:space="preserve">in </w:t>
            </w:r>
            <w:r w:rsidRPr="008653D4">
              <w:rPr>
                <w:rFonts w:ascii="Times New Roman" w:hAnsi="Times New Roman" w:cs="Times New Roman"/>
                <w:sz w:val="16"/>
                <w:szCs w:val="16"/>
                <w:lang w:val="it-IT"/>
              </w:rPr>
              <w:t xml:space="preserve">campo, e che </w:t>
            </w:r>
            <w:r w:rsidR="002361AE" w:rsidRPr="008653D4">
              <w:rPr>
                <w:rFonts w:ascii="Times New Roman" w:hAnsi="Times New Roman" w:cs="Times New Roman"/>
                <w:sz w:val="16"/>
                <w:szCs w:val="16"/>
                <w:lang w:val="it-IT"/>
              </w:rPr>
              <w:t xml:space="preserve">ricevi un compenso </w:t>
            </w:r>
          </w:p>
          <w:p w14:paraId="3E83FECE" w14:textId="77777777" w:rsidR="00473D3F" w:rsidRPr="008653D4" w:rsidRDefault="002361AE"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quello che oggi mi dai </w:t>
            </w:r>
            <w:r w:rsidR="00473D3F" w:rsidRPr="008653D4">
              <w:rPr>
                <w:rFonts w:ascii="Times New Roman" w:hAnsi="Times New Roman" w:cs="Times New Roman"/>
                <w:sz w:val="16"/>
                <w:szCs w:val="16"/>
                <w:lang w:val="it-IT"/>
              </w:rPr>
              <w:t>davanti a questa cara compagnia".</w:t>
            </w:r>
          </w:p>
          <w:p w14:paraId="68D2EB3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'Dove dovrei cercare', disse Gawain, 'dov'è il tuo posto?</w:t>
            </w:r>
          </w:p>
          <w:p w14:paraId="7E95A62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Non so nulla di dove cammini, per colui che mi ha fatto,</w:t>
            </w:r>
          </w:p>
          <w:p w14:paraId="4E13B02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né conosco te, cavaliere, la tua corte o il tuo nome.</w:t>
            </w:r>
          </w:p>
          <w:p w14:paraId="6458E85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insegnami bene la via, dimmi come ti chiami,</w:t>
            </w:r>
          </w:p>
          <w:p w14:paraId="41D5F8D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io </w:t>
            </w:r>
            <w:proofErr w:type="spellStart"/>
            <w:r w:rsidRPr="008653D4">
              <w:rPr>
                <w:rFonts w:ascii="Times New Roman" w:hAnsi="Times New Roman" w:cs="Times New Roman"/>
                <w:sz w:val="16"/>
                <w:szCs w:val="16"/>
                <w:lang w:val="it-IT"/>
              </w:rPr>
              <w:t>mettero'</w:t>
            </w:r>
            <w:proofErr w:type="spellEnd"/>
            <w:r w:rsidRPr="008653D4">
              <w:rPr>
                <w:rFonts w:ascii="Times New Roman" w:hAnsi="Times New Roman" w:cs="Times New Roman"/>
                <w:sz w:val="16"/>
                <w:szCs w:val="16"/>
                <w:lang w:val="it-IT"/>
              </w:rPr>
              <w:t xml:space="preserve"> in moto tutto il mio ingegno per portarmi </w:t>
            </w:r>
            <w:proofErr w:type="spellStart"/>
            <w:r w:rsidRPr="008653D4">
              <w:rPr>
                <w:rFonts w:ascii="Times New Roman" w:hAnsi="Times New Roman" w:cs="Times New Roman"/>
                <w:sz w:val="16"/>
                <w:szCs w:val="16"/>
                <w:lang w:val="it-IT"/>
              </w:rPr>
              <w:t>li'</w:t>
            </w:r>
            <w:proofErr w:type="spellEnd"/>
            <w:r w:rsidRPr="008653D4">
              <w:rPr>
                <w:rFonts w:ascii="Times New Roman" w:hAnsi="Times New Roman" w:cs="Times New Roman"/>
                <w:sz w:val="16"/>
                <w:szCs w:val="16"/>
                <w:lang w:val="it-IT"/>
              </w:rPr>
              <w:t>;</w:t>
            </w:r>
          </w:p>
          <w:p w14:paraId="48B93D6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questo te lo giuro in verità e sul mio </w:t>
            </w:r>
            <w:r w:rsidR="002361AE" w:rsidRPr="008653D4">
              <w:rPr>
                <w:rFonts w:ascii="Times New Roman" w:hAnsi="Times New Roman" w:cs="Times New Roman"/>
                <w:sz w:val="16"/>
                <w:szCs w:val="16"/>
                <w:lang w:val="it-IT"/>
              </w:rPr>
              <w:t>vero</w:t>
            </w:r>
            <w:r w:rsidRPr="008653D4">
              <w:rPr>
                <w:rFonts w:ascii="Times New Roman" w:hAnsi="Times New Roman" w:cs="Times New Roman"/>
                <w:sz w:val="16"/>
                <w:szCs w:val="16"/>
                <w:lang w:val="it-IT"/>
              </w:rPr>
              <w:t xml:space="preserve"> onore".</w:t>
            </w:r>
          </w:p>
          <w:p w14:paraId="05749F3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"Questo è sufficiente per questo nuovo anno, non c'è bisogno di altro,</w:t>
            </w:r>
          </w:p>
          <w:p w14:paraId="660BABF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disse il gigante </w:t>
            </w:r>
            <w:proofErr w:type="gramStart"/>
            <w:r w:rsidR="002361AE" w:rsidRPr="008653D4">
              <w:rPr>
                <w:rFonts w:ascii="Times New Roman" w:hAnsi="Times New Roman" w:cs="Times New Roman"/>
                <w:sz w:val="16"/>
                <w:szCs w:val="16"/>
                <w:lang w:val="it-IT"/>
              </w:rPr>
              <w:t xml:space="preserve">in </w:t>
            </w:r>
            <w:r w:rsidRPr="008653D4">
              <w:rPr>
                <w:rFonts w:ascii="Times New Roman" w:hAnsi="Times New Roman" w:cs="Times New Roman"/>
                <w:sz w:val="16"/>
                <w:szCs w:val="16"/>
                <w:lang w:val="it-IT"/>
              </w:rPr>
              <w:t xml:space="preserve"> verde</w:t>
            </w:r>
            <w:proofErr w:type="gramEnd"/>
            <w:r w:rsidRPr="008653D4">
              <w:rPr>
                <w:rFonts w:ascii="Times New Roman" w:hAnsi="Times New Roman" w:cs="Times New Roman"/>
                <w:sz w:val="16"/>
                <w:szCs w:val="16"/>
                <w:lang w:val="it-IT"/>
              </w:rPr>
              <w:t xml:space="preserve"> al cortese Gawain:</w:t>
            </w:r>
          </w:p>
          <w:p w14:paraId="68D0C6B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ti dirò la verità, quando mi avrai </w:t>
            </w:r>
            <w:r w:rsidR="002361AE" w:rsidRPr="008653D4">
              <w:rPr>
                <w:rFonts w:ascii="Times New Roman" w:hAnsi="Times New Roman" w:cs="Times New Roman"/>
                <w:sz w:val="16"/>
                <w:szCs w:val="16"/>
                <w:lang w:val="it-IT"/>
              </w:rPr>
              <w:t>colpito</w:t>
            </w:r>
          </w:p>
          <w:p w14:paraId="2C637BB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mi avrai </w:t>
            </w:r>
            <w:r w:rsidR="002361AE" w:rsidRPr="008653D4">
              <w:rPr>
                <w:rFonts w:ascii="Times New Roman" w:hAnsi="Times New Roman" w:cs="Times New Roman"/>
                <w:sz w:val="16"/>
                <w:szCs w:val="16"/>
                <w:lang w:val="it-IT"/>
              </w:rPr>
              <w:t xml:space="preserve">facilmente abbattuto, </w:t>
            </w:r>
            <w:r w:rsidRPr="008653D4">
              <w:rPr>
                <w:rFonts w:ascii="Times New Roman" w:hAnsi="Times New Roman" w:cs="Times New Roman"/>
                <w:sz w:val="16"/>
                <w:szCs w:val="16"/>
                <w:lang w:val="it-IT"/>
              </w:rPr>
              <w:t xml:space="preserve">io ti insegnerò in </w:t>
            </w:r>
            <w:r w:rsidR="002361AE" w:rsidRPr="008653D4">
              <w:rPr>
                <w:rFonts w:ascii="Times New Roman" w:hAnsi="Times New Roman" w:cs="Times New Roman"/>
                <w:sz w:val="16"/>
                <w:szCs w:val="16"/>
                <w:lang w:val="it-IT"/>
              </w:rPr>
              <w:t>breve</w:t>
            </w:r>
            <w:r w:rsidRPr="008653D4">
              <w:rPr>
                <w:rFonts w:ascii="Times New Roman" w:hAnsi="Times New Roman" w:cs="Times New Roman"/>
                <w:sz w:val="16"/>
                <w:szCs w:val="16"/>
                <w:lang w:val="it-IT"/>
              </w:rPr>
              <w:t>,</w:t>
            </w:r>
          </w:p>
          <w:p w14:paraId="7F8D3E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della mia casa e del mio paese e del mio nome.</w:t>
            </w:r>
          </w:p>
          <w:p w14:paraId="6894F8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Allora scoprirai </w:t>
            </w:r>
            <w:r w:rsidR="002361AE" w:rsidRPr="008653D4">
              <w:rPr>
                <w:rFonts w:ascii="Times New Roman" w:hAnsi="Times New Roman" w:cs="Times New Roman"/>
                <w:sz w:val="16"/>
                <w:szCs w:val="16"/>
                <w:lang w:val="it-IT"/>
              </w:rPr>
              <w:t xml:space="preserve">cosa faccio </w:t>
            </w:r>
            <w:r w:rsidRPr="008653D4">
              <w:rPr>
                <w:rFonts w:ascii="Times New Roman" w:hAnsi="Times New Roman" w:cs="Times New Roman"/>
                <w:sz w:val="16"/>
                <w:szCs w:val="16"/>
                <w:lang w:val="it-IT"/>
              </w:rPr>
              <w:t>e manterrai la tua parola;</w:t>
            </w:r>
          </w:p>
          <w:p w14:paraId="36145D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se non spendo parole, meglio sarà per te,</w:t>
            </w:r>
          </w:p>
          <w:p w14:paraId="4659F64F" w14:textId="77777777" w:rsidR="00473D3F" w:rsidRPr="008653D4" w:rsidRDefault="00473D3F" w:rsidP="00473D3F">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perche</w:t>
            </w:r>
            <w:proofErr w:type="spellEnd"/>
            <w:r w:rsidRPr="008653D4">
              <w:rPr>
                <w:rFonts w:ascii="Times New Roman" w:hAnsi="Times New Roman" w:cs="Times New Roman"/>
                <w:sz w:val="16"/>
                <w:szCs w:val="16"/>
                <w:lang w:val="it-IT"/>
              </w:rPr>
              <w:t>' puoi fermarti nella tua terra e non cercare oltre.</w:t>
            </w:r>
          </w:p>
          <w:p w14:paraId="044B0D5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oh!</w:t>
            </w:r>
          </w:p>
          <w:p w14:paraId="4E4B97E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Prendi ora il tuo </w:t>
            </w:r>
            <w:r w:rsidR="002361AE" w:rsidRPr="008653D4">
              <w:rPr>
                <w:rFonts w:ascii="Times New Roman" w:hAnsi="Times New Roman" w:cs="Times New Roman"/>
                <w:sz w:val="16"/>
                <w:szCs w:val="16"/>
                <w:lang w:val="it-IT"/>
              </w:rPr>
              <w:t xml:space="preserve">minaccioso </w:t>
            </w:r>
            <w:r w:rsidRPr="008653D4">
              <w:rPr>
                <w:rFonts w:ascii="Times New Roman" w:hAnsi="Times New Roman" w:cs="Times New Roman"/>
                <w:sz w:val="16"/>
                <w:szCs w:val="16"/>
                <w:lang w:val="it-IT"/>
              </w:rPr>
              <w:t>acciaio,</w:t>
            </w:r>
          </w:p>
          <w:p w14:paraId="450E3AF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vedi come </w:t>
            </w:r>
            <w:r w:rsidR="002361AE" w:rsidRPr="008653D4">
              <w:rPr>
                <w:rFonts w:ascii="Times New Roman" w:hAnsi="Times New Roman" w:cs="Times New Roman"/>
                <w:sz w:val="16"/>
                <w:szCs w:val="16"/>
                <w:lang w:val="it-IT"/>
              </w:rPr>
              <w:t xml:space="preserve">si abbattono </w:t>
            </w:r>
            <w:r w:rsidRPr="008653D4">
              <w:rPr>
                <w:rFonts w:ascii="Times New Roman" w:hAnsi="Times New Roman" w:cs="Times New Roman"/>
                <w:sz w:val="16"/>
                <w:szCs w:val="16"/>
                <w:lang w:val="it-IT"/>
              </w:rPr>
              <w:t>le querce".</w:t>
            </w:r>
          </w:p>
          <w:p w14:paraId="4DF9510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"Con piacere, signore, davvero", disse</w:t>
            </w:r>
          </w:p>
          <w:p w14:paraId="70A73D7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disse Gawain; e la sua ascia accarezzò.</w:t>
            </w:r>
          </w:p>
          <w:p w14:paraId="5AED9442" w14:textId="77777777" w:rsidR="002361AE" w:rsidRPr="008653D4" w:rsidRDefault="002361AE" w:rsidP="00473D3F">
            <w:pPr>
              <w:rPr>
                <w:rFonts w:ascii="Times New Roman" w:hAnsi="Times New Roman" w:cs="Times New Roman"/>
                <w:sz w:val="16"/>
                <w:szCs w:val="16"/>
                <w:lang w:val="it-IT"/>
              </w:rPr>
            </w:pPr>
          </w:p>
          <w:p w14:paraId="675D916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19</w:t>
            </w:r>
          </w:p>
          <w:p w14:paraId="0B9FE5B4" w14:textId="77777777" w:rsidR="002361AE" w:rsidRPr="008653D4" w:rsidRDefault="002361AE" w:rsidP="00473D3F">
            <w:pPr>
              <w:rPr>
                <w:rFonts w:ascii="Times New Roman" w:hAnsi="Times New Roman" w:cs="Times New Roman"/>
                <w:sz w:val="16"/>
                <w:szCs w:val="16"/>
                <w:lang w:val="it-IT"/>
              </w:rPr>
            </w:pPr>
          </w:p>
          <w:p w14:paraId="103BD03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cavaliere verde sul terreno sta </w:t>
            </w:r>
            <w:r w:rsidR="007C55E2" w:rsidRPr="008653D4">
              <w:rPr>
                <w:rFonts w:ascii="Times New Roman" w:hAnsi="Times New Roman" w:cs="Times New Roman"/>
                <w:sz w:val="16"/>
                <w:szCs w:val="16"/>
                <w:lang w:val="it-IT"/>
              </w:rPr>
              <w:t>elegante</w:t>
            </w:r>
            <w:r w:rsidRPr="008653D4">
              <w:rPr>
                <w:rFonts w:ascii="Times New Roman" w:hAnsi="Times New Roman" w:cs="Times New Roman"/>
                <w:sz w:val="16"/>
                <w:szCs w:val="16"/>
                <w:lang w:val="it-IT"/>
              </w:rPr>
              <w:t>:</w:t>
            </w:r>
          </w:p>
          <w:p w14:paraId="61B036D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w:t>
            </w:r>
            <w:r w:rsidR="007C55E2" w:rsidRPr="008653D4">
              <w:rPr>
                <w:rFonts w:ascii="Times New Roman" w:hAnsi="Times New Roman" w:cs="Times New Roman"/>
                <w:sz w:val="16"/>
                <w:szCs w:val="16"/>
                <w:lang w:val="it-IT"/>
              </w:rPr>
              <w:t xml:space="preserve">il capo leggermente chinato, </w:t>
            </w:r>
            <w:r w:rsidRPr="008653D4">
              <w:rPr>
                <w:rFonts w:ascii="Times New Roman" w:hAnsi="Times New Roman" w:cs="Times New Roman"/>
                <w:sz w:val="16"/>
                <w:szCs w:val="16"/>
                <w:lang w:val="it-IT"/>
              </w:rPr>
              <w:t>scopre la carne;</w:t>
            </w:r>
          </w:p>
          <w:p w14:paraId="40355E1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le sue lunghe e belle ciocche le stende sulla</w:t>
            </w:r>
            <w:r w:rsidR="007C55E2" w:rsidRPr="008653D4">
              <w:rPr>
                <w:rFonts w:ascii="Times New Roman" w:hAnsi="Times New Roman" w:cs="Times New Roman"/>
                <w:sz w:val="16"/>
                <w:szCs w:val="16"/>
                <w:lang w:val="it-IT"/>
              </w:rPr>
              <w:t xml:space="preserve"> testa</w:t>
            </w:r>
            <w:r w:rsidRPr="008653D4">
              <w:rPr>
                <w:rFonts w:ascii="Times New Roman" w:hAnsi="Times New Roman" w:cs="Times New Roman"/>
                <w:sz w:val="16"/>
                <w:szCs w:val="16"/>
                <w:lang w:val="it-IT"/>
              </w:rPr>
              <w:t>,</w:t>
            </w:r>
          </w:p>
          <w:p w14:paraId="5A66FC0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lascia che il collo nudo si mostri al colpo.</w:t>
            </w:r>
          </w:p>
          <w:p w14:paraId="3BDFA5C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Gawain </w:t>
            </w:r>
            <w:r w:rsidR="007C55E2" w:rsidRPr="008653D4">
              <w:rPr>
                <w:rFonts w:ascii="Times New Roman" w:hAnsi="Times New Roman" w:cs="Times New Roman"/>
                <w:sz w:val="16"/>
                <w:szCs w:val="16"/>
                <w:lang w:val="it-IT"/>
              </w:rPr>
              <w:t>impugnò l’</w:t>
            </w:r>
            <w:r w:rsidRPr="008653D4">
              <w:rPr>
                <w:rFonts w:ascii="Times New Roman" w:hAnsi="Times New Roman" w:cs="Times New Roman"/>
                <w:sz w:val="16"/>
                <w:szCs w:val="16"/>
                <w:lang w:val="it-IT"/>
              </w:rPr>
              <w:t xml:space="preserve">ascia e la </w:t>
            </w:r>
            <w:r w:rsidR="007C55E2" w:rsidRPr="008653D4">
              <w:rPr>
                <w:rFonts w:ascii="Times New Roman" w:hAnsi="Times New Roman" w:cs="Times New Roman"/>
                <w:sz w:val="16"/>
                <w:szCs w:val="16"/>
                <w:lang w:val="it-IT"/>
              </w:rPr>
              <w:t xml:space="preserve">alzò </w:t>
            </w:r>
            <w:r w:rsidRPr="008653D4">
              <w:rPr>
                <w:rFonts w:ascii="Times New Roman" w:hAnsi="Times New Roman" w:cs="Times New Roman"/>
                <w:sz w:val="16"/>
                <w:szCs w:val="16"/>
                <w:lang w:val="it-IT"/>
              </w:rPr>
              <w:t>in alto,</w:t>
            </w:r>
          </w:p>
          <w:p w14:paraId="0DE7D28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suo piede sinistro </w:t>
            </w:r>
            <w:r w:rsidR="007C55E2" w:rsidRPr="008653D4">
              <w:rPr>
                <w:rFonts w:ascii="Times New Roman" w:hAnsi="Times New Roman" w:cs="Times New Roman"/>
                <w:sz w:val="16"/>
                <w:szCs w:val="16"/>
                <w:lang w:val="it-IT"/>
              </w:rPr>
              <w:t xml:space="preserve">per terra </w:t>
            </w:r>
            <w:r w:rsidRPr="008653D4">
              <w:rPr>
                <w:rFonts w:ascii="Times New Roman" w:hAnsi="Times New Roman" w:cs="Times New Roman"/>
                <w:sz w:val="16"/>
                <w:szCs w:val="16"/>
                <w:lang w:val="it-IT"/>
              </w:rPr>
              <w:t>davanti</w:t>
            </w:r>
            <w:r w:rsidR="007C55E2" w:rsidRPr="008653D4">
              <w:rPr>
                <w:rFonts w:ascii="Times New Roman" w:hAnsi="Times New Roman" w:cs="Times New Roman"/>
                <w:sz w:val="16"/>
                <w:szCs w:val="16"/>
                <w:lang w:val="it-IT"/>
              </w:rPr>
              <w:t xml:space="preserve"> appoggiò</w:t>
            </w:r>
            <w:r w:rsidRPr="008653D4">
              <w:rPr>
                <w:rFonts w:ascii="Times New Roman" w:hAnsi="Times New Roman" w:cs="Times New Roman"/>
                <w:sz w:val="16"/>
                <w:szCs w:val="16"/>
                <w:lang w:val="it-IT"/>
              </w:rPr>
              <w:t>,</w:t>
            </w:r>
          </w:p>
          <w:p w14:paraId="118576D1" w14:textId="77777777" w:rsidR="00473D3F" w:rsidRPr="008653D4" w:rsidRDefault="007C55E2"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lasciandola cadere rapida </w:t>
            </w:r>
            <w:r w:rsidR="00473D3F" w:rsidRPr="008653D4">
              <w:rPr>
                <w:rFonts w:ascii="Times New Roman" w:hAnsi="Times New Roman" w:cs="Times New Roman"/>
                <w:sz w:val="16"/>
                <w:szCs w:val="16"/>
                <w:lang w:val="it-IT"/>
              </w:rPr>
              <w:t>sul nudo,</w:t>
            </w:r>
          </w:p>
          <w:p w14:paraId="482BF29D" w14:textId="77777777" w:rsidR="00473D3F" w:rsidRPr="008653D4" w:rsidRDefault="007C55E2" w:rsidP="00473D3F">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cosicchè</w:t>
            </w:r>
            <w:proofErr w:type="spellEnd"/>
            <w:r w:rsidRPr="008653D4">
              <w:rPr>
                <w:rFonts w:ascii="Times New Roman" w:hAnsi="Times New Roman" w:cs="Times New Roman"/>
                <w:sz w:val="16"/>
                <w:szCs w:val="16"/>
                <w:lang w:val="it-IT"/>
              </w:rPr>
              <w:t xml:space="preserve"> la lama </w:t>
            </w:r>
            <w:r w:rsidR="00473D3F" w:rsidRPr="008653D4">
              <w:rPr>
                <w:rFonts w:ascii="Times New Roman" w:hAnsi="Times New Roman" w:cs="Times New Roman"/>
                <w:sz w:val="16"/>
                <w:szCs w:val="16"/>
                <w:lang w:val="it-IT"/>
              </w:rPr>
              <w:t xml:space="preserve">dell'acciaio </w:t>
            </w:r>
            <w:r w:rsidRPr="008653D4">
              <w:rPr>
                <w:rFonts w:ascii="Times New Roman" w:hAnsi="Times New Roman" w:cs="Times New Roman"/>
                <w:sz w:val="16"/>
                <w:szCs w:val="16"/>
                <w:lang w:val="it-IT"/>
              </w:rPr>
              <w:t xml:space="preserve">spaccò </w:t>
            </w:r>
            <w:r w:rsidR="00473D3F" w:rsidRPr="008653D4">
              <w:rPr>
                <w:rFonts w:ascii="Times New Roman" w:hAnsi="Times New Roman" w:cs="Times New Roman"/>
                <w:sz w:val="16"/>
                <w:szCs w:val="16"/>
                <w:lang w:val="it-IT"/>
              </w:rPr>
              <w:t>le ossa,</w:t>
            </w:r>
          </w:p>
          <w:p w14:paraId="59073DD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affondò nella morbida carne, la tagliò in due,</w:t>
            </w:r>
          </w:p>
          <w:p w14:paraId="05DC1B8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la lama dell'acciaio lucente mordeva la terra.</w:t>
            </w:r>
          </w:p>
          <w:p w14:paraId="6819BDC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bella testa dal </w:t>
            </w:r>
            <w:r w:rsidR="007C55E2" w:rsidRPr="008653D4">
              <w:rPr>
                <w:rFonts w:ascii="Times New Roman" w:hAnsi="Times New Roman" w:cs="Times New Roman"/>
                <w:sz w:val="16"/>
                <w:szCs w:val="16"/>
                <w:lang w:val="it-IT"/>
              </w:rPr>
              <w:t xml:space="preserve">corpo cadde in </w:t>
            </w:r>
            <w:r w:rsidRPr="008653D4">
              <w:rPr>
                <w:rFonts w:ascii="Times New Roman" w:hAnsi="Times New Roman" w:cs="Times New Roman"/>
                <w:sz w:val="16"/>
                <w:szCs w:val="16"/>
                <w:lang w:val="it-IT"/>
              </w:rPr>
              <w:t>terra,</w:t>
            </w:r>
          </w:p>
          <w:p w14:paraId="3E922EB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gente la </w:t>
            </w:r>
            <w:r w:rsidR="007C55E2" w:rsidRPr="008653D4">
              <w:rPr>
                <w:rFonts w:ascii="Times New Roman" w:hAnsi="Times New Roman" w:cs="Times New Roman"/>
                <w:sz w:val="16"/>
                <w:szCs w:val="16"/>
                <w:lang w:val="it-IT"/>
              </w:rPr>
              <w:t xml:space="preserve">colpì </w:t>
            </w:r>
            <w:r w:rsidRPr="008653D4">
              <w:rPr>
                <w:rFonts w:ascii="Times New Roman" w:hAnsi="Times New Roman" w:cs="Times New Roman"/>
                <w:sz w:val="16"/>
                <w:szCs w:val="16"/>
                <w:lang w:val="it-IT"/>
              </w:rPr>
              <w:t xml:space="preserve">con i piedi, </w:t>
            </w:r>
            <w:r w:rsidR="007C55E2" w:rsidRPr="008653D4">
              <w:rPr>
                <w:rFonts w:ascii="Times New Roman" w:hAnsi="Times New Roman" w:cs="Times New Roman"/>
                <w:sz w:val="16"/>
                <w:szCs w:val="16"/>
                <w:lang w:val="it-IT"/>
              </w:rPr>
              <w:t>facendolo rotolare avanti</w:t>
            </w:r>
            <w:r w:rsidRPr="008653D4">
              <w:rPr>
                <w:rFonts w:ascii="Times New Roman" w:hAnsi="Times New Roman" w:cs="Times New Roman"/>
                <w:sz w:val="16"/>
                <w:szCs w:val="16"/>
                <w:lang w:val="it-IT"/>
              </w:rPr>
              <w:t>;</w:t>
            </w:r>
          </w:p>
          <w:p w14:paraId="09162D5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sangue </w:t>
            </w:r>
            <w:r w:rsidR="007C55E2" w:rsidRPr="008653D4">
              <w:rPr>
                <w:rFonts w:ascii="Times New Roman" w:hAnsi="Times New Roman" w:cs="Times New Roman"/>
                <w:sz w:val="16"/>
                <w:szCs w:val="16"/>
                <w:lang w:val="it-IT"/>
              </w:rPr>
              <w:t xml:space="preserve">schizzò </w:t>
            </w:r>
            <w:r w:rsidRPr="008653D4">
              <w:rPr>
                <w:rFonts w:ascii="Times New Roman" w:hAnsi="Times New Roman" w:cs="Times New Roman"/>
                <w:sz w:val="16"/>
                <w:szCs w:val="16"/>
                <w:lang w:val="it-IT"/>
              </w:rPr>
              <w:t>dal corpo, luminoso sul verde.</w:t>
            </w:r>
          </w:p>
          <w:p w14:paraId="32D74C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Eppure non vacilla né cade il </w:t>
            </w:r>
            <w:r w:rsidR="007C55E2" w:rsidRPr="008653D4">
              <w:rPr>
                <w:rFonts w:ascii="Times New Roman" w:hAnsi="Times New Roman" w:cs="Times New Roman"/>
                <w:sz w:val="16"/>
                <w:szCs w:val="16"/>
                <w:lang w:val="it-IT"/>
              </w:rPr>
              <w:t>tipo</w:t>
            </w:r>
            <w:r w:rsidRPr="008653D4">
              <w:rPr>
                <w:rFonts w:ascii="Times New Roman" w:hAnsi="Times New Roman" w:cs="Times New Roman"/>
                <w:sz w:val="16"/>
                <w:szCs w:val="16"/>
                <w:lang w:val="it-IT"/>
              </w:rPr>
              <w:t>,</w:t>
            </w:r>
          </w:p>
          <w:p w14:paraId="08A4BD4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ma si </w:t>
            </w:r>
            <w:r w:rsidR="007C55E2" w:rsidRPr="008653D4">
              <w:rPr>
                <w:rFonts w:ascii="Times New Roman" w:hAnsi="Times New Roman" w:cs="Times New Roman"/>
                <w:sz w:val="16"/>
                <w:szCs w:val="16"/>
                <w:lang w:val="it-IT"/>
              </w:rPr>
              <w:t xml:space="preserve">mette </w:t>
            </w:r>
            <w:r w:rsidRPr="008653D4">
              <w:rPr>
                <w:rFonts w:ascii="Times New Roman" w:hAnsi="Times New Roman" w:cs="Times New Roman"/>
                <w:sz w:val="16"/>
                <w:szCs w:val="16"/>
                <w:lang w:val="it-IT"/>
              </w:rPr>
              <w:t>a camminare con forza su</w:t>
            </w:r>
            <w:r w:rsidR="007C55E2" w:rsidRPr="008653D4">
              <w:rPr>
                <w:rFonts w:ascii="Times New Roman" w:hAnsi="Times New Roman" w:cs="Times New Roman"/>
                <w:sz w:val="16"/>
                <w:szCs w:val="16"/>
                <w:lang w:val="it-IT"/>
              </w:rPr>
              <w:t xml:space="preserve"> gambe robuste</w:t>
            </w:r>
            <w:r w:rsidRPr="008653D4">
              <w:rPr>
                <w:rFonts w:ascii="Times New Roman" w:hAnsi="Times New Roman" w:cs="Times New Roman"/>
                <w:sz w:val="16"/>
                <w:szCs w:val="16"/>
                <w:lang w:val="it-IT"/>
              </w:rPr>
              <w:t>,</w:t>
            </w:r>
          </w:p>
          <w:p w14:paraId="32FCE9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rudemente </w:t>
            </w:r>
            <w:r w:rsidR="007C55E2" w:rsidRPr="008653D4">
              <w:rPr>
                <w:rFonts w:ascii="Times New Roman" w:hAnsi="Times New Roman" w:cs="Times New Roman"/>
                <w:sz w:val="16"/>
                <w:szCs w:val="16"/>
                <w:lang w:val="it-IT"/>
              </w:rPr>
              <w:t>allungò la mano</w:t>
            </w:r>
            <w:r w:rsidRPr="008653D4">
              <w:rPr>
                <w:rFonts w:ascii="Times New Roman" w:hAnsi="Times New Roman" w:cs="Times New Roman"/>
                <w:sz w:val="16"/>
                <w:szCs w:val="16"/>
                <w:lang w:val="it-IT"/>
              </w:rPr>
              <w:t>, dove si trovavano i ranghi,</w:t>
            </w:r>
          </w:p>
          <w:p w14:paraId="2B89AA7B" w14:textId="77777777" w:rsidR="00473D3F" w:rsidRPr="008653D4" w:rsidRDefault="007C55E2"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afferrò la </w:t>
            </w:r>
            <w:r w:rsidR="00473D3F" w:rsidRPr="008653D4">
              <w:rPr>
                <w:rFonts w:ascii="Times New Roman" w:hAnsi="Times New Roman" w:cs="Times New Roman"/>
                <w:sz w:val="16"/>
                <w:szCs w:val="16"/>
                <w:lang w:val="it-IT"/>
              </w:rPr>
              <w:t>sua bella testa e la sollevò;</w:t>
            </w:r>
          </w:p>
          <w:p w14:paraId="5B5DE95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poi si diresse verso il suo destriero, prese la briglia,</w:t>
            </w:r>
          </w:p>
          <w:p w14:paraId="3CCD21A5" w14:textId="77777777" w:rsidR="00473D3F" w:rsidRPr="008653D4" w:rsidRDefault="007C55E2"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mise alla staffa e si issò</w:t>
            </w:r>
            <w:r w:rsidR="00473D3F" w:rsidRPr="008653D4">
              <w:rPr>
                <w:rFonts w:ascii="Times New Roman" w:hAnsi="Times New Roman" w:cs="Times New Roman"/>
                <w:sz w:val="16"/>
                <w:szCs w:val="16"/>
                <w:lang w:val="it-IT"/>
              </w:rPr>
              <w:t>,</w:t>
            </w:r>
          </w:p>
          <w:p w14:paraId="2490808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7C55E2" w:rsidRPr="008653D4">
              <w:rPr>
                <w:rFonts w:ascii="Times New Roman" w:hAnsi="Times New Roman" w:cs="Times New Roman"/>
                <w:sz w:val="16"/>
                <w:szCs w:val="16"/>
                <w:lang w:val="it-IT"/>
              </w:rPr>
              <w:t xml:space="preserve">teneva </w:t>
            </w:r>
            <w:r w:rsidRPr="008653D4">
              <w:rPr>
                <w:rFonts w:ascii="Times New Roman" w:hAnsi="Times New Roman" w:cs="Times New Roman"/>
                <w:sz w:val="16"/>
                <w:szCs w:val="16"/>
                <w:lang w:val="it-IT"/>
              </w:rPr>
              <w:t>la testa per i capelli in mano.</w:t>
            </w:r>
          </w:p>
          <w:p w14:paraId="569F566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fermo e </w:t>
            </w:r>
            <w:r w:rsidR="00071BA7" w:rsidRPr="008653D4">
              <w:rPr>
                <w:rFonts w:ascii="Times New Roman" w:hAnsi="Times New Roman" w:cs="Times New Roman"/>
                <w:sz w:val="16"/>
                <w:szCs w:val="16"/>
                <w:lang w:val="it-IT"/>
              </w:rPr>
              <w:t xml:space="preserve">saldo </w:t>
            </w:r>
            <w:r w:rsidRPr="008653D4">
              <w:rPr>
                <w:rFonts w:ascii="Times New Roman" w:hAnsi="Times New Roman" w:cs="Times New Roman"/>
                <w:sz w:val="16"/>
                <w:szCs w:val="16"/>
                <w:lang w:val="it-IT"/>
              </w:rPr>
              <w:t>in sella sedeva</w:t>
            </w:r>
          </w:p>
          <w:p w14:paraId="39C21FA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se </w:t>
            </w:r>
            <w:r w:rsidR="00071BA7" w:rsidRPr="008653D4">
              <w:rPr>
                <w:rFonts w:ascii="Times New Roman" w:hAnsi="Times New Roman" w:cs="Times New Roman"/>
                <w:sz w:val="16"/>
                <w:szCs w:val="16"/>
                <w:lang w:val="it-IT"/>
              </w:rPr>
              <w:t>no</w:t>
            </w:r>
            <w:r w:rsidR="00C512CC" w:rsidRPr="008653D4">
              <w:rPr>
                <w:rFonts w:ascii="Times New Roman" w:hAnsi="Times New Roman" w:cs="Times New Roman"/>
                <w:sz w:val="16"/>
                <w:szCs w:val="16"/>
                <w:lang w:val="it-IT"/>
              </w:rPr>
              <w:t>n</w:t>
            </w:r>
            <w:r w:rsidR="00071BA7" w:rsidRPr="008653D4">
              <w:rPr>
                <w:rFonts w:ascii="Times New Roman" w:hAnsi="Times New Roman" w:cs="Times New Roman"/>
                <w:sz w:val="16"/>
                <w:szCs w:val="16"/>
                <w:lang w:val="it-IT"/>
              </w:rPr>
              <w:t xml:space="preserve"> avesse alcun problema, </w:t>
            </w:r>
            <w:r w:rsidRPr="008653D4">
              <w:rPr>
                <w:rFonts w:ascii="Times New Roman" w:hAnsi="Times New Roman" w:cs="Times New Roman"/>
                <w:sz w:val="16"/>
                <w:szCs w:val="16"/>
                <w:lang w:val="it-IT"/>
              </w:rPr>
              <w:t xml:space="preserve">anche se </w:t>
            </w:r>
            <w:r w:rsidR="00071BA7" w:rsidRPr="008653D4">
              <w:rPr>
                <w:rFonts w:ascii="Times New Roman" w:hAnsi="Times New Roman" w:cs="Times New Roman"/>
                <w:sz w:val="16"/>
                <w:szCs w:val="16"/>
                <w:lang w:val="it-IT"/>
              </w:rPr>
              <w:t xml:space="preserve">gli mancava la </w:t>
            </w:r>
            <w:r w:rsidRPr="008653D4">
              <w:rPr>
                <w:rFonts w:ascii="Times New Roman" w:hAnsi="Times New Roman" w:cs="Times New Roman"/>
                <w:sz w:val="16"/>
                <w:szCs w:val="16"/>
                <w:lang w:val="it-IT"/>
              </w:rPr>
              <w:t>testa</w:t>
            </w:r>
          </w:p>
          <w:p w14:paraId="6744538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invece.</w:t>
            </w:r>
          </w:p>
          <w:p w14:paraId="43446AE8" w14:textId="77777777" w:rsidR="00473D3F" w:rsidRPr="008653D4" w:rsidRDefault="00C512CC"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Ruotò il torso</w:t>
            </w:r>
            <w:r w:rsidR="00473D3F" w:rsidRPr="008653D4">
              <w:rPr>
                <w:rFonts w:ascii="Times New Roman" w:hAnsi="Times New Roman" w:cs="Times New Roman"/>
                <w:sz w:val="16"/>
                <w:szCs w:val="16"/>
                <w:lang w:val="it-IT"/>
              </w:rPr>
              <w:t>,</w:t>
            </w:r>
          </w:p>
          <w:p w14:paraId="32C62777" w14:textId="28A00D01"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quel corpo </w:t>
            </w:r>
            <w:r w:rsidR="0054022B">
              <w:rPr>
                <w:rFonts w:ascii="Times New Roman" w:hAnsi="Times New Roman" w:cs="Times New Roman"/>
                <w:sz w:val="16"/>
                <w:szCs w:val="16"/>
                <w:lang w:val="it-IT"/>
              </w:rPr>
              <w:t xml:space="preserve">orribile </w:t>
            </w:r>
            <w:r w:rsidRPr="008653D4">
              <w:rPr>
                <w:rFonts w:ascii="Times New Roman" w:hAnsi="Times New Roman" w:cs="Times New Roman"/>
                <w:sz w:val="16"/>
                <w:szCs w:val="16"/>
                <w:lang w:val="it-IT"/>
              </w:rPr>
              <w:t>che sanguinava;</w:t>
            </w:r>
          </w:p>
          <w:p w14:paraId="76E4CA4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molti di lui </w:t>
            </w:r>
            <w:r w:rsidR="00595CC7" w:rsidRPr="008653D4">
              <w:rPr>
                <w:rFonts w:ascii="Times New Roman" w:hAnsi="Times New Roman" w:cs="Times New Roman"/>
                <w:sz w:val="16"/>
                <w:szCs w:val="16"/>
                <w:lang w:val="it-IT"/>
              </w:rPr>
              <w:t>erano sbigottiti</w:t>
            </w:r>
            <w:r w:rsidRPr="008653D4">
              <w:rPr>
                <w:rFonts w:ascii="Times New Roman" w:hAnsi="Times New Roman" w:cs="Times New Roman"/>
                <w:sz w:val="16"/>
                <w:szCs w:val="16"/>
                <w:lang w:val="it-IT"/>
              </w:rPr>
              <w:t>,</w:t>
            </w:r>
          </w:p>
          <w:p w14:paraId="4230318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prima che il suo discorso fosse pronunciato.</w:t>
            </w:r>
          </w:p>
          <w:p w14:paraId="4DE7C827" w14:textId="77777777" w:rsidR="00595CC7" w:rsidRPr="008653D4" w:rsidRDefault="00595CC7" w:rsidP="00473D3F">
            <w:pPr>
              <w:rPr>
                <w:rFonts w:ascii="Times New Roman" w:hAnsi="Times New Roman" w:cs="Times New Roman"/>
                <w:sz w:val="16"/>
                <w:szCs w:val="16"/>
                <w:lang w:val="it-IT"/>
              </w:rPr>
            </w:pPr>
          </w:p>
          <w:p w14:paraId="4FF6530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20</w:t>
            </w:r>
          </w:p>
          <w:p w14:paraId="37DC7C6D" w14:textId="77777777" w:rsidR="00595CC7" w:rsidRPr="008653D4" w:rsidRDefault="00595CC7" w:rsidP="00473D3F">
            <w:pPr>
              <w:rPr>
                <w:rFonts w:ascii="Times New Roman" w:hAnsi="Times New Roman" w:cs="Times New Roman"/>
                <w:sz w:val="16"/>
                <w:szCs w:val="16"/>
                <w:lang w:val="it-IT"/>
              </w:rPr>
            </w:pPr>
          </w:p>
          <w:p w14:paraId="209E3A9D" w14:textId="77777777" w:rsidR="00473D3F" w:rsidRPr="008653D4" w:rsidRDefault="00595CC7"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Poiché </w:t>
            </w:r>
            <w:r w:rsidR="00473D3F" w:rsidRPr="008653D4">
              <w:rPr>
                <w:rFonts w:ascii="Times New Roman" w:hAnsi="Times New Roman" w:cs="Times New Roman"/>
                <w:sz w:val="16"/>
                <w:szCs w:val="16"/>
                <w:lang w:val="it-IT"/>
              </w:rPr>
              <w:t xml:space="preserve">la testa che ha in mano tiene </w:t>
            </w:r>
            <w:r w:rsidRPr="008653D4">
              <w:rPr>
                <w:rFonts w:ascii="Times New Roman" w:hAnsi="Times New Roman" w:cs="Times New Roman"/>
                <w:sz w:val="16"/>
                <w:szCs w:val="16"/>
                <w:lang w:val="it-IT"/>
              </w:rPr>
              <w:t>dritta</w:t>
            </w:r>
          </w:p>
          <w:p w14:paraId="713B6AC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verso il più </w:t>
            </w:r>
            <w:r w:rsidR="00595CC7" w:rsidRPr="008653D4">
              <w:rPr>
                <w:rFonts w:ascii="Times New Roman" w:hAnsi="Times New Roman" w:cs="Times New Roman"/>
                <w:sz w:val="16"/>
                <w:szCs w:val="16"/>
                <w:lang w:val="it-IT"/>
              </w:rPr>
              <w:t xml:space="preserve">nobile sul palco </w:t>
            </w:r>
            <w:r w:rsidRPr="008653D4">
              <w:rPr>
                <w:rFonts w:ascii="Times New Roman" w:hAnsi="Times New Roman" w:cs="Times New Roman"/>
                <w:sz w:val="16"/>
                <w:szCs w:val="16"/>
                <w:lang w:val="it-IT"/>
              </w:rPr>
              <w:t>rivolge il volto;</w:t>
            </w:r>
          </w:p>
          <w:p w14:paraId="0F7C5B0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ed essa sollevò le palpebre, e guardò </w:t>
            </w:r>
            <w:r w:rsidR="00595CC7" w:rsidRPr="008653D4">
              <w:rPr>
                <w:rFonts w:ascii="Times New Roman" w:hAnsi="Times New Roman" w:cs="Times New Roman"/>
                <w:sz w:val="16"/>
                <w:szCs w:val="16"/>
                <w:lang w:val="it-IT"/>
              </w:rPr>
              <w:t>con occhi ben aperti</w:t>
            </w:r>
            <w:r w:rsidRPr="008653D4">
              <w:rPr>
                <w:rFonts w:ascii="Times New Roman" w:hAnsi="Times New Roman" w:cs="Times New Roman"/>
                <w:sz w:val="16"/>
                <w:szCs w:val="16"/>
                <w:lang w:val="it-IT"/>
              </w:rPr>
              <w:t>,</w:t>
            </w:r>
          </w:p>
          <w:p w14:paraId="30BC72B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fece questo con la bocca, come potete sentire ora;</w:t>
            </w:r>
          </w:p>
          <w:p w14:paraId="488963D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'Guarda, Gawain, sii pronto ad andare come hai promesso,</w:t>
            </w:r>
          </w:p>
          <w:p w14:paraId="59C72F8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595CC7" w:rsidRPr="008653D4">
              <w:rPr>
                <w:rFonts w:ascii="Times New Roman" w:hAnsi="Times New Roman" w:cs="Times New Roman"/>
                <w:sz w:val="16"/>
                <w:szCs w:val="16"/>
                <w:lang w:val="it-IT"/>
              </w:rPr>
              <w:t xml:space="preserve">cerca lealmente </w:t>
            </w:r>
            <w:r w:rsidRPr="008653D4">
              <w:rPr>
                <w:rFonts w:ascii="Times New Roman" w:hAnsi="Times New Roman" w:cs="Times New Roman"/>
                <w:sz w:val="16"/>
                <w:szCs w:val="16"/>
                <w:lang w:val="it-IT"/>
              </w:rPr>
              <w:t xml:space="preserve">finché non mi </w:t>
            </w:r>
            <w:r w:rsidR="00595CC7" w:rsidRPr="008653D4">
              <w:rPr>
                <w:rFonts w:ascii="Times New Roman" w:hAnsi="Times New Roman" w:cs="Times New Roman"/>
                <w:sz w:val="16"/>
                <w:szCs w:val="16"/>
                <w:lang w:val="it-IT"/>
              </w:rPr>
              <w:t>troverai</w:t>
            </w:r>
            <w:r w:rsidRPr="008653D4">
              <w:rPr>
                <w:rFonts w:ascii="Times New Roman" w:hAnsi="Times New Roman" w:cs="Times New Roman"/>
                <w:sz w:val="16"/>
                <w:szCs w:val="16"/>
                <w:lang w:val="it-IT"/>
              </w:rPr>
              <w:t>, signore,</w:t>
            </w:r>
          </w:p>
          <w:p w14:paraId="497634E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hai giurato in questa sala, </w:t>
            </w:r>
            <w:r w:rsidR="00595CC7" w:rsidRPr="008653D4">
              <w:rPr>
                <w:rFonts w:ascii="Times New Roman" w:hAnsi="Times New Roman" w:cs="Times New Roman"/>
                <w:sz w:val="16"/>
                <w:szCs w:val="16"/>
                <w:lang w:val="it-IT"/>
              </w:rPr>
              <w:t xml:space="preserve">ascoltato da </w:t>
            </w:r>
            <w:r w:rsidRPr="008653D4">
              <w:rPr>
                <w:rFonts w:ascii="Times New Roman" w:hAnsi="Times New Roman" w:cs="Times New Roman"/>
                <w:sz w:val="16"/>
                <w:szCs w:val="16"/>
                <w:lang w:val="it-IT"/>
              </w:rPr>
              <w:t>questi cavalieri.</w:t>
            </w:r>
          </w:p>
          <w:p w14:paraId="56D7DE2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Vai alla cappella verde, ti ordino </w:t>
            </w:r>
            <w:r w:rsidR="00595CC7" w:rsidRPr="008653D4">
              <w:rPr>
                <w:rFonts w:ascii="Times New Roman" w:hAnsi="Times New Roman" w:cs="Times New Roman"/>
                <w:sz w:val="16"/>
                <w:szCs w:val="16"/>
                <w:lang w:val="it-IT"/>
              </w:rPr>
              <w:t xml:space="preserve">per </w:t>
            </w:r>
            <w:r w:rsidRPr="008653D4">
              <w:rPr>
                <w:rFonts w:ascii="Times New Roman" w:hAnsi="Times New Roman" w:cs="Times New Roman"/>
                <w:sz w:val="16"/>
                <w:szCs w:val="16"/>
                <w:lang w:val="it-IT"/>
              </w:rPr>
              <w:t>trovare</w:t>
            </w:r>
          </w:p>
          <w:p w14:paraId="32734BE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un'offerta come quella che hai fatto - e che ti sei meritato -</w:t>
            </w:r>
          </w:p>
          <w:p w14:paraId="0C33917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 essere prontamente </w:t>
            </w:r>
            <w:r w:rsidR="00595CC7" w:rsidRPr="008653D4">
              <w:rPr>
                <w:rFonts w:ascii="Times New Roman" w:hAnsi="Times New Roman" w:cs="Times New Roman"/>
                <w:sz w:val="16"/>
                <w:szCs w:val="16"/>
                <w:lang w:val="it-IT"/>
              </w:rPr>
              <w:t xml:space="preserve">data </w:t>
            </w:r>
            <w:r w:rsidRPr="008653D4">
              <w:rPr>
                <w:rFonts w:ascii="Times New Roman" w:hAnsi="Times New Roman" w:cs="Times New Roman"/>
                <w:sz w:val="16"/>
                <w:szCs w:val="16"/>
                <w:lang w:val="it-IT"/>
              </w:rPr>
              <w:t>la mattina di Capodanno.</w:t>
            </w:r>
          </w:p>
          <w:p w14:paraId="315F828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cavaliere della cappella verde, mi conoscono in molti;</w:t>
            </w:r>
          </w:p>
          <w:p w14:paraId="382047A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perciò a trovarmi, se lo desideri, non fallirai.</w:t>
            </w:r>
          </w:p>
          <w:p w14:paraId="4969586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Vieni, dunque, o ti si chiamerà </w:t>
            </w:r>
            <w:r w:rsidR="00595CC7" w:rsidRPr="008653D4">
              <w:rPr>
                <w:rFonts w:ascii="Times New Roman" w:hAnsi="Times New Roman" w:cs="Times New Roman"/>
                <w:sz w:val="16"/>
                <w:szCs w:val="16"/>
                <w:lang w:val="it-IT"/>
              </w:rPr>
              <w:t>spergiuro</w:t>
            </w:r>
            <w:r w:rsidRPr="008653D4">
              <w:rPr>
                <w:rFonts w:ascii="Times New Roman" w:hAnsi="Times New Roman" w:cs="Times New Roman"/>
                <w:sz w:val="16"/>
                <w:szCs w:val="16"/>
                <w:lang w:val="it-IT"/>
              </w:rPr>
              <w:t>".</w:t>
            </w:r>
          </w:p>
          <w:p w14:paraId="69719B5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un </w:t>
            </w:r>
            <w:r w:rsidR="00595CC7" w:rsidRPr="008653D4">
              <w:rPr>
                <w:rFonts w:ascii="Times New Roman" w:hAnsi="Times New Roman" w:cs="Times New Roman"/>
                <w:sz w:val="16"/>
                <w:szCs w:val="16"/>
                <w:lang w:val="it-IT"/>
              </w:rPr>
              <w:t xml:space="preserve">suono </w:t>
            </w:r>
            <w:r w:rsidRPr="008653D4">
              <w:rPr>
                <w:rFonts w:ascii="Times New Roman" w:hAnsi="Times New Roman" w:cs="Times New Roman"/>
                <w:sz w:val="16"/>
                <w:szCs w:val="16"/>
                <w:lang w:val="it-IT"/>
              </w:rPr>
              <w:t xml:space="preserve">ruvido le redini </w:t>
            </w:r>
            <w:r w:rsidR="00595CC7" w:rsidRPr="008653D4">
              <w:rPr>
                <w:rFonts w:ascii="Times New Roman" w:hAnsi="Times New Roman" w:cs="Times New Roman"/>
                <w:sz w:val="16"/>
                <w:szCs w:val="16"/>
                <w:lang w:val="it-IT"/>
              </w:rPr>
              <w:t xml:space="preserve">egli </w:t>
            </w:r>
            <w:r w:rsidRPr="008653D4">
              <w:rPr>
                <w:rFonts w:ascii="Times New Roman" w:hAnsi="Times New Roman" w:cs="Times New Roman"/>
                <w:sz w:val="16"/>
                <w:szCs w:val="16"/>
                <w:lang w:val="it-IT"/>
              </w:rPr>
              <w:t>torce,</w:t>
            </w:r>
          </w:p>
          <w:p w14:paraId="4660773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precipitò fuori dalla porta della sala, con la testa in mano,</w:t>
            </w:r>
          </w:p>
          <w:p w14:paraId="7DC9B445"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scintille facevano sulla pietra </w:t>
            </w:r>
            <w:proofErr w:type="gramStart"/>
            <w:r w:rsidRPr="008653D4">
              <w:rPr>
                <w:rFonts w:ascii="Times New Roman" w:hAnsi="Times New Roman" w:cs="Times New Roman"/>
                <w:sz w:val="16"/>
                <w:szCs w:val="16"/>
                <w:lang w:val="it-IT"/>
              </w:rPr>
              <w:t>i</w:t>
            </w:r>
            <w:proofErr w:type="gramEnd"/>
            <w:r w:rsidRPr="008653D4">
              <w:rPr>
                <w:rFonts w:ascii="Times New Roman" w:hAnsi="Times New Roman" w:cs="Times New Roman"/>
                <w:sz w:val="16"/>
                <w:szCs w:val="16"/>
                <w:lang w:val="it-IT"/>
              </w:rPr>
              <w:t xml:space="preserve"> svelti </w:t>
            </w:r>
            <w:r w:rsidR="00473D3F" w:rsidRPr="008653D4">
              <w:rPr>
                <w:rFonts w:ascii="Times New Roman" w:hAnsi="Times New Roman" w:cs="Times New Roman"/>
                <w:sz w:val="16"/>
                <w:szCs w:val="16"/>
                <w:lang w:val="it-IT"/>
              </w:rPr>
              <w:t>zoccoli.</w:t>
            </w:r>
          </w:p>
          <w:p w14:paraId="3E15A59D"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verso quale terra n</w:t>
            </w:r>
            <w:r w:rsidR="00473D3F" w:rsidRPr="008653D4">
              <w:rPr>
                <w:rFonts w:ascii="Times New Roman" w:hAnsi="Times New Roman" w:cs="Times New Roman"/>
                <w:sz w:val="16"/>
                <w:szCs w:val="16"/>
                <w:lang w:val="it-IT"/>
              </w:rPr>
              <w:t>essuno sapeva,</w:t>
            </w:r>
          </w:p>
          <w:p w14:paraId="5F7F5D4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non più di quanto sapessero da dove fosse venuto.</w:t>
            </w:r>
          </w:p>
          <w:p w14:paraId="3429BC6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allora?</w:t>
            </w:r>
          </w:p>
          <w:p w14:paraId="402D152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re e Gawain lì</w:t>
            </w:r>
          </w:p>
          <w:p w14:paraId="1C9073CC"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w:t>
            </w:r>
            <w:r w:rsidR="00473D3F" w:rsidRPr="008653D4">
              <w:rPr>
                <w:rFonts w:ascii="Times New Roman" w:hAnsi="Times New Roman" w:cs="Times New Roman"/>
                <w:sz w:val="16"/>
                <w:szCs w:val="16"/>
                <w:lang w:val="it-IT"/>
              </w:rPr>
              <w:t xml:space="preserve"> quell'uomo verde ridevano e </w:t>
            </w:r>
            <w:r w:rsidRPr="008653D4">
              <w:rPr>
                <w:rFonts w:ascii="Times New Roman" w:hAnsi="Times New Roman" w:cs="Times New Roman"/>
                <w:sz w:val="16"/>
                <w:szCs w:val="16"/>
                <w:lang w:val="it-IT"/>
              </w:rPr>
              <w:t>sorridevano</w:t>
            </w:r>
            <w:r w:rsidR="00473D3F" w:rsidRPr="008653D4">
              <w:rPr>
                <w:rFonts w:ascii="Times New Roman" w:hAnsi="Times New Roman" w:cs="Times New Roman"/>
                <w:sz w:val="16"/>
                <w:szCs w:val="16"/>
                <w:lang w:val="it-IT"/>
              </w:rPr>
              <w:t>;</w:t>
            </w:r>
          </w:p>
          <w:p w14:paraId="6CB726A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eppure </w:t>
            </w:r>
            <w:r w:rsidR="00DE1350" w:rsidRPr="008653D4">
              <w:rPr>
                <w:rFonts w:ascii="Times New Roman" w:hAnsi="Times New Roman" w:cs="Times New Roman"/>
                <w:sz w:val="16"/>
                <w:szCs w:val="16"/>
                <w:lang w:val="it-IT"/>
              </w:rPr>
              <w:t>fu descritto in giro</w:t>
            </w:r>
          </w:p>
          <w:p w14:paraId="4952FB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w:t>
            </w:r>
            <w:r w:rsidR="00DE1350" w:rsidRPr="008653D4">
              <w:rPr>
                <w:rFonts w:ascii="Times New Roman" w:hAnsi="Times New Roman" w:cs="Times New Roman"/>
                <w:sz w:val="16"/>
                <w:szCs w:val="16"/>
                <w:lang w:val="it-IT"/>
              </w:rPr>
              <w:t xml:space="preserve">di una </w:t>
            </w:r>
            <w:r w:rsidRPr="008653D4">
              <w:rPr>
                <w:rFonts w:ascii="Times New Roman" w:hAnsi="Times New Roman" w:cs="Times New Roman"/>
                <w:sz w:val="16"/>
                <w:szCs w:val="16"/>
                <w:lang w:val="it-IT"/>
              </w:rPr>
              <w:t xml:space="preserve">meraviglia tra </w:t>
            </w:r>
            <w:r w:rsidR="00DE1350" w:rsidRPr="008653D4">
              <w:rPr>
                <w:rFonts w:ascii="Times New Roman" w:hAnsi="Times New Roman" w:cs="Times New Roman"/>
                <w:sz w:val="16"/>
                <w:szCs w:val="16"/>
                <w:lang w:val="it-IT"/>
              </w:rPr>
              <w:t xml:space="preserve">gli </w:t>
            </w:r>
            <w:r w:rsidRPr="008653D4">
              <w:rPr>
                <w:rFonts w:ascii="Times New Roman" w:hAnsi="Times New Roman" w:cs="Times New Roman"/>
                <w:sz w:val="16"/>
                <w:szCs w:val="16"/>
                <w:lang w:val="it-IT"/>
              </w:rPr>
              <w:t>uomini.</w:t>
            </w:r>
          </w:p>
          <w:p w14:paraId="0F7A1EC0" w14:textId="77777777" w:rsidR="00DE1350" w:rsidRPr="008653D4" w:rsidRDefault="00DE1350" w:rsidP="00473D3F">
            <w:pPr>
              <w:rPr>
                <w:rFonts w:ascii="Times New Roman" w:hAnsi="Times New Roman" w:cs="Times New Roman"/>
                <w:sz w:val="16"/>
                <w:szCs w:val="16"/>
                <w:lang w:val="it-IT"/>
              </w:rPr>
            </w:pPr>
          </w:p>
          <w:p w14:paraId="5AFA70D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21</w:t>
            </w:r>
          </w:p>
          <w:p w14:paraId="54C7875A" w14:textId="77777777" w:rsidR="00DE1350" w:rsidRPr="008653D4" w:rsidRDefault="00DE1350" w:rsidP="00473D3F">
            <w:pPr>
              <w:rPr>
                <w:rFonts w:ascii="Times New Roman" w:hAnsi="Times New Roman" w:cs="Times New Roman"/>
                <w:sz w:val="16"/>
                <w:szCs w:val="16"/>
                <w:lang w:val="it-IT"/>
              </w:rPr>
            </w:pPr>
          </w:p>
          <w:p w14:paraId="05A057B9" w14:textId="0BBE8718"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Anche se Artù, l'alto re, in cuor suo </w:t>
            </w:r>
            <w:r w:rsidR="0054022B">
              <w:rPr>
                <w:rFonts w:ascii="Times New Roman" w:hAnsi="Times New Roman" w:cs="Times New Roman"/>
                <w:sz w:val="16"/>
                <w:szCs w:val="16"/>
                <w:lang w:val="it-IT"/>
              </w:rPr>
              <w:t>dubitava</w:t>
            </w:r>
            <w:r w:rsidRPr="008653D4">
              <w:rPr>
                <w:rFonts w:ascii="Times New Roman" w:hAnsi="Times New Roman" w:cs="Times New Roman"/>
                <w:sz w:val="16"/>
                <w:szCs w:val="16"/>
                <w:lang w:val="it-IT"/>
              </w:rPr>
              <w:t>,</w:t>
            </w:r>
          </w:p>
          <w:p w14:paraId="73520761"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non lasciò che trapelasse sul suo viso</w:t>
            </w:r>
            <w:r w:rsidR="00473D3F" w:rsidRPr="008653D4">
              <w:rPr>
                <w:rFonts w:ascii="Times New Roman" w:hAnsi="Times New Roman" w:cs="Times New Roman"/>
                <w:sz w:val="16"/>
                <w:szCs w:val="16"/>
                <w:lang w:val="it-IT"/>
              </w:rPr>
              <w:t>, ma disse ad alta voce</w:t>
            </w:r>
          </w:p>
          <w:p w14:paraId="2CF216C4"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alla bella </w:t>
            </w:r>
            <w:r w:rsidR="00473D3F" w:rsidRPr="008653D4">
              <w:rPr>
                <w:rFonts w:ascii="Times New Roman" w:hAnsi="Times New Roman" w:cs="Times New Roman"/>
                <w:sz w:val="16"/>
                <w:szCs w:val="16"/>
                <w:lang w:val="it-IT"/>
              </w:rPr>
              <w:t>regina, con parole cortesi:</w:t>
            </w:r>
          </w:p>
          <w:p w14:paraId="5E6020DD"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‘Gentile </w:t>
            </w:r>
            <w:r w:rsidR="00473D3F" w:rsidRPr="008653D4">
              <w:rPr>
                <w:rFonts w:ascii="Times New Roman" w:hAnsi="Times New Roman" w:cs="Times New Roman"/>
                <w:sz w:val="16"/>
                <w:szCs w:val="16"/>
                <w:lang w:val="it-IT"/>
              </w:rPr>
              <w:t>dama, oggi non ti sgo</w:t>
            </w:r>
            <w:r w:rsidRPr="008653D4">
              <w:rPr>
                <w:rFonts w:ascii="Times New Roman" w:hAnsi="Times New Roman" w:cs="Times New Roman"/>
                <w:sz w:val="16"/>
                <w:szCs w:val="16"/>
                <w:lang w:val="it-IT"/>
              </w:rPr>
              <w:t>mentare</w:t>
            </w:r>
            <w:r w:rsidR="00473D3F" w:rsidRPr="008653D4">
              <w:rPr>
                <w:rFonts w:ascii="Times New Roman" w:hAnsi="Times New Roman" w:cs="Times New Roman"/>
                <w:sz w:val="16"/>
                <w:szCs w:val="16"/>
                <w:lang w:val="it-IT"/>
              </w:rPr>
              <w:t>;</w:t>
            </w:r>
          </w:p>
          <w:p w14:paraId="28D998F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ben si addicono a noi questi </w:t>
            </w:r>
            <w:r w:rsidR="00DE1350" w:rsidRPr="008653D4">
              <w:rPr>
                <w:rFonts w:ascii="Times New Roman" w:hAnsi="Times New Roman" w:cs="Times New Roman"/>
                <w:sz w:val="16"/>
                <w:szCs w:val="16"/>
                <w:lang w:val="it-IT"/>
              </w:rPr>
              <w:t xml:space="preserve">passatempi </w:t>
            </w:r>
            <w:r w:rsidRPr="008653D4">
              <w:rPr>
                <w:rFonts w:ascii="Times New Roman" w:hAnsi="Times New Roman" w:cs="Times New Roman"/>
                <w:sz w:val="16"/>
                <w:szCs w:val="16"/>
                <w:lang w:val="it-IT"/>
              </w:rPr>
              <w:t>a Natale,</w:t>
            </w:r>
          </w:p>
          <w:p w14:paraId="3ECD73E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far baldoria negli intermezzi, ridere e a cantare</w:t>
            </w:r>
          </w:p>
          <w:p w14:paraId="6AE32AC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tra i canti di corte dei </w:t>
            </w:r>
            <w:r w:rsidR="00DE1350" w:rsidRPr="008653D4">
              <w:rPr>
                <w:rFonts w:ascii="Times New Roman" w:hAnsi="Times New Roman" w:cs="Times New Roman"/>
                <w:sz w:val="16"/>
                <w:szCs w:val="16"/>
                <w:lang w:val="it-IT"/>
              </w:rPr>
              <w:t xml:space="preserve">lord </w:t>
            </w:r>
            <w:r w:rsidRPr="008653D4">
              <w:rPr>
                <w:rFonts w:ascii="Times New Roman" w:hAnsi="Times New Roman" w:cs="Times New Roman"/>
                <w:sz w:val="16"/>
                <w:szCs w:val="16"/>
                <w:lang w:val="it-IT"/>
              </w:rPr>
              <w:t xml:space="preserve">e delle </w:t>
            </w:r>
            <w:r w:rsidR="00DE1350" w:rsidRPr="008653D4">
              <w:rPr>
                <w:rFonts w:ascii="Times New Roman" w:hAnsi="Times New Roman" w:cs="Times New Roman"/>
                <w:sz w:val="16"/>
                <w:szCs w:val="16"/>
                <w:lang w:val="it-IT"/>
              </w:rPr>
              <w:t>dame</w:t>
            </w:r>
            <w:r w:rsidRPr="008653D4">
              <w:rPr>
                <w:rFonts w:ascii="Times New Roman" w:hAnsi="Times New Roman" w:cs="Times New Roman"/>
                <w:sz w:val="16"/>
                <w:szCs w:val="16"/>
                <w:lang w:val="it-IT"/>
              </w:rPr>
              <w:t>.</w:t>
            </w:r>
          </w:p>
          <w:p w14:paraId="27EDA675" w14:textId="1B88AADF" w:rsidR="00473D3F" w:rsidRPr="008653D4" w:rsidRDefault="0054022B" w:rsidP="00473D3F">
            <w:pPr>
              <w:rPr>
                <w:rFonts w:ascii="Times New Roman" w:hAnsi="Times New Roman" w:cs="Times New Roman"/>
                <w:sz w:val="16"/>
                <w:szCs w:val="16"/>
                <w:lang w:val="it-IT"/>
              </w:rPr>
            </w:pPr>
            <w:r>
              <w:rPr>
                <w:rFonts w:ascii="Times New Roman" w:hAnsi="Times New Roman" w:cs="Times New Roman"/>
                <w:sz w:val="16"/>
                <w:szCs w:val="16"/>
                <w:lang w:val="it-IT"/>
              </w:rPr>
              <w:t>Comunque</w:t>
            </w:r>
            <w:r w:rsidR="00473D3F" w:rsidRPr="008653D4">
              <w:rPr>
                <w:rFonts w:ascii="Times New Roman" w:hAnsi="Times New Roman" w:cs="Times New Roman"/>
                <w:sz w:val="16"/>
                <w:szCs w:val="16"/>
                <w:lang w:val="it-IT"/>
              </w:rPr>
              <w:t xml:space="preserve"> </w:t>
            </w:r>
            <w:r w:rsidR="00DE1350" w:rsidRPr="008653D4">
              <w:rPr>
                <w:rFonts w:ascii="Times New Roman" w:hAnsi="Times New Roman" w:cs="Times New Roman"/>
                <w:sz w:val="16"/>
                <w:szCs w:val="16"/>
                <w:lang w:val="it-IT"/>
              </w:rPr>
              <w:t xml:space="preserve">ora </w:t>
            </w:r>
            <w:r w:rsidR="00473D3F" w:rsidRPr="008653D4">
              <w:rPr>
                <w:rFonts w:ascii="Times New Roman" w:hAnsi="Times New Roman" w:cs="Times New Roman"/>
                <w:sz w:val="16"/>
                <w:szCs w:val="16"/>
                <w:lang w:val="it-IT"/>
              </w:rPr>
              <w:t xml:space="preserve">posso </w:t>
            </w:r>
            <w:r w:rsidR="00DE1350" w:rsidRPr="008653D4">
              <w:rPr>
                <w:rFonts w:ascii="Times New Roman" w:hAnsi="Times New Roman" w:cs="Times New Roman"/>
                <w:sz w:val="16"/>
                <w:szCs w:val="16"/>
                <w:lang w:val="it-IT"/>
              </w:rPr>
              <w:t>dedicarmi al mio cibo</w:t>
            </w:r>
            <w:r w:rsidR="00473D3F" w:rsidRPr="008653D4">
              <w:rPr>
                <w:rFonts w:ascii="Times New Roman" w:hAnsi="Times New Roman" w:cs="Times New Roman"/>
                <w:sz w:val="16"/>
                <w:szCs w:val="16"/>
                <w:lang w:val="it-IT"/>
              </w:rPr>
              <w:t>,</w:t>
            </w:r>
          </w:p>
          <w:p w14:paraId="6317A1F4" w14:textId="5EFCA1A3"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perché la </w:t>
            </w:r>
            <w:r w:rsidR="0054022B">
              <w:rPr>
                <w:rFonts w:ascii="Times New Roman" w:hAnsi="Times New Roman" w:cs="Times New Roman"/>
                <w:sz w:val="16"/>
                <w:szCs w:val="16"/>
                <w:lang w:val="it-IT"/>
              </w:rPr>
              <w:t xml:space="preserve">mia </w:t>
            </w:r>
            <w:r w:rsidRPr="008653D4">
              <w:rPr>
                <w:rFonts w:ascii="Times New Roman" w:hAnsi="Times New Roman" w:cs="Times New Roman"/>
                <w:sz w:val="16"/>
                <w:szCs w:val="16"/>
                <w:lang w:val="it-IT"/>
              </w:rPr>
              <w:t>meraviglia</w:t>
            </w:r>
            <w:r w:rsidR="00DE1350" w:rsidRPr="008653D4">
              <w:rPr>
                <w:rFonts w:ascii="Times New Roman" w:hAnsi="Times New Roman" w:cs="Times New Roman"/>
                <w:sz w:val="16"/>
                <w:szCs w:val="16"/>
                <w:lang w:val="it-IT"/>
              </w:rPr>
              <w:t xml:space="preserve"> l’ho vista</w:t>
            </w:r>
            <w:r w:rsidRPr="008653D4">
              <w:rPr>
                <w:rFonts w:ascii="Times New Roman" w:hAnsi="Times New Roman" w:cs="Times New Roman"/>
                <w:sz w:val="16"/>
                <w:szCs w:val="16"/>
                <w:lang w:val="it-IT"/>
              </w:rPr>
              <w:t>, non posso negarlo".</w:t>
            </w:r>
          </w:p>
          <w:p w14:paraId="1CAD0A7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Guardò Sir Gawain e disse </w:t>
            </w:r>
            <w:r w:rsidR="00DE1350" w:rsidRPr="008653D4">
              <w:rPr>
                <w:rFonts w:ascii="Times New Roman" w:hAnsi="Times New Roman" w:cs="Times New Roman"/>
                <w:sz w:val="16"/>
                <w:szCs w:val="16"/>
                <w:lang w:val="it-IT"/>
              </w:rPr>
              <w:t>cortese</w:t>
            </w:r>
            <w:r w:rsidRPr="008653D4">
              <w:rPr>
                <w:rFonts w:ascii="Times New Roman" w:hAnsi="Times New Roman" w:cs="Times New Roman"/>
                <w:sz w:val="16"/>
                <w:szCs w:val="16"/>
                <w:lang w:val="it-IT"/>
              </w:rPr>
              <w:t>:</w:t>
            </w:r>
          </w:p>
          <w:p w14:paraId="35778EF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'Ora signore, appendi la tua ascia che ha tagliato abbastanza'.</w:t>
            </w:r>
          </w:p>
          <w:p w14:paraId="46B4466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Ed essa </w:t>
            </w:r>
            <w:r w:rsidR="00DE1350" w:rsidRPr="008653D4">
              <w:rPr>
                <w:rFonts w:ascii="Times New Roman" w:hAnsi="Times New Roman" w:cs="Times New Roman"/>
                <w:sz w:val="16"/>
                <w:szCs w:val="16"/>
                <w:lang w:val="it-IT"/>
              </w:rPr>
              <w:t xml:space="preserve">adornò il palco, </w:t>
            </w:r>
            <w:r w:rsidRPr="008653D4">
              <w:rPr>
                <w:rFonts w:ascii="Times New Roman" w:hAnsi="Times New Roman" w:cs="Times New Roman"/>
                <w:sz w:val="16"/>
                <w:szCs w:val="16"/>
                <w:lang w:val="it-IT"/>
              </w:rPr>
              <w:t>appesa in mostra,</w:t>
            </w:r>
          </w:p>
          <w:p w14:paraId="0CFD27B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dove tutti gli uomini potevano meravigliarsi e guardarla,</w:t>
            </w:r>
          </w:p>
          <w:p w14:paraId="66E8A86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per vero titolo raccontarne la meraviglia.</w:t>
            </w:r>
          </w:p>
          <w:p w14:paraId="0692A33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Poi andarono alla tavola questi due insieme</w:t>
            </w:r>
          </w:p>
          <w:p w14:paraId="428B1B6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re e il cavaliere</w:t>
            </w:r>
            <w:r w:rsidR="0032376A" w:rsidRPr="008653D4">
              <w:rPr>
                <w:rFonts w:ascii="Times New Roman" w:hAnsi="Times New Roman" w:cs="Times New Roman"/>
                <w:sz w:val="16"/>
                <w:szCs w:val="16"/>
                <w:lang w:val="it-IT"/>
              </w:rPr>
              <w:t xml:space="preserve"> virtuoso</w:t>
            </w:r>
            <w:r w:rsidRPr="008653D4">
              <w:rPr>
                <w:rFonts w:ascii="Times New Roman" w:hAnsi="Times New Roman" w:cs="Times New Roman"/>
                <w:sz w:val="16"/>
                <w:szCs w:val="16"/>
                <w:lang w:val="it-IT"/>
              </w:rPr>
              <w:t>, e gli uomini entusiasti li servirono</w:t>
            </w:r>
          </w:p>
          <w:p w14:paraId="6DA6929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 tutte le prelibatezze, il doppio, </w:t>
            </w:r>
            <w:r w:rsidR="0032376A" w:rsidRPr="008653D4">
              <w:rPr>
                <w:rFonts w:ascii="Times New Roman" w:hAnsi="Times New Roman" w:cs="Times New Roman"/>
                <w:sz w:val="16"/>
                <w:szCs w:val="16"/>
                <w:lang w:val="it-IT"/>
              </w:rPr>
              <w:t>il migliore che capitava</w:t>
            </w:r>
            <w:r w:rsidRPr="008653D4">
              <w:rPr>
                <w:rFonts w:ascii="Times New Roman" w:hAnsi="Times New Roman" w:cs="Times New Roman"/>
                <w:sz w:val="16"/>
                <w:szCs w:val="16"/>
                <w:lang w:val="it-IT"/>
              </w:rPr>
              <w:t>,</w:t>
            </w:r>
          </w:p>
          <w:p w14:paraId="2A52545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ogni sorta di </w:t>
            </w:r>
            <w:r w:rsidR="0032376A" w:rsidRPr="008653D4">
              <w:rPr>
                <w:rFonts w:ascii="Times New Roman" w:hAnsi="Times New Roman" w:cs="Times New Roman"/>
                <w:sz w:val="16"/>
                <w:szCs w:val="16"/>
                <w:lang w:val="it-IT"/>
              </w:rPr>
              <w:t xml:space="preserve">cibo </w:t>
            </w:r>
            <w:r w:rsidRPr="008653D4">
              <w:rPr>
                <w:rFonts w:ascii="Times New Roman" w:hAnsi="Times New Roman" w:cs="Times New Roman"/>
                <w:sz w:val="16"/>
                <w:szCs w:val="16"/>
                <w:lang w:val="it-IT"/>
              </w:rPr>
              <w:t>e di musica.</w:t>
            </w:r>
          </w:p>
          <w:p w14:paraId="337B65E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Passarono bene quel giorno </w:t>
            </w:r>
            <w:r w:rsidR="0032376A" w:rsidRPr="008653D4">
              <w:rPr>
                <w:rFonts w:ascii="Times New Roman" w:hAnsi="Times New Roman" w:cs="Times New Roman"/>
                <w:sz w:val="16"/>
                <w:szCs w:val="16"/>
                <w:lang w:val="it-IT"/>
              </w:rPr>
              <w:t xml:space="preserve">finchè </w:t>
            </w:r>
            <w:r w:rsidR="009D2463" w:rsidRPr="008653D4">
              <w:rPr>
                <w:rFonts w:ascii="Times New Roman" w:hAnsi="Times New Roman" w:cs="Times New Roman"/>
                <w:sz w:val="16"/>
                <w:szCs w:val="16"/>
                <w:lang w:val="it-IT"/>
              </w:rPr>
              <w:t>non arrivò alla fine</w:t>
            </w:r>
          </w:p>
          <w:p w14:paraId="20011AE6" w14:textId="77777777" w:rsidR="00473D3F" w:rsidRPr="008653D4" w:rsidRDefault="0032376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sulla terra.</w:t>
            </w:r>
          </w:p>
          <w:p w14:paraId="6571A41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Ora </w:t>
            </w:r>
            <w:r w:rsidR="0032376A" w:rsidRPr="008653D4">
              <w:rPr>
                <w:rFonts w:ascii="Times New Roman" w:hAnsi="Times New Roman" w:cs="Times New Roman"/>
                <w:sz w:val="16"/>
                <w:szCs w:val="16"/>
                <w:lang w:val="it-IT"/>
              </w:rPr>
              <w:t xml:space="preserve">rifletti </w:t>
            </w:r>
            <w:r w:rsidRPr="008653D4">
              <w:rPr>
                <w:rFonts w:ascii="Times New Roman" w:hAnsi="Times New Roman" w:cs="Times New Roman"/>
                <w:sz w:val="16"/>
                <w:szCs w:val="16"/>
                <w:lang w:val="it-IT"/>
              </w:rPr>
              <w:t>bene, Sir Gawain,</w:t>
            </w:r>
          </w:p>
          <w:p w14:paraId="53B0416C" w14:textId="77777777" w:rsidR="00473D3F" w:rsidRPr="008653D4" w:rsidRDefault="0032376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 evitar che </w:t>
            </w:r>
            <w:r w:rsidR="00473D3F" w:rsidRPr="008653D4">
              <w:rPr>
                <w:rFonts w:ascii="Times New Roman" w:hAnsi="Times New Roman" w:cs="Times New Roman"/>
                <w:sz w:val="16"/>
                <w:szCs w:val="16"/>
                <w:lang w:val="it-IT"/>
              </w:rPr>
              <w:t xml:space="preserve">il pericolo </w:t>
            </w:r>
            <w:r w:rsidRPr="008653D4">
              <w:rPr>
                <w:rFonts w:ascii="Times New Roman" w:hAnsi="Times New Roman" w:cs="Times New Roman"/>
                <w:sz w:val="16"/>
                <w:szCs w:val="16"/>
                <w:lang w:val="it-IT"/>
              </w:rPr>
              <w:t>ti sconfigga</w:t>
            </w:r>
            <w:r w:rsidR="00473D3F" w:rsidRPr="008653D4">
              <w:rPr>
                <w:rFonts w:ascii="Times New Roman" w:hAnsi="Times New Roman" w:cs="Times New Roman"/>
                <w:sz w:val="16"/>
                <w:szCs w:val="16"/>
                <w:lang w:val="it-IT"/>
              </w:rPr>
              <w:t>,</w:t>
            </w:r>
          </w:p>
          <w:p w14:paraId="2BCAA1E1" w14:textId="77777777" w:rsidR="00473D3F" w:rsidRPr="008653D4" w:rsidRDefault="0032376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su come affrontare </w:t>
            </w:r>
            <w:r w:rsidR="00473D3F" w:rsidRPr="008653D4">
              <w:rPr>
                <w:rFonts w:ascii="Times New Roman" w:hAnsi="Times New Roman" w:cs="Times New Roman"/>
                <w:sz w:val="16"/>
                <w:szCs w:val="16"/>
                <w:lang w:val="it-IT"/>
              </w:rPr>
              <w:t>questa avventura,</w:t>
            </w:r>
          </w:p>
          <w:p w14:paraId="17B0FFD2" w14:textId="77777777" w:rsidR="000F2391" w:rsidRPr="008653D4" w:rsidRDefault="0032376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che ti sei presa sulle spalle</w:t>
            </w:r>
            <w:r w:rsidR="00473D3F" w:rsidRPr="008653D4">
              <w:rPr>
                <w:rFonts w:ascii="Times New Roman" w:hAnsi="Times New Roman" w:cs="Times New Roman"/>
                <w:sz w:val="16"/>
                <w:szCs w:val="16"/>
                <w:lang w:val="it-IT"/>
              </w:rPr>
              <w:t>.</w:t>
            </w:r>
          </w:p>
          <w:p w14:paraId="7C52CEE9" w14:textId="77777777" w:rsidR="000F2391" w:rsidRPr="008653D4" w:rsidRDefault="000F2391" w:rsidP="00473D3F">
            <w:pPr>
              <w:rPr>
                <w:rFonts w:ascii="Times New Roman" w:hAnsi="Times New Roman" w:cs="Times New Roman"/>
                <w:sz w:val="16"/>
                <w:szCs w:val="16"/>
                <w:lang w:val="it-IT"/>
              </w:rPr>
            </w:pPr>
          </w:p>
          <w:p w14:paraId="0FD8C69F" w14:textId="0BA305A5" w:rsidR="000F2391" w:rsidRPr="008653D4" w:rsidRDefault="0054022B" w:rsidP="00F72996">
            <w:pPr>
              <w:rPr>
                <w:rFonts w:ascii="Times New Roman" w:hAnsi="Times New Roman" w:cs="Times New Roman"/>
                <w:sz w:val="16"/>
                <w:szCs w:val="16"/>
                <w:lang w:val="it-IT"/>
              </w:rPr>
            </w:pPr>
            <w:r>
              <w:rPr>
                <w:rFonts w:ascii="Times New Roman" w:hAnsi="Times New Roman" w:cs="Times New Roman"/>
                <w:sz w:val="16"/>
                <w:szCs w:val="16"/>
                <w:lang w:val="it-IT"/>
              </w:rPr>
              <w:t>Parte II</w:t>
            </w:r>
          </w:p>
          <w:p w14:paraId="0A486C8D" w14:textId="77777777" w:rsidR="000F2391" w:rsidRPr="008653D4" w:rsidRDefault="000F2391" w:rsidP="00F72996">
            <w:pPr>
              <w:rPr>
                <w:rFonts w:ascii="Times New Roman" w:hAnsi="Times New Roman" w:cs="Times New Roman"/>
                <w:sz w:val="16"/>
                <w:szCs w:val="16"/>
                <w:lang w:val="it-IT"/>
              </w:rPr>
            </w:pPr>
          </w:p>
          <w:p w14:paraId="177905D6" w14:textId="77777777" w:rsidR="000F2391" w:rsidRDefault="000F2391" w:rsidP="00F72996">
            <w:pPr>
              <w:rPr>
                <w:rFonts w:ascii="Times New Roman" w:hAnsi="Times New Roman" w:cs="Times New Roman"/>
                <w:sz w:val="16"/>
                <w:szCs w:val="16"/>
                <w:lang w:val="it-IT"/>
              </w:rPr>
            </w:pPr>
          </w:p>
          <w:p w14:paraId="202E3E11" w14:textId="77777777" w:rsidR="0085057A" w:rsidRPr="0085057A" w:rsidRDefault="0085057A" w:rsidP="0085057A">
            <w:pPr>
              <w:pStyle w:val="Titolo1"/>
              <w:numPr>
                <w:ilvl w:val="0"/>
                <w:numId w:val="11"/>
              </w:numPr>
              <w:tabs>
                <w:tab w:val="num" w:pos="720"/>
                <w:tab w:val="num" w:pos="1800"/>
              </w:tabs>
              <w:rPr>
                <w:rFonts w:ascii="Times New Roman" w:hAnsi="Times New Roman" w:cs="Times New Roman"/>
                <w:b/>
                <w:bCs/>
                <w:sz w:val="16"/>
                <w:szCs w:val="16"/>
                <w:u w:val="single"/>
                <w:lang w:val="it-IT"/>
              </w:rPr>
            </w:pPr>
            <w:r w:rsidRPr="0085057A">
              <w:rPr>
                <w:rFonts w:ascii="Times New Roman" w:hAnsi="Times New Roman" w:cs="Times New Roman"/>
                <w:b/>
                <w:bCs/>
                <w:sz w:val="16"/>
                <w:szCs w:val="16"/>
                <w:u w:val="single"/>
                <w:lang w:val="it-IT"/>
              </w:rPr>
              <w:t xml:space="preserve">    Parte II</w:t>
            </w:r>
          </w:p>
          <w:p w14:paraId="290FD217" w14:textId="77777777" w:rsidR="0085057A" w:rsidRPr="00234B5B" w:rsidRDefault="0085057A" w:rsidP="0085057A">
            <w:pPr>
              <w:rPr>
                <w:rFonts w:ascii="Times New Roman" w:hAnsi="Times New Roman" w:cs="Times New Roman"/>
                <w:sz w:val="16"/>
                <w:szCs w:val="16"/>
                <w:lang w:val="it-IT"/>
              </w:rPr>
            </w:pPr>
          </w:p>
          <w:p w14:paraId="5EFB93DF"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22</w:t>
            </w:r>
          </w:p>
          <w:p w14:paraId="7464B1D8" w14:textId="77777777" w:rsidR="0085057A" w:rsidRPr="00234B5B" w:rsidRDefault="0085057A" w:rsidP="0085057A">
            <w:pPr>
              <w:ind w:left="720" w:firstLine="720"/>
              <w:rPr>
                <w:rFonts w:ascii="Times New Roman" w:hAnsi="Times New Roman" w:cs="Times New Roman"/>
                <w:sz w:val="16"/>
                <w:szCs w:val="16"/>
                <w:lang w:val="it-IT"/>
              </w:rPr>
            </w:pPr>
          </w:p>
          <w:p w14:paraId="5607918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Questo dono dell'avventura ha fatto sì che Artù, al primo</w:t>
            </w:r>
          </w:p>
          <w:p w14:paraId="7B66847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dell'anno giovane, perché desiderava le imprese da ascoltare.</w:t>
            </w:r>
          </w:p>
          <w:p w14:paraId="26F3B6D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Anche se mancavano le parole quando andarono a sedersi,</w:t>
            </w:r>
          </w:p>
          <w:p w14:paraId="6EB9731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sono stufi di un lavoro severo, di una pienezza a portata di mano.</w:t>
            </w:r>
          </w:p>
          <w:p w14:paraId="5B826E7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Gawain era contento di iniziare quei giochi in sala,</w:t>
            </w:r>
          </w:p>
          <w:p w14:paraId="35D57F9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se la fine è pesante, non c'è da meravigliarsi;</w:t>
            </w:r>
          </w:p>
          <w:p w14:paraId="5A8B7C1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anche se gli uomini sono allegri di mente quando bevono birra forte,</w:t>
            </w:r>
          </w:p>
          <w:p w14:paraId="34249B2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 anno gira a pieno ritmo, e non produce mai un simile;</w:t>
            </w:r>
          </w:p>
          <w:p w14:paraId="7B62143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forma del suo finale si preannunciava piena di rado.</w:t>
            </w:r>
          </w:p>
          <w:p w14:paraId="7CAE806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questo Natale passò, e anche l'anno successivo,</w:t>
            </w:r>
          </w:p>
          <w:p w14:paraId="4D8019E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ogni stagione scivola via inseguendo un'altra:</w:t>
            </w:r>
          </w:p>
          <w:p w14:paraId="466F695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Dopo il Natale arriva il tempo della Quaresima,</w:t>
            </w:r>
          </w:p>
          <w:p w14:paraId="3B29436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costringe alla carne il pesce e al cibo più semplice.</w:t>
            </w:r>
          </w:p>
          <w:p w14:paraId="390C094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poi il clima del mondo con l'inverno combatte,</w:t>
            </w:r>
          </w:p>
          <w:p w14:paraId="1DCDE05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freddo si riduce, le nuvole si alzano,</w:t>
            </w:r>
          </w:p>
          <w:p w14:paraId="7E24056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splende la pioggia in docce piene e calde,</w:t>
            </w:r>
          </w:p>
          <w:p w14:paraId="46F0292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cade su pianure belle, con i fiori in bella mostra.</w:t>
            </w:r>
          </w:p>
          <w:p w14:paraId="06682E1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Sia la terra che i boschetti sono vestiti di verde,</w:t>
            </w:r>
          </w:p>
          <w:p w14:paraId="65BBF4A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Gli uccelli iniziano a costruire e a cantare vivacemente</w:t>
            </w:r>
          </w:p>
          <w:p w14:paraId="76A67B0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conforto della morbida estate che segue</w:t>
            </w:r>
          </w:p>
          <w:p w14:paraId="6BCA576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sulla banca;</w:t>
            </w:r>
          </w:p>
          <w:p w14:paraId="4C886D3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ab/>
              <w:t>e i fiori sbocciano per soffiare</w:t>
            </w:r>
          </w:p>
          <w:p w14:paraId="28D31D5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da siepi ricche e rare,</w:t>
            </w:r>
          </w:p>
          <w:p w14:paraId="46187EB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mentre le note nobili scorrono</w:t>
            </w:r>
          </w:p>
          <w:p w14:paraId="34C15D7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nel bosco libero e franco.</w:t>
            </w:r>
          </w:p>
          <w:p w14:paraId="792A654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t>23</w:t>
            </w:r>
          </w:p>
          <w:p w14:paraId="6A7D5672" w14:textId="77777777" w:rsidR="0085057A" w:rsidRPr="00234B5B" w:rsidRDefault="0085057A" w:rsidP="0085057A">
            <w:pPr>
              <w:rPr>
                <w:rFonts w:ascii="Times New Roman" w:hAnsi="Times New Roman" w:cs="Times New Roman"/>
                <w:sz w:val="16"/>
                <w:szCs w:val="16"/>
                <w:lang w:val="it-IT"/>
              </w:rPr>
            </w:pPr>
          </w:p>
          <w:p w14:paraId="656A500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Dopo, nella stagione dell'estate, con i venti morbidi,</w:t>
            </w:r>
          </w:p>
          <w:p w14:paraId="3A8CAC4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Zefiro sospira su semi ed erbe;</w:t>
            </w:r>
          </w:p>
          <w:p w14:paraId="41B9FF2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ben lontano è il mosto che cera là fuori,</w:t>
            </w:r>
          </w:p>
          <w:p w14:paraId="177F43F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la rugiada scende dalle foglie,</w:t>
            </w:r>
          </w:p>
          <w:p w14:paraId="085EC2F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si concede un beato rossore del sole splendente.</w:t>
            </w:r>
          </w:p>
          <w:p w14:paraId="366ADAC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Ma poi </w:t>
            </w:r>
            <w:proofErr w:type="spellStart"/>
            <w:r w:rsidRPr="00234B5B">
              <w:rPr>
                <w:rFonts w:ascii="Times New Roman" w:hAnsi="Times New Roman" w:cs="Times New Roman"/>
                <w:sz w:val="16"/>
                <w:szCs w:val="16"/>
                <w:lang w:val="it-IT"/>
              </w:rPr>
              <w:t>hies</w:t>
            </w:r>
            <w:proofErr w:type="spellEnd"/>
            <w:r w:rsidRPr="00234B5B">
              <w:rPr>
                <w:rFonts w:ascii="Times New Roman" w:hAnsi="Times New Roman" w:cs="Times New Roman"/>
                <w:sz w:val="16"/>
                <w:szCs w:val="16"/>
                <w:lang w:val="it-IT"/>
              </w:rPr>
              <w:t xml:space="preserve"> </w:t>
            </w:r>
            <w:proofErr w:type="spellStart"/>
            <w:r w:rsidRPr="00234B5B">
              <w:rPr>
                <w:rFonts w:ascii="Times New Roman" w:hAnsi="Times New Roman" w:cs="Times New Roman"/>
                <w:sz w:val="16"/>
                <w:szCs w:val="16"/>
                <w:lang w:val="it-IT"/>
              </w:rPr>
              <w:t>Harvest</w:t>
            </w:r>
            <w:proofErr w:type="spellEnd"/>
            <w:r w:rsidRPr="00234B5B">
              <w:rPr>
                <w:rFonts w:ascii="Times New Roman" w:hAnsi="Times New Roman" w:cs="Times New Roman"/>
                <w:sz w:val="16"/>
                <w:szCs w:val="16"/>
                <w:lang w:val="it-IT"/>
              </w:rPr>
              <w:t xml:space="preserve"> e lo indurisce presto,</w:t>
            </w:r>
          </w:p>
          <w:p w14:paraId="3C578B4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Avvertitela prima dell'inverno per farle raggiungere la piena maturazione;</w:t>
            </w:r>
          </w:p>
          <w:p w14:paraId="05865F1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spinge con la siccità la polvere a sollevarsi,</w:t>
            </w:r>
          </w:p>
          <w:p w14:paraId="0EF9948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dalla faccia del campo per volare a tutta altezza;</w:t>
            </w:r>
          </w:p>
          <w:p w14:paraId="17C2A20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vento selvaggio del mondo selvaggio lotta contro il sole,</w:t>
            </w:r>
          </w:p>
          <w:p w14:paraId="20CDE05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le foglie lanceolate poi dal tiglio, leggere a terra,</w:t>
            </w:r>
          </w:p>
          <w:p w14:paraId="152483F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tutta grigia è l'erba che prima era verde;</w:t>
            </w:r>
          </w:p>
          <w:p w14:paraId="34E72EB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tutto matura e marcisce, che è sorto all'inizio.</w:t>
            </w:r>
          </w:p>
          <w:p w14:paraId="23F8CF3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così si consuma l'anno in tanti ieri,</w:t>
            </w:r>
          </w:p>
          <w:p w14:paraId="1B335B6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l'inverno torna a camminare, com'è la strada del mondo,</w:t>
            </w:r>
          </w:p>
          <w:p w14:paraId="1C46957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Io misuro,</w:t>
            </w:r>
          </w:p>
          <w:p w14:paraId="5AE123F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fino alla luna di San Michele</w:t>
            </w:r>
          </w:p>
          <w:p w14:paraId="0A2E835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minaccia un'epoca invernale.</w:t>
            </w:r>
          </w:p>
          <w:p w14:paraId="35727A8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Allora Gawain pensa subito a tutto,</w:t>
            </w:r>
          </w:p>
          <w:p w14:paraId="03D43F0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del suo logorante viaggio.</w:t>
            </w:r>
          </w:p>
          <w:p w14:paraId="0083A8A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24</w:t>
            </w:r>
          </w:p>
          <w:p w14:paraId="55EA84E2" w14:textId="77777777" w:rsidR="0085057A" w:rsidRPr="00234B5B" w:rsidRDefault="0085057A" w:rsidP="0085057A">
            <w:pPr>
              <w:rPr>
                <w:rFonts w:ascii="Times New Roman" w:hAnsi="Times New Roman" w:cs="Times New Roman"/>
                <w:sz w:val="16"/>
                <w:szCs w:val="16"/>
                <w:lang w:val="it-IT"/>
              </w:rPr>
            </w:pPr>
          </w:p>
          <w:p w14:paraId="20F8A70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fino al giorno di Ognissanti con Artù si trattiene,</w:t>
            </w:r>
          </w:p>
          <w:p w14:paraId="7E2B623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in quel giorno fece una festa per il cavaliere,</w:t>
            </w:r>
          </w:p>
          <w:p w14:paraId="6163F98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molti bagordi e ricchi della Tavola Rotonda.</w:t>
            </w:r>
          </w:p>
          <w:p w14:paraId="53687B3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Cavalieri pieni di signore cortesi e avvenenti,</w:t>
            </w:r>
          </w:p>
          <w:p w14:paraId="6A4B0E1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tutti per amore di quel ragazzo che desideravano;</w:t>
            </w:r>
          </w:p>
          <w:p w14:paraId="5C6996B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nonostante ciò non nominarono altro che allegria,</w:t>
            </w:r>
          </w:p>
          <w:p w14:paraId="59C9154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molte battute senza gioia per quell'anima gentile fatte lì.</w:t>
            </w:r>
          </w:p>
          <w:p w14:paraId="1241E9E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Infatti, dopo la carne, fa il lutto allo zio,</w:t>
            </w:r>
          </w:p>
          <w:p w14:paraId="05B6599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parla della sua partenza, e dice apertamente:</w:t>
            </w:r>
          </w:p>
          <w:p w14:paraId="3F97010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signore della mia vita, ti chiedo di andartene.</w:t>
            </w:r>
          </w:p>
          <w:p w14:paraId="1F0FD60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Conoscete il costo in questo caso, non mi interessa più</w:t>
            </w:r>
          </w:p>
          <w:p w14:paraId="3D923B2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raccontarvi il processo, nient'altro che una sciocchezza;</w:t>
            </w:r>
          </w:p>
          <w:p w14:paraId="2DF54AD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sono obbligato a sopportarlo, ad andarmene, e domani,</w:t>
            </w:r>
          </w:p>
          <w:p w14:paraId="3645395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cercare il gigante nel verde, come Dio mi vuole guidare".</w:t>
            </w:r>
          </w:p>
          <w:p w14:paraId="18B524D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furono riuniti i migliori del borgo,</w:t>
            </w:r>
          </w:p>
          <w:p w14:paraId="7852C6A2" w14:textId="77777777" w:rsidR="0085057A" w:rsidRPr="00234B5B" w:rsidRDefault="0085057A" w:rsidP="0085057A">
            <w:pPr>
              <w:rPr>
                <w:rFonts w:ascii="Times New Roman" w:hAnsi="Times New Roman" w:cs="Times New Roman"/>
                <w:sz w:val="16"/>
                <w:szCs w:val="16"/>
                <w:lang w:val="it-IT"/>
              </w:rPr>
            </w:pPr>
            <w:proofErr w:type="spellStart"/>
            <w:r w:rsidRPr="00234B5B">
              <w:rPr>
                <w:rFonts w:ascii="Times New Roman" w:hAnsi="Times New Roman" w:cs="Times New Roman"/>
                <w:sz w:val="16"/>
                <w:szCs w:val="16"/>
                <w:lang w:val="it-IT"/>
              </w:rPr>
              <w:t>Ywain</w:t>
            </w:r>
            <w:proofErr w:type="spellEnd"/>
            <w:r w:rsidRPr="00234B5B">
              <w:rPr>
                <w:rFonts w:ascii="Times New Roman" w:hAnsi="Times New Roman" w:cs="Times New Roman"/>
                <w:sz w:val="16"/>
                <w:szCs w:val="16"/>
                <w:lang w:val="it-IT"/>
              </w:rPr>
              <w:t>, Eric e altri sono numerosi,</w:t>
            </w:r>
          </w:p>
          <w:p w14:paraId="1A9B2B1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Sir </w:t>
            </w:r>
            <w:proofErr w:type="spellStart"/>
            <w:r w:rsidRPr="00234B5B">
              <w:rPr>
                <w:rFonts w:ascii="Times New Roman" w:hAnsi="Times New Roman" w:cs="Times New Roman"/>
                <w:sz w:val="16"/>
                <w:szCs w:val="16"/>
                <w:lang w:val="it-IT"/>
              </w:rPr>
              <w:t>Dodinal</w:t>
            </w:r>
            <w:proofErr w:type="spellEnd"/>
            <w:r w:rsidRPr="00234B5B">
              <w:rPr>
                <w:rFonts w:ascii="Times New Roman" w:hAnsi="Times New Roman" w:cs="Times New Roman"/>
                <w:sz w:val="16"/>
                <w:szCs w:val="16"/>
                <w:lang w:val="it-IT"/>
              </w:rPr>
              <w:t xml:space="preserve"> le Sauvage, duca di Clarence,</w:t>
            </w:r>
          </w:p>
          <w:p w14:paraId="4DD0DD1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Lancillotto e Lionello e Lucano il Buono,</w:t>
            </w:r>
          </w:p>
          <w:p w14:paraId="60BF472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Sir Bors e Sir </w:t>
            </w:r>
            <w:proofErr w:type="spellStart"/>
            <w:r w:rsidRPr="00234B5B">
              <w:rPr>
                <w:rFonts w:ascii="Times New Roman" w:hAnsi="Times New Roman" w:cs="Times New Roman"/>
                <w:sz w:val="16"/>
                <w:szCs w:val="16"/>
                <w:lang w:val="it-IT"/>
              </w:rPr>
              <w:t>Bedivere</w:t>
            </w:r>
            <w:proofErr w:type="spellEnd"/>
            <w:r w:rsidRPr="00234B5B">
              <w:rPr>
                <w:rFonts w:ascii="Times New Roman" w:hAnsi="Times New Roman" w:cs="Times New Roman"/>
                <w:sz w:val="16"/>
                <w:szCs w:val="16"/>
                <w:lang w:val="it-IT"/>
              </w:rPr>
              <w:t>, entrambi grandi uomini,</w:t>
            </w:r>
          </w:p>
          <w:p w14:paraId="25195DB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e molti altri uomini, con </w:t>
            </w:r>
            <w:proofErr w:type="spellStart"/>
            <w:r w:rsidRPr="00234B5B">
              <w:rPr>
                <w:rFonts w:ascii="Times New Roman" w:hAnsi="Times New Roman" w:cs="Times New Roman"/>
                <w:sz w:val="16"/>
                <w:szCs w:val="16"/>
                <w:lang w:val="it-IT"/>
              </w:rPr>
              <w:t>Mador</w:t>
            </w:r>
            <w:proofErr w:type="spellEnd"/>
            <w:r w:rsidRPr="00234B5B">
              <w:rPr>
                <w:rFonts w:ascii="Times New Roman" w:hAnsi="Times New Roman" w:cs="Times New Roman"/>
                <w:sz w:val="16"/>
                <w:szCs w:val="16"/>
                <w:lang w:val="it-IT"/>
              </w:rPr>
              <w:t xml:space="preserve"> de la Porte.</w:t>
            </w:r>
          </w:p>
          <w:p w14:paraId="592BFD7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Tutta questa compagnia di corte si avvicinò al re,</w:t>
            </w:r>
          </w:p>
          <w:p w14:paraId="07A7472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consigliare il cavaliere, con la cura nel cuore.</w:t>
            </w:r>
          </w:p>
          <w:p w14:paraId="376147E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C'era molta tristezza nel profondo della sala,</w:t>
            </w:r>
          </w:p>
          <w:p w14:paraId="2A0F831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un uomo così degno come Gawain si sia imbarcato in quella missione,</w:t>
            </w:r>
          </w:p>
          <w:p w14:paraId="3024E8F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sopportare un terribile sforzo, e non più di spada</w:t>
            </w:r>
          </w:p>
          <w:p w14:paraId="130A1CE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vagare.</w:t>
            </w:r>
          </w:p>
          <w:p w14:paraId="0602B2B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ab/>
              <w:t>Il cavaliere si rallegrò ancora,</w:t>
            </w:r>
          </w:p>
          <w:p w14:paraId="308EDB3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disse: "Perché dovrei vacillare?</w:t>
            </w:r>
          </w:p>
          <w:p w14:paraId="737BAFE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Tali destini, turpi o giusti che siano</w:t>
            </w:r>
          </w:p>
          <w:p w14:paraId="6B19221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cosa possono fare gli uomini se non soffrire?".</w:t>
            </w:r>
          </w:p>
          <w:p w14:paraId="3E3DA41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25</w:t>
            </w:r>
          </w:p>
          <w:p w14:paraId="5DCD2188" w14:textId="77777777" w:rsidR="0085057A" w:rsidRPr="00234B5B" w:rsidRDefault="0085057A" w:rsidP="0085057A">
            <w:pPr>
              <w:rPr>
                <w:rFonts w:ascii="Times New Roman" w:hAnsi="Times New Roman" w:cs="Times New Roman"/>
                <w:sz w:val="16"/>
                <w:szCs w:val="16"/>
                <w:lang w:val="it-IT"/>
              </w:rPr>
            </w:pPr>
          </w:p>
          <w:p w14:paraId="218C3F1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Rimase lì tutto il giorno e si vestì la mattina,</w:t>
            </w:r>
          </w:p>
          <w:p w14:paraId="1C5C2EC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chiede presto le sue braccia, e tutte gliele portano.</w:t>
            </w:r>
          </w:p>
          <w:p w14:paraId="177BDD6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Prima un tappeto cremisi, steso sul pavimento,</w:t>
            </w:r>
          </w:p>
          <w:p w14:paraId="05E90F4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molti erano gli ingranaggi dorati che vi brillavano.</w:t>
            </w:r>
          </w:p>
          <w:p w14:paraId="58FC21B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L'uomo forte si avvicina e maneggia l'acciaio,</w:t>
            </w:r>
          </w:p>
          <w:p w14:paraId="5BA613D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vestito con una doppietta di seta del Turkestan,</w:t>
            </w:r>
          </w:p>
          <w:p w14:paraId="0D53047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un mantello ben confezionato, chiuso in alto,</w:t>
            </w:r>
          </w:p>
          <w:p w14:paraId="44DEB39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che con un ermellino bianco era bordato all'interno. </w:t>
            </w:r>
          </w:p>
          <w:p w14:paraId="2E9BFBA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gli misero i calzari ai piedi forti,</w:t>
            </w:r>
          </w:p>
          <w:p w14:paraId="3111E2B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le sue gambe lambite dall'acciaio con i graziosi ciccioli,</w:t>
            </w:r>
          </w:p>
          <w:p w14:paraId="1632CD3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ginocchiere appuntate, lucidate a fondo,</w:t>
            </w:r>
          </w:p>
          <w:p w14:paraId="35F8595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sulle ginocchia, fissate con nodi d'oro;</w:t>
            </w:r>
          </w:p>
          <w:p w14:paraId="1387BFE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poi le </w:t>
            </w:r>
            <w:proofErr w:type="spellStart"/>
            <w:r w:rsidRPr="00234B5B">
              <w:rPr>
                <w:rFonts w:ascii="Times New Roman" w:hAnsi="Times New Roman" w:cs="Times New Roman"/>
                <w:sz w:val="16"/>
                <w:szCs w:val="16"/>
                <w:lang w:val="it-IT"/>
              </w:rPr>
              <w:t>cuisses</w:t>
            </w:r>
            <w:proofErr w:type="spellEnd"/>
            <w:r w:rsidRPr="00234B5B">
              <w:rPr>
                <w:rFonts w:ascii="Times New Roman" w:hAnsi="Times New Roman" w:cs="Times New Roman"/>
                <w:sz w:val="16"/>
                <w:szCs w:val="16"/>
                <w:lang w:val="it-IT"/>
              </w:rPr>
              <w:t>, che racchiudevano astutamente</w:t>
            </w:r>
          </w:p>
          <w:p w14:paraId="59D92F2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le sue cosce spesse, fissate con perizomi;</w:t>
            </w:r>
          </w:p>
          <w:p w14:paraId="7BF37E4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l'</w:t>
            </w:r>
            <w:proofErr w:type="spellStart"/>
            <w:r w:rsidRPr="00234B5B">
              <w:rPr>
                <w:rFonts w:ascii="Times New Roman" w:hAnsi="Times New Roman" w:cs="Times New Roman"/>
                <w:sz w:val="16"/>
                <w:szCs w:val="16"/>
                <w:lang w:val="it-IT"/>
              </w:rPr>
              <w:t>hauberk</w:t>
            </w:r>
            <w:proofErr w:type="spellEnd"/>
            <w:r w:rsidRPr="00234B5B">
              <w:rPr>
                <w:rFonts w:ascii="Times New Roman" w:hAnsi="Times New Roman" w:cs="Times New Roman"/>
                <w:sz w:val="16"/>
                <w:szCs w:val="16"/>
                <w:lang w:val="it-IT"/>
              </w:rPr>
              <w:t xml:space="preserve"> collegato con anelli di acciaio lucido</w:t>
            </w:r>
          </w:p>
          <w:p w14:paraId="47414F9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su una ricca usura, avvolgendo il guerriero;</w:t>
            </w:r>
          </w:p>
          <w:p w14:paraId="2F96A12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braccialetti ben rifiniti su entrambe le braccia,</w:t>
            </w:r>
          </w:p>
          <w:p w14:paraId="40B049F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gomitiere belle e allegre, e guanti di lamiera,</w:t>
            </w:r>
          </w:p>
          <w:p w14:paraId="4611DCB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tutti i buoni attrezzi che dovrebbero portargli guadagno</w:t>
            </w:r>
          </w:p>
          <w:p w14:paraId="364E73B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quella marea;</w:t>
            </w:r>
          </w:p>
          <w:p w14:paraId="7AB8FAC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con una ricca armatura,</w:t>
            </w:r>
          </w:p>
          <w:p w14:paraId="2579AE5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ab/>
              <w:t>con i suoi speroni d'oro, incastonati con orgoglio,</w:t>
            </w:r>
          </w:p>
          <w:p w14:paraId="4820FD0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con una lama piena di sicurezza</w:t>
            </w:r>
          </w:p>
          <w:p w14:paraId="3497670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con la cintura di seta al fianco.</w:t>
            </w:r>
          </w:p>
          <w:p w14:paraId="2F57886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26</w:t>
            </w:r>
          </w:p>
          <w:p w14:paraId="4C198920" w14:textId="77777777" w:rsidR="0085057A" w:rsidRPr="00234B5B" w:rsidRDefault="0085057A" w:rsidP="0085057A">
            <w:pPr>
              <w:rPr>
                <w:rFonts w:ascii="Times New Roman" w:hAnsi="Times New Roman" w:cs="Times New Roman"/>
                <w:sz w:val="16"/>
                <w:szCs w:val="16"/>
                <w:lang w:val="it-IT"/>
              </w:rPr>
            </w:pPr>
          </w:p>
          <w:p w14:paraId="0AAE6E1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era vestito con l'armatura, i suoi finimenti erano ricchi;</w:t>
            </w:r>
          </w:p>
          <w:p w14:paraId="60C122B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minimi lacci o passanti brillavano d'oro.</w:t>
            </w:r>
          </w:p>
          <w:p w14:paraId="6C5CDA0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imbrigliato, ascolta la Messa,</w:t>
            </w:r>
          </w:p>
          <w:p w14:paraId="412651A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offerto e onorato sull'altare maggiore,</w:t>
            </w:r>
          </w:p>
          <w:p w14:paraId="76177C8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si avvicina al re e ai suoi compagni,</w:t>
            </w:r>
          </w:p>
          <w:p w14:paraId="7E1274A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congeda con cortesia da signori e signore;</w:t>
            </w:r>
          </w:p>
          <w:p w14:paraId="2513256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lo baciano e lo trasmettono, affidandolo a Cristo.</w:t>
            </w:r>
          </w:p>
          <w:p w14:paraId="6A8FCE4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A quel punto </w:t>
            </w:r>
            <w:proofErr w:type="spellStart"/>
            <w:r w:rsidRPr="00234B5B">
              <w:rPr>
                <w:rFonts w:ascii="Times New Roman" w:hAnsi="Times New Roman" w:cs="Times New Roman"/>
                <w:sz w:val="16"/>
                <w:szCs w:val="16"/>
                <w:lang w:val="it-IT"/>
              </w:rPr>
              <w:t>Gringolet</w:t>
            </w:r>
            <w:proofErr w:type="spellEnd"/>
            <w:r w:rsidRPr="00234B5B">
              <w:rPr>
                <w:rFonts w:ascii="Times New Roman" w:hAnsi="Times New Roman" w:cs="Times New Roman"/>
                <w:sz w:val="16"/>
                <w:szCs w:val="16"/>
                <w:lang w:val="it-IT"/>
              </w:rPr>
              <w:t xml:space="preserve"> era già in gioco, con una sella</w:t>
            </w:r>
          </w:p>
          <w:p w14:paraId="29E9EB3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brillavano vivacemente con molte frange d'oro,</w:t>
            </w:r>
          </w:p>
          <w:p w14:paraId="0DF159E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dappertutto inchiodato completamente nuovo, per quel giorno annotato;</w:t>
            </w:r>
          </w:p>
          <w:p w14:paraId="7F1299E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briglia è stata sbarrata, con un nastro d'oro brillante;</w:t>
            </w:r>
          </w:p>
          <w:p w14:paraId="07A637F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l'abbigliamento della guardia del petto e le gonne orgogliose,</w:t>
            </w:r>
          </w:p>
          <w:p w14:paraId="0EBDAF83" w14:textId="77777777" w:rsidR="0085057A" w:rsidRPr="00234B5B" w:rsidRDefault="0085057A" w:rsidP="0085057A">
            <w:pPr>
              <w:rPr>
                <w:rFonts w:ascii="Times New Roman" w:hAnsi="Times New Roman" w:cs="Times New Roman"/>
                <w:sz w:val="16"/>
                <w:szCs w:val="16"/>
                <w:lang w:val="it-IT"/>
              </w:rPr>
            </w:pPr>
            <w:proofErr w:type="spellStart"/>
            <w:r w:rsidRPr="00234B5B">
              <w:rPr>
                <w:rFonts w:ascii="Times New Roman" w:hAnsi="Times New Roman" w:cs="Times New Roman"/>
                <w:sz w:val="16"/>
                <w:szCs w:val="16"/>
                <w:lang w:val="it-IT"/>
              </w:rPr>
              <w:t>crupper</w:t>
            </w:r>
            <w:proofErr w:type="spellEnd"/>
            <w:r w:rsidRPr="00234B5B">
              <w:rPr>
                <w:rFonts w:ascii="Times New Roman" w:hAnsi="Times New Roman" w:cs="Times New Roman"/>
                <w:sz w:val="16"/>
                <w:szCs w:val="16"/>
                <w:lang w:val="it-IT"/>
              </w:rPr>
              <w:t xml:space="preserve">, </w:t>
            </w:r>
            <w:proofErr w:type="spellStart"/>
            <w:r w:rsidRPr="00234B5B">
              <w:rPr>
                <w:rFonts w:ascii="Times New Roman" w:hAnsi="Times New Roman" w:cs="Times New Roman"/>
                <w:sz w:val="16"/>
                <w:szCs w:val="16"/>
                <w:lang w:val="it-IT"/>
              </w:rPr>
              <w:t>caparison</w:t>
            </w:r>
            <w:proofErr w:type="spellEnd"/>
            <w:r w:rsidRPr="00234B5B">
              <w:rPr>
                <w:rFonts w:ascii="Times New Roman" w:hAnsi="Times New Roman" w:cs="Times New Roman"/>
                <w:sz w:val="16"/>
                <w:szCs w:val="16"/>
                <w:lang w:val="it-IT"/>
              </w:rPr>
              <w:t>, in accordo con i fiocchi da sella;</w:t>
            </w:r>
          </w:p>
          <w:p w14:paraId="1E02F19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il tutto era rivestito da ricche unghie d'oro rosso,</w:t>
            </w:r>
          </w:p>
          <w:p w14:paraId="71FAB56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tutto scintillava e brillava come il bagliore del sole.</w:t>
            </w:r>
          </w:p>
          <w:p w14:paraId="3A0ED75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solleva il timone e lo bacia frettolosamente,</w:t>
            </w:r>
          </w:p>
          <w:p w14:paraId="6667D5A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è stato spillato con forza e infilato all'interno.</w:t>
            </w:r>
          </w:p>
          <w:p w14:paraId="387D737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Era alta sulla testa, chiusa dietro,</w:t>
            </w:r>
          </w:p>
          <w:p w14:paraId="3FC279D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una leggera copertura sulla protezione del viso,</w:t>
            </w:r>
          </w:p>
          <w:p w14:paraId="22C9D58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ricamato e rilegato con le migliori gemme</w:t>
            </w:r>
          </w:p>
          <w:p w14:paraId="34113F0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su un ampio bordo di seta e uccelli sulle cuciture,</w:t>
            </w:r>
          </w:p>
          <w:p w14:paraId="14AC0F7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come i pappagalli dipinti in </w:t>
            </w:r>
            <w:proofErr w:type="spellStart"/>
            <w:r w:rsidRPr="00234B5B">
              <w:rPr>
                <w:rFonts w:ascii="Times New Roman" w:hAnsi="Times New Roman" w:cs="Times New Roman"/>
                <w:sz w:val="16"/>
                <w:szCs w:val="16"/>
                <w:lang w:val="it-IT"/>
              </w:rPr>
              <w:t>preening</w:t>
            </w:r>
            <w:proofErr w:type="spellEnd"/>
            <w:r w:rsidRPr="00234B5B">
              <w:rPr>
                <w:rFonts w:ascii="Times New Roman" w:hAnsi="Times New Roman" w:cs="Times New Roman"/>
                <w:sz w:val="16"/>
                <w:szCs w:val="16"/>
                <w:lang w:val="it-IT"/>
              </w:rPr>
              <w:t xml:space="preserve"> tra,</w:t>
            </w:r>
          </w:p>
          <w:p w14:paraId="27D92D5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tortore, nodi d'amore vero, così fitti di implicazioni</w:t>
            </w:r>
          </w:p>
          <w:p w14:paraId="51ADC49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molti di quelli che ne sono stati gravati sono stati sette inverni</w:t>
            </w:r>
          </w:p>
          <w:p w14:paraId="125BA81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in città.</w:t>
            </w:r>
          </w:p>
          <w:p w14:paraId="614CBFB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bracciale di maggior prezzo</w:t>
            </w:r>
          </w:p>
          <w:p w14:paraId="5863BA4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che impreziosiva la sua corona,</w:t>
            </w:r>
          </w:p>
          <w:p w14:paraId="04ED233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di diamanti tutti inventati</w:t>
            </w:r>
          </w:p>
          <w:p w14:paraId="186D838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che erano sia brillanti che marroni.</w:t>
            </w:r>
          </w:p>
          <w:p w14:paraId="3C5C680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27</w:t>
            </w:r>
          </w:p>
          <w:p w14:paraId="400FAA09" w14:textId="77777777" w:rsidR="0085057A" w:rsidRPr="00234B5B" w:rsidRDefault="0085057A" w:rsidP="0085057A">
            <w:pPr>
              <w:rPr>
                <w:rFonts w:ascii="Times New Roman" w:hAnsi="Times New Roman" w:cs="Times New Roman"/>
                <w:sz w:val="16"/>
                <w:szCs w:val="16"/>
                <w:lang w:val="it-IT"/>
              </w:rPr>
            </w:pPr>
          </w:p>
          <w:p w14:paraId="33FAFEC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Poi gli mostrarono lo scudo che era di </w:t>
            </w:r>
            <w:proofErr w:type="spellStart"/>
            <w:r w:rsidRPr="00234B5B">
              <w:rPr>
                <w:rFonts w:ascii="Times New Roman" w:hAnsi="Times New Roman" w:cs="Times New Roman"/>
                <w:sz w:val="16"/>
                <w:szCs w:val="16"/>
                <w:lang w:val="it-IT"/>
              </w:rPr>
              <w:t>gules</w:t>
            </w:r>
            <w:proofErr w:type="spellEnd"/>
            <w:r w:rsidRPr="00234B5B">
              <w:rPr>
                <w:rFonts w:ascii="Times New Roman" w:hAnsi="Times New Roman" w:cs="Times New Roman"/>
                <w:sz w:val="16"/>
                <w:szCs w:val="16"/>
                <w:lang w:val="it-IT"/>
              </w:rPr>
              <w:t xml:space="preserve"> lucido,</w:t>
            </w:r>
          </w:p>
          <w:p w14:paraId="3F0CD42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il pentagono dipinto in oro zecchino.</w:t>
            </w:r>
          </w:p>
          <w:p w14:paraId="6A3407C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Lo brandisce per il balteo, se lo mette al collo,</w:t>
            </w:r>
          </w:p>
          <w:p w14:paraId="691A4F4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si adattava a chi lo indossava in modo elegante e leale.</w:t>
            </w:r>
          </w:p>
          <w:p w14:paraId="3161352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E perché il </w:t>
            </w:r>
            <w:proofErr w:type="spellStart"/>
            <w:r w:rsidRPr="00234B5B">
              <w:rPr>
                <w:rFonts w:ascii="Times New Roman" w:hAnsi="Times New Roman" w:cs="Times New Roman"/>
                <w:sz w:val="16"/>
                <w:szCs w:val="16"/>
                <w:lang w:val="it-IT"/>
              </w:rPr>
              <w:t>pentangolo</w:t>
            </w:r>
            <w:proofErr w:type="spellEnd"/>
            <w:r w:rsidRPr="00234B5B">
              <w:rPr>
                <w:rFonts w:ascii="Times New Roman" w:hAnsi="Times New Roman" w:cs="Times New Roman"/>
                <w:sz w:val="16"/>
                <w:szCs w:val="16"/>
                <w:lang w:val="it-IT"/>
              </w:rPr>
              <w:t xml:space="preserve"> si applica a quel principe nobile,</w:t>
            </w:r>
          </w:p>
          <w:p w14:paraId="794126D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Intendo raccontare, anche se mi attardo più del dovuto.</w:t>
            </w:r>
          </w:p>
          <w:p w14:paraId="537C8BE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È un segno che Solomon ha scelto da tempo,</w:t>
            </w:r>
          </w:p>
          <w:p w14:paraId="6C100FE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segno di verità, dal titolo che ha,</w:t>
            </w:r>
          </w:p>
          <w:p w14:paraId="3F4016B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è una figura che ha cinque punti,</w:t>
            </w:r>
          </w:p>
          <w:p w14:paraId="18B3809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ogni linea si sovrappone e si blocca con un'altra,</w:t>
            </w:r>
          </w:p>
          <w:p w14:paraId="3959A14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ovunque è infinita, e gli inglesi la chiamano</w:t>
            </w:r>
          </w:p>
          <w:p w14:paraId="3E8C50D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su tutta la terra, come io qui, il Nodo Infinito. </w:t>
            </w:r>
          </w:p>
          <w:p w14:paraId="28064F9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così si accorda con questo cavaliere e con le sue armi brillanti,</w:t>
            </w:r>
          </w:p>
          <w:p w14:paraId="1527A3D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per sempre fedele in cinque modi, e cinque volte tanto, </w:t>
            </w:r>
          </w:p>
          <w:p w14:paraId="2CC4C54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Gawain era conosciuto per il bene e, come l'oro purificato,</w:t>
            </w:r>
          </w:p>
          <w:p w14:paraId="13D1C0D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priva di ogni malvagità, con virtù adornate</w:t>
            </w:r>
          </w:p>
          <w:p w14:paraId="70DEBAF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tutti, quindi.</w:t>
            </w:r>
          </w:p>
          <w:p w14:paraId="2BB8441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E così il nuovo </w:t>
            </w:r>
            <w:proofErr w:type="spellStart"/>
            <w:r w:rsidRPr="00234B5B">
              <w:rPr>
                <w:rFonts w:ascii="Times New Roman" w:hAnsi="Times New Roman" w:cs="Times New Roman"/>
                <w:sz w:val="16"/>
                <w:szCs w:val="16"/>
                <w:lang w:val="it-IT"/>
              </w:rPr>
              <w:t>pentangolo</w:t>
            </w:r>
            <w:proofErr w:type="spellEnd"/>
          </w:p>
          <w:p w14:paraId="5718170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ab/>
              <w:t>portava sullo scudo e sul mantello,</w:t>
            </w:r>
          </w:p>
          <w:p w14:paraId="5237E24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come titolo di fiducia più vero</w:t>
            </w:r>
          </w:p>
          <w:p w14:paraId="44F1626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cavaliere più gentile che ci sia.</w:t>
            </w:r>
          </w:p>
          <w:p w14:paraId="7B58559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28</w:t>
            </w:r>
          </w:p>
          <w:p w14:paraId="06D78135" w14:textId="77777777" w:rsidR="0085057A" w:rsidRPr="00234B5B" w:rsidRDefault="0085057A" w:rsidP="0085057A">
            <w:pPr>
              <w:rPr>
                <w:rFonts w:ascii="Times New Roman" w:hAnsi="Times New Roman" w:cs="Times New Roman"/>
                <w:sz w:val="16"/>
                <w:szCs w:val="16"/>
                <w:lang w:val="it-IT"/>
              </w:rPr>
            </w:pPr>
          </w:p>
          <w:p w14:paraId="1484868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prima cosa è stato trovato ineccepibile nei cinque sensi,</w:t>
            </w:r>
          </w:p>
          <w:p w14:paraId="3B29AC5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non ha mai fallito il cavaliere nelle sue cinque dita,</w:t>
            </w:r>
          </w:p>
          <w:p w14:paraId="48C4F0B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tutta la sua fiducia sul campo era riposta nelle cinque ferite</w:t>
            </w:r>
          </w:p>
          <w:p w14:paraId="4652E93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Cristo ha catturato sulla croce, come dice il credo.</w:t>
            </w:r>
          </w:p>
          <w:p w14:paraId="75CA4CF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E ovunque si trovasse quest'uomo in mischia, </w:t>
            </w:r>
          </w:p>
          <w:p w14:paraId="6CF81D2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suo primo pensiero è stato quello, al di sopra di tutte le altre cose,</w:t>
            </w:r>
          </w:p>
          <w:p w14:paraId="0582AD8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tutta la sua forza nella lotta che ha trovato nelle cinque gioie</w:t>
            </w:r>
          </w:p>
          <w:p w14:paraId="014881A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la Regina del Cielo aveva di suo figlio;</w:t>
            </w:r>
          </w:p>
          <w:p w14:paraId="55A249B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questa causa il cavaliere aveva opportunamente</w:t>
            </w:r>
          </w:p>
          <w:p w14:paraId="4DF3DDB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sulla metà interna del suo scudo la sua immagine dipinta,</w:t>
            </w:r>
          </w:p>
          <w:p w14:paraId="1F8D4C5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quando la vedeva la sua audacia non veniva mai meno.</w:t>
            </w:r>
          </w:p>
          <w:p w14:paraId="0AB6421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quinto cinque che trovo il cavaliere ha usato</w:t>
            </w:r>
          </w:p>
          <w:p w14:paraId="0D11D40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era la gratuità e l'amicizia sopra ogni cosa;</w:t>
            </w:r>
          </w:p>
          <w:p w14:paraId="7FFF02E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sua continenza e la sua cortesia non sono mai state corrotte,</w:t>
            </w:r>
          </w:p>
          <w:p w14:paraId="752032C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la Pietà, che supera tutti i punti - queste cinque pure</w:t>
            </w:r>
          </w:p>
          <w:p w14:paraId="6F4835A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erano più solidi nella sua forma che in un'altra.</w:t>
            </w:r>
          </w:p>
          <w:p w14:paraId="403E7D1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tutte queste cinque pieghe, per così dire, erano fuse in questo cavaliere,</w:t>
            </w:r>
          </w:p>
          <w:p w14:paraId="3852A5B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ognuno di essi si univa a un altro che non aveva fine,</w:t>
            </w:r>
          </w:p>
          <w:p w14:paraId="55AC31B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si è fissato su cinque punti che non hanno mai fallito,</w:t>
            </w:r>
          </w:p>
          <w:p w14:paraId="49FB802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non si confondono mai da una parte, né si dividono dall'altra,</w:t>
            </w:r>
          </w:p>
          <w:p w14:paraId="5070807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senza fine a qualsiasi angolo, in qualsiasi luogo, trovo,</w:t>
            </w:r>
          </w:p>
          <w:p w14:paraId="06FCE0F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ovunque la sua veste inizi o scivoli verso la fine.</w:t>
            </w:r>
          </w:p>
          <w:p w14:paraId="2E505DF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Perciò sul suo scudo splendente è stato modellato il nodo</w:t>
            </w:r>
          </w:p>
          <w:p w14:paraId="5C31C9EF" w14:textId="77777777" w:rsidR="0085057A" w:rsidRPr="00234B5B" w:rsidRDefault="0085057A" w:rsidP="0085057A">
            <w:pPr>
              <w:rPr>
                <w:rFonts w:ascii="Times New Roman" w:hAnsi="Times New Roman" w:cs="Times New Roman"/>
                <w:sz w:val="16"/>
                <w:szCs w:val="16"/>
                <w:lang w:val="it-IT"/>
              </w:rPr>
            </w:pPr>
            <w:proofErr w:type="spellStart"/>
            <w:r w:rsidRPr="00234B5B">
              <w:rPr>
                <w:rFonts w:ascii="Times New Roman" w:hAnsi="Times New Roman" w:cs="Times New Roman"/>
                <w:sz w:val="16"/>
                <w:szCs w:val="16"/>
                <w:lang w:val="it-IT"/>
              </w:rPr>
              <w:t>royally</w:t>
            </w:r>
            <w:proofErr w:type="spellEnd"/>
            <w:r w:rsidRPr="00234B5B">
              <w:rPr>
                <w:rFonts w:ascii="Times New Roman" w:hAnsi="Times New Roman" w:cs="Times New Roman"/>
                <w:sz w:val="16"/>
                <w:szCs w:val="16"/>
                <w:lang w:val="it-IT"/>
              </w:rPr>
              <w:t xml:space="preserve"> con oro rosso su </w:t>
            </w:r>
            <w:proofErr w:type="spellStart"/>
            <w:r w:rsidRPr="00234B5B">
              <w:rPr>
                <w:rFonts w:ascii="Times New Roman" w:hAnsi="Times New Roman" w:cs="Times New Roman"/>
                <w:sz w:val="16"/>
                <w:szCs w:val="16"/>
                <w:lang w:val="it-IT"/>
              </w:rPr>
              <w:t>gules</w:t>
            </w:r>
            <w:proofErr w:type="spellEnd"/>
            <w:r w:rsidRPr="00234B5B">
              <w:rPr>
                <w:rFonts w:ascii="Times New Roman" w:hAnsi="Times New Roman" w:cs="Times New Roman"/>
                <w:sz w:val="16"/>
                <w:szCs w:val="16"/>
                <w:lang w:val="it-IT"/>
              </w:rPr>
              <w:t xml:space="preserve"> rosso,</w:t>
            </w:r>
          </w:p>
          <w:p w14:paraId="7D1CC3A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così è chiamato il pentagono puro dal popolo </w:t>
            </w:r>
          </w:p>
          <w:p w14:paraId="538B5BE6" w14:textId="77777777" w:rsidR="0085057A" w:rsidRPr="00234B5B" w:rsidRDefault="0085057A" w:rsidP="0085057A">
            <w:pPr>
              <w:ind w:left="288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della tradizione.</w:t>
            </w:r>
          </w:p>
          <w:p w14:paraId="24516C3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Ora, il gay di Gawain è stato messo alla berlina,</w:t>
            </w:r>
          </w:p>
          <w:p w14:paraId="62B1FFE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sollevò la sua lancia proprio lì,</w:t>
            </w:r>
          </w:p>
          <w:p w14:paraId="61B427E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diede a tutti una buona giornata</w:t>
            </w:r>
          </w:p>
          <w:p w14:paraId="576B859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come pensava, per sempre.</w:t>
            </w:r>
          </w:p>
          <w:p w14:paraId="52F1907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29</w:t>
            </w:r>
          </w:p>
          <w:p w14:paraId="183FA9BB" w14:textId="77777777" w:rsidR="0085057A" w:rsidRPr="00234B5B" w:rsidRDefault="0085057A" w:rsidP="0085057A">
            <w:pPr>
              <w:rPr>
                <w:rFonts w:ascii="Times New Roman" w:hAnsi="Times New Roman" w:cs="Times New Roman"/>
                <w:sz w:val="16"/>
                <w:szCs w:val="16"/>
                <w:lang w:val="it-IT"/>
              </w:rPr>
            </w:pPr>
          </w:p>
          <w:p w14:paraId="5D5F1A8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Colpì il destriero con gli speroni e si mise in marcia</w:t>
            </w:r>
          </w:p>
          <w:p w14:paraId="2488FA8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forte che il fuoco di pietra si sprigionò in seguito.</w:t>
            </w:r>
          </w:p>
          <w:p w14:paraId="3600700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Tutti coloro che videro quella bella visione sospirarono in cuor loro,</w:t>
            </w:r>
          </w:p>
          <w:p w14:paraId="49D5911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si sono detti dolcemente la stessa cosa tutti insieme,</w:t>
            </w:r>
          </w:p>
          <w:p w14:paraId="212CA23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cura di quel bel cavaliere: "Per Cristo, è pietà",</w:t>
            </w:r>
          </w:p>
          <w:p w14:paraId="4858A11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voi, signore, andiate perduto, che siete di vita nobile!</w:t>
            </w:r>
          </w:p>
          <w:p w14:paraId="0B28487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Trovare il suo compagno di campo, nella fede, non è facile.</w:t>
            </w:r>
          </w:p>
          <w:p w14:paraId="2370F30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Avendo agito con cautela, sarebbe stato più saggio,</w:t>
            </w:r>
          </w:p>
          <w:p w14:paraId="3F27CEF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aver dato a quel caro uomo un ducato di valore.</w:t>
            </w:r>
          </w:p>
          <w:p w14:paraId="753BFD3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 leader fedele delle lance di questa terra in lui sembra bene,</w:t>
            </w:r>
          </w:p>
          <w:p w14:paraId="196E5A9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quindi sarebbe stato meglio che fosse stato portato a termine,</w:t>
            </w:r>
          </w:p>
          <w:p w14:paraId="3995EF1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decapitato da un elfo, per orgoglio arrogante.</w:t>
            </w:r>
          </w:p>
          <w:p w14:paraId="4802A4A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Chi sapeva che nessun re avesse mai preso un tale consiglio</w:t>
            </w:r>
          </w:p>
          <w:p w14:paraId="28730C8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cavalieri in alterchi nei giochi natalizi?".</w:t>
            </w:r>
          </w:p>
          <w:p w14:paraId="60B3A46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L'acqua era ben calda e molto piangeva dagli occhi,</w:t>
            </w:r>
          </w:p>
          <w:p w14:paraId="66B6E0B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quel sire apparentemente spronato dalla corte</w:t>
            </w:r>
          </w:p>
          <w:p w14:paraId="10D738B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quel giorno.</w:t>
            </w:r>
          </w:p>
          <w:p w14:paraId="2BA706A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ab/>
              <w:t>Non si è fatto attendere,</w:t>
            </w:r>
          </w:p>
          <w:p w14:paraId="41B7873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ma si avviò rapidamente per la sua strada;</w:t>
            </w:r>
          </w:p>
          <w:p w14:paraId="38CB328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Molti sentieri selvaggi </w:t>
            </w:r>
            <w:proofErr w:type="gramStart"/>
            <w:r w:rsidRPr="00234B5B">
              <w:rPr>
                <w:rFonts w:ascii="Times New Roman" w:hAnsi="Times New Roman" w:cs="Times New Roman"/>
                <w:sz w:val="16"/>
                <w:szCs w:val="16"/>
                <w:lang w:val="it-IT"/>
              </w:rPr>
              <w:t>ha percorso</w:t>
            </w:r>
            <w:proofErr w:type="gramEnd"/>
            <w:r w:rsidRPr="00234B5B">
              <w:rPr>
                <w:rFonts w:ascii="Times New Roman" w:hAnsi="Times New Roman" w:cs="Times New Roman"/>
                <w:sz w:val="16"/>
                <w:szCs w:val="16"/>
                <w:lang w:val="it-IT"/>
              </w:rPr>
              <w:t>,</w:t>
            </w:r>
          </w:p>
          <w:p w14:paraId="665F48C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così dicono i libri.</w:t>
            </w:r>
          </w:p>
          <w:p w14:paraId="7078CACB" w14:textId="77777777" w:rsidR="0085057A" w:rsidRPr="00234B5B" w:rsidRDefault="0085057A" w:rsidP="0085057A">
            <w:pPr>
              <w:ind w:left="360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t>30</w:t>
            </w:r>
          </w:p>
          <w:p w14:paraId="6508C448" w14:textId="77777777" w:rsidR="0085057A" w:rsidRPr="00234B5B" w:rsidRDefault="0085057A" w:rsidP="0085057A">
            <w:pPr>
              <w:rPr>
                <w:rFonts w:ascii="Times New Roman" w:hAnsi="Times New Roman" w:cs="Times New Roman"/>
                <w:sz w:val="16"/>
                <w:szCs w:val="16"/>
                <w:lang w:val="it-IT"/>
              </w:rPr>
            </w:pPr>
          </w:p>
          <w:p w14:paraId="1C5EE5C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Ora questo cavaliere cavalca nel regno di </w:t>
            </w:r>
            <w:proofErr w:type="spellStart"/>
            <w:r w:rsidRPr="00234B5B">
              <w:rPr>
                <w:rFonts w:ascii="Times New Roman" w:hAnsi="Times New Roman" w:cs="Times New Roman"/>
                <w:sz w:val="16"/>
                <w:szCs w:val="16"/>
                <w:lang w:val="it-IT"/>
              </w:rPr>
              <w:t>Logres</w:t>
            </w:r>
            <w:proofErr w:type="spellEnd"/>
            <w:r w:rsidRPr="00234B5B">
              <w:rPr>
                <w:rFonts w:ascii="Times New Roman" w:hAnsi="Times New Roman" w:cs="Times New Roman"/>
                <w:sz w:val="16"/>
                <w:szCs w:val="16"/>
                <w:lang w:val="it-IT"/>
              </w:rPr>
              <w:t>,</w:t>
            </w:r>
          </w:p>
          <w:p w14:paraId="7FA20B8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Sir Gawain, in nome di Dio, eppure non pensava di giocare.</w:t>
            </w:r>
          </w:p>
          <w:p w14:paraId="06A082F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Spesso, da solo, senza amici, giaceva a lungo di notte,</w:t>
            </w:r>
          </w:p>
          <w:p w14:paraId="56CD50F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dove non trovò nessuna tariffa di suo gradimento.</w:t>
            </w:r>
          </w:p>
          <w:p w14:paraId="1DA7EAA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Non aveva altri amici se non il suo destriero per la pelliccia e per la terra,</w:t>
            </w:r>
          </w:p>
          <w:p w14:paraId="4DE1B0C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nessuno, se non Dio, con cui parlare durante il cammino,</w:t>
            </w:r>
          </w:p>
          <w:p w14:paraId="6646BCC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finché non si avvicinò completamente al Galles settentrionale.</w:t>
            </w:r>
          </w:p>
          <w:p w14:paraId="42C4B78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la mano sinistra teneva tutta l'isola di Anglesey,</w:t>
            </w:r>
          </w:p>
          <w:p w14:paraId="0FC2318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superarono i guadi delle pianure anteriori,</w:t>
            </w:r>
          </w:p>
          <w:p w14:paraId="27F1EBD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a </w:t>
            </w:r>
            <w:proofErr w:type="spellStart"/>
            <w:r w:rsidRPr="00234B5B">
              <w:rPr>
                <w:rFonts w:ascii="Times New Roman" w:hAnsi="Times New Roman" w:cs="Times New Roman"/>
                <w:sz w:val="16"/>
                <w:szCs w:val="16"/>
                <w:lang w:val="it-IT"/>
              </w:rPr>
              <w:t>Holyhead</w:t>
            </w:r>
            <w:proofErr w:type="spellEnd"/>
            <w:r w:rsidRPr="00234B5B">
              <w:rPr>
                <w:rFonts w:ascii="Times New Roman" w:hAnsi="Times New Roman" w:cs="Times New Roman"/>
                <w:sz w:val="16"/>
                <w:szCs w:val="16"/>
                <w:lang w:val="it-IT"/>
              </w:rPr>
              <w:t>, fino a raggiungere la sponda</w:t>
            </w:r>
          </w:p>
          <w:p w14:paraId="06F0957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nella natura selvaggia del Wirral - pochi in giro</w:t>
            </w:r>
          </w:p>
          <w:p w14:paraId="56A3606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o Dio o altri di buon cuore hanno amato.</w:t>
            </w:r>
          </w:p>
          <w:p w14:paraId="54B55B2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chiedeva sempre, mentre procedeva, ai compagni che incontrava,</w:t>
            </w:r>
          </w:p>
          <w:p w14:paraId="4C75DE6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avessero sentito parlare di un cavaliere in verde,</w:t>
            </w:r>
          </w:p>
          <w:p w14:paraId="60E2C27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su qualsiasi terreno lì intorno, della cappella verde;</w:t>
            </w:r>
          </w:p>
          <w:p w14:paraId="764BBC1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tutti gli risposero di no, che mai in vita loro</w:t>
            </w:r>
          </w:p>
          <w:p w14:paraId="527B2B7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hanno mai visto un segno di un tale, colorato </w:t>
            </w:r>
          </w:p>
          <w:p w14:paraId="5A3FA37D" w14:textId="77777777" w:rsidR="0085057A" w:rsidRPr="00234B5B" w:rsidRDefault="0085057A" w:rsidP="0085057A">
            <w:pPr>
              <w:ind w:left="216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in verde.</w:t>
            </w:r>
          </w:p>
          <w:p w14:paraId="566FC6C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cavaliere prese dei percorsi strani</w:t>
            </w:r>
          </w:p>
          <w:p w14:paraId="1929AE5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da molte banche non verdi;</w:t>
            </w:r>
          </w:p>
          <w:p w14:paraId="6F12F91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la sua allegria sarebbe cambiata,</w:t>
            </w:r>
          </w:p>
          <w:p w14:paraId="45EB5A0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dove si può vedere quella cappella.</w:t>
            </w:r>
          </w:p>
          <w:p w14:paraId="70EA651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31</w:t>
            </w:r>
          </w:p>
          <w:p w14:paraId="6B34D7F4" w14:textId="77777777" w:rsidR="0085057A" w:rsidRPr="00234B5B" w:rsidRDefault="0085057A" w:rsidP="0085057A">
            <w:pPr>
              <w:rPr>
                <w:rFonts w:ascii="Times New Roman" w:hAnsi="Times New Roman" w:cs="Times New Roman"/>
                <w:sz w:val="16"/>
                <w:szCs w:val="16"/>
                <w:lang w:val="it-IT"/>
              </w:rPr>
            </w:pPr>
          </w:p>
          <w:p w14:paraId="654D994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Ha scavalcato molte pareti rocciose in paesi sconosciuti,</w:t>
            </w:r>
          </w:p>
          <w:p w14:paraId="6CFD6F4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lontano, volando dai suoi amici, abbandonato, cavalca.</w:t>
            </w:r>
          </w:p>
          <w:p w14:paraId="51A33C7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ad ogni svolta dell'acqua dove la via passava</w:t>
            </w:r>
          </w:p>
          <w:p w14:paraId="7E530E9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trovò davanti a sé un nemico, o un mostro che fosse,</w:t>
            </w:r>
          </w:p>
          <w:p w14:paraId="5362EE7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così fallo e caduta che era obbligato a combattere.</w:t>
            </w:r>
          </w:p>
          <w:p w14:paraId="1563867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L'uomo trova tante meraviglie in montagna,</w:t>
            </w:r>
          </w:p>
          <w:p w14:paraId="262ACD1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sarebbe tortuoso raccontare un decimo della storia.</w:t>
            </w:r>
          </w:p>
          <w:p w14:paraId="530AABD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 volte combatte con i draghi e anche con i lupi,</w:t>
            </w:r>
          </w:p>
          <w:p w14:paraId="5B704C8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 volte con boscaioli selvaggi che infestano le rupi,</w:t>
            </w:r>
          </w:p>
          <w:p w14:paraId="7E357C1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tori e orsi, e altre volte con cinghiali,</w:t>
            </w:r>
          </w:p>
          <w:p w14:paraId="64E6410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 giganti che lo inseguivano sulle alture.</w:t>
            </w:r>
          </w:p>
          <w:p w14:paraId="705A0FF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non fosse stato coraggioso, tenace e servizievole,</w:t>
            </w:r>
          </w:p>
          <w:p w14:paraId="4A22A5A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Senza dubbio era stato abbandonato e dato per morto,</w:t>
            </w:r>
          </w:p>
          <w:p w14:paraId="2E3A09D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la guerra non lo preoccupava più di tanto, ma l'inverno era peggio,</w:t>
            </w:r>
          </w:p>
          <w:p w14:paraId="0398D8A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l'acqua fredda e limpida si sparge dalle nuvole,</w:t>
            </w:r>
          </w:p>
          <w:p w14:paraId="19BC13B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si congelò prima di cadere sulla terra incolta.</w:t>
            </w:r>
          </w:p>
          <w:p w14:paraId="5F4D7B9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Quasi ucciso dal nevischio, dormiva nel suo acciaio</w:t>
            </w:r>
          </w:p>
          <w:p w14:paraId="3A8C4D5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più notti di quelle sufficienti nelle rocce nude,</w:t>
            </w:r>
          </w:p>
          <w:p w14:paraId="337EEC0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dove dalla cresta scorre il freddo bruciore,</w:t>
            </w:r>
          </w:p>
          <w:p w14:paraId="2730921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pendevano sopra la sua testa in duri ghiaccioli.</w:t>
            </w:r>
          </w:p>
          <w:p w14:paraId="0D61713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nel pericolo e nel dolore, e nelle lotte più dure</w:t>
            </w:r>
          </w:p>
          <w:p w14:paraId="6E423F2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copre il paese questo cavaliere fino alla vigilia di Natale</w:t>
            </w:r>
          </w:p>
          <w:p w14:paraId="7E7D76A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da solo.</w:t>
            </w:r>
          </w:p>
          <w:p w14:paraId="2E3E13E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cavaliere che si avvicina</w:t>
            </w:r>
          </w:p>
          <w:p w14:paraId="1E8F3F8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 Maria gli fece emettere un gemito,</w:t>
            </w:r>
          </w:p>
          <w:p w14:paraId="7885862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ab/>
              <w:t>per mostrargli dove cavalcare,</w:t>
            </w:r>
          </w:p>
          <w:p w14:paraId="3579152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guidarlo verso una qualche casa.</w:t>
            </w:r>
          </w:p>
          <w:p w14:paraId="012E85C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32</w:t>
            </w:r>
          </w:p>
          <w:p w14:paraId="70CE73F0" w14:textId="77777777" w:rsidR="0085057A" w:rsidRPr="00234B5B" w:rsidRDefault="0085057A" w:rsidP="0085057A">
            <w:pPr>
              <w:rPr>
                <w:rFonts w:ascii="Times New Roman" w:hAnsi="Times New Roman" w:cs="Times New Roman"/>
                <w:sz w:val="16"/>
                <w:szCs w:val="16"/>
                <w:lang w:val="it-IT"/>
              </w:rPr>
            </w:pPr>
          </w:p>
          <w:p w14:paraId="3B429FD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Da una cavalcatura al mattino cavalca allegramente</w:t>
            </w:r>
          </w:p>
          <w:p w14:paraId="05FA146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una foresta piena e profonda, meravigliosamente ampia,</w:t>
            </w:r>
          </w:p>
          <w:p w14:paraId="65ECA5F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alte colline da una parte e boschi dall'altra.</w:t>
            </w:r>
          </w:p>
          <w:p w14:paraId="42A75DE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querce giganti, un centinaio di esemplari insieme.</w:t>
            </w:r>
          </w:p>
          <w:p w14:paraId="29C94B3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nocciolo e il biancospino erano aggrovigliati e intrecciati,</w:t>
            </w:r>
          </w:p>
          <w:p w14:paraId="2A576BF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muschio ruvido e stracciato ovunque,</w:t>
            </w:r>
          </w:p>
          <w:p w14:paraId="76D5237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molti uccelli poco allegri su ramoscelli spogli,</w:t>
            </w:r>
          </w:p>
          <w:p w14:paraId="69BF66E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piangevano per avere un pizzico di freddo.</w:t>
            </w:r>
          </w:p>
          <w:p w14:paraId="6EDC56F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Il galante su </w:t>
            </w:r>
            <w:proofErr w:type="spellStart"/>
            <w:r w:rsidRPr="00234B5B">
              <w:rPr>
                <w:rFonts w:ascii="Times New Roman" w:hAnsi="Times New Roman" w:cs="Times New Roman"/>
                <w:sz w:val="16"/>
                <w:szCs w:val="16"/>
                <w:lang w:val="it-IT"/>
              </w:rPr>
              <w:t>Gringolet</w:t>
            </w:r>
            <w:proofErr w:type="spellEnd"/>
            <w:r w:rsidRPr="00234B5B">
              <w:rPr>
                <w:rFonts w:ascii="Times New Roman" w:hAnsi="Times New Roman" w:cs="Times New Roman"/>
                <w:sz w:val="16"/>
                <w:szCs w:val="16"/>
                <w:lang w:val="it-IT"/>
              </w:rPr>
              <w:t xml:space="preserve"> li fa scivolare sotto</w:t>
            </w:r>
          </w:p>
          <w:p w14:paraId="1600CC1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attraverso molte paludi e pantani, un uomo solo,</w:t>
            </w:r>
          </w:p>
          <w:p w14:paraId="37A1AB1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pieno di attenzioni per evitare che, a suo discapito, non</w:t>
            </w:r>
          </w:p>
          <w:p w14:paraId="502CDE4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vedere il servizio di quel sire, che in quella notte di sé,</w:t>
            </w:r>
          </w:p>
          <w:p w14:paraId="6457421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una luminosa fanciulla è nato, il nostro fardello da placare.</w:t>
            </w:r>
          </w:p>
          <w:p w14:paraId="028F94C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quindi sospirando disse: "Ti supplico, Signore",</w:t>
            </w:r>
          </w:p>
          <w:p w14:paraId="594C162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Maria, che è la madre più mite e così cara,</w:t>
            </w:r>
          </w:p>
          <w:p w14:paraId="56FB7B7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qualche porto dove avrei potuto ascoltare la Messa,</w:t>
            </w:r>
          </w:p>
          <w:p w14:paraId="08BB664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il tuo Mattutino di domani, docilmente lo chiedo,</w:t>
            </w:r>
          </w:p>
          <w:p w14:paraId="184FB5E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per questo prego prontamente il mio Pater e Ave</w:t>
            </w:r>
          </w:p>
          <w:p w14:paraId="4501CE9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e Creed".</w:t>
            </w:r>
          </w:p>
          <w:p w14:paraId="715F136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Cavalcava mentre pregava,</w:t>
            </w:r>
          </w:p>
          <w:p w14:paraId="6778381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ha pianto per le sue malefatte;</w:t>
            </w:r>
          </w:p>
          <w:p w14:paraId="0A0DF81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Si è sempre fatto il segno della croce,</w:t>
            </w:r>
          </w:p>
          <w:p w14:paraId="54F2993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disse: "La croce di Cristo mi faccia correre!".</w:t>
            </w:r>
          </w:p>
          <w:p w14:paraId="79ECA22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33</w:t>
            </w:r>
          </w:p>
          <w:p w14:paraId="06169854" w14:textId="77777777" w:rsidR="0085057A" w:rsidRPr="00234B5B" w:rsidRDefault="0085057A" w:rsidP="0085057A">
            <w:pPr>
              <w:rPr>
                <w:rFonts w:ascii="Times New Roman" w:hAnsi="Times New Roman" w:cs="Times New Roman"/>
                <w:sz w:val="16"/>
                <w:szCs w:val="16"/>
                <w:lang w:val="it-IT"/>
              </w:rPr>
            </w:pPr>
          </w:p>
          <w:p w14:paraId="2BDE8B4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si era autografato tre volte,</w:t>
            </w:r>
          </w:p>
          <w:p w14:paraId="13922EE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si accorse nel bosco di un muro in un fossato,</w:t>
            </w:r>
          </w:p>
          <w:p w14:paraId="6A1E6DB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 di sopra di un livello, su un'altura chiusa sotto i rami</w:t>
            </w:r>
          </w:p>
          <w:p w14:paraId="2C650EB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numerosi e ampi pali disposti lungo i fossati:</w:t>
            </w:r>
          </w:p>
          <w:p w14:paraId="3BF1F2D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 castello il più bello che abbia mai posseduto un cavaliere,</w:t>
            </w:r>
          </w:p>
          <w:p w14:paraId="4BFD3D8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arroccato su una pianura, un parco tutto intorno,</w:t>
            </w:r>
          </w:p>
          <w:p w14:paraId="4D2F2D3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una palizzata appuntita, piantata a tutto spiano,</w:t>
            </w:r>
          </w:p>
          <w:p w14:paraId="25E5FBB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circonda molti alberi in più di due miglia.</w:t>
            </w:r>
          </w:p>
          <w:p w14:paraId="02F6241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presa da un lato il cavaliere valutato,</w:t>
            </w:r>
          </w:p>
          <w:p w14:paraId="37D3A8A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mentre luccicava e brillava tra le querce splendenti.</w:t>
            </w:r>
          </w:p>
          <w:p w14:paraId="4DF9D2C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umilmente, se ne va con il suo timone, ringraziando altamente</w:t>
            </w:r>
          </w:p>
          <w:p w14:paraId="0418116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Gesù e San Giuliano, che gentili sono entrambi,</w:t>
            </w:r>
          </w:p>
          <w:p w14:paraId="2A6098F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la cortesia gli aveva mostrato, e il suo grido fu ascoltato.</w:t>
            </w:r>
          </w:p>
          <w:p w14:paraId="56D877C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l'ospitalità", disse, "ti prego di concederla!".</w:t>
            </w:r>
          </w:p>
          <w:p w14:paraId="4977A41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Poi incalza </w:t>
            </w:r>
            <w:proofErr w:type="spellStart"/>
            <w:r w:rsidRPr="00234B5B">
              <w:rPr>
                <w:rFonts w:ascii="Times New Roman" w:hAnsi="Times New Roman" w:cs="Times New Roman"/>
                <w:sz w:val="16"/>
                <w:szCs w:val="16"/>
                <w:lang w:val="it-IT"/>
              </w:rPr>
              <w:t>Gringolet</w:t>
            </w:r>
            <w:proofErr w:type="spellEnd"/>
            <w:r w:rsidRPr="00234B5B">
              <w:rPr>
                <w:rFonts w:ascii="Times New Roman" w:hAnsi="Times New Roman" w:cs="Times New Roman"/>
                <w:sz w:val="16"/>
                <w:szCs w:val="16"/>
                <w:lang w:val="it-IT"/>
              </w:rPr>
              <w:t>, con i suoi tacchi dorati,</w:t>
            </w:r>
          </w:p>
          <w:p w14:paraId="0DDE28C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per caso ha scelto la via principale,</w:t>
            </w:r>
          </w:p>
          <w:p w14:paraId="1ECEEC6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ha portato l'uomo coraggiosamente alla fine del ponte</w:t>
            </w:r>
          </w:p>
          <w:p w14:paraId="0350E9C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in fretta e furia.</w:t>
            </w:r>
          </w:p>
          <w:p w14:paraId="5225BC3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ponte levatoio fu alzato,</w:t>
            </w:r>
          </w:p>
          <w:p w14:paraId="0CB1FE3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 cancelli erano fermi e veloci,</w:t>
            </w:r>
          </w:p>
          <w:p w14:paraId="2372875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le pareti erano ben allineate -</w:t>
            </w:r>
          </w:p>
          <w:p w14:paraId="7BBE8B5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ha tremato per nessun soffio di vento.</w:t>
            </w:r>
          </w:p>
          <w:p w14:paraId="57F3682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34</w:t>
            </w:r>
          </w:p>
          <w:p w14:paraId="2FF0B11C" w14:textId="77777777" w:rsidR="0085057A" w:rsidRPr="00234B5B" w:rsidRDefault="0085057A" w:rsidP="0085057A">
            <w:pPr>
              <w:rPr>
                <w:rFonts w:ascii="Times New Roman" w:hAnsi="Times New Roman" w:cs="Times New Roman"/>
                <w:sz w:val="16"/>
                <w:szCs w:val="16"/>
                <w:lang w:val="it-IT"/>
              </w:rPr>
            </w:pPr>
          </w:p>
          <w:p w14:paraId="3FC7577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cavaliere si attaccò al suo destriero, che abbracciava la riva,</w:t>
            </w:r>
          </w:p>
          <w:p w14:paraId="5D723C7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del profondo doppio fossato scavato intorno al luogo.</w:t>
            </w:r>
          </w:p>
          <w:p w14:paraId="0286F78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parete è stata lavata nell'acqua meravigliosamente profonda,</w:t>
            </w:r>
          </w:p>
          <w:p w14:paraId="0ED2BC6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un'altezza enorme si alzò in volo,</w:t>
            </w:r>
          </w:p>
          <w:p w14:paraId="4592846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pietra dura sbozzata alla trabeazione,</w:t>
            </w:r>
          </w:p>
          <w:p w14:paraId="20EE2AC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incassato sotto le merlature nel migliore dei modi;</w:t>
            </w:r>
          </w:p>
          <w:p w14:paraId="6BEADE9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c'erano torrette altissime che svettavano in mezzo,</w:t>
            </w:r>
          </w:p>
          <w:p w14:paraId="2C6A34B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molte belle feritoie incastrate tra loro:</w:t>
            </w:r>
          </w:p>
          <w:p w14:paraId="01749BF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 barbacane migliore quel cavaliere non l'ha mai visto.</w:t>
            </w:r>
          </w:p>
          <w:p w14:paraId="718FD32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all'interno vide una sala altissima,</w:t>
            </w:r>
          </w:p>
          <w:p w14:paraId="35A5690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torri rifilate tra loro, merlate a tutto spessore,</w:t>
            </w:r>
          </w:p>
          <w:p w14:paraId="25B9E990" w14:textId="77777777" w:rsidR="0085057A" w:rsidRPr="00234B5B" w:rsidRDefault="0085057A" w:rsidP="0085057A">
            <w:pPr>
              <w:rPr>
                <w:rFonts w:ascii="Times New Roman" w:hAnsi="Times New Roman" w:cs="Times New Roman"/>
                <w:sz w:val="16"/>
                <w:szCs w:val="16"/>
                <w:lang w:val="it-IT"/>
              </w:rPr>
            </w:pPr>
            <w:proofErr w:type="spellStart"/>
            <w:r w:rsidRPr="00234B5B">
              <w:rPr>
                <w:rFonts w:ascii="Times New Roman" w:hAnsi="Times New Roman" w:cs="Times New Roman"/>
                <w:sz w:val="16"/>
                <w:szCs w:val="16"/>
                <w:lang w:val="it-IT"/>
              </w:rPr>
              <w:t>finials</w:t>
            </w:r>
            <w:proofErr w:type="spellEnd"/>
            <w:r w:rsidRPr="00234B5B">
              <w:rPr>
                <w:rFonts w:ascii="Times New Roman" w:hAnsi="Times New Roman" w:cs="Times New Roman"/>
                <w:sz w:val="16"/>
                <w:szCs w:val="16"/>
                <w:lang w:val="it-IT"/>
              </w:rPr>
              <w:t xml:space="preserve"> che si fondono, e fantasiosamente lunghi,</w:t>
            </w:r>
          </w:p>
          <w:p w14:paraId="6841F48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piviali intagliati, abilmente lavorati.</w:t>
            </w:r>
          </w:p>
          <w:p w14:paraId="454DE5B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camini bianchi come il gesso li ha descritti abbastanza,</w:t>
            </w:r>
          </w:p>
          <w:p w14:paraId="5873343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sui tetti delle torri che brillavano di bianco pieno.</w:t>
            </w:r>
          </w:p>
          <w:p w14:paraId="56A6F06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Tanti pinnacoli dipinti incipriati lì</w:t>
            </w:r>
          </w:p>
          <w:p w14:paraId="5D628C9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tra i merli del castello, ammassati così fitti,</w:t>
            </w:r>
          </w:p>
          <w:p w14:paraId="28B96F6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si è ridotto a un foglio di carta puramente apparente.</w:t>
            </w:r>
          </w:p>
          <w:p w14:paraId="6CF297E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bel cavaliere sul cavallo, che pensava abbastanza bene,</w:t>
            </w:r>
          </w:p>
          <w:p w14:paraId="31B9830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poteva trovare il modo di entrare nel chiostro,</w:t>
            </w:r>
          </w:p>
          <w:p w14:paraId="34E594B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ospitare in quell'ostello finché durava il giorno santo,</w:t>
            </w:r>
          </w:p>
          <w:p w14:paraId="6687082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 xml:space="preserve">tutti i contenuti.  </w:t>
            </w:r>
          </w:p>
          <w:p w14:paraId="6550613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Chiamò e presto arrivò</w:t>
            </w:r>
          </w:p>
          <w:p w14:paraId="57AE326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una porter puramente piacevole.</w:t>
            </w:r>
          </w:p>
          <w:p w14:paraId="50D1695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Dal muro il suo compito era bramato,</w:t>
            </w:r>
          </w:p>
          <w:p w14:paraId="0CC253F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e salutò il cavaliere errante. </w:t>
            </w:r>
          </w:p>
          <w:p w14:paraId="161B26A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35</w:t>
            </w:r>
          </w:p>
          <w:p w14:paraId="2AA5E5C7" w14:textId="77777777" w:rsidR="0085057A" w:rsidRPr="00234B5B" w:rsidRDefault="0085057A" w:rsidP="0085057A">
            <w:pPr>
              <w:rPr>
                <w:rFonts w:ascii="Times New Roman" w:hAnsi="Times New Roman" w:cs="Times New Roman"/>
                <w:sz w:val="16"/>
                <w:szCs w:val="16"/>
                <w:lang w:val="it-IT"/>
              </w:rPr>
            </w:pPr>
          </w:p>
          <w:p w14:paraId="396CBD5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Buon signore", disse Gawain, "volete eseguire la mia commissione?</w:t>
            </w:r>
          </w:p>
          <w:p w14:paraId="1BA969D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all'alto signore di questa casa, un porto da bramare?".</w:t>
            </w:r>
          </w:p>
          <w:p w14:paraId="4D4EE4E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Sì, per San Pietro", disse il portinaio, "perché credo che</w:t>
            </w:r>
          </w:p>
          <w:p w14:paraId="66B1474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sarete i benvenuti a rimanere per tutto il tempo che vorrete".</w:t>
            </w:r>
          </w:p>
          <w:p w14:paraId="3A08D10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l'espositore sul muro si è abbassato rapidamente,</w:t>
            </w:r>
          </w:p>
          <w:p w14:paraId="7F46D52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la gente liberamente con lui, per accogliere il cavaliere.</w:t>
            </w:r>
          </w:p>
          <w:p w14:paraId="5B6BFF1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Hanno abbassato il grande ponte levatoio e hanno dignitosamente</w:t>
            </w:r>
          </w:p>
          <w:p w14:paraId="592567D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sono inginocchiati sulla terra fredda</w:t>
            </w:r>
          </w:p>
          <w:p w14:paraId="0B0ECC6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accogliere questo cavaliere nel modo che ritenevano più degno.</w:t>
            </w:r>
          </w:p>
          <w:p w14:paraId="51C43E9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Gli cedettero l'ampia porta, spalancata,</w:t>
            </w:r>
          </w:p>
          <w:p w14:paraId="70A2296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lui si sollevò giustamente e attraversò il ponte.</w:t>
            </w:r>
          </w:p>
          <w:p w14:paraId="181A581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Diversi allora gli afferrarono la sella, mentre lui scendeva, </w:t>
            </w:r>
          </w:p>
          <w:p w14:paraId="45B31D5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e poi uomini abbastanza forti fecero stallare il suo destriero. </w:t>
            </w:r>
          </w:p>
          <w:p w14:paraId="03794D0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Scesero allora i cavalieri e i loro scudieri</w:t>
            </w:r>
          </w:p>
          <w:p w14:paraId="5F8DB94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portare questo uomo audace in sala,</w:t>
            </w:r>
          </w:p>
          <w:p w14:paraId="5B098C3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sollevò l'elmo, si affrettarono ad avanzare</w:t>
            </w:r>
          </w:p>
          <w:p w14:paraId="185424D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prenderlo in mano, l'ospite da servire;</w:t>
            </w:r>
          </w:p>
          <w:p w14:paraId="6F17362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sua lama e il suo blasone hanno preso entrambi.</w:t>
            </w:r>
          </w:p>
          <w:p w14:paraId="688590B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ha salutato a piene mani l'ospite,</w:t>
            </w:r>
          </w:p>
          <w:p w14:paraId="670EBEB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molti uomini orgogliosi si stringevano attorno a quel principe da onorare.</w:t>
            </w:r>
          </w:p>
          <w:p w14:paraId="3BB819D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Tutti stretti nella sua nobile armatura lo portarono nella sala,</w:t>
            </w:r>
          </w:p>
          <w:p w14:paraId="20C474B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dove un bel fuoco su un focolare ardeva ferocemente.</w:t>
            </w:r>
          </w:p>
          <w:p w14:paraId="2BBE9D5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Allora il signore di quella terra lasciò la sua camera</w:t>
            </w:r>
          </w:p>
          <w:p w14:paraId="4AA7256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incontrare con le buone maniere l'uomo al piano.</w:t>
            </w:r>
          </w:p>
          <w:p w14:paraId="095240C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Ha detto: "Siete i benvenuti a dimorare come volete.</w:t>
            </w:r>
          </w:p>
          <w:p w14:paraId="338CB94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Quello che c'è qui è tutto vostro, a vostro piacimento.</w:t>
            </w:r>
          </w:p>
          <w:p w14:paraId="38AD03E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ab/>
            </w:r>
            <w:r w:rsidRPr="00234B5B">
              <w:rPr>
                <w:rFonts w:ascii="Times New Roman" w:hAnsi="Times New Roman" w:cs="Times New Roman"/>
                <w:sz w:val="16"/>
                <w:szCs w:val="16"/>
                <w:lang w:val="it-IT"/>
              </w:rPr>
              <w:tab/>
              <w:t>e vi maneggiano.</w:t>
            </w:r>
          </w:p>
          <w:p w14:paraId="607C963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w:t>
            </w:r>
            <w:proofErr w:type="spellStart"/>
            <w:r w:rsidRPr="00234B5B">
              <w:rPr>
                <w:rFonts w:ascii="Times New Roman" w:hAnsi="Times New Roman" w:cs="Times New Roman"/>
                <w:i/>
                <w:sz w:val="16"/>
                <w:szCs w:val="16"/>
                <w:lang w:val="it-IT"/>
              </w:rPr>
              <w:t>Graunt</w:t>
            </w:r>
            <w:proofErr w:type="spellEnd"/>
            <w:r w:rsidRPr="00234B5B">
              <w:rPr>
                <w:rFonts w:ascii="Times New Roman" w:hAnsi="Times New Roman" w:cs="Times New Roman"/>
                <w:i/>
                <w:sz w:val="16"/>
                <w:szCs w:val="16"/>
                <w:lang w:val="it-IT"/>
              </w:rPr>
              <w:t xml:space="preserve"> merci</w:t>
            </w:r>
            <w:r w:rsidRPr="00234B5B">
              <w:rPr>
                <w:rFonts w:ascii="Times New Roman" w:hAnsi="Times New Roman" w:cs="Times New Roman"/>
                <w:sz w:val="16"/>
                <w:szCs w:val="16"/>
                <w:lang w:val="it-IT"/>
              </w:rPr>
              <w:t>', disse Gawain,</w:t>
            </w:r>
          </w:p>
          <w:p w14:paraId="269B337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Che Cristo ti ricompensi".</w:t>
            </w:r>
          </w:p>
          <w:p w14:paraId="2B1134C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Come amici che si incontrano di nuovo</w:t>
            </w:r>
          </w:p>
          <w:p w14:paraId="4E221E5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Ognuno stringeva l'altro con forza.</w:t>
            </w:r>
          </w:p>
          <w:p w14:paraId="0DF1DE7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36</w:t>
            </w:r>
          </w:p>
          <w:p w14:paraId="12F081A8" w14:textId="77777777" w:rsidR="0085057A" w:rsidRPr="00234B5B" w:rsidRDefault="0085057A" w:rsidP="0085057A">
            <w:pPr>
              <w:rPr>
                <w:rFonts w:ascii="Times New Roman" w:hAnsi="Times New Roman" w:cs="Times New Roman"/>
                <w:sz w:val="16"/>
                <w:szCs w:val="16"/>
                <w:lang w:val="it-IT"/>
              </w:rPr>
            </w:pPr>
          </w:p>
          <w:p w14:paraId="2FAAB84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Gawain guardò il galante che lo salutava con bontà,</w:t>
            </w:r>
          </w:p>
          <w:p w14:paraId="436BBEF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lo riteneva un barone coraggioso che il borgo possedeva,</w:t>
            </w:r>
          </w:p>
          <w:p w14:paraId="17895D9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 uomo enorme in verità, e maturo nei suoi anni;</w:t>
            </w:r>
          </w:p>
          <w:p w14:paraId="0BD890F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ampia e luminosa era la sua barba, tutta color castoro,</w:t>
            </w:r>
          </w:p>
          <w:p w14:paraId="0E3D700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poppa, che cammina con forza su steli robusti,</w:t>
            </w:r>
          </w:p>
          <w:p w14:paraId="65FE92E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volto caduto come il fuoco, e libero dalla sua parola;</w:t>
            </w:r>
          </w:p>
          <w:p w14:paraId="72569F2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sembrava che gli andasse bene, come pensava il cavaliere,</w:t>
            </w:r>
          </w:p>
          <w:p w14:paraId="00238E7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guida di una signoria, lungo di signori pieno bene.</w:t>
            </w:r>
          </w:p>
          <w:p w14:paraId="6F1CCD7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capo lo condusse in una camera, comandando espressamente</w:t>
            </w:r>
          </w:p>
          <w:p w14:paraId="3F03E39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gli venga consegnato un signore, che lo serva umilmente;</w:t>
            </w:r>
          </w:p>
          <w:p w14:paraId="133FF6E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c'era un gruppo di uomini coraggiosi al suo servizio,</w:t>
            </w:r>
          </w:p>
          <w:p w14:paraId="17EF888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lo portò in un pergolato luminoso, la biancheria da letto era nobile,</w:t>
            </w:r>
          </w:p>
          <w:p w14:paraId="5B54AA7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tende di seta chiara con orli dorati e puliti,</w:t>
            </w:r>
          </w:p>
          <w:p w14:paraId="5A1D26E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copriletti pieni e curiosi, con pannelli eleganti,</w:t>
            </w:r>
          </w:p>
          <w:p w14:paraId="2B6AF75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ermellino brillante sopra i fianchi ricamati,</w:t>
            </w:r>
          </w:p>
          <w:p w14:paraId="419F82A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tende che scorrono su corde, anelli d'oro rosso,</w:t>
            </w:r>
          </w:p>
          <w:p w14:paraId="1F63DD1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arazzi legati al muro, di Tolosa, Turkestan,</w:t>
            </w:r>
          </w:p>
          <w:p w14:paraId="5524A8F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sotto i piedi, sul pavimento, che seguivano l'esempio.</w:t>
            </w:r>
          </w:p>
          <w:p w14:paraId="7A72289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Lì fu spogliato, con discorsi di scherno,</w:t>
            </w:r>
          </w:p>
          <w:p w14:paraId="088C69E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peso della sua posta e dei suoi abiti sgargianti.</w:t>
            </w:r>
          </w:p>
          <w:p w14:paraId="0DC6664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Ricchi abiti pieni di servitori lo portarono prontamente,</w:t>
            </w:r>
          </w:p>
          <w:p w14:paraId="0F4DA81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controllare e cambiare e scegliere il meglio.</w:t>
            </w:r>
          </w:p>
          <w:p w14:paraId="3135C04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Appena ne ebbe in mano uno, vi si affrettò,</w:t>
            </w:r>
          </w:p>
          <w:p w14:paraId="761E931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si sedeva su di lui in modo elegante, con le gonne che si allargavano,</w:t>
            </w:r>
          </w:p>
          <w:p w14:paraId="0DFF0DF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verdeggiante nel suo volto La primavera sembrava davvero</w:t>
            </w:r>
          </w:p>
          <w:p w14:paraId="0CC7806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 quasi tutti, in tutte le sue sfumature,</w:t>
            </w:r>
          </w:p>
          <w:p w14:paraId="5C9556F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luminoso e bello, tutte le sue membra sotto,</w:t>
            </w:r>
          </w:p>
          <w:p w14:paraId="68371FD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un cavaliere più raffinato non ha mai fatto a Cristo,</w:t>
            </w:r>
          </w:p>
          <w:p w14:paraId="25CE806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hanno pensato.</w:t>
            </w:r>
          </w:p>
          <w:p w14:paraId="7E21F4A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Tuttavia è venuto qui,</w:t>
            </w:r>
          </w:p>
          <w:p w14:paraId="77B435D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sembrava che dovesse</w:t>
            </w:r>
          </w:p>
          <w:p w14:paraId="57832EE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essere un principe senza pari</w:t>
            </w:r>
          </w:p>
          <w:p w14:paraId="5EAC63F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sui campi dove i caduti hanno combattuto. </w:t>
            </w:r>
          </w:p>
          <w:p w14:paraId="1683A5B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37</w:t>
            </w:r>
          </w:p>
          <w:p w14:paraId="537A278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p>
          <w:p w14:paraId="104BB7D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Una sedia davanti al camino, dove bruciava la carbonella,</w:t>
            </w:r>
          </w:p>
          <w:p w14:paraId="43D8A3B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graziosamente allestita per Gawain, era graziosamente adornata,</w:t>
            </w:r>
          </w:p>
          <w:p w14:paraId="690DCA4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rivestimenti su cuscini trapuntati, entrambi abilmente realizzati.</w:t>
            </w:r>
          </w:p>
          <w:p w14:paraId="51159FA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un potente manto fu steso su quell'uomo</w:t>
            </w:r>
          </w:p>
          <w:p w14:paraId="459A49F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seta marrone, con ricami molto ricchi,</w:t>
            </w:r>
          </w:p>
          <w:p w14:paraId="4B147E7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con la pelliccia delle migliori pelli.</w:t>
            </w:r>
          </w:p>
          <w:p w14:paraId="6C439C9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più bel ermellino della terra - il suo cappuccio dello stesso colore.</w:t>
            </w:r>
          </w:p>
          <w:p w14:paraId="78DB9AD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si sedette su quella poltrona elegante e ricca,</w:t>
            </w:r>
          </w:p>
          <w:p w14:paraId="1BCFC3F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si è sfregato da vicino, e poi la sua allegria si è riparata.</w:t>
            </w:r>
          </w:p>
          <w:p w14:paraId="0C9D5B1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Subito è stato allestito un tavolo su cavalletti, in piena fiera,</w:t>
            </w:r>
          </w:p>
          <w:p w14:paraId="0BBCF12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un panno pulito che mostrava un bianco chiaro,</w:t>
            </w:r>
          </w:p>
          <w:p w14:paraId="6A7B3C0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le saliere, i tovaglioli e i cucchiai argentati.</w:t>
            </w:r>
          </w:p>
          <w:p w14:paraId="14BBC05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Il cavaliere si lavò a suo piacimento e andò a mangiare.</w:t>
            </w:r>
          </w:p>
          <w:p w14:paraId="01CEF95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servitori lo hanno servito in modo abbastanza corretto</w:t>
            </w:r>
          </w:p>
          <w:p w14:paraId="7C3F49E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diverse zuppe, condite con le migliori,</w:t>
            </w:r>
          </w:p>
          <w:p w14:paraId="2302121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doppio, come si conviene, e tutti i tipi di pesce,</w:t>
            </w:r>
          </w:p>
          <w:p w14:paraId="217C9C3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alcuni cotti nel pane, altri rosolati sulla brace,</w:t>
            </w:r>
          </w:p>
          <w:p w14:paraId="448131E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chi in umido, chi in stufati insaporiti da spezie,</w:t>
            </w:r>
          </w:p>
          <w:p w14:paraId="2B657CC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e salse sempre più sottili che piacevano al cavaliere. </w:t>
            </w:r>
          </w:p>
          <w:p w14:paraId="6F6FFDA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Mentre lo chiamava un banchetto pieno, libero e spesso</w:t>
            </w:r>
          </w:p>
          <w:p w14:paraId="366223E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la massima cortesia, al che tutti lo spronarono educatamente</w:t>
            </w:r>
          </w:p>
          <w:p w14:paraId="6E08AFC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di nuovo:</w:t>
            </w:r>
          </w:p>
          <w:p w14:paraId="5E4C7B7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Questa penitenza ora la prendi tu,</w:t>
            </w:r>
          </w:p>
          <w:p w14:paraId="3728C4E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dopo che si sarà emendato".</w:t>
            </w:r>
          </w:p>
          <w:p w14:paraId="3217328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Quell'uomo fece molto ridere,</w:t>
            </w:r>
          </w:p>
          <w:p w14:paraId="3EFB3A7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perché il vino gli ha dato alla testa.</w:t>
            </w:r>
          </w:p>
          <w:p w14:paraId="46FFC37F" w14:textId="77777777" w:rsidR="0085057A" w:rsidRPr="00234B5B" w:rsidRDefault="0085057A" w:rsidP="0085057A">
            <w:pPr>
              <w:ind w:left="360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t>38</w:t>
            </w:r>
          </w:p>
          <w:p w14:paraId="5CFBC32A" w14:textId="77777777" w:rsidR="0085057A" w:rsidRPr="00234B5B" w:rsidRDefault="0085057A" w:rsidP="0085057A">
            <w:pPr>
              <w:rPr>
                <w:rFonts w:ascii="Times New Roman" w:hAnsi="Times New Roman" w:cs="Times New Roman"/>
                <w:sz w:val="16"/>
                <w:szCs w:val="16"/>
                <w:lang w:val="it-IT"/>
              </w:rPr>
            </w:pPr>
          </w:p>
          <w:p w14:paraId="417B0EE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si sono sfidati e hanno parato con uno stile prezioso.</w:t>
            </w:r>
          </w:p>
          <w:p w14:paraId="28F79C4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punti privati sottoposti al principe stesso,</w:t>
            </w:r>
          </w:p>
          <w:p w14:paraId="3E33C40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ha concesso cortesemente di venire a quella corte,</w:t>
            </w:r>
          </w:p>
          <w:p w14:paraId="62F552F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dove il nobile Artù è il capo da solo,</w:t>
            </w:r>
          </w:p>
          <w:p w14:paraId="787D57B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cioè il re reale della Tavola Rotonda;</w:t>
            </w:r>
          </w:p>
          <w:p w14:paraId="7B9B4DA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che è lo stesso Gawain a sedere in quella casa,</w:t>
            </w:r>
          </w:p>
          <w:p w14:paraId="0FFF5D8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 Natale, come il caso ha voluto che fosse guidato.</w:t>
            </w:r>
          </w:p>
          <w:p w14:paraId="52B3FE1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il signore seppe che principe aveva,</w:t>
            </w:r>
          </w:p>
          <w:p w14:paraId="5E28012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Rideva forte, tanto lo riteneva piacevole,</w:t>
            </w:r>
          </w:p>
          <w:p w14:paraId="3FC17A4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tutti gli uomini di quella casa lo rendevano una gioia</w:t>
            </w:r>
          </w:p>
          <w:p w14:paraId="7C7DD83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presentarsi prontamente alla sua presenza,</w:t>
            </w:r>
          </w:p>
          <w:p w14:paraId="02DC22E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che tutti i premi e le prodezze e le vie più pure</w:t>
            </w:r>
          </w:p>
          <w:p w14:paraId="5232B91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aggiunge alla sua persona e viene lodato in eterno;</w:t>
            </w:r>
          </w:p>
          <w:p w14:paraId="7EF2F59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sopra tutti gli uomini sulla terra il suo onore è maggiore.</w:t>
            </w:r>
          </w:p>
          <w:p w14:paraId="49C514C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Ognuno disse a bassa voce al suo vicino:</w:t>
            </w:r>
          </w:p>
          <w:p w14:paraId="28BAC54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vedremo lo spettacolo delle più belle maniere</w:t>
            </w:r>
          </w:p>
          <w:p w14:paraId="202EE40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le frasi impeccabili di un parlare nobile.</w:t>
            </w:r>
          </w:p>
          <w:p w14:paraId="41ED981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cosa sia un discorso superiore, non chiesto, lo impareremo,</w:t>
            </w:r>
          </w:p>
          <w:p w14:paraId="52F1484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da quando abbiamo trovato questo raffinato maestro dell'allevamento.</w:t>
            </w:r>
          </w:p>
          <w:p w14:paraId="0D6ED16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Dio ci ha donato la sua buona grazia,</w:t>
            </w:r>
          </w:p>
          <w:p w14:paraId="6F63BDF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un ospite come Gawain ci concede di avere,</w:t>
            </w:r>
          </w:p>
          <w:p w14:paraId="607CC33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i baroni si siederanno allegri alla sua nascita</w:t>
            </w:r>
          </w:p>
          <w:p w14:paraId="2D59FE4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e cantare.</w:t>
            </w:r>
          </w:p>
          <w:p w14:paraId="707BE55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significato delle buone maniere qui</w:t>
            </w:r>
          </w:p>
          <w:p w14:paraId="5C194F3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questo cavaliere ora ci porterà.</w:t>
            </w:r>
          </w:p>
          <w:p w14:paraId="52017F8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Spero che chiunque possa ascoltare</w:t>
            </w:r>
          </w:p>
          <w:p w14:paraId="1E86F40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Impareremo a fare l'amore".</w:t>
            </w:r>
          </w:p>
          <w:p w14:paraId="3A4C860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39</w:t>
            </w:r>
          </w:p>
          <w:p w14:paraId="24BEEAC7" w14:textId="77777777" w:rsidR="0085057A" w:rsidRPr="00234B5B" w:rsidRDefault="0085057A" w:rsidP="0085057A">
            <w:pPr>
              <w:rPr>
                <w:rFonts w:ascii="Times New Roman" w:hAnsi="Times New Roman" w:cs="Times New Roman"/>
                <w:sz w:val="16"/>
                <w:szCs w:val="16"/>
                <w:lang w:val="it-IT"/>
              </w:rPr>
            </w:pPr>
          </w:p>
          <w:p w14:paraId="4B41902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la cena fu terminata e i commensali si alzarono,</w:t>
            </w:r>
          </w:p>
          <w:p w14:paraId="2D4453C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era vicina la notte in cui l'ora era vicina.</w:t>
            </w:r>
          </w:p>
          <w:p w14:paraId="314DEB4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cappellani della cappella hanno fatto il loro corso,</w:t>
            </w:r>
          </w:p>
          <w:p w14:paraId="1548E12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risuona a tutti gli uomini, con ricchezza, come è giusto che sia,</w:t>
            </w:r>
          </w:p>
          <w:p w14:paraId="27F2A2D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 santo canto della sera di quell'alto giorno.</w:t>
            </w:r>
          </w:p>
          <w:p w14:paraId="225E97E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signore vi si reca e anche la signora;</w:t>
            </w:r>
          </w:p>
          <w:p w14:paraId="21F66BC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un bel recinto in cui entra tranquillamente.</w:t>
            </w:r>
          </w:p>
          <w:p w14:paraId="0591C2F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Gawain parte allegramente e va presto;</w:t>
            </w:r>
          </w:p>
          <w:p w14:paraId="43F0E8A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Signore lo afferra per la veste e lo fa sedere,</w:t>
            </w:r>
          </w:p>
          <w:p w14:paraId="0C1B0D1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lo riconosce con grazia, lo chiama per nome,</w:t>
            </w:r>
          </w:p>
          <w:p w14:paraId="04D2EA5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disse che era l'uomo più gradito al mondo;</w:t>
            </w:r>
          </w:p>
          <w:p w14:paraId="2A74555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lui lo ringraziò a fondo, si strinsero l'uno all'altro,</w:t>
            </w:r>
          </w:p>
          <w:p w14:paraId="4BFB70C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rimase seduto con aria sobria per tutta la durata della funzione.</w:t>
            </w:r>
          </w:p>
          <w:p w14:paraId="082271A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piacque alla dama guardare il cavaliere;</w:t>
            </w:r>
          </w:p>
          <w:p w14:paraId="2C6E50E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che è arrivato dalla chiusura con molte donne di valore.</w:t>
            </w:r>
          </w:p>
          <w:p w14:paraId="1F22B43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Era la più bella nei lineamenti, nella carne e nella carnagione,</w:t>
            </w:r>
          </w:p>
          <w:p w14:paraId="1167827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nella bussola, nel colore e nei modi, di tutti gli altri,</w:t>
            </w:r>
          </w:p>
          <w:p w14:paraId="4B04A75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più bella di Ginevra, come pensava il cavaliere.</w:t>
            </w:r>
          </w:p>
          <w:p w14:paraId="0C953AA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Attraversò il presbiterio per raggiungere la dama.</w:t>
            </w:r>
          </w:p>
          <w:p w14:paraId="53F713E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Un'altra signora la conduce per la mano sinistra,</w:t>
            </w:r>
          </w:p>
          <w:p w14:paraId="48C3172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era più vecchio di lei, e sembrava invecchiato,</w:t>
            </w:r>
          </w:p>
          <w:p w14:paraId="7F5B05C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molto onorata con i suoi uomini intorno a lei.</w:t>
            </w:r>
          </w:p>
          <w:p w14:paraId="61F9BDB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Non è stato così bello guardare quelle signore,</w:t>
            </w:r>
          </w:p>
          <w:p w14:paraId="44F0239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se l'uno era fresco, l'altro era appassito:</w:t>
            </w:r>
          </w:p>
          <w:p w14:paraId="4B93543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rosso intenso di questo esemplare la distingueva,</w:t>
            </w:r>
          </w:p>
          <w:p w14:paraId="6E11B5F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guance ruvide e rugose su quell'altra, in rotoli.</w:t>
            </w:r>
          </w:p>
          <w:p w14:paraId="387DA5B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fazzoletti di carta, con molte perle trasparenti,</w:t>
            </w:r>
          </w:p>
          <w:p w14:paraId="474BE65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suo seno e la sua gola luminosa esposti a nudo</w:t>
            </w:r>
          </w:p>
          <w:p w14:paraId="45D0E85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brillava più dolce della neve che si sparge sulle colline;</w:t>
            </w:r>
          </w:p>
          <w:p w14:paraId="7A6EC6D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l'altro, avvolto da un soggolo, ferito alla gola,</w:t>
            </w:r>
          </w:p>
          <w:p w14:paraId="06CF39D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vestita fino al mento di veli bianchi come il gesso,</w:t>
            </w:r>
          </w:p>
          <w:p w14:paraId="56EBB49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sua fronte ripiegata nella seta, avvolta ovunque,</w:t>
            </w:r>
          </w:p>
          <w:p w14:paraId="2B7CE95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anelli e tralicci di trifoglio,</w:t>
            </w:r>
          </w:p>
          <w:p w14:paraId="7211781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della signora non c'era altro che le sopracciglia nere,</w:t>
            </w:r>
          </w:p>
          <w:p w14:paraId="2337F18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due occhi e il naso, le labbra nude,</w:t>
            </w:r>
          </w:p>
          <w:p w14:paraId="3438A6B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e questi erano dispiaciuti da vedere, e un po' sbiancati -.</w:t>
            </w:r>
          </w:p>
          <w:p w14:paraId="7C60DE4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una grande signora sulla terra un uomo potrebbe chiamarla,</w:t>
            </w:r>
          </w:p>
          <w:p w14:paraId="2B3BFFD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da Dio!</w:t>
            </w:r>
          </w:p>
          <w:p w14:paraId="37D1CD6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suo corpo era corto e grosso,</w:t>
            </w:r>
          </w:p>
          <w:p w14:paraId="06C2493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le sue natiche grandi e larghe;</w:t>
            </w:r>
          </w:p>
          <w:p w14:paraId="667F26B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Molto più dolce un dolce da leccare</w:t>
            </w:r>
          </w:p>
          <w:p w14:paraId="36FDC1C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quella al suo fianco, di sicuro. </w:t>
            </w:r>
          </w:p>
          <w:p w14:paraId="3FFFD41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40</w:t>
            </w:r>
          </w:p>
          <w:p w14:paraId="54779C24" w14:textId="77777777" w:rsidR="0085057A" w:rsidRPr="00234B5B" w:rsidRDefault="0085057A" w:rsidP="0085057A">
            <w:pPr>
              <w:rPr>
                <w:rFonts w:ascii="Times New Roman" w:hAnsi="Times New Roman" w:cs="Times New Roman"/>
                <w:sz w:val="16"/>
                <w:szCs w:val="16"/>
                <w:lang w:val="it-IT"/>
              </w:rPr>
            </w:pPr>
          </w:p>
          <w:p w14:paraId="0BADF69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Gawain guardò quella ragazza dall'aspetto grazioso,</w:t>
            </w:r>
          </w:p>
          <w:p w14:paraId="2BDA76D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il permesso chiesto al Signore, andò loro incontro.</w:t>
            </w:r>
          </w:p>
          <w:p w14:paraId="770F055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L'anziano lo saluta, inchinandosi a voce bassa;</w:t>
            </w:r>
          </w:p>
          <w:p w14:paraId="164C49D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l'aspetto incantevole che si lambisce un po' tra le sue braccia,</w:t>
            </w:r>
          </w:p>
          <w:p w14:paraId="07B8E31F" w14:textId="77777777" w:rsidR="0085057A" w:rsidRPr="00234B5B" w:rsidRDefault="0085057A" w:rsidP="0085057A">
            <w:pPr>
              <w:rPr>
                <w:rFonts w:ascii="Times New Roman" w:hAnsi="Times New Roman" w:cs="Times New Roman"/>
                <w:sz w:val="16"/>
                <w:szCs w:val="16"/>
                <w:lang w:val="it-IT"/>
              </w:rPr>
            </w:pPr>
            <w:proofErr w:type="spellStart"/>
            <w:r w:rsidRPr="00234B5B">
              <w:rPr>
                <w:rFonts w:ascii="Times New Roman" w:hAnsi="Times New Roman" w:cs="Times New Roman"/>
                <w:sz w:val="16"/>
                <w:szCs w:val="16"/>
                <w:lang w:val="it-IT"/>
              </w:rPr>
              <w:t>la</w:t>
            </w:r>
            <w:proofErr w:type="spellEnd"/>
            <w:r w:rsidRPr="00234B5B">
              <w:rPr>
                <w:rFonts w:ascii="Times New Roman" w:hAnsi="Times New Roman" w:cs="Times New Roman"/>
                <w:sz w:val="16"/>
                <w:szCs w:val="16"/>
                <w:lang w:val="it-IT"/>
              </w:rPr>
              <w:t xml:space="preserve"> bacia cortesemente e nobilmente parla.</w:t>
            </w:r>
          </w:p>
          <w:p w14:paraId="5AEDC9F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Essi chiedono di conoscerlo, e lui chiede subito</w:t>
            </w:r>
          </w:p>
          <w:p w14:paraId="6F6A014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essere il loro servo giurato, se loro stessi lo desiderano.</w:t>
            </w:r>
          </w:p>
          <w:p w14:paraId="50C057B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Lo prendono tra loro, e parlando lo conducono</w:t>
            </w:r>
          </w:p>
          <w:p w14:paraId="7DF0D2A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una camera, al camino, e per prima cosa chiedono di</w:t>
            </w:r>
          </w:p>
          <w:p w14:paraId="1ACF2B9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spezie, che gli uomini si affrettavano a portare,</w:t>
            </w:r>
          </w:p>
          <w:p w14:paraId="18C7F35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il vino vincente con loro, ogni volta.</w:t>
            </w:r>
          </w:p>
          <w:p w14:paraId="49CED58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signore che ride in alto salta a piene mani,</w:t>
            </w:r>
          </w:p>
          <w:p w14:paraId="1EE35B9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si faccia la felicità, e molte volte,</w:t>
            </w:r>
          </w:p>
          <w:p w14:paraId="133E644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nobilmente sollevò il suo cappuccio e lo appese a una lancia,</w:t>
            </w:r>
          </w:p>
          <w:p w14:paraId="5B992A1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gli augurava di conquistarne il valore e l'onore</w:t>
            </w:r>
          </w:p>
          <w:p w14:paraId="1DF0A6B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più di ogni altra cosa potrebbe muovere l'allegria in quel periodo natalizio.</w:t>
            </w:r>
          </w:p>
          <w:p w14:paraId="3437DB8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giurerò, per la mia fede, di lottare con il miglior</w:t>
            </w:r>
          </w:p>
          <w:p w14:paraId="5DEE5E6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prima di perdere il cappuccio, con l'aiuto dei miei amici".</w:t>
            </w:r>
          </w:p>
          <w:p w14:paraId="1CA784E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Così, con parole ridenti, il Signore rende tutti allegri,</w:t>
            </w:r>
          </w:p>
          <w:p w14:paraId="61A19D2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allietare Sir Gawain con giochi in sala</w:t>
            </w:r>
          </w:p>
          <w:p w14:paraId="1017C7B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quella sera.</w:t>
            </w:r>
          </w:p>
          <w:p w14:paraId="7B54FDA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Fino a quando non è arrivato il momento,</w:t>
            </w:r>
          </w:p>
          <w:p w14:paraId="0693275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signore ha chiesto la luce.</w:t>
            </w:r>
          </w:p>
          <w:p w14:paraId="5659E9D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Gawain trovò la sua strada</w:t>
            </w:r>
          </w:p>
          <w:p w14:paraId="526C826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 letto come meglio poteva.</w:t>
            </w:r>
          </w:p>
          <w:p w14:paraId="27D42E3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41</w:t>
            </w:r>
          </w:p>
          <w:p w14:paraId="11FEE588" w14:textId="77777777" w:rsidR="0085057A" w:rsidRPr="00234B5B" w:rsidRDefault="0085057A" w:rsidP="0085057A">
            <w:pPr>
              <w:rPr>
                <w:rFonts w:ascii="Times New Roman" w:hAnsi="Times New Roman" w:cs="Times New Roman"/>
                <w:sz w:val="16"/>
                <w:szCs w:val="16"/>
                <w:lang w:val="it-IT"/>
              </w:rPr>
            </w:pPr>
          </w:p>
          <w:p w14:paraId="7AB8402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mattino, quando ogni uomo pensa a quel tempo</w:t>
            </w:r>
          </w:p>
          <w:p w14:paraId="09834A9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è nato il caro Signore per il nostro destino di morte,</w:t>
            </w:r>
          </w:p>
          <w:p w14:paraId="0CD1D5C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gioia cresce in ogni casa del mondo per amore Suo.</w:t>
            </w:r>
          </w:p>
          <w:p w14:paraId="6903195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fece quel giorno con molte prelibatezze:</w:t>
            </w:r>
          </w:p>
          <w:p w14:paraId="36F02DF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sia quando si consumavano i pasti principali che quelli secondari</w:t>
            </w:r>
          </w:p>
          <w:p w14:paraId="371F62C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Gli uomini abili sulla cattedra hanno servito i migliori.</w:t>
            </w:r>
          </w:p>
          <w:p w14:paraId="4A1C1E5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vecchia moglie più alta siede;</w:t>
            </w:r>
          </w:p>
          <w:p w14:paraId="33C3D69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signore, così credo, con garbo, accanto a lei.</w:t>
            </w:r>
          </w:p>
          <w:p w14:paraId="7B0CAF3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Gawain e la dolce signora sedevano insieme</w:t>
            </w:r>
          </w:p>
          <w:p w14:paraId="30AB49B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mezzo, mentre le masse si riunivano;</w:t>
            </w:r>
          </w:p>
          <w:p w14:paraId="3638D9A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in tutta la sala, come sembrava giusto,</w:t>
            </w:r>
          </w:p>
          <w:p w14:paraId="3E0307D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Ogni uomo nel suo grado è stato gentilmente servito.</w:t>
            </w:r>
          </w:p>
          <w:p w14:paraId="15511FC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C'era carne, c'era allegria, c'era molta gioia,</w:t>
            </w:r>
          </w:p>
          <w:p w14:paraId="643C9FC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sarebbe stato un problema per me raccontare tutto,</w:t>
            </w:r>
          </w:p>
          <w:p w14:paraId="04CAA5F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per quanto mi sia affannato a far valere le mie ragioni.</w:t>
            </w:r>
          </w:p>
          <w:p w14:paraId="6D4E5E5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conosco Gawain e la dolce signora</w:t>
            </w:r>
          </w:p>
          <w:p w14:paraId="7286B08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tale conforto della loro compagnia colta insieme</w:t>
            </w:r>
          </w:p>
          <w:p w14:paraId="342F4BC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attraverso la loro cara alleanza di parole cortesi,</w:t>
            </w:r>
          </w:p>
          <w:p w14:paraId="157A698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con chiacchiere pulite e cortesi, chiuse da sporcizia,</w:t>
            </w:r>
          </w:p>
          <w:p w14:paraId="142E68C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loro gioco superava ogni gioco principesco con il quale si</w:t>
            </w:r>
          </w:p>
          <w:p w14:paraId="5375ADB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confronta.</w:t>
            </w:r>
          </w:p>
          <w:p w14:paraId="6496647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Timpani e trombe,</w:t>
            </w:r>
          </w:p>
          <w:p w14:paraId="7899871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di darsi delle arie;</w:t>
            </w:r>
          </w:p>
          <w:p w14:paraId="34E0775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Ognuno badava al suo,</w:t>
            </w:r>
          </w:p>
          <w:p w14:paraId="224F135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quei due hanno badato al loro.</w:t>
            </w:r>
          </w:p>
          <w:p w14:paraId="4EA6603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42</w:t>
            </w:r>
          </w:p>
          <w:p w14:paraId="5FC66690" w14:textId="77777777" w:rsidR="0085057A" w:rsidRPr="00234B5B" w:rsidRDefault="0085057A" w:rsidP="0085057A">
            <w:pPr>
              <w:rPr>
                <w:rFonts w:ascii="Times New Roman" w:hAnsi="Times New Roman" w:cs="Times New Roman"/>
                <w:sz w:val="16"/>
                <w:szCs w:val="16"/>
                <w:lang w:val="it-IT"/>
              </w:rPr>
            </w:pPr>
          </w:p>
          <w:p w14:paraId="595985D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Quel giorno e un altro ancora ci fu molta allegria,</w:t>
            </w:r>
          </w:p>
          <w:p w14:paraId="5A6F852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un terzo, altrettanto folto, è arrivato in seguito;</w:t>
            </w:r>
          </w:p>
          <w:p w14:paraId="03542E6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gioia del giorno di San Giovanni era dolce da sentire,</w:t>
            </w:r>
          </w:p>
          <w:p w14:paraId="4F848A8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fu l'ultimo della festa, pensarono i signori.</w:t>
            </w:r>
          </w:p>
          <w:p w14:paraId="2AC2E22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C'erano ospiti pronti a partire nella mattina grigia,</w:t>
            </w:r>
          </w:p>
          <w:p w14:paraId="116A570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rimasero meravigliosamente svegli e bevvero vino,</w:t>
            </w:r>
          </w:p>
          <w:p w14:paraId="379A244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ballare la giornata con canti nobili.</w:t>
            </w:r>
          </w:p>
          <w:p w14:paraId="2F6E851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Alla fine, quando fu il momento, si congedarono,</w:t>
            </w:r>
          </w:p>
          <w:p w14:paraId="3DF5BB1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Ognuno di loro si dirige per la sua strada verso luoghi sconosciuti.</w:t>
            </w:r>
          </w:p>
          <w:p w14:paraId="17186B5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Gawain ha dato loro il buon giorno, il buon uomo lo afferra,</w:t>
            </w:r>
          </w:p>
          <w:p w14:paraId="1EDA51E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lo conduce nella propria camera, con il camino accanto,</w:t>
            </w:r>
          </w:p>
          <w:p w14:paraId="3884E35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lì lo stringe forte, ringraziandolo di cuore</w:t>
            </w:r>
          </w:p>
          <w:p w14:paraId="5D121A9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il bel favore che gli aveva fatto,</w:t>
            </w:r>
          </w:p>
          <w:p w14:paraId="1A93874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da onorare la sua casa in quel periodo natalizio,</w:t>
            </w:r>
          </w:p>
          <w:p w14:paraId="28B94F8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abbellire la sua città con la sua allegria.</w:t>
            </w:r>
          </w:p>
          <w:p w14:paraId="682D231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Infatti, signore, finché sono in vita, io sono il migliore</w:t>
            </w:r>
          </w:p>
          <w:p w14:paraId="26A73D6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Gawain è mio ospite al banchetto di Dio".</w:t>
            </w:r>
          </w:p>
          <w:p w14:paraId="78EABC41" w14:textId="77777777" w:rsidR="0085057A" w:rsidRPr="00234B5B" w:rsidRDefault="0085057A" w:rsidP="0085057A">
            <w:pPr>
              <w:rPr>
                <w:rFonts w:ascii="Times New Roman" w:hAnsi="Times New Roman" w:cs="Times New Roman"/>
                <w:sz w:val="16"/>
                <w:szCs w:val="16"/>
                <w:lang w:val="it-IT"/>
              </w:rPr>
            </w:pPr>
            <w:proofErr w:type="spellStart"/>
            <w:r w:rsidRPr="00234B5B">
              <w:rPr>
                <w:rFonts w:ascii="Times New Roman" w:hAnsi="Times New Roman" w:cs="Times New Roman"/>
                <w:sz w:val="16"/>
                <w:szCs w:val="16"/>
                <w:lang w:val="it-IT"/>
              </w:rPr>
              <w:t>Graunt</w:t>
            </w:r>
            <w:proofErr w:type="spellEnd"/>
            <w:r w:rsidRPr="00234B5B">
              <w:rPr>
                <w:rFonts w:ascii="Times New Roman" w:hAnsi="Times New Roman" w:cs="Times New Roman"/>
                <w:sz w:val="16"/>
                <w:szCs w:val="16"/>
                <w:lang w:val="it-IT"/>
              </w:rPr>
              <w:t xml:space="preserve"> merci, signore", disse Gawain, "in buona fede è vostro,</w:t>
            </w:r>
          </w:p>
          <w:p w14:paraId="6044F9C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tutto l'onore è tuo - l'Alto Re ti ricompensi!</w:t>
            </w:r>
          </w:p>
          <w:p w14:paraId="512F445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io sono qui, per tua volontà, per eseguire i tuoi ordini,</w:t>
            </w:r>
          </w:p>
          <w:p w14:paraId="1D5DEA3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sono tenuto a fare, nelle cose alte e in quelle basse,</w:t>
            </w:r>
          </w:p>
          <w:p w14:paraId="36F0132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di diritto".</w:t>
            </w:r>
          </w:p>
          <w:p w14:paraId="331CB09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Signore si preoccupò molto</w:t>
            </w:r>
          </w:p>
          <w:p w14:paraId="6EAE70E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Per mantenere più a lungo il cavaliere;</w:t>
            </w:r>
          </w:p>
          <w:p w14:paraId="352D6F8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 lui risponde Gawain</w:t>
            </w:r>
          </w:p>
          <w:p w14:paraId="2B1BAD2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Che in nessun modo potrebbe. </w:t>
            </w:r>
          </w:p>
          <w:p w14:paraId="5FCEDD0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43</w:t>
            </w:r>
          </w:p>
          <w:p w14:paraId="1E032FCA" w14:textId="77777777" w:rsidR="0085057A" w:rsidRPr="00234B5B" w:rsidRDefault="0085057A" w:rsidP="0085057A">
            <w:pPr>
              <w:rPr>
                <w:rFonts w:ascii="Times New Roman" w:hAnsi="Times New Roman" w:cs="Times New Roman"/>
                <w:sz w:val="16"/>
                <w:szCs w:val="16"/>
                <w:lang w:val="it-IT"/>
              </w:rPr>
            </w:pPr>
          </w:p>
          <w:p w14:paraId="7B4D19B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Allora il signore gli puntò addosso tutta la fiera, chiedendogli</w:t>
            </w:r>
          </w:p>
          <w:p w14:paraId="57E090A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quale audace azione lo aveva spinto in quel caro momento</w:t>
            </w:r>
          </w:p>
          <w:p w14:paraId="5D1ACE7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fortemente dalla corte del re per allontanarsi da solo,</w:t>
            </w:r>
          </w:p>
          <w:p w14:paraId="686F2C4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prima che la festività venisse cacciata dalla città.</w:t>
            </w:r>
          </w:p>
          <w:p w14:paraId="0C028E7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"Certo, signore", disse il cavaliere, "voi non dite altro che la verità,</w:t>
            </w:r>
          </w:p>
          <w:p w14:paraId="5920299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un'alta commissione e una fretta mi ha fatto uscire da quelle sale,</w:t>
            </w:r>
          </w:p>
          <w:p w14:paraId="41E7A4A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sono stato chiamato io stesso a cercare un posto,</w:t>
            </w:r>
          </w:p>
          <w:p w14:paraId="6EA5442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senza pensare a dove andare a cercarlo.</w:t>
            </w:r>
          </w:p>
          <w:p w14:paraId="5533AA8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Non oserei non trovarlo entro la mattina di Capodanno</w:t>
            </w:r>
          </w:p>
          <w:p w14:paraId="3A22300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per tutta la terra di </w:t>
            </w:r>
            <w:proofErr w:type="spellStart"/>
            <w:r w:rsidRPr="00234B5B">
              <w:rPr>
                <w:rFonts w:ascii="Times New Roman" w:hAnsi="Times New Roman" w:cs="Times New Roman"/>
                <w:sz w:val="16"/>
                <w:szCs w:val="16"/>
                <w:lang w:val="it-IT"/>
              </w:rPr>
              <w:t>Logres</w:t>
            </w:r>
            <w:proofErr w:type="spellEnd"/>
            <w:r w:rsidRPr="00234B5B">
              <w:rPr>
                <w:rFonts w:ascii="Times New Roman" w:hAnsi="Times New Roman" w:cs="Times New Roman"/>
                <w:sz w:val="16"/>
                <w:szCs w:val="16"/>
                <w:lang w:val="it-IT"/>
              </w:rPr>
              <w:t>, così mi aiuta nostro Signore!</w:t>
            </w:r>
          </w:p>
          <w:p w14:paraId="4C9A13E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Quindi, signore, questa è la richiesta che vi faccio qui,</w:t>
            </w:r>
          </w:p>
          <w:p w14:paraId="4DF9583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tu mi dici vero, se mai l'hai sentito</w:t>
            </w:r>
          </w:p>
          <w:p w14:paraId="71B9CF4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della cappella verde, su quale terreno sorge,</w:t>
            </w:r>
          </w:p>
          <w:p w14:paraId="0052CC5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del cavaliere che lo custodisce, del colore del verde.</w:t>
            </w:r>
          </w:p>
          <w:p w14:paraId="0374DEF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È stato stabilito per statuto un patto tra</w:t>
            </w:r>
          </w:p>
          <w:p w14:paraId="359ABBF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Entrambi si incontreranno in quel punto, se sopravviverò;</w:t>
            </w:r>
          </w:p>
          <w:p w14:paraId="0C2AD6B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di quello stesso Capodanno non manca molto,</w:t>
            </w:r>
          </w:p>
          <w:p w14:paraId="627B796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e guarderei quel Signore, se Dio me lo permettesse,</w:t>
            </w:r>
          </w:p>
          <w:p w14:paraId="35ED3F3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più volentieri, da parte del Figlio di Dio, di qualsiasi guadagno di beni.</w:t>
            </w:r>
          </w:p>
          <w:p w14:paraId="699F99F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Quindi, in effetti, con il vostro permesso, mi conviene andare.</w:t>
            </w:r>
          </w:p>
          <w:p w14:paraId="2AE2894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per lavorare a questa attività ho a disposizione appena tre giorni,</w:t>
            </w:r>
          </w:p>
          <w:p w14:paraId="4FB9158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ed è meglio che io muoia piuttosto che fallisca il mio compito".</w:t>
            </w:r>
          </w:p>
          <w:p w14:paraId="0A7BA06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ridendo, il signore disse: "Ora resta, ti conviene",</w:t>
            </w:r>
          </w:p>
          <w:p w14:paraId="43C475E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vi insegnerò il luogo di incontro prima della fine del trimestre.</w:t>
            </w:r>
          </w:p>
          <w:p w14:paraId="62EB7EB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cappella verde sulla terra non si addolora più;</w:t>
            </w:r>
          </w:p>
          <w:p w14:paraId="7F686ED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sarete nel vostro letto, signore, a vostro agio,</w:t>
            </w:r>
          </w:p>
          <w:p w14:paraId="6470474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mentre il giorno si svolge, e andare avanti il primo dell'anno,</w:t>
            </w:r>
          </w:p>
          <w:p w14:paraId="426C4D1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venire a quel punto a metà mattina, per agire come si desidera</w:t>
            </w:r>
          </w:p>
          <w:p w14:paraId="4FD5FEF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e quando.</w:t>
            </w:r>
          </w:p>
          <w:p w14:paraId="5FA3FA0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Rimanere fino al giorno di Capodanno,</w:t>
            </w:r>
          </w:p>
          <w:p w14:paraId="30BB379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allora alzatevi e cavalcate.</w:t>
            </w:r>
          </w:p>
          <w:p w14:paraId="1950179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Vi sarà mostrata la strada;</w:t>
            </w:r>
          </w:p>
          <w:p w14:paraId="30A5A1C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non è a due miglia di distanza".</w:t>
            </w:r>
          </w:p>
          <w:p w14:paraId="5D3BD8F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44</w:t>
            </w:r>
          </w:p>
          <w:p w14:paraId="5BFF1967" w14:textId="77777777" w:rsidR="0085057A" w:rsidRPr="00234B5B" w:rsidRDefault="0085057A" w:rsidP="0085057A">
            <w:pPr>
              <w:rPr>
                <w:rFonts w:ascii="Times New Roman" w:hAnsi="Times New Roman" w:cs="Times New Roman"/>
                <w:sz w:val="16"/>
                <w:szCs w:val="16"/>
                <w:lang w:val="it-IT"/>
              </w:rPr>
            </w:pPr>
          </w:p>
          <w:p w14:paraId="647E5B8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Allora Gawain si rallegrò pienamente e rise allegramente:</w:t>
            </w:r>
          </w:p>
          <w:p w14:paraId="5E8B604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vi ringrazio di cuore, al di là di tutto;</w:t>
            </w:r>
          </w:p>
          <w:p w14:paraId="23FA64A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il mio obiettivo è stato raggiunto, mi rimetterò al tuo volere</w:t>
            </w:r>
          </w:p>
          <w:p w14:paraId="57F35B9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dimorate qui e fate ciò che ritenete opportuno".</w:t>
            </w:r>
          </w:p>
          <w:p w14:paraId="2E0D874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Allora il signore lo afferrò e lo mise accanto,</w:t>
            </w:r>
          </w:p>
          <w:p w14:paraId="580C477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le signore avevano portato, per accontentarlo meglio.</w:t>
            </w:r>
          </w:p>
          <w:p w14:paraId="6A1ED72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Sembrava che ci fosse ancora un po' di sollievo per loro stessi.</w:t>
            </w:r>
          </w:p>
          <w:p w14:paraId="3C2FF59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Signore ha elevato per le note d'amore così allegre,</w:t>
            </w:r>
          </w:p>
          <w:p w14:paraId="16ED6B3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uno che voleva il suo ingegno, né sapeva quello che faceva.</w:t>
            </w:r>
          </w:p>
          <w:p w14:paraId="2D36C9C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Poi gridò al cavaliere, chiamandolo ad alta voce:</w:t>
            </w:r>
          </w:p>
          <w:p w14:paraId="29E815B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Hai ritenuto di compiere l'azione che ti ho proposto.</w:t>
            </w:r>
          </w:p>
          <w:p w14:paraId="4794C97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Manterrete questa promessa qui e ora?".</w:t>
            </w:r>
          </w:p>
          <w:p w14:paraId="3201D3D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'Sì, sire, davvero', disse il cavaliere e vero,</w:t>
            </w:r>
          </w:p>
          <w:p w14:paraId="0B28B16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'Mentre mi trattengo nel tuo borgo, sono al tuo servizio'.</w:t>
            </w:r>
          </w:p>
          <w:p w14:paraId="33299AA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hai viaggiato", disse il signore, "da lontano",</w:t>
            </w:r>
          </w:p>
          <w:p w14:paraId="5E1EA5E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da allora si è svegliato con me, non sei ben servito</w:t>
            </w:r>
          </w:p>
          <w:p w14:paraId="58D043D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né di sostentamento né di sonno, lo so bene.</w:t>
            </w:r>
          </w:p>
          <w:p w14:paraId="48C7B20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Dovrete indugiare nella vostra stanza e riposare a vostro agio</w:t>
            </w:r>
          </w:p>
          <w:p w14:paraId="30047F7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domani fino alla messa, e poi alla carne</w:t>
            </w:r>
          </w:p>
          <w:p w14:paraId="379BE84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vorrai, con mia moglie, che con te siederà</w:t>
            </w:r>
          </w:p>
          <w:p w14:paraId="732ACE0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vi consolerò con la compagnia, finché non verrò a corte:</w:t>
            </w:r>
          </w:p>
          <w:p w14:paraId="4C2E9B0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tempo trascorso,</w:t>
            </w:r>
          </w:p>
          <w:p w14:paraId="32FEA6F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mi alzerò presto;</w:t>
            </w:r>
          </w:p>
          <w:p w14:paraId="6E587E3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andrò a caccia".</w:t>
            </w:r>
          </w:p>
          <w:p w14:paraId="53EEE31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Gawain lo ritiene saggio,</w:t>
            </w:r>
          </w:p>
          <w:p w14:paraId="0E89C9F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come si addice a lui si piega.</w:t>
            </w:r>
          </w:p>
          <w:p w14:paraId="571694F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45</w:t>
            </w:r>
          </w:p>
          <w:p w14:paraId="185DF8CA" w14:textId="77777777" w:rsidR="0085057A" w:rsidRPr="00234B5B" w:rsidRDefault="0085057A" w:rsidP="0085057A">
            <w:pPr>
              <w:rPr>
                <w:rFonts w:ascii="Times New Roman" w:hAnsi="Times New Roman" w:cs="Times New Roman"/>
                <w:sz w:val="16"/>
                <w:szCs w:val="16"/>
                <w:lang w:val="it-IT"/>
              </w:rPr>
            </w:pPr>
          </w:p>
          <w:p w14:paraId="681E192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disse il signore, "faremo un patto:</w:t>
            </w:r>
          </w:p>
          <w:p w14:paraId="65B8AB3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Tutto ciò che vinco nel bosco è degnamente tuo;</w:t>
            </w:r>
          </w:p>
          <w:p w14:paraId="788E1F7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qualsiasi cosa qui otteniate, scambiatela con me.</w:t>
            </w:r>
          </w:p>
          <w:p w14:paraId="7F5A366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Dolce signore, giuriamo di sì - lo giuro in verità -.</w:t>
            </w:r>
          </w:p>
          <w:p w14:paraId="42E5F85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signore, quella strada sia peggiore o migliore".</w:t>
            </w:r>
          </w:p>
          <w:p w14:paraId="0B75033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Dio," disse Gawain il buono, "te lo concedo,</w:t>
            </w:r>
          </w:p>
          <w:p w14:paraId="230A08A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che tu desideri giocare, come credo".</w:t>
            </w:r>
          </w:p>
          <w:p w14:paraId="52FA280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Chi ci porterà da bere, in questo affare da fare?".</w:t>
            </w:r>
          </w:p>
          <w:p w14:paraId="61DDC9E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così disse il signore di quella terra. Si misero a ridere tutti e due,</w:t>
            </w:r>
          </w:p>
          <w:p w14:paraId="1497F32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bevevano, si divertivano e si occupavano di sciocchezze,</w:t>
            </w:r>
          </w:p>
          <w:p w14:paraId="2457A3D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questi signori e signore, per tutto il tempo che volevano;</w:t>
            </w:r>
          </w:p>
          <w:p w14:paraId="5134467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con un'armata franca, piena di belle parole,</w:t>
            </w:r>
          </w:p>
          <w:p w14:paraId="5D7F3BC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sono fermati, sono rimasti in piedi e hanno parlato a bassa voce,</w:t>
            </w:r>
          </w:p>
          <w:p w14:paraId="7524721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baciandosi a vicenda e congedandosi.</w:t>
            </w:r>
          </w:p>
          <w:p w14:paraId="1239DCC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Da molti vivaci servitori con torce fiammeggianti,</w:t>
            </w:r>
          </w:p>
          <w:p w14:paraId="50D7CB6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ogni uomo coraggioso è stato portato finalmente al suo letto</w:t>
            </w:r>
          </w:p>
          <w:p w14:paraId="01A2499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morbido completo.</w:t>
            </w:r>
          </w:p>
          <w:p w14:paraId="49ED06C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 letto ancora prima di partire,</w:t>
            </w:r>
          </w:p>
          <w:p w14:paraId="252A0EF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ripetere il contratto;</w:t>
            </w:r>
          </w:p>
          <w:p w14:paraId="598CAC5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vecchio signore di quella zona</w:t>
            </w:r>
          </w:p>
          <w:p w14:paraId="04BB54B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potrebbe tenere in piedi una partita.</w:t>
            </w:r>
          </w:p>
          <w:p w14:paraId="21AD367D" w14:textId="77777777" w:rsidR="0085057A" w:rsidRPr="00234B5B" w:rsidRDefault="0085057A" w:rsidP="0085057A">
            <w:pPr>
              <w:pStyle w:val="Titolo1"/>
              <w:numPr>
                <w:ilvl w:val="0"/>
                <w:numId w:val="5"/>
              </w:numPr>
              <w:tabs>
                <w:tab w:val="num" w:pos="720"/>
                <w:tab w:val="num" w:pos="1800"/>
              </w:tabs>
              <w:ind w:left="720" w:hanging="360"/>
              <w:rPr>
                <w:rFonts w:ascii="Times New Roman" w:hAnsi="Times New Roman" w:cs="Times New Roman"/>
                <w:b/>
                <w:bCs/>
                <w:sz w:val="16"/>
                <w:szCs w:val="16"/>
                <w:u w:val="single"/>
                <w:lang w:val="it-IT"/>
              </w:rPr>
            </w:pPr>
            <w:r w:rsidRPr="00234B5B">
              <w:rPr>
                <w:rFonts w:ascii="Times New Roman" w:hAnsi="Times New Roman" w:cs="Times New Roman"/>
                <w:b/>
                <w:bCs/>
                <w:sz w:val="16"/>
                <w:szCs w:val="16"/>
                <w:u w:val="single"/>
                <w:lang w:val="it-IT"/>
              </w:rPr>
              <w:br w:type="page"/>
              <w:t xml:space="preserve">     Parte III</w:t>
            </w:r>
          </w:p>
          <w:p w14:paraId="0D101CA0" w14:textId="77777777" w:rsidR="0085057A" w:rsidRPr="00234B5B" w:rsidRDefault="0085057A" w:rsidP="0085057A">
            <w:pPr>
              <w:rPr>
                <w:rFonts w:ascii="Times New Roman" w:hAnsi="Times New Roman" w:cs="Times New Roman"/>
                <w:b/>
                <w:sz w:val="16"/>
                <w:szCs w:val="16"/>
                <w:u w:val="single"/>
                <w:lang w:val="it-IT"/>
              </w:rPr>
            </w:pPr>
          </w:p>
          <w:p w14:paraId="3E26D6FB" w14:textId="77777777" w:rsidR="0085057A" w:rsidRPr="00234B5B" w:rsidRDefault="0085057A" w:rsidP="0085057A">
            <w:pPr>
              <w:ind w:left="3600"/>
              <w:rPr>
                <w:rFonts w:ascii="Times New Roman" w:hAnsi="Times New Roman" w:cs="Times New Roman"/>
                <w:sz w:val="16"/>
                <w:szCs w:val="16"/>
                <w:lang w:val="it-IT"/>
              </w:rPr>
            </w:pPr>
            <w:r w:rsidRPr="00234B5B">
              <w:rPr>
                <w:rFonts w:ascii="Times New Roman" w:hAnsi="Times New Roman" w:cs="Times New Roman"/>
                <w:sz w:val="16"/>
                <w:szCs w:val="16"/>
                <w:lang w:val="it-IT"/>
              </w:rPr>
              <w:t>46</w:t>
            </w:r>
          </w:p>
          <w:p w14:paraId="73121F24" w14:textId="77777777" w:rsidR="0085057A" w:rsidRPr="00234B5B" w:rsidRDefault="0085057A" w:rsidP="0085057A">
            <w:pPr>
              <w:ind w:left="720" w:firstLine="720"/>
              <w:rPr>
                <w:rFonts w:ascii="Times New Roman" w:hAnsi="Times New Roman" w:cs="Times New Roman"/>
                <w:sz w:val="16"/>
                <w:szCs w:val="16"/>
                <w:lang w:val="it-IT"/>
              </w:rPr>
            </w:pPr>
          </w:p>
          <w:p w14:paraId="19419E9E"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Prima del giorno, il popolo si è alzato di buon'ora;</w:t>
            </w:r>
          </w:p>
          <w:p w14:paraId="056ED4A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Gli ospiti che andavano a fare gli sposi li chiamavano,</w:t>
            </w:r>
          </w:p>
          <w:p w14:paraId="07E13941"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si affrettarono a sellare le bestie,</w:t>
            </w:r>
          </w:p>
          <w:p w14:paraId="665E2EA1"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stringendo le loro imbragature, legando i loro bagagli.</w:t>
            </w:r>
          </w:p>
          <w:p w14:paraId="462FC349"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 più ricchi si preparano a cavalcare tutti schierati,</w:t>
            </w:r>
          </w:p>
          <w:p w14:paraId="31639778"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saltando in piedi con leggerezza, si sono agganciati alle loro briglie,</w:t>
            </w:r>
          </w:p>
          <w:p w14:paraId="54B6A92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Ognuno se ne andò per la strada che più gli piaceva.</w:t>
            </w:r>
          </w:p>
          <w:p w14:paraId="7E84908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L'amato signore della terra non era l'ultimo</w:t>
            </w:r>
          </w:p>
          <w:p w14:paraId="3EA9E7A2"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schierati per la cavalcata, con file numerose;</w:t>
            </w:r>
          </w:p>
          <w:p w14:paraId="1728021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mangiava frettolosamente un piatto, dopo aver ascoltato la Messa,</w:t>
            </w:r>
          </w:p>
          <w:p w14:paraId="74E56786"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con le corna verso il campo di caccia si affretta a partire.</w:t>
            </w:r>
          </w:p>
          <w:p w14:paraId="1FC175D8"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Quando la luce del giorno brillò sulla terra,</w:t>
            </w:r>
          </w:p>
          <w:p w14:paraId="5BD2A42D"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con i suoi cavalieri a cavallo.</w:t>
            </w:r>
          </w:p>
          <w:p w14:paraId="3AF141D7"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Allora gli astuti cacciatori accoppiarono i loro segugi,</w:t>
            </w:r>
          </w:p>
          <w:p w14:paraId="5477B9BC"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aprì la porta della cuccia e li chiamò fuori,</w:t>
            </w:r>
          </w:p>
          <w:p w14:paraId="101D38F7"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soffiarono alacremente sulle loro trombe tre note scarne;</w:t>
            </w:r>
          </w:p>
          <w:p w14:paraId="4C1F2323"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Le braghe si sono quindi messe ad abbaiare e si è fatto un gran baccano,</w:t>
            </w:r>
          </w:p>
          <w:p w14:paraId="6193D386"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gli uomini castigarono e trasformarono quelli che andavano a caccia,</w:t>
            </w:r>
          </w:p>
          <w:p w14:paraId="7F26A566"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un centinaio di cacciatori, come ho sentito dire,</w:t>
            </w:r>
          </w:p>
          <w:p w14:paraId="08A44593"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dei migliori.</w:t>
            </w:r>
          </w:p>
          <w:p w14:paraId="210DD446"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I guardiani andavano alla stazione,</w:t>
            </w:r>
          </w:p>
          <w:p w14:paraId="2A9539ED"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guinzagli da cacciatore fuori uso;</w:t>
            </w:r>
          </w:p>
          <w:p w14:paraId="39DC114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grande confusione in quel bosco</w:t>
            </w:r>
          </w:p>
          <w:p w14:paraId="4A9015B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si sono alzati con i loro buoni soffi.</w:t>
            </w:r>
          </w:p>
          <w:p w14:paraId="149D81B8"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47</w:t>
            </w:r>
          </w:p>
          <w:p w14:paraId="798635D3" w14:textId="77777777" w:rsidR="0085057A" w:rsidRPr="00234B5B" w:rsidRDefault="0085057A" w:rsidP="0085057A">
            <w:pPr>
              <w:ind w:left="720" w:firstLine="720"/>
              <w:rPr>
                <w:rFonts w:ascii="Times New Roman" w:hAnsi="Times New Roman" w:cs="Times New Roman"/>
                <w:sz w:val="16"/>
                <w:szCs w:val="16"/>
                <w:lang w:val="it-IT"/>
              </w:rPr>
            </w:pPr>
          </w:p>
          <w:p w14:paraId="2CCBD285"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Al primo richiamo della ricerca, la natura ha tremato;</w:t>
            </w:r>
          </w:p>
          <w:p w14:paraId="2257FD54"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 cervi si dirigevano verso le valli, sfrecciando per il terrore,</w:t>
            </w:r>
          </w:p>
          <w:p w14:paraId="249E3E28"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di un'altura, ma rapidamente sono stati</w:t>
            </w:r>
          </w:p>
          <w:p w14:paraId="65C358AC"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sono stati trattenuti dai picchiatori, con le loro grida di scherno.</w:t>
            </w:r>
          </w:p>
          <w:p w14:paraId="122DBE04"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Lasciano spazio agli orsi con teste alte e ramificate,</w:t>
            </w:r>
          </w:p>
          <w:p w14:paraId="7FDF58C5"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anche i coraggiosi cervi con le loro ampie corna;</w:t>
            </w:r>
          </w:p>
          <w:p w14:paraId="365D7C0C"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perché il nobile signore aveva ordinato che nella stagione vicina</w:t>
            </w:r>
          </w:p>
          <w:p w14:paraId="3B6CA337"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nessun uomo deve immischiarsi con quei cervi maschi.</w:t>
            </w:r>
          </w:p>
          <w:p w14:paraId="51BE3A10"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Le cerve sono state trattenute con un "Ehi" e un "Ware!".</w:t>
            </w:r>
          </w:p>
          <w:p w14:paraId="09C663C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Il tutto guidato con grande </w:t>
            </w:r>
            <w:proofErr w:type="spellStart"/>
            <w:r w:rsidRPr="00234B5B">
              <w:rPr>
                <w:rFonts w:ascii="Times New Roman" w:hAnsi="Times New Roman" w:cs="Times New Roman"/>
                <w:sz w:val="16"/>
                <w:szCs w:val="16"/>
                <w:lang w:val="it-IT"/>
              </w:rPr>
              <w:t>din</w:t>
            </w:r>
            <w:proofErr w:type="spellEnd"/>
            <w:r w:rsidRPr="00234B5B">
              <w:rPr>
                <w:rFonts w:ascii="Times New Roman" w:hAnsi="Times New Roman" w:cs="Times New Roman"/>
                <w:sz w:val="16"/>
                <w:szCs w:val="16"/>
                <w:lang w:val="it-IT"/>
              </w:rPr>
              <w:t xml:space="preserve"> alle profonde insenature.</w:t>
            </w:r>
          </w:p>
          <w:p w14:paraId="1AEEE60C"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Lì gli uomini potevano vedere, mentre si sganciavano, le frecce che si muovevano in obliquo;</w:t>
            </w:r>
          </w:p>
          <w:p w14:paraId="59FC0D89"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ad ogni avvolgimento del bosco fischiava un volo,</w:t>
            </w:r>
          </w:p>
          <w:p w14:paraId="35A01CEF"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mordevano i fianchi marroni, con larghe teste di lama.</w:t>
            </w:r>
          </w:p>
          <w:p w14:paraId="5A82C055"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urla e che sangue, vicino ai banchi giacevano morenti,</w:t>
            </w:r>
          </w:p>
          <w:p w14:paraId="65196FF8"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i segugi li seguivano sempre di corsa,</w:t>
            </w:r>
          </w:p>
          <w:p w14:paraId="1BE956EF"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 cacciatori, con alti richiami di corno, li inseguivano,</w:t>
            </w:r>
          </w:p>
          <w:p w14:paraId="61B8E07F"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con un crepitio e un grido tali da far scoppiare le pareti rocciose.</w:t>
            </w:r>
          </w:p>
          <w:p w14:paraId="0C894188"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Quali bestie selvagge sono così sfuggite agli uomini che sparavano</w:t>
            </w:r>
          </w:p>
          <w:p w14:paraId="08A3A646"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sono stati tutti trascinati e affittati dalle nuove riserve,</w:t>
            </w:r>
          </w:p>
          <w:p w14:paraId="092E70D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si caccia da un'altura e ci si avvicina all'acqua.</w:t>
            </w:r>
          </w:p>
          <w:p w14:paraId="55AAF44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ragazzi erano così abili nelle stazioni inferiori,</w:t>
            </w:r>
          </w:p>
          <w:p w14:paraId="1A69B59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 levrieri così grandi, che afferrano così rapidamente</w:t>
            </w:r>
          </w:p>
          <w:p w14:paraId="6468100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li ha trascinati giù, con la stessa rapidità con cui lo giuro,</w:t>
            </w:r>
          </w:p>
          <w:p w14:paraId="073B18B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come vista. </w:t>
            </w:r>
          </w:p>
          <w:p w14:paraId="0130AF6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In una beatitudine senza legami</w:t>
            </w:r>
          </w:p>
          <w:p w14:paraId="43C4CFD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il Signore sprona o accende,</w:t>
            </w:r>
          </w:p>
          <w:p w14:paraId="706730E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e passa quel giorno con gioia</w:t>
            </w:r>
          </w:p>
          <w:p w14:paraId="41CB9DC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e quindi alla notte oscura.</w:t>
            </w:r>
          </w:p>
          <w:p w14:paraId="3B71AECB"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48</w:t>
            </w:r>
          </w:p>
          <w:p w14:paraId="134B7C1D" w14:textId="77777777" w:rsidR="0085057A" w:rsidRPr="00234B5B" w:rsidRDefault="0085057A" w:rsidP="0085057A">
            <w:pPr>
              <w:ind w:firstLine="720"/>
              <w:rPr>
                <w:rFonts w:ascii="Times New Roman" w:hAnsi="Times New Roman" w:cs="Times New Roman"/>
                <w:sz w:val="16"/>
                <w:szCs w:val="16"/>
                <w:lang w:val="it-IT"/>
              </w:rPr>
            </w:pPr>
          </w:p>
          <w:p w14:paraId="51E51A4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Così alligna il signore dalle grondaie di tiglio,</w:t>
            </w:r>
          </w:p>
          <w:p w14:paraId="5D2D38E1"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mentre Gawain, il buon uomo, giace allegramente a letto,</w:t>
            </w:r>
          </w:p>
          <w:p w14:paraId="2AEC06F3" w14:textId="77777777" w:rsidR="0085057A" w:rsidRPr="00234B5B" w:rsidRDefault="0085057A" w:rsidP="0085057A">
            <w:pPr>
              <w:ind w:firstLine="720"/>
              <w:rPr>
                <w:rFonts w:ascii="Times New Roman" w:hAnsi="Times New Roman" w:cs="Times New Roman"/>
                <w:sz w:val="16"/>
                <w:szCs w:val="16"/>
                <w:lang w:val="it-IT"/>
              </w:rPr>
            </w:pPr>
            <w:proofErr w:type="spellStart"/>
            <w:r w:rsidRPr="00234B5B">
              <w:rPr>
                <w:rFonts w:ascii="Times New Roman" w:hAnsi="Times New Roman" w:cs="Times New Roman"/>
                <w:sz w:val="16"/>
                <w:szCs w:val="16"/>
                <w:lang w:val="it-IT"/>
              </w:rPr>
              <w:lastRenderedPageBreak/>
              <w:t>si</w:t>
            </w:r>
            <w:proofErr w:type="spellEnd"/>
            <w:r w:rsidRPr="00234B5B">
              <w:rPr>
                <w:rFonts w:ascii="Times New Roman" w:hAnsi="Times New Roman" w:cs="Times New Roman"/>
                <w:sz w:val="16"/>
                <w:szCs w:val="16"/>
                <w:lang w:val="it-IT"/>
              </w:rPr>
              <w:t xml:space="preserve"> apposta finché la luce del giorno non brilla sulle pareti,</w:t>
            </w:r>
          </w:p>
          <w:p w14:paraId="3BD371B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sotto il baldacchino pieno e trasparente.</w:t>
            </w:r>
          </w:p>
          <w:p w14:paraId="39BF5B3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mentre giaceva nel sonno, sentì dolcemente</w:t>
            </w:r>
          </w:p>
          <w:p w14:paraId="7D1B3AF9"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un piccolo rumore alla porta e questa si aprì;</w:t>
            </w:r>
          </w:p>
          <w:p w14:paraId="18B2552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solleva la testa dai vestiti,</w:t>
            </w:r>
          </w:p>
          <w:p w14:paraId="0C7A566C"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un angolo della tenda ha recuperato un po' di terreno,</w:t>
            </w:r>
          </w:p>
          <w:p w14:paraId="4C52341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guarda con attenzione per capire cosa possa essere.</w:t>
            </w:r>
          </w:p>
          <w:p w14:paraId="08A6364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Era la signora, la più bella da vedere,</w:t>
            </w:r>
          </w:p>
          <w:p w14:paraId="6B7DBB7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ha chiuso la porta dopo di lei, completamente silenziosa e immobile,</w:t>
            </w:r>
          </w:p>
          <w:p w14:paraId="518D33A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si chinò verso il letto; e il cavaliere si vergognò,</w:t>
            </w:r>
          </w:p>
          <w:p w14:paraId="310421E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lo adagiò di nuovo con leggerezza e finse di dormire.</w:t>
            </w:r>
          </w:p>
          <w:p w14:paraId="0696762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si avvicinò silenziosamente al suo letto,</w:t>
            </w:r>
          </w:p>
          <w:p w14:paraId="553EEBE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ha sollevato la tenda e si è insinuato all'interno,</w:t>
            </w:r>
          </w:p>
          <w:p w14:paraId="69ED499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la fece sedere dolcemente sulla sponda del letto.</w:t>
            </w:r>
          </w:p>
          <w:p w14:paraId="4F2E3BE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vi si soffermò a lungo, per guardare quando si sarebbe svegliato.</w:t>
            </w:r>
          </w:p>
          <w:p w14:paraId="3BBC7F9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Signore si è nascosto, è rimasto in agguato per un bel po',</w:t>
            </w:r>
          </w:p>
          <w:p w14:paraId="4977443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di coscienza su ciò che questo caso avrebbe potuto </w:t>
            </w:r>
          </w:p>
          <w:p w14:paraId="7F8161B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significare o equivalere a, meravigliarsi nel pensiero.</w:t>
            </w:r>
          </w:p>
          <w:p w14:paraId="218FE62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si disse: "Più bello sarebbe stato</w:t>
            </w:r>
          </w:p>
          <w:p w14:paraId="287E4E0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descrivere con la parola, in uno spazio, ciò che desidera".</w:t>
            </w:r>
          </w:p>
          <w:p w14:paraId="10850C5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si svegliò, si dimenò e si voltò verso di lei,</w:t>
            </w:r>
          </w:p>
          <w:p w14:paraId="5B36066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sollevò le palpebre e lasciò intendere di essere spaventato,</w:t>
            </w:r>
          </w:p>
          <w:p w14:paraId="42A0266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si firmò con la mano, come con una preghiera, per essere</w:t>
            </w:r>
          </w:p>
          <w:p w14:paraId="14EE5C3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più sicuro.</w:t>
            </w:r>
          </w:p>
          <w:p w14:paraId="175399A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Con mento e guancia pieni di dolcezza,</w:t>
            </w:r>
          </w:p>
          <w:p w14:paraId="7D3B151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bianco e rosso insieme,</w:t>
            </w:r>
          </w:p>
          <w:p w14:paraId="5EA57A6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piena di gentilezza, ha salutato,</w:t>
            </w:r>
          </w:p>
          <w:p w14:paraId="0D56D50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labbra leggere di risate.</w:t>
            </w:r>
          </w:p>
          <w:p w14:paraId="5738670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49</w:t>
            </w:r>
          </w:p>
          <w:p w14:paraId="29D57BCB" w14:textId="77777777" w:rsidR="0085057A" w:rsidRPr="00234B5B" w:rsidRDefault="0085057A" w:rsidP="0085057A">
            <w:pPr>
              <w:rPr>
                <w:rFonts w:ascii="Times New Roman" w:hAnsi="Times New Roman" w:cs="Times New Roman"/>
                <w:sz w:val="16"/>
                <w:szCs w:val="16"/>
                <w:lang w:val="it-IT"/>
              </w:rPr>
            </w:pPr>
          </w:p>
          <w:p w14:paraId="7DFAE51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Buongiorno, Sir Gawain", disse quella dolce signora,</w:t>
            </w:r>
          </w:p>
          <w:p w14:paraId="1D32EAF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Sei un dormiente insicuro, che può scivolare qui.</w:t>
            </w:r>
          </w:p>
          <w:p w14:paraId="456BB55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sei preso in fretta, per evitare che si crei una tregua,</w:t>
            </w:r>
          </w:p>
          <w:p w14:paraId="5019386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Ti legherò nel tuo letto, perché tu possa fidarti".</w:t>
            </w:r>
          </w:p>
          <w:p w14:paraId="72969BA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Tutta ridente la signora fece le sue battute leggere.</w:t>
            </w:r>
          </w:p>
          <w:p w14:paraId="16DEC27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Buon giorno, dolcezza", disse Gawain, il più allegro,</w:t>
            </w:r>
          </w:p>
          <w:p w14:paraId="7AD6424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'Eseguirò la vostra volontà, e questo mi piace,</w:t>
            </w:r>
          </w:p>
          <w:p w14:paraId="08B9F78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mi arrendo rapidamente e chiedo la grazia;</w:t>
            </w:r>
          </w:p>
          <w:p w14:paraId="615A16E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questa è la cosa migliore, secondo me, perché è giusto che sia così".</w:t>
            </w:r>
          </w:p>
          <w:p w14:paraId="582DE82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così riprese a scherzare con molte allegre risate.</w:t>
            </w:r>
          </w:p>
          <w:p w14:paraId="7430BFA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volete voi, bella signora, concedermi un permesso</w:t>
            </w:r>
          </w:p>
          <w:p w14:paraId="0D35DB3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liberate il vostro prigioniero e pregatelo di alzarsi,</w:t>
            </w:r>
          </w:p>
          <w:p w14:paraId="66287E0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Mi solleverei da questo letto e mi vestirei meglio,</w:t>
            </w:r>
          </w:p>
          <w:p w14:paraId="3A77248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Mi sentirei più a mio agio a parlare con voi".</w:t>
            </w:r>
          </w:p>
          <w:p w14:paraId="07C187B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No, per carità, </w:t>
            </w:r>
            <w:proofErr w:type="spellStart"/>
            <w:r w:rsidRPr="00234B5B">
              <w:rPr>
                <w:rFonts w:ascii="Times New Roman" w:hAnsi="Times New Roman" w:cs="Times New Roman"/>
                <w:sz w:val="16"/>
                <w:szCs w:val="16"/>
                <w:lang w:val="it-IT"/>
              </w:rPr>
              <w:t>beau</w:t>
            </w:r>
            <w:proofErr w:type="spellEnd"/>
            <w:r w:rsidRPr="00234B5B">
              <w:rPr>
                <w:rFonts w:ascii="Times New Roman" w:hAnsi="Times New Roman" w:cs="Times New Roman"/>
                <w:sz w:val="16"/>
                <w:szCs w:val="16"/>
                <w:lang w:val="it-IT"/>
              </w:rPr>
              <w:t xml:space="preserve"> sire", disse quel dolce,</w:t>
            </w:r>
          </w:p>
          <w:p w14:paraId="2681540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Non ti alzerai dal letto. Ti faccio pagare meglio:</w:t>
            </w:r>
          </w:p>
          <w:p w14:paraId="4A8229E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Vi avvolgerò qui, da quest'altra parte,</w:t>
            </w:r>
          </w:p>
          <w:p w14:paraId="7E8E38B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chiacchierare con il mio cavaliere che ho catturato;</w:t>
            </w:r>
          </w:p>
          <w:p w14:paraId="3122AE5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so bene che voi siete Sir Gawain,</w:t>
            </w:r>
          </w:p>
          <w:p w14:paraId="1A87A5D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tutto il mondo venera, ovunque voi andiate.</w:t>
            </w:r>
          </w:p>
          <w:p w14:paraId="60F2C9B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vostro onore, la vostra cortesia, è nobilmente lodato</w:t>
            </w:r>
          </w:p>
          <w:p w14:paraId="5D31D87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tra i signori, tra le dame, tutti coloro che portano la vita.</w:t>
            </w:r>
          </w:p>
          <w:p w14:paraId="5C4AE6C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ora voi siete qui, appunto, e noi da soli;</w:t>
            </w:r>
          </w:p>
          <w:p w14:paraId="4085844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mio signore e i suoi signori sono lontani,</w:t>
            </w:r>
          </w:p>
          <w:p w14:paraId="5D30023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Gli altri cavalieri sono a letto, e anche le mie dame,</w:t>
            </w:r>
          </w:p>
          <w:p w14:paraId="15D1C5D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porta è stata tirata e chiusa con un robusto chiavistello.</w:t>
            </w:r>
          </w:p>
          <w:p w14:paraId="2B9F4BA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E poiché ho in questa casa colui che piace a tutti,</w:t>
            </w:r>
          </w:p>
          <w:p w14:paraId="1926264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Lavorerò bene il mio tempo, finché dura,</w:t>
            </w:r>
          </w:p>
          <w:p w14:paraId="6796444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con un racconto.</w:t>
            </w:r>
          </w:p>
          <w:p w14:paraId="0AC57E1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Sei il benvenuto nel mio corpo,</w:t>
            </w:r>
          </w:p>
          <w:p w14:paraId="55839B6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piacere di prendere tutti;</w:t>
            </w:r>
          </w:p>
          <w:p w14:paraId="34ED0D0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Devo per forza di cose</w:t>
            </w:r>
          </w:p>
          <w:p w14:paraId="051A1DF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tuo servo sia e sarà".</w:t>
            </w:r>
          </w:p>
          <w:p w14:paraId="55FB49D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50</w:t>
            </w:r>
          </w:p>
          <w:p w14:paraId="244CAC27" w14:textId="77777777" w:rsidR="0085057A" w:rsidRPr="00234B5B" w:rsidRDefault="0085057A" w:rsidP="0085057A">
            <w:pPr>
              <w:rPr>
                <w:rFonts w:ascii="Times New Roman" w:hAnsi="Times New Roman" w:cs="Times New Roman"/>
                <w:sz w:val="16"/>
                <w:szCs w:val="16"/>
                <w:lang w:val="it-IT"/>
              </w:rPr>
            </w:pPr>
          </w:p>
          <w:p w14:paraId="2C750EF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buona fede", disse Gawain, "penso che sia un guadagno,</w:t>
            </w:r>
          </w:p>
          <w:p w14:paraId="21CCC9F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anche se ora non sono colui di cui parlate;</w:t>
            </w:r>
          </w:p>
          <w:p w14:paraId="486BE7B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arrivare a una riverenza come quella che lei racconta qui,</w:t>
            </w:r>
          </w:p>
          <w:p w14:paraId="6EA4FDB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Sono in tutto e per tutto indegno, lo so bene anch'io.</w:t>
            </w:r>
          </w:p>
          <w:p w14:paraId="4AA5619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Dio, ne sarei felice se lo ritenesse opportuno.</w:t>
            </w:r>
          </w:p>
          <w:p w14:paraId="459CD1A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nel discorso o nel servizio, che io possa prefiggermi</w:t>
            </w:r>
          </w:p>
          <w:p w14:paraId="2C24465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 compiacimento del vostro valore - che erano una gioia pura".</w:t>
            </w:r>
          </w:p>
          <w:p w14:paraId="06AC554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buona fede, Sir Gawain", disse la dolce signora,</w:t>
            </w:r>
          </w:p>
          <w:p w14:paraId="1C51139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valore e la bravura che piace a tutti gli altri,</w:t>
            </w:r>
          </w:p>
          <w:p w14:paraId="6D69263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l'ho trascurata o l'ho presa alla leggera, è stata una piccola grazia;</w:t>
            </w:r>
          </w:p>
          <w:p w14:paraId="75EB620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ma ci sono abbastanza signore che preferirebbero di gran lunga </w:t>
            </w:r>
          </w:p>
          <w:p w14:paraId="621C3E7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ti ho, caro uomo, da abbracciare, come ti ho qui,</w:t>
            </w:r>
          </w:p>
          <w:p w14:paraId="7094732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dilettarsi con le sue deliziose parole,</w:t>
            </w:r>
          </w:p>
          <w:p w14:paraId="0A1293E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confortarsi e alleviare le proprie preoccupazioni,</w:t>
            </w:r>
          </w:p>
          <w:p w14:paraId="05C1052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fare molto del tesoro e dell'oro che hanno.</w:t>
            </w:r>
          </w:p>
          <w:p w14:paraId="58EE47E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come amo quello stesso Signore che governa i cieli,</w:t>
            </w:r>
          </w:p>
          <w:p w14:paraId="484A753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Ho interamente in mano ciò che tutti desiderano</w:t>
            </w:r>
          </w:p>
          <w:p w14:paraId="6B7F8D3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attraverso la grazia".</w:t>
            </w:r>
          </w:p>
          <w:p w14:paraId="1758F60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ab/>
              <w:t>Lei lo rallegrò così dolcemente,</w:t>
            </w:r>
          </w:p>
          <w:p w14:paraId="4AE276C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che era così bella di viso;</w:t>
            </w:r>
          </w:p>
          <w:p w14:paraId="6CF3982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cavaliere con discorsi chiari</w:t>
            </w:r>
          </w:p>
          <w:p w14:paraId="582093D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ha risposto a tutti i suoi casi.</w:t>
            </w:r>
          </w:p>
          <w:p w14:paraId="74D4753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51</w:t>
            </w:r>
          </w:p>
          <w:p w14:paraId="15A0F40E" w14:textId="77777777" w:rsidR="0085057A" w:rsidRPr="00234B5B" w:rsidRDefault="0085057A" w:rsidP="0085057A">
            <w:pPr>
              <w:rPr>
                <w:rFonts w:ascii="Times New Roman" w:hAnsi="Times New Roman" w:cs="Times New Roman"/>
                <w:sz w:val="16"/>
                <w:szCs w:val="16"/>
                <w:lang w:val="it-IT"/>
              </w:rPr>
            </w:pPr>
          </w:p>
          <w:p w14:paraId="5ABF7E5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Signora," disse l'uomo allegro, "Maria vi fa la grazia,</w:t>
            </w:r>
          </w:p>
          <w:p w14:paraId="7F5EFE2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ho constatato, in buona fede, che la vostra amicizia è nobile.</w:t>
            </w:r>
          </w:p>
          <w:p w14:paraId="7A4A59D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Altri ottengono il massimo dalle lodi altrui per le loro azioni,</w:t>
            </w:r>
          </w:p>
          <w:p w14:paraId="116493C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la deferenza che mi riservano è immeritata nel mio caso.</w:t>
            </w:r>
          </w:p>
          <w:p w14:paraId="5A86D01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È un onore per te che non percepisci altro che il bene".</w:t>
            </w:r>
          </w:p>
          <w:p w14:paraId="00EA4AD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Maria", disse la signora, "credo che non sia così;</w:t>
            </w:r>
          </w:p>
          <w:p w14:paraId="3746DCD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se valessi tutta la meraviglia delle donne vive,</w:t>
            </w:r>
          </w:p>
          <w:p w14:paraId="34924AA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tutte le ricchezze del mondo fossero nella mia mano,</w:t>
            </w:r>
          </w:p>
          <w:p w14:paraId="6B465F8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dovrei contrattare per conquistarmi un valoroso signore,</w:t>
            </w:r>
          </w:p>
          <w:p w14:paraId="05CB91B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le qualità che conosco di voi, cavaliere, qui,</w:t>
            </w:r>
          </w:p>
          <w:p w14:paraId="6DA2D57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bellezza, di sfarzo e di apparenza allegra,</w:t>
            </w:r>
          </w:p>
          <w:p w14:paraId="1AE39C2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ho ascoltato prima e che qui ho trovato vere,</w:t>
            </w:r>
          </w:p>
          <w:p w14:paraId="28EA7C4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allora non dovrà essere scelto nessun errante sulla terra prima di te".</w:t>
            </w:r>
          </w:p>
          <w:p w14:paraId="46AE902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effetti, signora", disse il cavaliere, "avete fatto molto meglio;</w:t>
            </w:r>
          </w:p>
          <w:p w14:paraId="31DCF24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sono orgoglioso del valore che attribuite a me,</w:t>
            </w:r>
          </w:p>
          <w:p w14:paraId="0447339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solennemente vostro servo, mio sovrano, vi tengo,</w:t>
            </w:r>
          </w:p>
          <w:p w14:paraId="3A91BD6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il tuo cavaliere diventerò, e Cristo ti ricompenserà".</w:t>
            </w:r>
          </w:p>
          <w:p w14:paraId="041C0B1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rimuginarono su molte questioni finché non passò la metà del mattino,</w:t>
            </w:r>
          </w:p>
          <w:p w14:paraId="42E114D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la signora lasciò sempre intendere di amarlo molto;</w:t>
            </w:r>
          </w:p>
          <w:p w14:paraId="4FE9668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Tuttavia il cavaliere mantenne la sua guardia e si comportò in modo corretto.</w:t>
            </w:r>
          </w:p>
          <w:p w14:paraId="480E3A0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'Anche se fossi la più bella signora', così pensava la sua mente,</w:t>
            </w:r>
          </w:p>
          <w:p w14:paraId="64D41BB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meno c'è amore nel suo carico" - per il suo destino cercava</w:t>
            </w:r>
          </w:p>
          <w:p w14:paraId="3838362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quello,</w:t>
            </w:r>
          </w:p>
          <w:p w14:paraId="5F81C3D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colpo che dovrebbe colpirlo,</w:t>
            </w:r>
          </w:p>
          <w:p w14:paraId="1042005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deve essere fatto.</w:t>
            </w:r>
          </w:p>
          <w:p w14:paraId="4F14EF0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La signora ha quindi cercato di andarsene,</w:t>
            </w:r>
          </w:p>
          <w:p w14:paraId="7122304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che le concede questa grazia. </w:t>
            </w:r>
          </w:p>
          <w:p w14:paraId="47A262F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52</w:t>
            </w:r>
          </w:p>
          <w:p w14:paraId="3BBA80E8" w14:textId="77777777" w:rsidR="0085057A" w:rsidRPr="00234B5B" w:rsidRDefault="0085057A" w:rsidP="0085057A">
            <w:pPr>
              <w:rPr>
                <w:rFonts w:ascii="Times New Roman" w:hAnsi="Times New Roman" w:cs="Times New Roman"/>
                <w:sz w:val="16"/>
                <w:szCs w:val="16"/>
                <w:lang w:val="it-IT"/>
              </w:rPr>
            </w:pPr>
          </w:p>
          <w:p w14:paraId="7CF0177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gli diede la buona giornata, con uno sguardo ridente,</w:t>
            </w:r>
          </w:p>
          <w:p w14:paraId="21C0887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lo ha stordito mentre era lì, con parole taglienti:</w:t>
            </w:r>
          </w:p>
          <w:p w14:paraId="723F460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'Possa Colui che velocizza ogni discorso ricompensarvi di questo sport!</w:t>
            </w:r>
          </w:p>
          <w:p w14:paraId="006E080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che tu sia Gawain, lascia perplessa la mente".</w:t>
            </w:r>
          </w:p>
          <w:p w14:paraId="1836E90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chiese il cavaliere, e chiese con urgenza,</w:t>
            </w:r>
          </w:p>
          <w:p w14:paraId="0D97A93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temeva di aver fallito nelle forme di cortesia.</w:t>
            </w:r>
          </w:p>
          <w:p w14:paraId="0E443E6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la signora lo benedisse e parlò come segue:</w:t>
            </w:r>
          </w:p>
          <w:p w14:paraId="6B1A97D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 uomo gentile come Gawain è giustamente ritenuto tale,</w:t>
            </w:r>
          </w:p>
          <w:p w14:paraId="7640384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con la cortesia contenuta in modo così chiaro in </w:t>
            </w:r>
            <w:proofErr w:type="gramStart"/>
            <w:r w:rsidRPr="00234B5B">
              <w:rPr>
                <w:rFonts w:ascii="Times New Roman" w:hAnsi="Times New Roman" w:cs="Times New Roman"/>
                <w:sz w:val="16"/>
                <w:szCs w:val="16"/>
                <w:lang w:val="it-IT"/>
              </w:rPr>
              <w:t>se</w:t>
            </w:r>
            <w:proofErr w:type="gramEnd"/>
            <w:r w:rsidRPr="00234B5B">
              <w:rPr>
                <w:rFonts w:ascii="Times New Roman" w:hAnsi="Times New Roman" w:cs="Times New Roman"/>
                <w:sz w:val="16"/>
                <w:szCs w:val="16"/>
                <w:lang w:val="it-IT"/>
              </w:rPr>
              <w:t xml:space="preserve"> stesso,</w:t>
            </w:r>
          </w:p>
          <w:p w14:paraId="18BC1FA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non avrebbe potuto indugiare così a lungo con una signora,</w:t>
            </w:r>
          </w:p>
          <w:p w14:paraId="041779D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aveva desiderato un bacio per cortesia,</w:t>
            </w:r>
          </w:p>
          <w:p w14:paraId="13A96EE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qualche tocco insignificante alla fine di un racconto".</w:t>
            </w:r>
          </w:p>
          <w:p w14:paraId="6610E9F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Allora Gawain disse: "In effetti, che sia come vuoi";</w:t>
            </w:r>
          </w:p>
          <w:p w14:paraId="31ED66B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Bacerò ai vostri ordini, come si conviene a un cavaliere,</w:t>
            </w:r>
          </w:p>
          <w:p w14:paraId="7B8AC2E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inoltre, per non dispiacerti, non ti supplico più".</w:t>
            </w:r>
          </w:p>
          <w:p w14:paraId="1564609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 quel punto si avvicina e lo prende tra le braccia,</w:t>
            </w:r>
          </w:p>
          <w:p w14:paraId="46D9D20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china amorevolmente e il Signore la bacia.</w:t>
            </w:r>
          </w:p>
          <w:p w14:paraId="2D5B1C3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raccomandano gentilmente a Cristo gli uni con gli altri;</w:t>
            </w:r>
          </w:p>
          <w:p w14:paraId="1B56B41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se ne va dalla porta senza dire una parola di più;</w:t>
            </w:r>
          </w:p>
          <w:p w14:paraId="68469F3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Si prepara ad alzarsi e si affretta,</w:t>
            </w:r>
          </w:p>
          <w:p w14:paraId="785776F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chiama il suo ciambellano, sceglie i suoi abiti,</w:t>
            </w:r>
          </w:p>
          <w:p w14:paraId="4E7BEE7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è pronto, si reca spensieratamente a Messa.</w:t>
            </w:r>
          </w:p>
          <w:p w14:paraId="03776A0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andò al nobile pasto che lo attendeva,</w:t>
            </w:r>
          </w:p>
          <w:p w14:paraId="172C380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ci siamo divertiti tutto il giorno fino al sorgere della luna,</w:t>
            </w:r>
          </w:p>
          <w:p w14:paraId="166D82E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alle partite.</w:t>
            </w:r>
          </w:p>
          <w:p w14:paraId="02440AD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Non è mai stato cantato cavaliere più giusto</w:t>
            </w:r>
          </w:p>
          <w:p w14:paraId="0760F76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tra due dame così nobili,</w:t>
            </w:r>
          </w:p>
          <w:p w14:paraId="2DFF283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l'anziano e il giovane;</w:t>
            </w:r>
          </w:p>
          <w:p w14:paraId="30B5DC7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molta gioia </w:t>
            </w:r>
            <w:proofErr w:type="gramStart"/>
            <w:r w:rsidRPr="00234B5B">
              <w:rPr>
                <w:rFonts w:ascii="Times New Roman" w:hAnsi="Times New Roman" w:cs="Times New Roman"/>
                <w:sz w:val="16"/>
                <w:szCs w:val="16"/>
                <w:lang w:val="it-IT"/>
              </w:rPr>
              <w:t>hanno avuto</w:t>
            </w:r>
            <w:proofErr w:type="gramEnd"/>
            <w:r w:rsidRPr="00234B5B">
              <w:rPr>
                <w:rFonts w:ascii="Times New Roman" w:hAnsi="Times New Roman" w:cs="Times New Roman"/>
                <w:sz w:val="16"/>
                <w:szCs w:val="16"/>
                <w:lang w:val="it-IT"/>
              </w:rPr>
              <w:t xml:space="preserve"> lo stesso.</w:t>
            </w:r>
          </w:p>
          <w:p w14:paraId="4BD7E22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53</w:t>
            </w:r>
          </w:p>
          <w:p w14:paraId="340B488C" w14:textId="77777777" w:rsidR="0085057A" w:rsidRPr="00234B5B" w:rsidRDefault="0085057A" w:rsidP="0085057A">
            <w:pPr>
              <w:rPr>
                <w:rFonts w:ascii="Times New Roman" w:hAnsi="Times New Roman" w:cs="Times New Roman"/>
                <w:sz w:val="16"/>
                <w:szCs w:val="16"/>
                <w:lang w:val="it-IT"/>
              </w:rPr>
            </w:pPr>
          </w:p>
          <w:p w14:paraId="2FEAED5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sempre il signore della terra intento ai suoi giochi,</w:t>
            </w:r>
          </w:p>
          <w:p w14:paraId="629FEB3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cacciavano, in buche e brughiere, le cerve sterili,</w:t>
            </w:r>
          </w:p>
          <w:p w14:paraId="2C0F50D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Una tale somma egli uccise al tramonto del sole,</w:t>
            </w:r>
          </w:p>
          <w:p w14:paraId="629CC98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cerbiatti e di altri cervi, è stata considerata una meraviglia.</w:t>
            </w:r>
          </w:p>
          <w:p w14:paraId="33EC2B3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si sono accalcati ferocemente, in massa, all'ultimo,</w:t>
            </w:r>
          </w:p>
          <w:p w14:paraId="0641C6E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rapidamente fecero un mucchio di cervi spenti.</w:t>
            </w:r>
          </w:p>
          <w:p w14:paraId="2478461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più nobili vi si recavano con sufficienti servitori,</w:t>
            </w:r>
          </w:p>
          <w:p w14:paraId="3524ABD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ha raccolto la cava più grande in carne e ossa che c'era,</w:t>
            </w:r>
          </w:p>
          <w:p w14:paraId="5AE1B47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li ha fatti disfare abilmente come richiede la consuetudine.</w:t>
            </w:r>
          </w:p>
          <w:p w14:paraId="1FD4429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Alcuni di quelli che erano presenti li hanno cercati in </w:t>
            </w:r>
            <w:proofErr w:type="spellStart"/>
            <w:r w:rsidRPr="00234B5B">
              <w:rPr>
                <w:rFonts w:ascii="Times New Roman" w:hAnsi="Times New Roman" w:cs="Times New Roman"/>
                <w:sz w:val="16"/>
                <w:szCs w:val="16"/>
                <w:lang w:val="it-IT"/>
              </w:rPr>
              <w:t>assay</w:t>
            </w:r>
            <w:proofErr w:type="spellEnd"/>
            <w:r w:rsidRPr="00234B5B">
              <w:rPr>
                <w:rFonts w:ascii="Times New Roman" w:hAnsi="Times New Roman" w:cs="Times New Roman"/>
                <w:sz w:val="16"/>
                <w:szCs w:val="16"/>
                <w:lang w:val="it-IT"/>
              </w:rPr>
              <w:t>,</w:t>
            </w:r>
          </w:p>
          <w:p w14:paraId="2D0C92F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due dita di grasso che hanno trovato sul più debole.</w:t>
            </w:r>
          </w:p>
          <w:p w14:paraId="5670142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hanno tagliato la fessura e hanno afferrato il primo stomaco,</w:t>
            </w:r>
          </w:p>
          <w:p w14:paraId="24C316D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lo hanno rasato con coltelli affilati e hanno annodato la tosatura.</w:t>
            </w:r>
          </w:p>
          <w:p w14:paraId="6B50A9D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ha tagliato i quattro arti e ha affittato la pelle,</w:t>
            </w:r>
          </w:p>
          <w:p w14:paraId="1090BEF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si rompeva il ventre, le viscere uscivano fuori,</w:t>
            </w:r>
          </w:p>
          <w:p w14:paraId="1BFA574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 xml:space="preserve">abilmente, per evitare di sciogliere e distruggere il nodo. </w:t>
            </w:r>
          </w:p>
          <w:p w14:paraId="6DF41BC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Hanno afferrato l'esofago e hanno rapidamente reciso</w:t>
            </w:r>
          </w:p>
          <w:p w14:paraId="48DBB12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bacchetta dalla trachea e ha tirato fuori le budella.</w:t>
            </w:r>
          </w:p>
          <w:p w14:paraId="2F2941F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hanno tagliato le spalle con i loro coltelli affilati,</w:t>
            </w:r>
          </w:p>
          <w:p w14:paraId="5CD3D401" w14:textId="77777777" w:rsidR="0085057A" w:rsidRPr="00234B5B" w:rsidRDefault="0085057A" w:rsidP="0085057A">
            <w:pPr>
              <w:rPr>
                <w:rFonts w:ascii="Times New Roman" w:hAnsi="Times New Roman" w:cs="Times New Roman"/>
                <w:sz w:val="16"/>
                <w:szCs w:val="16"/>
                <w:lang w:val="it-IT"/>
              </w:rPr>
            </w:pPr>
            <w:proofErr w:type="spellStart"/>
            <w:r w:rsidRPr="00234B5B">
              <w:rPr>
                <w:rFonts w:ascii="Times New Roman" w:hAnsi="Times New Roman" w:cs="Times New Roman"/>
                <w:sz w:val="16"/>
                <w:szCs w:val="16"/>
                <w:lang w:val="it-IT"/>
              </w:rPr>
              <w:t>li</w:t>
            </w:r>
            <w:proofErr w:type="spellEnd"/>
            <w:r w:rsidRPr="00234B5B">
              <w:rPr>
                <w:rFonts w:ascii="Times New Roman" w:hAnsi="Times New Roman" w:cs="Times New Roman"/>
                <w:sz w:val="16"/>
                <w:szCs w:val="16"/>
                <w:lang w:val="it-IT"/>
              </w:rPr>
              <w:t xml:space="preserve"> ha trascinati attraverso un piccolo foro, lasciando i lati interi.</w:t>
            </w:r>
          </w:p>
          <w:p w14:paraId="4579043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squarciarono il petto e lo spezzarono in due.</w:t>
            </w:r>
          </w:p>
          <w:p w14:paraId="4EA3109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di nuovo all'esofago si cominciava</w:t>
            </w:r>
          </w:p>
          <w:p w14:paraId="60BF3DB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si lacerano prontamente fino alla forcella,</w:t>
            </w:r>
          </w:p>
          <w:p w14:paraId="23AEF09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in verità dopo di che</w:t>
            </w:r>
          </w:p>
          <w:p w14:paraId="0951A92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tutte le membrane dalle costole prontamente sciolte.</w:t>
            </w:r>
          </w:p>
          <w:p w14:paraId="1CD3092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anche loro si sono liberati alla spina dorsale, giustamente,</w:t>
            </w:r>
          </w:p>
          <w:p w14:paraId="6712B15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fino alla coscia che pende dalla stessa,</w:t>
            </w:r>
          </w:p>
          <w:p w14:paraId="532991A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l'ha tirato su tutto intero e l'ha sbozzato lì.</w:t>
            </w:r>
          </w:p>
          <w:p w14:paraId="7CC6492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che, a mio avviso, si chiamano propriamente "</w:t>
            </w:r>
            <w:proofErr w:type="spellStart"/>
            <w:r w:rsidRPr="00234B5B">
              <w:rPr>
                <w:rFonts w:ascii="Times New Roman" w:hAnsi="Times New Roman" w:cs="Times New Roman"/>
                <w:i/>
                <w:sz w:val="16"/>
                <w:szCs w:val="16"/>
                <w:lang w:val="it-IT"/>
              </w:rPr>
              <w:t>numble</w:t>
            </w:r>
            <w:proofErr w:type="spellEnd"/>
            <w:r w:rsidRPr="00234B5B">
              <w:rPr>
                <w:rFonts w:ascii="Times New Roman" w:hAnsi="Times New Roman" w:cs="Times New Roman"/>
                <w:i/>
                <w:sz w:val="16"/>
                <w:szCs w:val="16"/>
                <w:lang w:val="it-IT"/>
              </w:rPr>
              <w:t>"</w:t>
            </w:r>
            <w:r w:rsidRPr="00234B5B">
              <w:rPr>
                <w:rFonts w:ascii="Times New Roman" w:hAnsi="Times New Roman" w:cs="Times New Roman"/>
                <w:sz w:val="16"/>
                <w:szCs w:val="16"/>
                <w:lang w:val="it-IT"/>
              </w:rPr>
              <w:t>,</w:t>
            </w:r>
          </w:p>
          <w:p w14:paraId="5DF0421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di tipo.</w:t>
            </w:r>
          </w:p>
          <w:p w14:paraId="6523605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Alla forchetta poi delle cosce</w:t>
            </w:r>
          </w:p>
          <w:p w14:paraId="1932CA9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perdono i </w:t>
            </w:r>
            <w:proofErr w:type="spellStart"/>
            <w:r w:rsidRPr="00234B5B">
              <w:rPr>
                <w:rFonts w:ascii="Times New Roman" w:hAnsi="Times New Roman" w:cs="Times New Roman"/>
                <w:sz w:val="16"/>
                <w:szCs w:val="16"/>
                <w:lang w:val="it-IT"/>
              </w:rPr>
              <w:t>lappet</w:t>
            </w:r>
            <w:proofErr w:type="spellEnd"/>
            <w:r w:rsidRPr="00234B5B">
              <w:rPr>
                <w:rFonts w:ascii="Times New Roman" w:hAnsi="Times New Roman" w:cs="Times New Roman"/>
                <w:sz w:val="16"/>
                <w:szCs w:val="16"/>
                <w:lang w:val="it-IT"/>
              </w:rPr>
              <w:t xml:space="preserve"> dietro;</w:t>
            </w:r>
          </w:p>
          <w:p w14:paraId="4C938B9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per tagliarlo in due,</w:t>
            </w:r>
          </w:p>
          <w:p w14:paraId="535E7C7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dalla spina dorsale per svincolarsi.</w:t>
            </w:r>
          </w:p>
          <w:p w14:paraId="6ADAAB7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54</w:t>
            </w:r>
          </w:p>
          <w:p w14:paraId="61EFD455" w14:textId="77777777" w:rsidR="0085057A" w:rsidRPr="00234B5B" w:rsidRDefault="0085057A" w:rsidP="0085057A">
            <w:pPr>
              <w:rPr>
                <w:rFonts w:ascii="Times New Roman" w:hAnsi="Times New Roman" w:cs="Times New Roman"/>
                <w:sz w:val="16"/>
                <w:szCs w:val="16"/>
                <w:lang w:val="it-IT"/>
              </w:rPr>
            </w:pPr>
          </w:p>
          <w:p w14:paraId="48B1A96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Allora tagliarono via sia la testa che il collo,</w:t>
            </w:r>
          </w:p>
          <w:p w14:paraId="62BCBD2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dopo averne disceso i fianchi, si è separato dalla china,</w:t>
            </w:r>
          </w:p>
          <w:p w14:paraId="7DB1F1E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la quota dei corvi la gettarono in un boschetto.</w:t>
            </w:r>
          </w:p>
          <w:p w14:paraId="2E9A68F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hanno infilzato ogni fianco spesso vicino alle costole,</w:t>
            </w:r>
          </w:p>
          <w:p w14:paraId="74B88B3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appesi ciascuno per i garretti delle zampe,</w:t>
            </w:r>
          </w:p>
          <w:p w14:paraId="66C28B0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Ogni compagno prendeva il suo compenso quando gli toccava.</w:t>
            </w:r>
          </w:p>
          <w:p w14:paraId="505BC2A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Su una pelle della bella bestia nutrivano i loro segugi</w:t>
            </w:r>
          </w:p>
          <w:p w14:paraId="6B46CB2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il fegato, le luci e la mucosa dello stomaco,</w:t>
            </w:r>
          </w:p>
          <w:p w14:paraId="15ED164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il pane bagnato dal sangue si è mescolato lì in mezzo.</w:t>
            </w:r>
          </w:p>
          <w:p w14:paraId="437D4E2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audacia hanno fatto esplodere l'uccisione con i loro segugi che andavano a caccia;</w:t>
            </w:r>
          </w:p>
          <w:p w14:paraId="392D1C1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tornò a casa con la carne ben impacchettata,</w:t>
            </w:r>
          </w:p>
          <w:p w14:paraId="129C89D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la forza di suonare molte note forti.</w:t>
            </w:r>
          </w:p>
          <w:p w14:paraId="1A608F8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Mentre la luce del giorno era fatta, la compagnia venne</w:t>
            </w:r>
          </w:p>
          <w:p w14:paraId="056F6ED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 bel castello, dove il nostro cavaliere si nasconde</w:t>
            </w:r>
          </w:p>
          <w:p w14:paraId="1EFBC91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tutti fermi,</w:t>
            </w:r>
          </w:p>
          <w:p w14:paraId="3C5DED1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in beatitudine davanti al fuoco acceso.</w:t>
            </w:r>
          </w:p>
          <w:p w14:paraId="7A5D699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Signore è venuto dalla collina;</w:t>
            </w:r>
          </w:p>
          <w:p w14:paraId="6CA9993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quando si incontra Gawain con lui,</w:t>
            </w:r>
          </w:p>
          <w:p w14:paraId="416752C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lì, ma la gioia è loro. </w:t>
            </w:r>
          </w:p>
          <w:p w14:paraId="33DEA17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55</w:t>
            </w:r>
          </w:p>
          <w:p w14:paraId="7EE5F70C" w14:textId="77777777" w:rsidR="0085057A" w:rsidRPr="00234B5B" w:rsidRDefault="0085057A" w:rsidP="0085057A">
            <w:pPr>
              <w:rPr>
                <w:rFonts w:ascii="Times New Roman" w:hAnsi="Times New Roman" w:cs="Times New Roman"/>
                <w:sz w:val="16"/>
                <w:szCs w:val="16"/>
                <w:lang w:val="it-IT"/>
              </w:rPr>
            </w:pPr>
          </w:p>
          <w:p w14:paraId="574381D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il signore ordinò che tutti fossero convocati nella sala,</w:t>
            </w:r>
          </w:p>
          <w:p w14:paraId="53D9FAE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entrambe le signore, in alto, per scendere con le loro cameriere.</w:t>
            </w:r>
          </w:p>
          <w:p w14:paraId="6C7ABD1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Davanti a tutti i presenti, ha chiesto agli uomini</w:t>
            </w:r>
          </w:p>
          <w:p w14:paraId="3BB5FBE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verità la sua carne di cervo da portare lì davanti a lui;</w:t>
            </w:r>
          </w:p>
          <w:p w14:paraId="4F8D4B7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tutto gaiamente in cortesia Gawain chiamò,</w:t>
            </w:r>
          </w:p>
          <w:p w14:paraId="7A960FA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racconta il conteggio delle bestie piene di grasso,</w:t>
            </w:r>
          </w:p>
          <w:p w14:paraId="69E3E65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gli mostra la carne sottile strappata dalle costole.</w:t>
            </w:r>
          </w:p>
          <w:p w14:paraId="6709767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le piace questo sport? Sono stato lodato?</w:t>
            </w:r>
          </w:p>
          <w:p w14:paraId="7113B18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Mi sono guadagnato la gratitudine, servendo a fondo il mio mestiere?".</w:t>
            </w:r>
          </w:p>
          <w:p w14:paraId="1B8DE47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Sì, infatti", disse l'altro, "qui il bottino è il più bello</w:t>
            </w:r>
          </w:p>
          <w:p w14:paraId="2D82055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tutto ciò che ho visto in questi sette anni d'inverno".</w:t>
            </w:r>
          </w:p>
          <w:p w14:paraId="7013B43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E io ti do tutto questo, Gawain", disse allora l'uomo,</w:t>
            </w:r>
          </w:p>
          <w:p w14:paraId="3EF5AB7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secondo il patto, puoi chiamarlo tuo".</w:t>
            </w:r>
          </w:p>
          <w:p w14:paraId="71C026C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È così", disse il cavaliere, "lo dico anch'io:</w:t>
            </w:r>
          </w:p>
          <w:p w14:paraId="739CC11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ho vinto degnamente questa casa all'interno,</w:t>
            </w:r>
          </w:p>
          <w:p w14:paraId="5FA861B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altrettanta buona volontà sarà degnamente tua".</w:t>
            </w:r>
          </w:p>
          <w:p w14:paraId="59B901D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E stringe il suo bel collo con le sue braccia, </w:t>
            </w:r>
          </w:p>
          <w:p w14:paraId="298891F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lo bacia nel modo più grazioso possibile:</w:t>
            </w:r>
          </w:p>
          <w:p w14:paraId="77536F3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'Portati lì il mio premio, non ho ricevuto altro';</w:t>
            </w:r>
          </w:p>
          <w:p w14:paraId="56DD7DD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Io concederei tutto, anche se fosse più grande".</w:t>
            </w:r>
          </w:p>
          <w:p w14:paraId="0A30C50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Questo è un bene", disse il signore, "quindi molte grazie".</w:t>
            </w:r>
          </w:p>
          <w:p w14:paraId="0C03219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Questo potrebbe essere il regalo migliore, se mi dicesse</w:t>
            </w:r>
          </w:p>
          <w:p w14:paraId="6F2C705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dove hai vinto questo stesso premio con il tuo ingegno".</w:t>
            </w:r>
          </w:p>
          <w:p w14:paraId="16DF060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Non è stato promesso", disse, "non chiedetemi altro";</w:t>
            </w:r>
          </w:p>
          <w:p w14:paraId="04F6685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perché hai preso ciò che è dovuto, nessun altro a te </w:t>
            </w:r>
          </w:p>
          <w:p w14:paraId="7C0DEE34" w14:textId="77777777" w:rsidR="0085057A" w:rsidRPr="00234B5B" w:rsidRDefault="0085057A" w:rsidP="0085057A">
            <w:pPr>
              <w:ind w:left="216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Sono in debito".</w:t>
            </w:r>
          </w:p>
          <w:p w14:paraId="3D7832D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Ridevano e facevano la voce grossa</w:t>
            </w:r>
          </w:p>
          <w:p w14:paraId="4743E00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con parole degne di lode, e così</w:t>
            </w:r>
          </w:p>
          <w:p w14:paraId="11F6A95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 cena, fianco a fianco,</w:t>
            </w:r>
          </w:p>
          <w:p w14:paraId="3ECC246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con prelibatezze in abbondanza.</w:t>
            </w:r>
          </w:p>
          <w:p w14:paraId="389E936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56</w:t>
            </w:r>
          </w:p>
          <w:p w14:paraId="3689075F" w14:textId="77777777" w:rsidR="0085057A" w:rsidRPr="00234B5B" w:rsidRDefault="0085057A" w:rsidP="0085057A">
            <w:pPr>
              <w:rPr>
                <w:rFonts w:ascii="Times New Roman" w:hAnsi="Times New Roman" w:cs="Times New Roman"/>
                <w:sz w:val="16"/>
                <w:szCs w:val="16"/>
                <w:lang w:val="it-IT"/>
              </w:rPr>
            </w:pPr>
          </w:p>
          <w:p w14:paraId="41EC892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vicino al camino, seduto in camera,</w:t>
            </w:r>
          </w:p>
          <w:p w14:paraId="2A56552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servi portavano loro spesso vini pregiati,</w:t>
            </w:r>
          </w:p>
          <w:p w14:paraId="4D0D13D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nelle loro battute si sono trovati d'accordo in quella mattina</w:t>
            </w:r>
          </w:p>
          <w:p w14:paraId="09BF80D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adempiere allo stesso vincolo che avevano stretto in precedenza:</w:t>
            </w:r>
          </w:p>
          <w:p w14:paraId="12BF82F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loro premio da scambiare con il caso,</w:t>
            </w:r>
          </w:p>
          <w:p w14:paraId="5811028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ogni cosa nuova che nominavano, di notte, quando si incontravano.</w:t>
            </w:r>
          </w:p>
          <w:p w14:paraId="1F9B782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Essi si accordarono su questa alleanza davanti a tutta la corte;</w:t>
            </w:r>
          </w:p>
          <w:p w14:paraId="2A5D01A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le bevande sono state portate in giro in questo periodo.</w:t>
            </w:r>
          </w:p>
          <w:p w14:paraId="4D143D5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si congedarono amorevolmente all'ultimo,</w:t>
            </w:r>
          </w:p>
          <w:p w14:paraId="1C81901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Ogni uomo, al momento della partenza, si dirigeva alacremente verso il proprio letto.</w:t>
            </w:r>
          </w:p>
          <w:p w14:paraId="318099C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il gallo aveva cantato e gracchiato solo tre volte,</w:t>
            </w:r>
          </w:p>
          <w:p w14:paraId="2D97D9E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signore balzò dal suo letto, e i suoi uomini ognuno di loro,</w:t>
            </w:r>
          </w:p>
          <w:p w14:paraId="358E793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che la carne e la messa furono prontamente consegnate,</w:t>
            </w:r>
          </w:p>
          <w:p w14:paraId="35CDCD3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compagnia nel bosco, prima che spuntasse la luce del giorno,</w:t>
            </w:r>
          </w:p>
          <w:p w14:paraId="334759D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alla caccia.</w:t>
            </w:r>
          </w:p>
          <w:p w14:paraId="534EDEF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Orgogliosamente con cacciatori e corna</w:t>
            </w:r>
          </w:p>
          <w:p w14:paraId="13CD146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attraverso le terre selvagge,</w:t>
            </w:r>
          </w:p>
          <w:p w14:paraId="3D94AFB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disaccoppiati tra le spine,</w:t>
            </w:r>
          </w:p>
          <w:p w14:paraId="0C26332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 xml:space="preserve">i segugi si misero a correre a capofitto. </w:t>
            </w:r>
          </w:p>
          <w:p w14:paraId="3085756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57</w:t>
            </w:r>
          </w:p>
          <w:p w14:paraId="0AF5AB2A" w14:textId="77777777" w:rsidR="0085057A" w:rsidRPr="00234B5B" w:rsidRDefault="0085057A" w:rsidP="0085057A">
            <w:pPr>
              <w:rPr>
                <w:rFonts w:ascii="Times New Roman" w:hAnsi="Times New Roman" w:cs="Times New Roman"/>
                <w:sz w:val="16"/>
                <w:szCs w:val="16"/>
                <w:lang w:val="it-IT"/>
              </w:rPr>
            </w:pPr>
          </w:p>
          <w:p w14:paraId="0DB42D5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Presto fu chiesta una perquisizione sul lato della palude,</w:t>
            </w:r>
          </w:p>
          <w:p w14:paraId="543B6C1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cacciatore incitò i primi segugi ad alzarsi,</w:t>
            </w:r>
          </w:p>
          <w:p w14:paraId="06ADBAB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grida selvagge che emetteva con un rumore meraviglioso.</w:t>
            </w:r>
          </w:p>
          <w:p w14:paraId="51E1DA7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segugi che l'hanno sentito si sono affrettati a raggiungerlo,</w:t>
            </w:r>
          </w:p>
          <w:p w14:paraId="608635E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caddero altrettanto velocemente sul sentiero, quaranta in una volta.</w:t>
            </w:r>
          </w:p>
          <w:p w14:paraId="17CFE89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un tale bramito e clamore di segugi riuniti</w:t>
            </w:r>
          </w:p>
          <w:p w14:paraId="1E1ACFB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le rocce risuonavano tutt'intorno.</w:t>
            </w:r>
          </w:p>
          <w:p w14:paraId="05A021D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cacciatori li hanno perseguitati con il corno e con la bocca;</w:t>
            </w:r>
          </w:p>
          <w:p w14:paraId="6B3ECD9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tutti in branco hanno oscillato insieme</w:t>
            </w:r>
          </w:p>
          <w:p w14:paraId="63629C5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tra una pozza d'acqua in quel luogo e una crudele rupe.</w:t>
            </w:r>
          </w:p>
          <w:p w14:paraId="5915425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Su una collinetta vicino a una scogliera, sul lato della palude,</w:t>
            </w:r>
          </w:p>
          <w:p w14:paraId="1FA0254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dove la roccia ruvida era caduta faticosamente,</w:t>
            </w:r>
          </w:p>
          <w:p w14:paraId="5DC21A4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avviarono verso il ritrovamento, i cacciatori li seguirono.</w:t>
            </w:r>
          </w:p>
          <w:p w14:paraId="7A773D0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Circondarono sia la rupe che la collina,</w:t>
            </w:r>
          </w:p>
          <w:p w14:paraId="4B6D45E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mentre si assicuravano di avere ben all'interno</w:t>
            </w:r>
          </w:p>
          <w:p w14:paraId="3A20963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bestia che è stata abbaiata, lì, dai loro segugi.</w:t>
            </w:r>
          </w:p>
          <w:p w14:paraId="0F2EFB1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picchiarono sui cespugli e gli intimarono di alzarsi,</w:t>
            </w:r>
          </w:p>
          <w:p w14:paraId="1863960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si scagliò selvaggiamente contro i cacciatori -.</w:t>
            </w:r>
          </w:p>
          <w:p w14:paraId="3F7F108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 cinghiale splendido, accorso là fuori,</w:t>
            </w:r>
          </w:p>
          <w:p w14:paraId="08AA45F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solitario per età, da tempo separato dal branco,</w:t>
            </w:r>
          </w:p>
          <w:p w14:paraId="074BDC2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era ancora potente, il più grande dei cinghiali,</w:t>
            </w:r>
          </w:p>
          <w:p w14:paraId="044A2E9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pieno di tristezza quando grugniva. Allora molti si addolorarono</w:t>
            </w:r>
          </w:p>
          <w:p w14:paraId="2CEB4AC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tre segugi al primo colpo lo fecero cadere a terra,</w:t>
            </w:r>
          </w:p>
          <w:p w14:paraId="59A1676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lo fece sfrecciare a grande velocità, tutto indenne.</w:t>
            </w:r>
          </w:p>
          <w:p w14:paraId="200988F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cacciatore ha urlato "Ciao!" a gran voce e ha gridato "Ehi! Ehi!</w:t>
            </w:r>
          </w:p>
          <w:p w14:paraId="28D8CA7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le corna alle bocche, li ha richiamati frettolosamente.</w:t>
            </w:r>
          </w:p>
          <w:p w14:paraId="1FDD1E4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Molte erano le grida allegre degli uomini e dei segugi</w:t>
            </w:r>
          </w:p>
          <w:p w14:paraId="00DFC08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inseguiva alacremente il cinghiale, con abbai e strepiti,</w:t>
            </w:r>
          </w:p>
          <w:p w14:paraId="22EA6F2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per sedare,</w:t>
            </w:r>
          </w:p>
          <w:p w14:paraId="16B7497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Si nasconde spesso a bada</w:t>
            </w:r>
          </w:p>
          <w:p w14:paraId="108B44B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abbatte i cani in massa;</w:t>
            </w:r>
          </w:p>
          <w:p w14:paraId="49D741A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infastidisce i segugi e questi</w:t>
            </w:r>
          </w:p>
          <w:p w14:paraId="61FEBC2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pieno di urla e grida. </w:t>
            </w:r>
          </w:p>
          <w:p w14:paraId="048639A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58</w:t>
            </w:r>
          </w:p>
          <w:p w14:paraId="2C5FA38D" w14:textId="77777777" w:rsidR="0085057A" w:rsidRPr="00234B5B" w:rsidRDefault="0085057A" w:rsidP="0085057A">
            <w:pPr>
              <w:rPr>
                <w:rFonts w:ascii="Times New Roman" w:hAnsi="Times New Roman" w:cs="Times New Roman"/>
                <w:sz w:val="16"/>
                <w:szCs w:val="16"/>
                <w:lang w:val="it-IT"/>
              </w:rPr>
            </w:pPr>
          </w:p>
          <w:p w14:paraId="6C121BC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sparargli un po' di spintoni, poi, non c'è niente da fare,</w:t>
            </w:r>
          </w:p>
          <w:p w14:paraId="0DC1A7E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scagliavano le loro frecce contro di lui, colpendolo spesso;</w:t>
            </w:r>
          </w:p>
          <w:p w14:paraId="5952D1F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le loro punte furono parate da fianchi irti,</w:t>
            </w:r>
          </w:p>
          <w:p w14:paraId="594E898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e i loro pungiglioni non avrebbero morso lì nella sua fronte,</w:t>
            </w:r>
          </w:p>
          <w:p w14:paraId="35002B0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anche se l'asta liscia era in frantumi,</w:t>
            </w:r>
          </w:p>
          <w:p w14:paraId="6280BEC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testa è saltata via ovunque sia stata colpita.</w:t>
            </w:r>
          </w:p>
          <w:p w14:paraId="0024D54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quando, a forza di colpi violenti, lo danneggiarono,</w:t>
            </w:r>
          </w:p>
          <w:p w14:paraId="2017DD7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impazzito per l'adescamento, si avventa sugli uomini,</w:t>
            </w:r>
          </w:p>
          <w:p w14:paraId="4E97E6B0" w14:textId="77777777" w:rsidR="0085057A" w:rsidRPr="00234B5B" w:rsidRDefault="0085057A" w:rsidP="0085057A">
            <w:pPr>
              <w:rPr>
                <w:rFonts w:ascii="Times New Roman" w:hAnsi="Times New Roman" w:cs="Times New Roman"/>
                <w:sz w:val="16"/>
                <w:szCs w:val="16"/>
                <w:lang w:val="it-IT"/>
              </w:rPr>
            </w:pPr>
            <w:proofErr w:type="spellStart"/>
            <w:r w:rsidRPr="00234B5B">
              <w:rPr>
                <w:rFonts w:ascii="Times New Roman" w:hAnsi="Times New Roman" w:cs="Times New Roman"/>
                <w:sz w:val="16"/>
                <w:szCs w:val="16"/>
                <w:lang w:val="it-IT"/>
              </w:rPr>
              <w:t>li</w:t>
            </w:r>
            <w:proofErr w:type="spellEnd"/>
            <w:r w:rsidRPr="00234B5B">
              <w:rPr>
                <w:rFonts w:ascii="Times New Roman" w:hAnsi="Times New Roman" w:cs="Times New Roman"/>
                <w:sz w:val="16"/>
                <w:szCs w:val="16"/>
                <w:lang w:val="it-IT"/>
              </w:rPr>
              <w:t xml:space="preserve"> colpisce in pieno mentre va avanti,</w:t>
            </w:r>
          </w:p>
          <w:p w14:paraId="3479C89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molti rimasero sbigottiti e indietreggiarono.</w:t>
            </w:r>
          </w:p>
          <w:p w14:paraId="3F118D8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il signore, in sella a un cavallo agile, si lancia all'inseguimento,</w:t>
            </w:r>
          </w:p>
          <w:p w14:paraId="1F6FDFE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cavaliere audace nella battaglia, suona la tromba,</w:t>
            </w:r>
          </w:p>
          <w:p w14:paraId="21EE0CB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ha radunato i segugi mentre cavalcava attraverso la boscaglia,</w:t>
            </w:r>
          </w:p>
          <w:p w14:paraId="446ABA3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inseguendo questo porco selvaggio fino al tramonto.</w:t>
            </w:r>
          </w:p>
          <w:p w14:paraId="4D76EC3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giorno con queste stesse azioni passarono in questo modo,</w:t>
            </w:r>
          </w:p>
          <w:p w14:paraId="66507C6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mentre il nostro cortese cavaliere giaceva nel suo letto,</w:t>
            </w:r>
          </w:p>
          <w:p w14:paraId="38C067E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Gawain è felicemente a casa, in un'attrezzatura ricca di</w:t>
            </w:r>
          </w:p>
          <w:p w14:paraId="485E305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di tonalità.</w:t>
            </w:r>
          </w:p>
          <w:p w14:paraId="6071D21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La signora non ha dimenticato,</w:t>
            </w:r>
          </w:p>
          <w:p w14:paraId="0994F38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di venire a salutare anche lui;</w:t>
            </w:r>
          </w:p>
          <w:p w14:paraId="324F469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presto lei lo ha assalito</w:t>
            </w:r>
          </w:p>
          <w:p w14:paraId="2654638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per cercare un cambiamento di umore.</w:t>
            </w:r>
          </w:p>
          <w:p w14:paraId="0E7A126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59</w:t>
            </w:r>
          </w:p>
          <w:p w14:paraId="7C1F9D6D" w14:textId="77777777" w:rsidR="0085057A" w:rsidRPr="00234B5B" w:rsidRDefault="0085057A" w:rsidP="0085057A">
            <w:pPr>
              <w:rPr>
                <w:rFonts w:ascii="Times New Roman" w:hAnsi="Times New Roman" w:cs="Times New Roman"/>
                <w:sz w:val="16"/>
                <w:szCs w:val="16"/>
                <w:lang w:val="it-IT"/>
              </w:rPr>
            </w:pPr>
          </w:p>
          <w:p w14:paraId="63E7536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avvicinò alla tenda e sbirciò il cavaliere.</w:t>
            </w:r>
          </w:p>
          <w:p w14:paraId="3C77C3E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Sir Gawain la accolse per primo con cortesia,</w:t>
            </w:r>
          </w:p>
          <w:p w14:paraId="59A2555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lei gli rispose di nuovo desiderosa delle sue parole,</w:t>
            </w:r>
          </w:p>
          <w:p w14:paraId="43B008A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siede dolcemente al suo fianco e ride dolcemente,</w:t>
            </w:r>
          </w:p>
          <w:p w14:paraId="53499F2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con uno sguardo affettuoso ha proseguito con queste parole:</w:t>
            </w:r>
          </w:p>
          <w:p w14:paraId="4A6C626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Signore, se siete Gawain, è una meraviglia,</w:t>
            </w:r>
          </w:p>
          <w:p w14:paraId="3B0705B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perché una persona così ben disposta è sempre pronta al bene,</w:t>
            </w:r>
          </w:p>
          <w:p w14:paraId="17724B1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non sa come gestire le sue maniere in compagnia,</w:t>
            </w:r>
          </w:p>
          <w:p w14:paraId="16B6970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se qualcuno vi insegna a conoscerli, lo scacciate dalla mente.</w:t>
            </w:r>
          </w:p>
          <w:p w14:paraId="75CBD44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Hai dimenticato in fretta ciò che solo ieri ho insegnato</w:t>
            </w:r>
          </w:p>
          <w:p w14:paraId="279CB77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tutti i segni di conversazione più veri che potevo".</w:t>
            </w:r>
          </w:p>
          <w:p w14:paraId="4236FEE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cos'è?", disse il cavaliere, "non lo so.</w:t>
            </w:r>
          </w:p>
          <w:p w14:paraId="52DE10B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è vero che respiri, la colpa è mia".</w:t>
            </w:r>
          </w:p>
          <w:p w14:paraId="2C339DF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'Eppure ti ho insegnato a baciare', disse la bella dama,</w:t>
            </w:r>
          </w:p>
          <w:p w14:paraId="5340A92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il viso è giusto, fai presto a reclamare;</w:t>
            </w:r>
          </w:p>
          <w:p w14:paraId="72A650D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diventa ogni cavaliere che la cortesia utilizza".</w:t>
            </w:r>
          </w:p>
          <w:p w14:paraId="7178958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"Non dire", disse quel prode, "mia cara, quel discorso",</w:t>
            </w:r>
          </w:p>
          <w:p w14:paraId="3A0E6B3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non oso farlo, per non essere smentito;</w:t>
            </w:r>
          </w:p>
          <w:p w14:paraId="5632DAF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fossi rifiutato, avrei sbagliato a fare la mia offerta".</w:t>
            </w:r>
          </w:p>
          <w:p w14:paraId="780811D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la mia fede", disse la signora, "non puoi essere rifiutato;</w:t>
            </w:r>
          </w:p>
          <w:p w14:paraId="68A187E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siete abbastanza forti da potervi limitare con la forza, se volete,</w:t>
            </w:r>
          </w:p>
          <w:p w14:paraId="17E85DB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qualcuno fosse così scellerato da negartelo".</w:t>
            </w:r>
          </w:p>
          <w:p w14:paraId="485F644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Sì, per Dio", disse Gawain, "è vero il tuo discorso,</w:t>
            </w:r>
          </w:p>
          <w:p w14:paraId="0E9615B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le minacce non prosperano mai nella terra in cui vivo,</w:t>
            </w:r>
          </w:p>
          <w:p w14:paraId="2ECBC9E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né alcun dono che sia dato senza una buona volontà. </w:t>
            </w:r>
          </w:p>
          <w:p w14:paraId="5B0C594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Sono ai tuoi ordini, da baciare quando vuoi;</w:t>
            </w:r>
          </w:p>
          <w:p w14:paraId="03CA273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può parlare quando si vuole e andarsene quando lo si desidera</w:t>
            </w:r>
          </w:p>
          <w:p w14:paraId="7D4FB08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in uno spazio".</w:t>
            </w:r>
          </w:p>
          <w:p w14:paraId="753386A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La signora si piega verso il basso</w:t>
            </w:r>
          </w:p>
          <w:p w14:paraId="54C09DD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dolcemente gli bacia il viso;</w:t>
            </w:r>
          </w:p>
          <w:p w14:paraId="7C74025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molti discorsi che essi espongono</w:t>
            </w:r>
          </w:p>
          <w:p w14:paraId="098BB20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dell'amore, del suo dolore e della sua grazia.</w:t>
            </w:r>
          </w:p>
          <w:p w14:paraId="4F38B2E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60</w:t>
            </w:r>
          </w:p>
          <w:p w14:paraId="4D33CF8F" w14:textId="77777777" w:rsidR="0085057A" w:rsidRPr="00234B5B" w:rsidRDefault="0085057A" w:rsidP="0085057A">
            <w:pPr>
              <w:rPr>
                <w:rFonts w:ascii="Times New Roman" w:hAnsi="Times New Roman" w:cs="Times New Roman"/>
                <w:sz w:val="16"/>
                <w:szCs w:val="16"/>
                <w:lang w:val="it-IT"/>
              </w:rPr>
            </w:pPr>
          </w:p>
          <w:p w14:paraId="57AE8F0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'Vorrei sapere di voi, cavaliere', disse allora la signora,</w:t>
            </w:r>
          </w:p>
          <w:p w14:paraId="5EB1862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non sei arrabbiato per questo, qual è il motivo?</w:t>
            </w:r>
          </w:p>
          <w:p w14:paraId="5B73C5F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una persona così giovane e vivace come voi in questo momento,</w:t>
            </w:r>
          </w:p>
          <w:p w14:paraId="037E084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cortese, così cavalleresco, come ampiamente conosciuto</w:t>
            </w:r>
          </w:p>
          <w:p w14:paraId="1510F93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da tutta la cavalleria da scegliere, le principali cose lodate</w:t>
            </w:r>
          </w:p>
          <w:p w14:paraId="47368AC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sono le leggi dell'amore leale e la tradizione delle armi; </w:t>
            </w:r>
          </w:p>
          <w:p w14:paraId="1275CFA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aver raccontato le storie del più vero dei cavalieri,</w:t>
            </w:r>
          </w:p>
          <w:p w14:paraId="4CACF73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tutti i titoli e i testi delle loro opere sono ripresi</w:t>
            </w:r>
          </w:p>
          <w:p w14:paraId="2294CAE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come i signori rischiano la vita per un amore fedele,</w:t>
            </w:r>
          </w:p>
          <w:p w14:paraId="4137E1A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ha sopportato per questo dovere prove terribili,</w:t>
            </w:r>
          </w:p>
          <w:p w14:paraId="17D9455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dopo, con il valore, vendicarsi e annullare le loro preoccupazioni,</w:t>
            </w:r>
          </w:p>
          <w:p w14:paraId="0546343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hanno portato la beatitudine nella pergola con le loro stesse ricchezze)</w:t>
            </w:r>
          </w:p>
          <w:p w14:paraId="714DBD0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 cavaliere, il più nobile figlio della tua età,</w:t>
            </w:r>
          </w:p>
          <w:p w14:paraId="4E59A55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vostra alta fama e il vostro onore raccontati ovunque,</w:t>
            </w:r>
          </w:p>
          <w:p w14:paraId="6028AE6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mi sono seduto qui da solo per due volte,</w:t>
            </w:r>
          </w:p>
          <w:p w14:paraId="13B6ACC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eppure non ho mai sentito che la tua testa contenesse anche solo una parola</w:t>
            </w:r>
          </w:p>
          <w:p w14:paraId="620F63E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che sia mai appartenuto all'amore, né meno né più. </w:t>
            </w:r>
          </w:p>
          <w:p w14:paraId="03794AD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 che sei così cortese e schivo nei confronti dei tuoi voti,</w:t>
            </w:r>
          </w:p>
          <w:p w14:paraId="5F383E5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dovrebbe, per un giovane, desiderare di mostrare</w:t>
            </w:r>
          </w:p>
          <w:p w14:paraId="0BBB961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insegnare qualche segno del mestiere del vero amore</w:t>
            </w:r>
          </w:p>
          <w:p w14:paraId="367918E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Siete forse degli ignoranti, che si fanno apprezzare,</w:t>
            </w:r>
          </w:p>
          <w:p w14:paraId="5EBDA3D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oppure mi ritenete troppo ottuso per prestare attenzione alla vostra dedizione?</w:t>
            </w:r>
          </w:p>
          <w:p w14:paraId="2C428ED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Vergogna!</w:t>
            </w:r>
          </w:p>
          <w:p w14:paraId="106DFED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Vengo qui da solo e mi siedo</w:t>
            </w:r>
          </w:p>
          <w:p w14:paraId="66D6047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per imparare da voi qualche gioco;</w:t>
            </w:r>
          </w:p>
          <w:p w14:paraId="3B7680A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ab/>
              <w:t>insegnami il tuo ingegno,</w:t>
            </w:r>
          </w:p>
          <w:p w14:paraId="4C3279A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mentre il mio signore è via".</w:t>
            </w:r>
          </w:p>
          <w:p w14:paraId="4773017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61</w:t>
            </w:r>
          </w:p>
          <w:p w14:paraId="220B4836" w14:textId="77777777" w:rsidR="0085057A" w:rsidRPr="00234B5B" w:rsidRDefault="0085057A" w:rsidP="0085057A">
            <w:pPr>
              <w:rPr>
                <w:rFonts w:ascii="Times New Roman" w:hAnsi="Times New Roman" w:cs="Times New Roman"/>
                <w:sz w:val="16"/>
                <w:szCs w:val="16"/>
                <w:lang w:val="it-IT"/>
              </w:rPr>
            </w:pPr>
          </w:p>
          <w:p w14:paraId="25DDF24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buona fede", disse Gawain, "che Dio ti ricompensi!</w:t>
            </w:r>
          </w:p>
          <w:p w14:paraId="4EA412D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Grande è la gioia e il piacere per me,</w:t>
            </w:r>
          </w:p>
          <w:p w14:paraId="077295E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una persona così degna come te si sia fatta strada fin qui,</w:t>
            </w:r>
          </w:p>
          <w:p w14:paraId="51EE48D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un uomo così povero che si diverte con il suo cavaliere.</w:t>
            </w:r>
          </w:p>
          <w:p w14:paraId="3D6D2C3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qualsiasi dimostrazione di favore - mi mette a mio agio.</w:t>
            </w:r>
          </w:p>
          <w:p w14:paraId="2046C24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di affrontare io stesso il travaglio di esporre il vero amore,</w:t>
            </w:r>
          </w:p>
          <w:p w14:paraId="559703E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toccare i temi dei testi e dei racconti delle armi</w:t>
            </w:r>
          </w:p>
          <w:p w14:paraId="1D7D183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 voi che, lo so bene, esercitate una maggiore abilità</w:t>
            </w:r>
          </w:p>
          <w:p w14:paraId="631706B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quell'arte, della metà, rispetto a cento di questi</w:t>
            </w:r>
          </w:p>
          <w:p w14:paraId="056A7E2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sono o sarò mai, su questa terra dove vivo -.</w:t>
            </w:r>
          </w:p>
          <w:p w14:paraId="6176F49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era una follia molteplice, mia cara, per il mio cuore.</w:t>
            </w:r>
          </w:p>
          <w:p w14:paraId="2B92FF5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Vorrei che i vostri desideri funzionassero, se mai potessi,</w:t>
            </w:r>
          </w:p>
          <w:p w14:paraId="415A209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sono molto obbligato, e sempre più lo sarò</w:t>
            </w:r>
          </w:p>
          <w:p w14:paraId="39A224D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essere servo di te stesso, quindi salvami Dio!".</w:t>
            </w:r>
          </w:p>
          <w:p w14:paraId="1C6C24F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quella signora incorniciava le sue domande e lo tentava spesso,</w:t>
            </w:r>
          </w:p>
          <w:p w14:paraId="7BD3284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conquistarlo alla sventura, qualsiasi altra cosa le venisse in mente;</w:t>
            </w:r>
          </w:p>
          <w:p w14:paraId="6EBCA14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si è difeso in modo così corretto da non sembrare colpevole,</w:t>
            </w:r>
          </w:p>
          <w:p w14:paraId="5584F6B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non c'era alcun male da entrambe le parti, e non conoscevano nulla </w:t>
            </w:r>
          </w:p>
          <w:p w14:paraId="68F8B78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ma la beatitudine.</w:t>
            </w:r>
          </w:p>
          <w:p w14:paraId="28A6482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Ridevano e si divertivano a lungo;</w:t>
            </w:r>
          </w:p>
          <w:p w14:paraId="0E2A04C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all'ultimo gli ha dato un bacio,</w:t>
            </w:r>
          </w:p>
          <w:p w14:paraId="7D05807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L'addio era sulla sua lingua,</w:t>
            </w:r>
          </w:p>
          <w:p w14:paraId="571DFD9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e se ne andò per la sua strada, con questo. </w:t>
            </w:r>
          </w:p>
          <w:p w14:paraId="34976CA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62</w:t>
            </w:r>
          </w:p>
          <w:p w14:paraId="302FAC0A" w14:textId="77777777" w:rsidR="0085057A" w:rsidRPr="00234B5B" w:rsidRDefault="0085057A" w:rsidP="0085057A">
            <w:pPr>
              <w:rPr>
                <w:rFonts w:ascii="Times New Roman" w:hAnsi="Times New Roman" w:cs="Times New Roman"/>
                <w:sz w:val="16"/>
                <w:szCs w:val="16"/>
                <w:lang w:val="it-IT"/>
              </w:rPr>
            </w:pPr>
          </w:p>
          <w:p w14:paraId="2FE7DB0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si prepara il cavaliere e si alza per la Messa,</w:t>
            </w:r>
          </w:p>
          <w:p w14:paraId="6CCA0B0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la cena fu fatta e debitamente servita.</w:t>
            </w:r>
          </w:p>
          <w:p w14:paraId="1E1719C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cavaliere con le dame si è divertito tutto il giorno,</w:t>
            </w:r>
          </w:p>
          <w:p w14:paraId="77451E0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il signore della terra galoppa spesso,</w:t>
            </w:r>
          </w:p>
          <w:p w14:paraId="319E66A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caccia il malcapitato porco, che si arrampica sulle sponde</w:t>
            </w:r>
          </w:p>
          <w:p w14:paraId="24D5332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morde la schiena del migliore dei suoi segugi</w:t>
            </w:r>
          </w:p>
          <w:p w14:paraId="2217CC7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 bada, finché gli arcieri non lo superarono,</w:t>
            </w:r>
          </w:p>
          <w:p w14:paraId="060AAEC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lo spinse a dirigersi verso l'aperto, per quello che poteva fare,</w:t>
            </w:r>
          </w:p>
          <w:p w14:paraId="62E06DD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veloci volavano le frecce dove si riuniva quella gente.</w:t>
            </w:r>
          </w:p>
          <w:p w14:paraId="56E3F2D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a volte il più coraggioso ha fatto in modo di partire,</w:t>
            </w:r>
          </w:p>
          <w:p w14:paraId="01E7A1A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finché alla fine, così stanco, non riuscì a correre,</w:t>
            </w:r>
          </w:p>
          <w:p w14:paraId="2E31806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con tutta la fretta possibile, si dirige verso un buco</w:t>
            </w:r>
          </w:p>
          <w:p w14:paraId="3C1899A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nella riva, vicino a una roccia dove scorre l'arsura.</w:t>
            </w:r>
          </w:p>
          <w:p w14:paraId="16CACA0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Prese il banco alle spalle e cominciò a raschiare,</w:t>
            </w:r>
          </w:p>
          <w:p w14:paraId="7CB415E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schiuma che gli usciva dalla bocca era fetida agli angoli,</w:t>
            </w:r>
          </w:p>
          <w:p w14:paraId="23B9FA3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affilò le sue zanne bianche. Era fastidioso allora</w:t>
            </w:r>
          </w:p>
          <w:p w14:paraId="30C0F70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 tutti i battitori così audaci che da lui stavano</w:t>
            </w:r>
          </w:p>
          <w:p w14:paraId="75D0D83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tormentarlo da lontano, ma non c'è nessuno che si avvicini a lui.</w:t>
            </w:r>
          </w:p>
          <w:p w14:paraId="6802F98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osa andare.</w:t>
            </w:r>
          </w:p>
          <w:p w14:paraId="552B007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Aveva già fatto del male a tanti</w:t>
            </w:r>
          </w:p>
          <w:p w14:paraId="6DBDA1F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che tutti erano allora pienamente disprezzati</w:t>
            </w:r>
          </w:p>
          <w:p w14:paraId="1EFB0DD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per essere ancora una volta strappati dalle sue zanne,</w:t>
            </w:r>
          </w:p>
          <w:p w14:paraId="204EE93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che era feroce e frenetico allo stesso tempo.</w:t>
            </w:r>
          </w:p>
          <w:p w14:paraId="0E55C35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63</w:t>
            </w:r>
          </w:p>
          <w:p w14:paraId="0B33AAB7" w14:textId="77777777" w:rsidR="0085057A" w:rsidRPr="00234B5B" w:rsidRDefault="0085057A" w:rsidP="0085057A">
            <w:pPr>
              <w:rPr>
                <w:rFonts w:ascii="Times New Roman" w:hAnsi="Times New Roman" w:cs="Times New Roman"/>
                <w:sz w:val="16"/>
                <w:szCs w:val="16"/>
                <w:lang w:val="it-IT"/>
              </w:rPr>
            </w:pPr>
          </w:p>
          <w:p w14:paraId="5828D43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Finché non arrivò il signore in persona, spinto dal suo cavallo,</w:t>
            </w:r>
          </w:p>
          <w:p w14:paraId="31633D5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vide il cinghiale in agguato, con i suoi uomini accanto.</w:t>
            </w:r>
          </w:p>
          <w:p w14:paraId="4735253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Scende vivacemente e lascia il suo cavallo,</w:t>
            </w:r>
          </w:p>
          <w:p w14:paraId="5CE2B84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tira fuori una lama brillante e si fa avanti con coraggio,</w:t>
            </w:r>
          </w:p>
          <w:p w14:paraId="00C4663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veloce attraverso il guado, dove si nasconde il nemico caduto.</w:t>
            </w:r>
          </w:p>
          <w:p w14:paraId="09913CF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bestia selvaggia diffidava di chi aveva un'arma in mano,</w:t>
            </w:r>
          </w:p>
          <w:p w14:paraId="23DBCCE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le sue setole si sono alzate in alto, così ferocemente sbuffa</w:t>
            </w:r>
          </w:p>
          <w:p w14:paraId="4250C01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la gente temeva per il signore, per evitare che gli accadesse il peggio.</w:t>
            </w:r>
          </w:p>
          <w:p w14:paraId="2EE58EA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maiale si è subito avventato sull'uomo,</w:t>
            </w:r>
          </w:p>
          <w:p w14:paraId="379E747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il barone e il cinghiale erano entrambi in un mucchio,</w:t>
            </w:r>
          </w:p>
          <w:p w14:paraId="54E78E6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nell'acqua bianca. Il peggio l'ha avuto la creatura,</w:t>
            </w:r>
          </w:p>
          <w:p w14:paraId="524E67E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l'uomo l'ha marcato bene, quando si sono incontrati per la prima volta,</w:t>
            </w:r>
          </w:p>
          <w:p w14:paraId="24F4A6A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di fissare la punta affilata nell'incavo del suo petto,</w:t>
            </w:r>
          </w:p>
          <w:p w14:paraId="58AAA5D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lo colpì fino all'elsa, così che il cuore si spezzò,</w:t>
            </w:r>
          </w:p>
          <w:p w14:paraId="25AA14E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e lo ha ceduto ringhiando, a valle è stato spazzato </w:t>
            </w:r>
          </w:p>
          <w:p w14:paraId="08EFF6C6" w14:textId="77777777" w:rsidR="0085057A" w:rsidRPr="00234B5B" w:rsidRDefault="0085057A" w:rsidP="0085057A">
            <w:pPr>
              <w:ind w:left="216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in modo assoluto.</w:t>
            </w:r>
          </w:p>
          <w:p w14:paraId="78DAC72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Un centinaio di seguaci lo affittano,</w:t>
            </w:r>
          </w:p>
          <w:p w14:paraId="7C16BFA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che coraggiosamente poteva mordere;</w:t>
            </w:r>
          </w:p>
          <w:p w14:paraId="0FC2D15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 picchiatori lo hanno portato in banca</w:t>
            </w:r>
          </w:p>
          <w:p w14:paraId="3FE4E91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i cani a morte, in lotta.</w:t>
            </w:r>
          </w:p>
          <w:p w14:paraId="4BCE067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64</w:t>
            </w:r>
          </w:p>
          <w:p w14:paraId="39DA1204" w14:textId="77777777" w:rsidR="0085057A" w:rsidRPr="00234B5B" w:rsidRDefault="0085057A" w:rsidP="0085057A">
            <w:pPr>
              <w:rPr>
                <w:rFonts w:ascii="Times New Roman" w:hAnsi="Times New Roman" w:cs="Times New Roman"/>
                <w:sz w:val="16"/>
                <w:szCs w:val="16"/>
                <w:lang w:val="it-IT"/>
              </w:rPr>
            </w:pPr>
          </w:p>
          <w:p w14:paraId="7DF1EBA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Molti corni coraggiosi hanno suonato il colpo di grazia,</w:t>
            </w:r>
          </w:p>
          <w:p w14:paraId="44EB764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si levavano in alto a gran voce, come gli uomini;</w:t>
            </w:r>
          </w:p>
          <w:p w14:paraId="1826978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segugi si avventarono sulla bestia, come richiesto dai loro padroni,</w:t>
            </w:r>
          </w:p>
          <w:p w14:paraId="1B90064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di quella dura caccia erano i principali cacciatori.</w:t>
            </w:r>
          </w:p>
          <w:p w14:paraId="7F4DFC1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Allora un uomo che era il più saggio nell'arte del legno</w:t>
            </w:r>
          </w:p>
          <w:p w14:paraId="6DCD6CA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con amorevole cura per disfare la bestia inizia:</w:t>
            </w:r>
          </w:p>
          <w:p w14:paraId="7CCD27A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prima gli taglia la testa e la mette in alto,</w:t>
            </w:r>
          </w:p>
          <w:p w14:paraId="65769F9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lo squarcia grossolanamente lungo la cresta della schiena,</w:t>
            </w:r>
          </w:p>
          <w:p w14:paraId="12D6063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fa uscire le viscere e le fa arrostire sui carboni,</w:t>
            </w:r>
          </w:p>
          <w:p w14:paraId="37B8CD4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il pane impastato che i suoi segugi ricompensano.</w:t>
            </w:r>
          </w:p>
          <w:p w14:paraId="47A74B0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tira fuori la carne in ampie e luminose lastre,</w:t>
            </w:r>
          </w:p>
          <w:p w14:paraId="77F6DEA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ne estrae le interiora, come è giusto che sia;</w:t>
            </w:r>
          </w:p>
          <w:p w14:paraId="54C9927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fissa le due metà completamente insieme,</w:t>
            </w:r>
          </w:p>
          <w:p w14:paraId="54042C8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su un robusto paletto li appende.</w:t>
            </w:r>
          </w:p>
          <w:p w14:paraId="3F2C2BD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con questo stesso maiale si avviano verso casa;</w:t>
            </w:r>
          </w:p>
          <w:p w14:paraId="1C9A2B2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testa del cinghiale fu portata davanti al barone stesso,</w:t>
            </w:r>
          </w:p>
          <w:p w14:paraId="61752C8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lo ha abbattuto vicino al guado con la forza della mano</w:t>
            </w:r>
          </w:p>
          <w:p w14:paraId="673B642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così forte.</w:t>
            </w:r>
          </w:p>
          <w:p w14:paraId="6C7E362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Finché non vide Sir Gawain</w:t>
            </w:r>
          </w:p>
          <w:p w14:paraId="40F1993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nel corridoio sembrava molto lungo;</w:t>
            </w:r>
          </w:p>
          <w:p w14:paraId="0F90B63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chiama, e viene di nuovo</w:t>
            </w:r>
          </w:p>
          <w:p w14:paraId="3DAB3BE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per le quote che gli spettano.</w:t>
            </w:r>
          </w:p>
          <w:p w14:paraId="6D25607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65</w:t>
            </w:r>
          </w:p>
          <w:p w14:paraId="4DF359E6" w14:textId="77777777" w:rsidR="0085057A" w:rsidRPr="00234B5B" w:rsidRDefault="0085057A" w:rsidP="0085057A">
            <w:pPr>
              <w:rPr>
                <w:rFonts w:ascii="Times New Roman" w:hAnsi="Times New Roman" w:cs="Times New Roman"/>
                <w:sz w:val="16"/>
                <w:szCs w:val="16"/>
                <w:lang w:val="it-IT"/>
              </w:rPr>
            </w:pPr>
          </w:p>
          <w:p w14:paraId="0BCCB94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signore, che gridava a squarciagola, rideva allegramente</w:t>
            </w:r>
          </w:p>
          <w:p w14:paraId="47ECA1C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vide Sir Gawain; e con gioia parla.</w:t>
            </w:r>
          </w:p>
          <w:p w14:paraId="5C06FF9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Le brave signore furono convocate, la famiglia si riunì;</w:t>
            </w:r>
          </w:p>
          <w:p w14:paraId="138956A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gli mostra i fianchi del cinghiale, e gli racconta la storia</w:t>
            </w:r>
          </w:p>
          <w:p w14:paraId="16CECB2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della grandezza e della lunghezza, anche della malignità,</w:t>
            </w:r>
          </w:p>
          <w:p w14:paraId="165408E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della guerra ai maiali selvatici nei boschi dove è fuggito.</w:t>
            </w:r>
          </w:p>
          <w:p w14:paraId="30E77F0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l'altro cavaliere lodò nobilmente le sue gesta,</w:t>
            </w:r>
          </w:p>
          <w:p w14:paraId="3C01375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lo lodò, il grande merito che aveva dimostrato;</w:t>
            </w:r>
          </w:p>
          <w:p w14:paraId="15B3D70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per una bestia così forte, disse il prode cavaliere,</w:t>
            </w:r>
          </w:p>
          <w:p w14:paraId="2F4BD3C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né tali fianchi su un maiale che non aveva mai visto prima.</w:t>
            </w:r>
          </w:p>
          <w:p w14:paraId="0B0906D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hanno maneggiato l'enorme testa, il cavaliere ha lodato,</w:t>
            </w:r>
          </w:p>
          <w:p w14:paraId="74571AE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ne mostrò orrore, perché il Signore lo sentisse.</w:t>
            </w:r>
          </w:p>
          <w:p w14:paraId="4CAFD26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Gawain", disse il buon uomo, "questo gioco è tuo,</w:t>
            </w:r>
          </w:p>
          <w:p w14:paraId="1026B19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una promessa ferma e sicura, come in fede sapete".</w:t>
            </w:r>
          </w:p>
          <w:p w14:paraId="3777222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Questo è vero", disse il cavaliere, "ed è altrettanto vero</w:t>
            </w:r>
          </w:p>
          <w:p w14:paraId="7067070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è che tutto quello che ho te lo ridarò, con la mia fede".</w:t>
            </w:r>
          </w:p>
          <w:p w14:paraId="3B85092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Stringe il signore al collo e lo bacia dolcemente,</w:t>
            </w:r>
          </w:p>
          <w:p w14:paraId="79BD222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dopo quella dello stesso lo servì di nuovo lì.</w:t>
            </w:r>
          </w:p>
          <w:p w14:paraId="67D48EE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ci siamo anche noi", disse il cavaliere, "in questa sera,</w:t>
            </w:r>
          </w:p>
          <w:p w14:paraId="607B389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tutti i patti stipulati qui, da quando sono arrivato,</w:t>
            </w:r>
          </w:p>
          <w:p w14:paraId="7237D32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dalla legge".</w:t>
            </w:r>
          </w:p>
          <w:p w14:paraId="62AD2DA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signore disse: "Per San Giles",</w:t>
            </w:r>
          </w:p>
          <w:p w14:paraId="28BD447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sei il migliore che io conosca;</w:t>
            </w:r>
          </w:p>
          <w:p w14:paraId="7FF7AF0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tra un po' sarete ricchi,</w:t>
            </w:r>
          </w:p>
          <w:p w14:paraId="5C0211F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se il vostro commercio continua così".</w:t>
            </w:r>
          </w:p>
          <w:p w14:paraId="5678A8D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66</w:t>
            </w:r>
          </w:p>
          <w:p w14:paraId="6DF14392" w14:textId="77777777" w:rsidR="0085057A" w:rsidRPr="00234B5B" w:rsidRDefault="0085057A" w:rsidP="0085057A">
            <w:pPr>
              <w:rPr>
                <w:rFonts w:ascii="Times New Roman" w:hAnsi="Times New Roman" w:cs="Times New Roman"/>
                <w:sz w:val="16"/>
                <w:szCs w:val="16"/>
                <w:lang w:val="it-IT"/>
              </w:rPr>
            </w:pPr>
          </w:p>
          <w:p w14:paraId="5BBA3C9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hanno allestito i tavoli su cavalletti in alto,</w:t>
            </w:r>
          </w:p>
          <w:p w14:paraId="12B32CC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teli di colata su di essi. Luce chiara quindi</w:t>
            </w:r>
          </w:p>
          <w:p w14:paraId="7EC9591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svegliato i muri, torce di cera</w:t>
            </w:r>
          </w:p>
          <w:p w14:paraId="0D6B5A7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servitori hanno apparecchiato e servito il cibo in giro.</w:t>
            </w:r>
          </w:p>
          <w:p w14:paraId="6A7A46F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esso sgorgarono molta gioia e allegria</w:t>
            </w:r>
          </w:p>
          <w:p w14:paraId="70026E3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intorno al fuoco, sul pavimento, e in modo esaustivo</w:t>
            </w:r>
          </w:p>
          <w:p w14:paraId="284B1C0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durante la cena e dopo, molte nobili canzoni,</w:t>
            </w:r>
          </w:p>
          <w:p w14:paraId="64802A7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i canti natalizi e le danze nuove,</w:t>
            </w:r>
          </w:p>
          <w:p w14:paraId="23E9E7D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con ogni tipo di allegria che l'uomo possa raccontare,</w:t>
            </w:r>
          </w:p>
          <w:p w14:paraId="5F70811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sempre il nostro cortese cavaliere la dama accanto.</w:t>
            </w:r>
          </w:p>
          <w:p w14:paraId="7A163D7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Una tale dolcezza nei confronti di quell'uomo che mostrava tutta apparenza,</w:t>
            </w:r>
          </w:p>
          <w:p w14:paraId="4240780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sguardi segreti e rubati, quel robusto cavaliere da compiacere,</w:t>
            </w:r>
          </w:p>
          <w:p w14:paraId="3E48E21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che tutto ciò che si chiedeva era l'uomo, e l'ira con </w:t>
            </w:r>
            <w:proofErr w:type="gramStart"/>
            <w:r w:rsidRPr="00234B5B">
              <w:rPr>
                <w:rFonts w:ascii="Times New Roman" w:hAnsi="Times New Roman" w:cs="Times New Roman"/>
                <w:sz w:val="16"/>
                <w:szCs w:val="16"/>
                <w:lang w:val="it-IT"/>
              </w:rPr>
              <w:t>se</w:t>
            </w:r>
            <w:proofErr w:type="gramEnd"/>
            <w:r w:rsidRPr="00234B5B">
              <w:rPr>
                <w:rFonts w:ascii="Times New Roman" w:hAnsi="Times New Roman" w:cs="Times New Roman"/>
                <w:sz w:val="16"/>
                <w:szCs w:val="16"/>
                <w:lang w:val="it-IT"/>
              </w:rPr>
              <w:t xml:space="preserve"> stesso;</w:t>
            </w:r>
          </w:p>
          <w:p w14:paraId="0D16150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non poteva, per educazione, rifiutare le sue avances,</w:t>
            </w:r>
          </w:p>
          <w:p w14:paraId="233249E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la trattava con delicatezza, per quanto l'azione potesse</w:t>
            </w:r>
          </w:p>
          <w:p w14:paraId="5B49BC8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essere lanciato.</w:t>
            </w:r>
          </w:p>
          <w:p w14:paraId="36D2FEF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Quando si erano intrattenuti nella sala</w:t>
            </w:r>
          </w:p>
          <w:p w14:paraId="578CBEE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finché durerà la loro volontà,</w:t>
            </w:r>
          </w:p>
          <w:p w14:paraId="4D843D9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alla camera che il Signore ha chiamato,</w:t>
            </w:r>
          </w:p>
          <w:p w14:paraId="653CBBD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e al focolare passarono. </w:t>
            </w:r>
          </w:p>
          <w:p w14:paraId="65FF71C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67</w:t>
            </w:r>
          </w:p>
          <w:p w14:paraId="13BD12D3" w14:textId="77777777" w:rsidR="0085057A" w:rsidRPr="00234B5B" w:rsidRDefault="0085057A" w:rsidP="0085057A">
            <w:pPr>
              <w:rPr>
                <w:rFonts w:ascii="Times New Roman" w:hAnsi="Times New Roman" w:cs="Times New Roman"/>
                <w:sz w:val="16"/>
                <w:szCs w:val="16"/>
                <w:lang w:val="it-IT"/>
              </w:rPr>
            </w:pPr>
          </w:p>
          <w:p w14:paraId="5787E43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lì bevvero e discussero e decisero di nuovo</w:t>
            </w:r>
          </w:p>
          <w:p w14:paraId="134B21B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agire alle stesse condizioni la notte di Capodanno;</w:t>
            </w:r>
          </w:p>
          <w:p w14:paraId="44586BF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il cavaliere chiedeva il permesso di uscire la mattina,</w:t>
            </w:r>
          </w:p>
          <w:p w14:paraId="0F33262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si avvicinava il momento in cui doveva partire.</w:t>
            </w:r>
          </w:p>
          <w:p w14:paraId="384B287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signore lo convinse a non farlo, lo spinse a indugiare,</w:t>
            </w:r>
          </w:p>
          <w:p w14:paraId="365D357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disse: "Poiché sono sincero, ti prometto la mia fedeltà".</w:t>
            </w:r>
          </w:p>
          <w:p w14:paraId="30D8682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otterrete la Cappella Verde e pagherete i vostri diritti,</w:t>
            </w:r>
          </w:p>
          <w:p w14:paraId="79205EC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signore, al chiaro di luna di Capodanno, molto prima della prima serata. </w:t>
            </w:r>
          </w:p>
          <w:p w14:paraId="69E1FF5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Quindi andate a sdraiarvi nella vostra stanza e riposatevi,</w:t>
            </w:r>
          </w:p>
          <w:p w14:paraId="1E0DAC3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io caccerò nella tana e mi atterrò all'alleanza,</w:t>
            </w:r>
          </w:p>
          <w:p w14:paraId="0D9453E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scambiando ciò che è accaduto, quando mi spingo fin qui;</w:t>
            </w:r>
          </w:p>
          <w:p w14:paraId="0E63BF4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ti ho messo alla prova due volte e ti ho trovato fedele.</w:t>
            </w:r>
          </w:p>
          <w:p w14:paraId="23ADD206" w14:textId="77777777" w:rsidR="0085057A" w:rsidRPr="00234B5B" w:rsidRDefault="0085057A" w:rsidP="0085057A">
            <w:pPr>
              <w:rPr>
                <w:rFonts w:ascii="Times New Roman" w:hAnsi="Times New Roman" w:cs="Times New Roman"/>
                <w:sz w:val="16"/>
                <w:szCs w:val="16"/>
                <w:lang w:val="it-IT"/>
              </w:rPr>
            </w:pPr>
            <w:proofErr w:type="gramStart"/>
            <w:r w:rsidRPr="00234B5B">
              <w:rPr>
                <w:rFonts w:ascii="Times New Roman" w:hAnsi="Times New Roman" w:cs="Times New Roman"/>
                <w:sz w:val="16"/>
                <w:szCs w:val="16"/>
                <w:lang w:val="it-IT"/>
              </w:rPr>
              <w:t>Ora:  "</w:t>
            </w:r>
            <w:proofErr w:type="gramEnd"/>
            <w:r w:rsidRPr="00234B5B">
              <w:rPr>
                <w:rFonts w:ascii="Times New Roman" w:hAnsi="Times New Roman" w:cs="Times New Roman"/>
                <w:sz w:val="16"/>
                <w:szCs w:val="16"/>
                <w:lang w:val="it-IT"/>
              </w:rPr>
              <w:t>La terza volta paga tutto", pensateci domani;</w:t>
            </w:r>
          </w:p>
          <w:p w14:paraId="5E5EF1B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Rallegriamoci finché possiamo, e pensiamo solo alla gioia,</w:t>
            </w:r>
          </w:p>
          <w:p w14:paraId="7B6CDD6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un uomo può trovare il dolore quando vuole".</w:t>
            </w:r>
          </w:p>
          <w:p w14:paraId="1A76173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Questo fu gentilmente concesso e Gawain si attardò;</w:t>
            </w:r>
          </w:p>
          <w:p w14:paraId="3F65D41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Allegramente gli portarono da bere e si misero a letto</w:t>
            </w:r>
          </w:p>
          <w:p w14:paraId="4085CC1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con la luce.</w:t>
            </w:r>
          </w:p>
          <w:p w14:paraId="67F3A3D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Sir Gawain si sdraia e dorme</w:t>
            </w:r>
          </w:p>
          <w:p w14:paraId="08E130E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piena immobile e morbida per tutta la notte;</w:t>
            </w:r>
          </w:p>
          <w:p w14:paraId="421D871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signore che si dedica all'artigianato del legno,</w:t>
            </w:r>
          </w:p>
          <w:p w14:paraId="01D4B5F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si alza presto e di buon'ora.</w:t>
            </w:r>
          </w:p>
          <w:p w14:paraId="5856273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68</w:t>
            </w:r>
          </w:p>
          <w:p w14:paraId="7C2C2CD2" w14:textId="77777777" w:rsidR="0085057A" w:rsidRPr="00234B5B" w:rsidRDefault="0085057A" w:rsidP="0085057A">
            <w:pPr>
              <w:rPr>
                <w:rFonts w:ascii="Times New Roman" w:hAnsi="Times New Roman" w:cs="Times New Roman"/>
                <w:sz w:val="16"/>
                <w:szCs w:val="16"/>
                <w:lang w:val="it-IT"/>
              </w:rPr>
            </w:pPr>
          </w:p>
          <w:p w14:paraId="45C0671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Dopo la messa un boccone che lui e i suoi uomini hanno preso;</w:t>
            </w:r>
          </w:p>
          <w:p w14:paraId="013F4E9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era un mattino allegro, e la sua cavalcatura fu chiamata a raccolta.</w:t>
            </w:r>
          </w:p>
          <w:p w14:paraId="74B6FF5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Tutti gli uomini a cavallo lo seguirono,</w:t>
            </w:r>
          </w:p>
          <w:p w14:paraId="2B6FDDC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pronti a salire sui loro destrieri davanti ai cancelli della sala.</w:t>
            </w:r>
          </w:p>
          <w:p w14:paraId="7D9B902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campo era il più bello dei belli, perché il gelo si aggrappava.</w:t>
            </w:r>
          </w:p>
          <w:p w14:paraId="53F5195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In una rossa </w:t>
            </w:r>
            <w:proofErr w:type="spellStart"/>
            <w:r w:rsidRPr="00234B5B">
              <w:rPr>
                <w:rFonts w:ascii="Times New Roman" w:hAnsi="Times New Roman" w:cs="Times New Roman"/>
                <w:sz w:val="16"/>
                <w:szCs w:val="16"/>
                <w:lang w:val="it-IT"/>
              </w:rPr>
              <w:t>rudditudine</w:t>
            </w:r>
            <w:proofErr w:type="spellEnd"/>
            <w:r w:rsidRPr="00234B5B">
              <w:rPr>
                <w:rFonts w:ascii="Times New Roman" w:hAnsi="Times New Roman" w:cs="Times New Roman"/>
                <w:sz w:val="16"/>
                <w:szCs w:val="16"/>
                <w:lang w:val="it-IT"/>
              </w:rPr>
              <w:t xml:space="preserve"> su una carrucola sorge il sole,</w:t>
            </w:r>
          </w:p>
          <w:p w14:paraId="7CDA8A1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pienamente chiaro, scaccia le nuvole dal mondo.</w:t>
            </w:r>
          </w:p>
          <w:p w14:paraId="66F103A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cacciatori hanno sguinzagliato i segugi da una parte e dall'altra;</w:t>
            </w:r>
          </w:p>
          <w:p w14:paraId="4726E3F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Le rocce nei boschi risuonavano del grido delle corna.</w:t>
            </w:r>
          </w:p>
          <w:p w14:paraId="3A04EFB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alcuni segugi caddero sulla pista dove si annidava la volpe,</w:t>
            </w:r>
          </w:p>
          <w:p w14:paraId="6A6E4AE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spesso attraversano il sentiero a furia di fare i conti con le loro astuzie.</w:t>
            </w:r>
          </w:p>
          <w:p w14:paraId="243B611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 piccolo gridava odore, il cacciatore lo chiamava;</w:t>
            </w:r>
          </w:p>
          <w:p w14:paraId="1507C66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suoi compagni caddero a terra, ansimando a pieni polmoni,</w:t>
            </w:r>
          </w:p>
          <w:p w14:paraId="6652651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corrono in una folla sulla strada giusta.</w:t>
            </w:r>
          </w:p>
          <w:p w14:paraId="01FCBB6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la volpe li precedeva; lo trovarono subito,</w:t>
            </w:r>
          </w:p>
          <w:p w14:paraId="57AE6A6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quando lo ebbero in vista lo inseguirono velocemente,</w:t>
            </w:r>
          </w:p>
          <w:p w14:paraId="5934172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segnandolo chiaramente con un rumore d'ira;</w:t>
            </w:r>
          </w:p>
          <w:p w14:paraId="3E68428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si contorce e gira attraverso molti boschetti intricati,</w:t>
            </w:r>
          </w:p>
          <w:p w14:paraId="40CDF4D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raddoppia e si sente spesso pieno di siepi.</w:t>
            </w:r>
          </w:p>
          <w:p w14:paraId="383698E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All'ultimo, presso un piccolo fosso, salta su un boschetto,</w:t>
            </w:r>
          </w:p>
          <w:p w14:paraId="219388C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ruba in pieno silenzio sul ciglio di una valle,</w:t>
            </w:r>
          </w:p>
          <w:p w14:paraId="33F2944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pensa di sfuggire al bosco con l'astuzia, ai segugi.</w:t>
            </w:r>
          </w:p>
          <w:p w14:paraId="7C304AA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arrivò, prima che se ne accorgesse, a una bella stazione di caccia,</w:t>
            </w:r>
          </w:p>
          <w:p w14:paraId="63ACCC1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dove tre segugi in una fenditura lo minacciano insieme,</w:t>
            </w:r>
          </w:p>
          <w:p w14:paraId="771EB66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tutto grigio.</w:t>
            </w:r>
          </w:p>
          <w:p w14:paraId="704910D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Lì si è messo da parte</w:t>
            </w:r>
          </w:p>
          <w:p w14:paraId="3E171C2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con coraggio si allontanò;</w:t>
            </w:r>
          </w:p>
          <w:p w14:paraId="179F281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con tutti i guai della vita,</w:t>
            </w:r>
          </w:p>
          <w:p w14:paraId="4FD17E6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nel bosco se ne andò.</w:t>
            </w:r>
          </w:p>
          <w:p w14:paraId="32EB07E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69</w:t>
            </w:r>
          </w:p>
          <w:p w14:paraId="7D9B7552" w14:textId="77777777" w:rsidR="0085057A" w:rsidRPr="00234B5B" w:rsidRDefault="0085057A" w:rsidP="0085057A">
            <w:pPr>
              <w:rPr>
                <w:rFonts w:ascii="Times New Roman" w:hAnsi="Times New Roman" w:cs="Times New Roman"/>
                <w:sz w:val="16"/>
                <w:szCs w:val="16"/>
                <w:lang w:val="it-IT"/>
              </w:rPr>
            </w:pPr>
          </w:p>
          <w:p w14:paraId="4FF0B86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Allora era un piacere vivace elencare i segugi,</w:t>
            </w:r>
          </w:p>
          <w:p w14:paraId="60DF641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tutti gli incontri lo avevano incontrato, mescolati insieme.</w:t>
            </w:r>
          </w:p>
          <w:p w14:paraId="750FBF4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Tali maledizioni a quella vista piovvero sulla sua testa</w:t>
            </w:r>
          </w:p>
          <w:p w14:paraId="782A5A2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se tutte le pareti rocciose si fossero abbattute in un cumulo.</w:t>
            </w:r>
          </w:p>
          <w:p w14:paraId="0BD1E6D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Qui veniva fischiato quando i cacciatori lo incontravano,</w:t>
            </w:r>
          </w:p>
          <w:p w14:paraId="0E9150A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è stato accolto a voce alta con un discorso ringhioso;</w:t>
            </w:r>
          </w:p>
          <w:p w14:paraId="77D0A16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lì è stato minacciato e chiamato spesso ladro,</w:t>
            </w:r>
          </w:p>
          <w:p w14:paraId="19CD2B9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sempre i segugi alle sue calcagna, perché non si attardasse.</w:t>
            </w:r>
          </w:p>
          <w:p w14:paraId="6F0CF4D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Spesso veniva aggredito quando si dirigeva verso l'aperto,</w:t>
            </w:r>
          </w:p>
          <w:p w14:paraId="5F1B0CB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e spesso tornava indietro, tanto era astuto </w:t>
            </w:r>
            <w:proofErr w:type="spellStart"/>
            <w:r w:rsidRPr="00234B5B">
              <w:rPr>
                <w:rFonts w:ascii="Times New Roman" w:hAnsi="Times New Roman" w:cs="Times New Roman"/>
                <w:sz w:val="16"/>
                <w:szCs w:val="16"/>
                <w:lang w:val="it-IT"/>
              </w:rPr>
              <w:t>Reynard</w:t>
            </w:r>
            <w:proofErr w:type="spellEnd"/>
            <w:r w:rsidRPr="00234B5B">
              <w:rPr>
                <w:rFonts w:ascii="Times New Roman" w:hAnsi="Times New Roman" w:cs="Times New Roman"/>
                <w:sz w:val="16"/>
                <w:szCs w:val="16"/>
                <w:lang w:val="it-IT"/>
              </w:rPr>
              <w:t>.</w:t>
            </w:r>
          </w:p>
          <w:p w14:paraId="2BC4A71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così li ha sviati, il signore e i suoi servi,</w:t>
            </w:r>
          </w:p>
          <w:p w14:paraId="324A336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questo modo dalle montagne fino a dopo la metà del mattino,</w:t>
            </w:r>
          </w:p>
          <w:p w14:paraId="63A2FCC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mentre l'onorato cavaliere a casa dormiva felicemente</w:t>
            </w:r>
          </w:p>
          <w:p w14:paraId="7EC7B8D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all'interno delle belle tende, in quel freddo mattino.</w:t>
            </w:r>
          </w:p>
          <w:p w14:paraId="4F0A7DB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la signora per amore non riusciva a dormire,</w:t>
            </w:r>
          </w:p>
          <w:p w14:paraId="6086F56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né lo scopo poteva essere snocciolato nel suo cuore,</w:t>
            </w:r>
          </w:p>
          <w:p w14:paraId="34817BA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si alzò rapidamente e si portò lì</w:t>
            </w:r>
          </w:p>
          <w:p w14:paraId="6670E26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un manto allegro, che raggiungeva la terra,</w:t>
            </w:r>
          </w:p>
          <w:p w14:paraId="13AB2AA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era completamente impellicciato con pelli purissime;</w:t>
            </w:r>
          </w:p>
          <w:p w14:paraId="288FB48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senza copricapo in testa, ma con le gemme più nobili</w:t>
            </w:r>
          </w:p>
          <w:p w14:paraId="2C0CE4C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tracciati sulla sua rete di capelli da ventenni a grappolo;</w:t>
            </w:r>
          </w:p>
          <w:p w14:paraId="05B0677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suo bel viso e la sua gola mostrata tutta nuda,</w:t>
            </w:r>
          </w:p>
          <w:p w14:paraId="5B7D8E7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suo seno nudo prima, e la sua schiena lo stesso.</w:t>
            </w:r>
          </w:p>
          <w:p w14:paraId="7ACFC72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Entrò dalla porta della camera e la chiuse dopo,</w:t>
            </w:r>
          </w:p>
          <w:p w14:paraId="1017B4B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aprì una finestra e chiamò il cavaliere,</w:t>
            </w:r>
          </w:p>
          <w:p w14:paraId="787C245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lo rimproverò con le sue ricche parole</w:t>
            </w:r>
          </w:p>
          <w:p w14:paraId="4D8B44B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con allegria:</w:t>
            </w:r>
          </w:p>
          <w:p w14:paraId="72D73CE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Ah! Amico, come fai a dormire?</w:t>
            </w:r>
          </w:p>
          <w:p w14:paraId="4648346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Questa mattina è così chiara".</w:t>
            </w:r>
          </w:p>
          <w:p w14:paraId="5B0EF5C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Era immerso in un sonno profondo,</w:t>
            </w:r>
          </w:p>
          <w:p w14:paraId="67F8EE5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eppure riusciva a sentirla.</w:t>
            </w:r>
          </w:p>
          <w:p w14:paraId="53DCB89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70</w:t>
            </w:r>
          </w:p>
          <w:p w14:paraId="55A2D7D7" w14:textId="77777777" w:rsidR="0085057A" w:rsidRPr="00234B5B" w:rsidRDefault="0085057A" w:rsidP="0085057A">
            <w:pPr>
              <w:rPr>
                <w:rFonts w:ascii="Times New Roman" w:hAnsi="Times New Roman" w:cs="Times New Roman"/>
                <w:sz w:val="16"/>
                <w:szCs w:val="16"/>
                <w:lang w:val="it-IT"/>
              </w:rPr>
            </w:pPr>
          </w:p>
          <w:p w14:paraId="633F428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pesanti profondità di sogno mormorò quel nobile,</w:t>
            </w:r>
          </w:p>
          <w:p w14:paraId="0CE7EC5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uno che è tormentato da pensieri affollati,</w:t>
            </w:r>
          </w:p>
          <w:p w14:paraId="3862A16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come il destino gli avrebbe riservato quel giorno il suo destino</w:t>
            </w:r>
          </w:p>
          <w:p w14:paraId="3AD666B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alla Cappella Verde, dove deve incontrare il suo uomo,</w:t>
            </w:r>
          </w:p>
          <w:p w14:paraId="4E2FA88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vincolato a sopportare il suo buffet senza ulteriori discussioni.</w:t>
            </w:r>
          </w:p>
          <w:p w14:paraId="15618E1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quando ebbe recuperato completamente il senno,</w:t>
            </w:r>
          </w:p>
          <w:p w14:paraId="5A95385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si è svegliato dal sogno e ha risposto in fretta.</w:t>
            </w:r>
          </w:p>
          <w:p w14:paraId="29A0151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bella signora dalla risata così dolce,</w:t>
            </w:r>
          </w:p>
          <w:p w14:paraId="7D56BE6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chinò sul suo bel viso e lo baciò completamente.</w:t>
            </w:r>
          </w:p>
          <w:p w14:paraId="03D2FFC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L'ha accolta degnamente con nobile allegria;</w:t>
            </w:r>
          </w:p>
          <w:p w14:paraId="50AA920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vide così gloriosa e ben vestita,</w:t>
            </w:r>
          </w:p>
          <w:p w14:paraId="3AB0637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impeccabile e di una tonalità così bella,</w:t>
            </w:r>
          </w:p>
          <w:p w14:paraId="1BE3C48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una gioia luminosa che gli scaldava il cuore.</w:t>
            </w:r>
          </w:p>
          <w:p w14:paraId="0BF7977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dolcezza sorridono dolcemente e scivolano nell'allegria,</w:t>
            </w:r>
          </w:p>
          <w:p w14:paraId="347B301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ad ogni beatitudine e bellezza, che si spezza tra loro,</w:t>
            </w:r>
          </w:p>
          <w:p w14:paraId="74F1879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vincono.</w:t>
            </w:r>
          </w:p>
          <w:p w14:paraId="70ECDCB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Hanno parlato con parole piene di bene,</w:t>
            </w:r>
          </w:p>
          <w:p w14:paraId="49DC3F5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molto piacere;</w:t>
            </w:r>
          </w:p>
          <w:p w14:paraId="21776F0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in grave pericolo sarebbe rimasto in piedi,</w:t>
            </w:r>
          </w:p>
          <w:p w14:paraId="7DEB721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non ha tenuto Maria, il suo cavaliere, lontano dal peccato.</w:t>
            </w:r>
          </w:p>
          <w:p w14:paraId="4C85346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71</w:t>
            </w:r>
          </w:p>
          <w:p w14:paraId="2D371421" w14:textId="77777777" w:rsidR="0085057A" w:rsidRPr="00234B5B" w:rsidRDefault="0085057A" w:rsidP="0085057A">
            <w:pPr>
              <w:rPr>
                <w:rFonts w:ascii="Times New Roman" w:hAnsi="Times New Roman" w:cs="Times New Roman"/>
                <w:sz w:val="16"/>
                <w:szCs w:val="16"/>
                <w:lang w:val="it-IT"/>
              </w:rPr>
            </w:pPr>
          </w:p>
          <w:p w14:paraId="350BF3E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quella principessa impareggiabile lo stringeva così tanto,</w:t>
            </w:r>
          </w:p>
          <w:p w14:paraId="2697D9E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lo spingeva così vicino all'orlo del baratro, che sentì che doveva</w:t>
            </w:r>
          </w:p>
          <w:p w14:paraId="2A90351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 inchinarsi al suo amore, o rifiutarlo con disgusto.</w:t>
            </w:r>
          </w:p>
          <w:p w14:paraId="79524F1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Ci teneva alla sua cortesia, per non risultare scortese,</w:t>
            </w:r>
          </w:p>
          <w:p w14:paraId="65B1BA2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più per la malizia se dovesse operare il peccato</w:t>
            </w:r>
          </w:p>
          <w:p w14:paraId="6E3ED05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di essere traditore del signore che deteneva la dimora.</w:t>
            </w:r>
          </w:p>
          <w:p w14:paraId="7ACA9A1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Dio ci protegga!", disse il cavaliere, "questo non deve accadere!".</w:t>
            </w:r>
          </w:p>
          <w:p w14:paraId="4985C56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un riso affettuoso un po' ha messo da parte</w:t>
            </w:r>
          </w:p>
          <w:p w14:paraId="2BF3266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tutte le suppliche speciali che le uscivano dalla bocca.</w:t>
            </w:r>
          </w:p>
          <w:p w14:paraId="2A14644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bellezza disse al coraggioso: "La colpa la meriti",</w:t>
            </w:r>
          </w:p>
          <w:p w14:paraId="6B56E59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non ami la donna viva che ti sta accanto,</w:t>
            </w:r>
          </w:p>
          <w:p w14:paraId="7FB35CE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che più di ogni altro al mondo è ferito nel cuore,</w:t>
            </w:r>
          </w:p>
          <w:p w14:paraId="1EFFCB7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 meno che non abbiate un uomo, un amante, che vi piace di più,</w:t>
            </w:r>
          </w:p>
          <w:p w14:paraId="562E052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salda di fede a quella bella, fissata con tanta forza</w:t>
            </w:r>
          </w:p>
          <w:p w14:paraId="3E87757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si elenca per non perderlo - e questo lo credo.</w:t>
            </w:r>
          </w:p>
          <w:p w14:paraId="6DB3269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me lo dici veramente, ti prego;</w:t>
            </w:r>
          </w:p>
          <w:p w14:paraId="0CDC0AB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da tutti gli amanti vivi, non nascondete la verità</w:t>
            </w:r>
          </w:p>
          <w:p w14:paraId="7094714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con astuzia".</w:t>
            </w:r>
          </w:p>
          <w:p w14:paraId="09CAF70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cavaliere disse: "Per San Giovanni".</w:t>
            </w:r>
          </w:p>
          <w:p w14:paraId="4A749F8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gentile era il suo sorriso</w:t>
            </w:r>
          </w:p>
          <w:p w14:paraId="7719479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In fede non amo nessuno,</w:t>
            </w:r>
          </w:p>
          <w:p w14:paraId="1FDCA9F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né alcuno amerà il tempo".</w:t>
            </w:r>
          </w:p>
          <w:p w14:paraId="6F70A25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72</w:t>
            </w:r>
          </w:p>
          <w:p w14:paraId="4F120136" w14:textId="77777777" w:rsidR="0085057A" w:rsidRPr="00234B5B" w:rsidRDefault="0085057A" w:rsidP="0085057A">
            <w:pPr>
              <w:rPr>
                <w:rFonts w:ascii="Times New Roman" w:hAnsi="Times New Roman" w:cs="Times New Roman"/>
                <w:sz w:val="16"/>
                <w:szCs w:val="16"/>
                <w:lang w:val="it-IT"/>
              </w:rPr>
            </w:pPr>
          </w:p>
          <w:p w14:paraId="00C5414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Queste parole", disse la signora, "sono le peggiori di tutte;</w:t>
            </w:r>
          </w:p>
          <w:p w14:paraId="2A65C6F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mi viene risposto in modo tale che mi addolora.</w:t>
            </w:r>
          </w:p>
          <w:p w14:paraId="1D8DBAF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Baciami ora dolcemente, e io me ne andrò;</w:t>
            </w:r>
          </w:p>
          <w:p w14:paraId="614B13B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Potrei solo piangere sulla terra, una fanciulla che ama molto".</w:t>
            </w:r>
          </w:p>
          <w:p w14:paraId="183F9A6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Sospirando si chinò e lo baciò dolcemente,</w:t>
            </w:r>
          </w:p>
          <w:p w14:paraId="5B14020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si separa da lui e dice, alzandosi in piedi:</w:t>
            </w:r>
          </w:p>
          <w:p w14:paraId="299F2D8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cara, questa nostra separazione mi mette a mio agio:</w:t>
            </w:r>
          </w:p>
          <w:p w14:paraId="5AA32D9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mi dia qualcosa, un regalo, fosse anche solo il suo guanto,</w:t>
            </w:r>
          </w:p>
          <w:p w14:paraId="411A1DD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affinché io pensi a te, uomo, e il mio lutto diminuisca".</w:t>
            </w:r>
          </w:p>
          <w:p w14:paraId="21F72B8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davvero," disse il cavaliere, "vorrei avere qui</w:t>
            </w:r>
          </w:p>
          <w:p w14:paraId="224DA7E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cosa più cara, per il tuo bene, che possiedo al mondo,</w:t>
            </w:r>
          </w:p>
          <w:p w14:paraId="182ECB7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avete meritato, in verità, e in eccesso,</w:t>
            </w:r>
          </w:p>
          <w:p w14:paraId="564074D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una ricompensa più ricca, di diritto, di quanto io possa immaginare;</w:t>
            </w:r>
          </w:p>
          <w:p w14:paraId="01CE2E9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come gettone d'amore, questo vi gioverebbe poco.</w:t>
            </w:r>
          </w:p>
          <w:p w14:paraId="5DDD7D2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Non è per il vostro onore avere in questo momento</w:t>
            </w:r>
          </w:p>
          <w:p w14:paraId="1517A43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 guanto di Gawain che si dà al tesoro;</w:t>
            </w:r>
          </w:p>
          <w:p w14:paraId="4703379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io sono qui per una commissione in terre sconosciute,</w:t>
            </w:r>
          </w:p>
          <w:p w14:paraId="6179118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non hanno servi con sacchi di cose preziose.</w:t>
            </w:r>
          </w:p>
          <w:p w14:paraId="7CA2F25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Non mi piace, mia signora, per il vostro bene, in questo momento;</w:t>
            </w:r>
          </w:p>
          <w:p w14:paraId="1237BC3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ognuno deve fare ciò che deve, non se la prenda a male</w:t>
            </w:r>
          </w:p>
          <w:p w14:paraId="7F3C3DE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né pino".</w:t>
            </w:r>
          </w:p>
          <w:p w14:paraId="451FC26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 "No, cavaliere di alti onori".</w:t>
            </w:r>
          </w:p>
          <w:p w14:paraId="6E71AA1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disse quella bella signora innamorata,</w:t>
            </w:r>
          </w:p>
          <w:p w14:paraId="1996B81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anche se non avrò nulla di tuo,</w:t>
            </w:r>
          </w:p>
          <w:p w14:paraId="46219A9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eppure avrai del mio".</w:t>
            </w:r>
          </w:p>
          <w:p w14:paraId="1234178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73</w:t>
            </w:r>
          </w:p>
          <w:p w14:paraId="73766D60" w14:textId="77777777" w:rsidR="0085057A" w:rsidRPr="00234B5B" w:rsidRDefault="0085057A" w:rsidP="0085057A">
            <w:pPr>
              <w:rPr>
                <w:rFonts w:ascii="Times New Roman" w:hAnsi="Times New Roman" w:cs="Times New Roman"/>
                <w:sz w:val="16"/>
                <w:szCs w:val="16"/>
                <w:lang w:val="it-IT"/>
              </w:rPr>
            </w:pPr>
          </w:p>
          <w:p w14:paraId="214F00F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Gli offrì un ricco anello di oro rosso lavorato,</w:t>
            </w:r>
          </w:p>
          <w:p w14:paraId="6EE4348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una pietra scintillante che brilla in alto,</w:t>
            </w:r>
          </w:p>
          <w:p w14:paraId="43C01F7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sfavillavano raggi brillanti come il sole;</w:t>
            </w:r>
          </w:p>
          <w:p w14:paraId="3C84255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vi conoscono bene che il suo valore era enorme. </w:t>
            </w:r>
          </w:p>
          <w:p w14:paraId="349895C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il cavaliere rifiutò e disse prontamente:</w:t>
            </w:r>
          </w:p>
          <w:p w14:paraId="5CB5D43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'Non farò regali, davanti a Dio, mia cara, in questo momento;</w:t>
            </w:r>
          </w:p>
          <w:p w14:paraId="469B50A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Non ho nulla da darvi, né nulla prenderò".</w:t>
            </w:r>
          </w:p>
          <w:p w14:paraId="4F719DC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Lei glielo offrì con entusiasmo, ma lui rifiutò il suo dono,</w:t>
            </w:r>
          </w:p>
          <w:p w14:paraId="54BF0BA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giurò rapidamente che non se ne sarebbe impossessato;</w:t>
            </w:r>
          </w:p>
          <w:p w14:paraId="402FB5A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si addolorò che egli la rifiutasse, e disse in seguito:</w:t>
            </w:r>
          </w:p>
          <w:p w14:paraId="01589E4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'Dal momento che rifiutate il mio anello, troppo ricco può sembrare,</w:t>
            </w:r>
          </w:p>
          <w:p w14:paraId="3FBD2F7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non sareste così tanto obbligati nei miei confronti,</w:t>
            </w:r>
          </w:p>
          <w:p w14:paraId="57D28CA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Ti darò la mia cintura: questo ti giova di meno".</w:t>
            </w:r>
          </w:p>
          <w:p w14:paraId="436A85E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Allentò leggermente la cintura che le cingeva i fianchi,</w:t>
            </w:r>
          </w:p>
          <w:p w14:paraId="689F172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che le si è avvolto sul gonnellino sotto il mantello luminoso.</w:t>
            </w:r>
          </w:p>
          <w:p w14:paraId="3A48FEA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L'ingranaggio era di seta verde e ornato d'oro,</w:t>
            </w:r>
          </w:p>
          <w:p w14:paraId="1D5E165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ai bordi ricamati, con impunture;</w:t>
            </w:r>
          </w:p>
          <w:p w14:paraId="3D8B36D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che si offrì al cavaliere, e chiese allegramente</w:t>
            </w:r>
          </w:p>
          <w:p w14:paraId="20C36A9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l'avrebbe accettato anche se fosse stato indegno.</w:t>
            </w:r>
          </w:p>
          <w:p w14:paraId="03DBE05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egli disse che non avrebbe potuto avvicinarsi a lui in alcun modo</w:t>
            </w:r>
          </w:p>
          <w:p w14:paraId="253A552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né oro né tesoro, prima che Dio gli mandasse la grazia,</w:t>
            </w:r>
          </w:p>
          <w:p w14:paraId="49E09F9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per realizzare la missione che aveva scelto in quel luogo. </w:t>
            </w:r>
          </w:p>
          <w:p w14:paraId="4956499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quindi, vi prego, non siate dispiaciuti,</w:t>
            </w:r>
          </w:p>
          <w:p w14:paraId="0E518CA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e lasciate andare il vostro dono, perché vi giuro che non potrò mai </w:t>
            </w:r>
          </w:p>
          <w:p w14:paraId="698EC7D9" w14:textId="77777777" w:rsidR="0085057A" w:rsidRPr="00234B5B" w:rsidRDefault="0085057A" w:rsidP="0085057A">
            <w:pPr>
              <w:ind w:left="216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concedete.</w:t>
            </w:r>
          </w:p>
          <w:p w14:paraId="2595CB7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 voi sono profondamente grato,</w:t>
            </w:r>
          </w:p>
          <w:p w14:paraId="7EAB62D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la vostra gentilezza è così piacevole,</w:t>
            </w:r>
          </w:p>
          <w:p w14:paraId="0FFB4D9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sempre nel caldo e nel freddo, poi</w:t>
            </w:r>
          </w:p>
          <w:p w14:paraId="36DD376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Sarò il tuo vero servitore".</w:t>
            </w:r>
          </w:p>
          <w:p w14:paraId="5FA3738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74</w:t>
            </w:r>
          </w:p>
          <w:p w14:paraId="1C94380C" w14:textId="77777777" w:rsidR="0085057A" w:rsidRPr="00234B5B" w:rsidRDefault="0085057A" w:rsidP="0085057A">
            <w:pPr>
              <w:rPr>
                <w:rFonts w:ascii="Times New Roman" w:hAnsi="Times New Roman" w:cs="Times New Roman"/>
                <w:sz w:val="16"/>
                <w:szCs w:val="16"/>
                <w:lang w:val="it-IT"/>
              </w:rPr>
            </w:pPr>
          </w:p>
          <w:p w14:paraId="7D36DFB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evita questa seta", disse la signora,</w:t>
            </w:r>
          </w:p>
          <w:p w14:paraId="3D30D0D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è semplice in sé? E così può sembrare.</w:t>
            </w:r>
          </w:p>
          <w:p w14:paraId="14C8707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È davvero lieve, e quindi meno degno.</w:t>
            </w:r>
          </w:p>
          <w:p w14:paraId="689067F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chi conosceva il valore che vi era intrecciato</w:t>
            </w:r>
          </w:p>
          <w:p w14:paraId="06F05E0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avrebbe avuto una lode più alta, forse;</w:t>
            </w:r>
          </w:p>
          <w:p w14:paraId="4E54AF8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qualsiasi uomo sia vestito con questo pizzo verde,</w:t>
            </w:r>
          </w:p>
          <w:p w14:paraId="21DDA3B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mentre lo tiene strettamente allacciato intorno a sé,</w:t>
            </w:r>
          </w:p>
          <w:p w14:paraId="4EDF1BC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non c'è uomo sotto il cielo che possa tagliarlo,</w:t>
            </w:r>
          </w:p>
          <w:p w14:paraId="603A12E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non può essere ucciso da nessuna astuzia sulla terra".</w:t>
            </w:r>
          </w:p>
          <w:p w14:paraId="2EF5530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il cavaliere pensò e gli venne in mente,</w:t>
            </w:r>
          </w:p>
          <w:p w14:paraId="147E5B0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era un gioiello per il rischio che gli era stato imposto,</w:t>
            </w:r>
          </w:p>
          <w:p w14:paraId="4E77EE1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raggiunse la Cappella Verde, il suo destino da trovare;</w:t>
            </w:r>
          </w:p>
          <w:p w14:paraId="69F4F50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potesse passare indenne, il gioco di prestigio sarebbe nobile.</w:t>
            </w:r>
          </w:p>
          <w:p w14:paraId="75696BE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assecondò la sua causa e le disse di parlare.</w:t>
            </w:r>
          </w:p>
          <w:p w14:paraId="685E677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lei premette la cintura su di lui, sollecitandolo con foga;</w:t>
            </w:r>
          </w:p>
          <w:p w14:paraId="08B54B7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ed egli gliela concesse, e lei gliela diede con benevolenza,</w:t>
            </w:r>
          </w:p>
          <w:p w14:paraId="2E1D671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lo pregò, per il suo bene, di non rivelarlo mai,</w:t>
            </w:r>
          </w:p>
          <w:p w14:paraId="3908495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lo nasconde lealmente al suo signore. Il cavaliere accetta</w:t>
            </w:r>
          </w:p>
          <w:p w14:paraId="0DF2C86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nessuno ne fosse a conoscenza, se non loro due,</w:t>
            </w:r>
          </w:p>
          <w:p w14:paraId="35FFE96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ora di punta.</w:t>
            </w:r>
          </w:p>
          <w:p w14:paraId="35AA965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La ringraziò come poteva,</w:t>
            </w:r>
          </w:p>
          <w:p w14:paraId="6C55A99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con tutto il cuore e la mente.</w:t>
            </w:r>
          </w:p>
          <w:p w14:paraId="2D57217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 quel punto il cavaliere galante,</w:t>
            </w:r>
          </w:p>
          <w:p w14:paraId="02AB29B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aveva baciato tre volte. </w:t>
            </w:r>
          </w:p>
          <w:p w14:paraId="7B6B613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75</w:t>
            </w:r>
          </w:p>
          <w:p w14:paraId="617E3741" w14:textId="77777777" w:rsidR="0085057A" w:rsidRPr="00234B5B" w:rsidRDefault="0085057A" w:rsidP="0085057A">
            <w:pPr>
              <w:rPr>
                <w:rFonts w:ascii="Times New Roman" w:hAnsi="Times New Roman" w:cs="Times New Roman"/>
                <w:sz w:val="16"/>
                <w:szCs w:val="16"/>
                <w:lang w:val="it-IT"/>
              </w:rPr>
            </w:pPr>
          </w:p>
          <w:p w14:paraId="421A9E2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si congedò e lo lasciò lì,</w:t>
            </w:r>
          </w:p>
          <w:p w14:paraId="1231A9A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avere di più di quell'uomo che potrebbe non avere.</w:t>
            </w:r>
          </w:p>
          <w:p w14:paraId="1645B4E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lei se ne va, Sir Gawain si veste da solo,</w:t>
            </w:r>
          </w:p>
          <w:p w14:paraId="0B39978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alza e si veste in modo nobile,</w:t>
            </w:r>
          </w:p>
          <w:p w14:paraId="3B75C8F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mette da parte il laccio d'amore che la signora gli ha regalato,</w:t>
            </w:r>
          </w:p>
          <w:p w14:paraId="30AB7FC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lo nasconde a portata di mano dove potrebbe trovarlo.</w:t>
            </w:r>
          </w:p>
          <w:p w14:paraId="3E52ADA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si diresse rapidamente verso la cappella,</w:t>
            </w:r>
          </w:p>
          <w:p w14:paraId="04DD5CE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avvicinò privatamente a un sacerdote e lì lo pregò</w:t>
            </w:r>
          </w:p>
          <w:p w14:paraId="3B42C7D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avrebbe illuminato la sua vita e gli avrebbe insegnato a migliorare</w:t>
            </w:r>
          </w:p>
          <w:p w14:paraId="0BF9517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salvare la sua anima quando se ne andrà.</w:t>
            </w:r>
          </w:p>
          <w:p w14:paraId="76B7B55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si scrollò completamente di dosso, evitò le sue malefatte</w:t>
            </w:r>
          </w:p>
          <w:p w14:paraId="00B5E79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il maggiore e il minore, e la misericordia implora,</w:t>
            </w:r>
          </w:p>
          <w:p w14:paraId="5D832D4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chiede al sacerdote l'assoluzione;</w:t>
            </w:r>
          </w:p>
          <w:p w14:paraId="0C6DD6D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lo assolse sicuramente e lo lasciò così puro</w:t>
            </w:r>
          </w:p>
          <w:p w14:paraId="6CD6C7D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il Giorno del Giudizio potrebbe ancora essere dichiarato al mattino.</w:t>
            </w:r>
          </w:p>
          <w:p w14:paraId="06BCB07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si è divertito tra le belle signore,</w:t>
            </w:r>
          </w:p>
          <w:p w14:paraId="0FCA6B5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canti allegri e ogni sorta di gioia,</w:t>
            </w:r>
          </w:p>
          <w:p w14:paraId="6385E07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più che mai quel giorno, fino alla notte buia,</w:t>
            </w:r>
          </w:p>
          <w:p w14:paraId="2200537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nella beatitudine.</w:t>
            </w:r>
          </w:p>
          <w:p w14:paraId="018E3B0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Ognuno ha avuto la sua cortesia</w:t>
            </w:r>
          </w:p>
          <w:p w14:paraId="487BEDC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di lui e disse: "Egli è</w:t>
            </w:r>
          </w:p>
          <w:p w14:paraId="555E1B3A"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il più allegro che sia mai stato </w:t>
            </w:r>
          </w:p>
          <w:p w14:paraId="164751E5"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da quando è venuto qui, prima di questo".</w:t>
            </w:r>
          </w:p>
          <w:p w14:paraId="491D7F27"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76</w:t>
            </w:r>
          </w:p>
          <w:p w14:paraId="0BA3E785" w14:textId="77777777" w:rsidR="0085057A" w:rsidRPr="00234B5B" w:rsidRDefault="0085057A" w:rsidP="0085057A">
            <w:pPr>
              <w:rPr>
                <w:rFonts w:ascii="Times New Roman" w:hAnsi="Times New Roman" w:cs="Times New Roman"/>
                <w:sz w:val="16"/>
                <w:szCs w:val="16"/>
                <w:lang w:val="it-IT"/>
              </w:rPr>
            </w:pPr>
          </w:p>
          <w:p w14:paraId="29F57F7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a lungo, in quell'ozio, che rimanga!</w:t>
            </w:r>
          </w:p>
          <w:p w14:paraId="4A27707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Eppure il signore è nella sua terra, a praticare il suo sport.</w:t>
            </w:r>
          </w:p>
          <w:p w14:paraId="661156B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Ha fatto per la volpe che ha seguito così a lungo.</w:t>
            </w:r>
          </w:p>
          <w:p w14:paraId="4238CF7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Mentre si spingeva attraverso una guglia per avvistare il toporagno,</w:t>
            </w:r>
          </w:p>
          <w:p w14:paraId="187C2DC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lì dove ha sentito i segugi che lo inseguivano,</w:t>
            </w:r>
          </w:p>
          <w:p w14:paraId="6EF3DB97" w14:textId="77777777" w:rsidR="0085057A" w:rsidRPr="00234B5B" w:rsidRDefault="0085057A" w:rsidP="0085057A">
            <w:pPr>
              <w:rPr>
                <w:rFonts w:ascii="Times New Roman" w:hAnsi="Times New Roman" w:cs="Times New Roman"/>
                <w:sz w:val="16"/>
                <w:szCs w:val="16"/>
                <w:lang w:val="it-IT"/>
              </w:rPr>
            </w:pPr>
            <w:proofErr w:type="spellStart"/>
            <w:r w:rsidRPr="00234B5B">
              <w:rPr>
                <w:rFonts w:ascii="Times New Roman" w:hAnsi="Times New Roman" w:cs="Times New Roman"/>
                <w:sz w:val="16"/>
                <w:szCs w:val="16"/>
                <w:lang w:val="it-IT"/>
              </w:rPr>
              <w:t>Reynard</w:t>
            </w:r>
            <w:proofErr w:type="spellEnd"/>
            <w:r w:rsidRPr="00234B5B">
              <w:rPr>
                <w:rFonts w:ascii="Times New Roman" w:hAnsi="Times New Roman" w:cs="Times New Roman"/>
                <w:sz w:val="16"/>
                <w:szCs w:val="16"/>
                <w:lang w:val="it-IT"/>
              </w:rPr>
              <w:t xml:space="preserve"> si precipitò attraverso l'aspro boschetto,</w:t>
            </w:r>
          </w:p>
          <w:p w14:paraId="1C3C1C9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tutta la marmaglia in corsa, alle sue calcagna.</w:t>
            </w:r>
          </w:p>
          <w:p w14:paraId="492122D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signore, accortosi dell'essere selvaggio, attende con cautela,</w:t>
            </w:r>
          </w:p>
          <w:p w14:paraId="1741AFF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brandendo la sua lama lucente, si scaglia contro la bestia.</w:t>
            </w:r>
          </w:p>
          <w:p w14:paraId="4E07D91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ha evitato il bordo tagliente e ha cercato di ritirarsi;</w:t>
            </w:r>
          </w:p>
          <w:p w14:paraId="1E1F283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un cane da caccia si avventò su di lui, prima che potesse farlo,</w:t>
            </w:r>
          </w:p>
          <w:p w14:paraId="2C565A9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proprio davanti ai piedi del cavallo caddero su di lui tutti</w:t>
            </w:r>
          </w:p>
          <w:p w14:paraId="07DE047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preoccupò l'astuto con un rumore rabbioso.</w:t>
            </w:r>
          </w:p>
          <w:p w14:paraId="6B5DDFC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signore si alzò rapidamente e si agganciò,</w:t>
            </w:r>
          </w:p>
          <w:p w14:paraId="0B5EEF5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lo sollevò di colpo dalle bocche fameliche,</w:t>
            </w:r>
          </w:p>
          <w:p w14:paraId="5410EE3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lo tiene alto sopra la testa, fischiando a voce alta,</w:t>
            </w:r>
          </w:p>
          <w:p w14:paraId="288EA4D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Mentre molti coraggiosi segugi lo inseguivano all'assalto.</w:t>
            </w:r>
          </w:p>
          <w:p w14:paraId="0357B50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cacciatori li hanno condotti fin lì con le corna piene,</w:t>
            </w:r>
          </w:p>
          <w:p w14:paraId="56C8F2A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suonando il raduno in modo corretto finché non videro il loro signore.</w:t>
            </w:r>
          </w:p>
          <w:p w14:paraId="76130A4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la sua nobile compagnia fu tutta entrata,</w:t>
            </w:r>
          </w:p>
          <w:p w14:paraId="537F06E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tutti quelli che hanno suonato la tromba in una volta sola,</w:t>
            </w:r>
          </w:p>
          <w:p w14:paraId="4B39EC7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tutti gli altri che non avevano il corno suonarono il clacson.</w:t>
            </w:r>
          </w:p>
          <w:p w14:paraId="0830A14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È stato l'incontro più allegro che gli uomini abbiano mai sentito,</w:t>
            </w:r>
          </w:p>
          <w:p w14:paraId="4CA85F7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il ruggito maturo che si levava per l'anima di </w:t>
            </w:r>
            <w:proofErr w:type="spellStart"/>
            <w:r w:rsidRPr="00234B5B">
              <w:rPr>
                <w:rFonts w:ascii="Times New Roman" w:hAnsi="Times New Roman" w:cs="Times New Roman"/>
                <w:sz w:val="16"/>
                <w:szCs w:val="16"/>
                <w:lang w:val="it-IT"/>
              </w:rPr>
              <w:t>Reynard</w:t>
            </w:r>
            <w:proofErr w:type="spellEnd"/>
            <w:r w:rsidRPr="00234B5B">
              <w:rPr>
                <w:rFonts w:ascii="Times New Roman" w:hAnsi="Times New Roman" w:cs="Times New Roman"/>
                <w:sz w:val="16"/>
                <w:szCs w:val="16"/>
                <w:lang w:val="it-IT"/>
              </w:rPr>
              <w:t xml:space="preserve"> da ogni</w:t>
            </w:r>
          </w:p>
          <w:p w14:paraId="7263FC7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gola dell'uomo.</w:t>
            </w:r>
          </w:p>
          <w:p w14:paraId="00D8B0E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 loro segugi poi li premiano,</w:t>
            </w:r>
          </w:p>
          <w:p w14:paraId="140761C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Le loro teste vengono accarezzate e accarezzate;</w:t>
            </w:r>
          </w:p>
          <w:p w14:paraId="7A3E597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e poi prendono </w:t>
            </w:r>
            <w:proofErr w:type="spellStart"/>
            <w:r w:rsidRPr="00234B5B">
              <w:rPr>
                <w:rFonts w:ascii="Times New Roman" w:hAnsi="Times New Roman" w:cs="Times New Roman"/>
                <w:sz w:val="16"/>
                <w:szCs w:val="16"/>
                <w:lang w:val="it-IT"/>
              </w:rPr>
              <w:t>Reynard</w:t>
            </w:r>
            <w:proofErr w:type="spellEnd"/>
          </w:p>
          <w:p w14:paraId="44FC327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lo spogliano del cappotto.</w:t>
            </w:r>
          </w:p>
          <w:p w14:paraId="1A27FE6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77</w:t>
            </w:r>
          </w:p>
          <w:p w14:paraId="0B589296" w14:textId="77777777" w:rsidR="0085057A" w:rsidRPr="00234B5B" w:rsidRDefault="0085057A" w:rsidP="0085057A">
            <w:pPr>
              <w:rPr>
                <w:rFonts w:ascii="Times New Roman" w:hAnsi="Times New Roman" w:cs="Times New Roman"/>
                <w:sz w:val="16"/>
                <w:szCs w:val="16"/>
                <w:lang w:val="it-IT"/>
              </w:rPr>
            </w:pPr>
          </w:p>
          <w:p w14:paraId="5FFC490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si affrettarono a tornare a casa, perché era quasi notte,</w:t>
            </w:r>
          </w:p>
          <w:p w14:paraId="6C8B594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si muovono con forza sulle loro robuste corna.</w:t>
            </w:r>
          </w:p>
          <w:p w14:paraId="38ECE5A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Signore approda finalmente alla sua amata casa,</w:t>
            </w:r>
          </w:p>
          <w:p w14:paraId="733381B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trova il fuoco sul focolare, il cavaliere accanto,</w:t>
            </w:r>
          </w:p>
          <w:p w14:paraId="1A05782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Sir Gawain, il buono che era contento di essere con lui -.</w:t>
            </w:r>
          </w:p>
          <w:p w14:paraId="5EDFE62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tra le signore era gioiosamente amato.</w:t>
            </w:r>
          </w:p>
          <w:p w14:paraId="4E8D72E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Indossava un abito blu che arrivava fino a terra.</w:t>
            </w:r>
          </w:p>
          <w:p w14:paraId="237D269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sua sopravveste gli stava bene, tutta morbida di pelo,</w:t>
            </w:r>
          </w:p>
          <w:p w14:paraId="133E243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il cappuccio dello stesso pendeva dalla sua spalla,</w:t>
            </w:r>
          </w:p>
          <w:p w14:paraId="51FFC55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guarniti di ermellino erano entrambi in giro.</w:t>
            </w:r>
          </w:p>
          <w:p w14:paraId="5C4199E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Si incontrò con il Signore in mezzo al pavimento,</w:t>
            </w:r>
          </w:p>
          <w:p w14:paraId="5BB9245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tutti lo salutarono con gioia, ed egli disse volentieri:</w:t>
            </w:r>
          </w:p>
          <w:p w14:paraId="68B3915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adempirò al primo contratto,</w:t>
            </w:r>
          </w:p>
          <w:p w14:paraId="4BDAB25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ci siamo sistemati così in fretta senza risparmiare nulla".</w:t>
            </w:r>
          </w:p>
          <w:p w14:paraId="1FF9366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abbracciò il Signore e lo baciò tre volte,</w:t>
            </w:r>
          </w:p>
          <w:p w14:paraId="36A91C7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tutta la forza e la costanza di cui disponeva.</w:t>
            </w:r>
          </w:p>
          <w:p w14:paraId="10B584D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Cristo", disse l'altro, "hai trovato molta fortuna</w:t>
            </w:r>
          </w:p>
          <w:p w14:paraId="1EB5881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nel fare questo commercio, se il vostro profitto è stato buono".</w:t>
            </w:r>
          </w:p>
          <w:p w14:paraId="3531BFD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'Non devi preoccuparti del </w:t>
            </w:r>
            <w:proofErr w:type="spellStart"/>
            <w:r w:rsidRPr="00234B5B">
              <w:rPr>
                <w:rFonts w:ascii="Times New Roman" w:hAnsi="Times New Roman" w:cs="Times New Roman"/>
                <w:sz w:val="16"/>
                <w:szCs w:val="16"/>
                <w:lang w:val="it-IT"/>
              </w:rPr>
              <w:t>profitto'</w:t>
            </w:r>
            <w:proofErr w:type="spellEnd"/>
            <w:r w:rsidRPr="00234B5B">
              <w:rPr>
                <w:rFonts w:ascii="Times New Roman" w:hAnsi="Times New Roman" w:cs="Times New Roman"/>
                <w:sz w:val="16"/>
                <w:szCs w:val="16"/>
                <w:lang w:val="it-IT"/>
              </w:rPr>
              <w:t>, disse rapidamente l'altro,</w:t>
            </w:r>
          </w:p>
          <w:p w14:paraId="5099F99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ho prontamente pagato il profitto che ho preso'.</w:t>
            </w:r>
          </w:p>
          <w:p w14:paraId="3E0814A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"Sposo", disse l'altro, "il mio rimane indietro",</w:t>
            </w:r>
          </w:p>
          <w:p w14:paraId="570E2B5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ho cacciato tutto questo giorno e non ho ottenuto nulla.</w:t>
            </w:r>
          </w:p>
          <w:p w14:paraId="55A21B3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questa volpe è caduta - il demonio prende tali beni! -</w:t>
            </w:r>
          </w:p>
          <w:p w14:paraId="46FB396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ed è un prezzo misero da pagare per cose così preziose</w:t>
            </w:r>
          </w:p>
          <w:p w14:paraId="2ED5897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tu mi hai dato qui, tre baci di questo tipo</w:t>
            </w:r>
          </w:p>
          <w:p w14:paraId="5106A54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così buono".</w:t>
            </w:r>
          </w:p>
          <w:p w14:paraId="06FF0D2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Basta", disse Sir Gawain,</w:t>
            </w:r>
          </w:p>
          <w:p w14:paraId="01A856C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Vi ringrazio, per il Signore".</w:t>
            </w:r>
          </w:p>
          <w:p w14:paraId="3215E05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come la volpe fu uccisa</w:t>
            </w:r>
          </w:p>
          <w:p w14:paraId="0C4B5CF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disse il Signore mentre erano in piedi. </w:t>
            </w:r>
          </w:p>
          <w:p w14:paraId="423A576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78</w:t>
            </w:r>
          </w:p>
          <w:p w14:paraId="53378FD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allegria e divertimento, con pasti a volontà,</w:t>
            </w:r>
          </w:p>
          <w:p w14:paraId="15966B6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sono divertiti come tutti gli uomini potrebbero fare,</w:t>
            </w:r>
          </w:p>
          <w:p w14:paraId="46A1F8C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risate di signore e scherzi di parole.</w:t>
            </w:r>
          </w:p>
          <w:p w14:paraId="4ED2896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Gawain e il buon uomo sono così contenti entrambi:</w:t>
            </w:r>
          </w:p>
          <w:p w14:paraId="7DEEA98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deve essere, per evitare che i commensali siano degli ubriaconi o dei dotti.</w:t>
            </w:r>
          </w:p>
          <w:p w14:paraId="47E9BFA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Sia il maestro che gli uomini hanno fatto molti scherzi,</w:t>
            </w:r>
          </w:p>
          <w:p w14:paraId="6D6B864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finché non giunse il momento in cui dovevano separarsi;</w:t>
            </w:r>
          </w:p>
          <w:p w14:paraId="510BF6C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suoi uomini all'ultimo devono andare a letto.</w:t>
            </w:r>
          </w:p>
          <w:p w14:paraId="5306791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umilmente, si congeda dal Signore all'inizio</w:t>
            </w:r>
          </w:p>
          <w:p w14:paraId="3A5F866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prende il nobile cavaliere e lo ringrazia equamente:</w:t>
            </w:r>
          </w:p>
          <w:p w14:paraId="7DB3CF3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un soggiorno così splendido come quello che ho trascorso qui,</w:t>
            </w:r>
          </w:p>
          <w:p w14:paraId="762275B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vostro onore a questo alto banchetto, l'Alto Re vi ricompensi!</w:t>
            </w:r>
          </w:p>
          <w:p w14:paraId="230A881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volete, mi offro come uno dei vostri uomini;</w:t>
            </w:r>
          </w:p>
          <w:p w14:paraId="661353A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devo, come sapete, andare avanti domani,</w:t>
            </w:r>
          </w:p>
          <w:p w14:paraId="0E7E5A6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mi concederete una guida da mostrare, come avete promesso,</w:t>
            </w:r>
          </w:p>
          <w:p w14:paraId="205F2EF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strada per la Cappella Verde, come Dio vuole per me</w:t>
            </w:r>
          </w:p>
          <w:p w14:paraId="7E994B6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ricevere il giorno di Capodanno la sorte che mi spetta".</w:t>
            </w:r>
          </w:p>
          <w:p w14:paraId="59EEF64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buona fede", disse il buon uomo, "per la mia buona volontà</w:t>
            </w:r>
          </w:p>
          <w:p w14:paraId="3F69DFE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tutto quello che ti ho promesso, lo terrò pronto".</w:t>
            </w:r>
          </w:p>
          <w:p w14:paraId="5BBE5A0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gli assegnò un servo per mostrargli la strada</w:t>
            </w:r>
          </w:p>
          <w:p w14:paraId="3091C87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condurlo attraverso le colline, in modo che non si attardasse,</w:t>
            </w:r>
          </w:p>
          <w:p w14:paraId="63C36C7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attraversare la foresta e il fitto della strada più breve</w:t>
            </w:r>
          </w:p>
          <w:p w14:paraId="5B25142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proofErr w:type="spellStart"/>
            <w:r w:rsidRPr="00234B5B">
              <w:rPr>
                <w:rFonts w:ascii="Times New Roman" w:hAnsi="Times New Roman" w:cs="Times New Roman"/>
                <w:sz w:val="16"/>
                <w:szCs w:val="16"/>
                <w:lang w:val="it-IT"/>
              </w:rPr>
              <w:t>si</w:t>
            </w:r>
            <w:proofErr w:type="spellEnd"/>
            <w:r w:rsidRPr="00234B5B">
              <w:rPr>
                <w:rFonts w:ascii="Times New Roman" w:hAnsi="Times New Roman" w:cs="Times New Roman"/>
                <w:sz w:val="16"/>
                <w:szCs w:val="16"/>
                <w:lang w:val="it-IT"/>
              </w:rPr>
              <w:t xml:space="preserve"> intrecciava.</w:t>
            </w:r>
          </w:p>
          <w:p w14:paraId="38821C5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signore Gawain ringraziò,</w:t>
            </w:r>
          </w:p>
          <w:p w14:paraId="7286141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tale onore che ha ricevuto.</w:t>
            </w:r>
          </w:p>
          <w:p w14:paraId="1CBD921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Poi delle signore di rango</w:t>
            </w:r>
          </w:p>
          <w:p w14:paraId="2F997C9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cavaliere deve congedarsi.</w:t>
            </w:r>
          </w:p>
          <w:p w14:paraId="2E4E056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79</w:t>
            </w:r>
          </w:p>
          <w:p w14:paraId="0231F1A6" w14:textId="77777777" w:rsidR="0085057A" w:rsidRPr="00234B5B" w:rsidRDefault="0085057A" w:rsidP="0085057A">
            <w:pPr>
              <w:rPr>
                <w:rFonts w:ascii="Times New Roman" w:hAnsi="Times New Roman" w:cs="Times New Roman"/>
                <w:sz w:val="16"/>
                <w:szCs w:val="16"/>
                <w:lang w:val="it-IT"/>
              </w:rPr>
            </w:pPr>
          </w:p>
          <w:p w14:paraId="51102DB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triste premura e baci li ha ancora parlati,</w:t>
            </w:r>
          </w:p>
          <w:p w14:paraId="74B7B3F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di ringraziamento pieno di cuore che ha rivolto loro:</w:t>
            </w:r>
          </w:p>
          <w:p w14:paraId="467F97F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gli hanno restituito le stesse risposte,</w:t>
            </w:r>
          </w:p>
          <w:p w14:paraId="27F6CAF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raccomandandolo poi a Cristo con sospiri di ghiaccio.</w:t>
            </w:r>
          </w:p>
          <w:p w14:paraId="41D4F11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dall'azienda si separa cortesemente;</w:t>
            </w:r>
          </w:p>
          <w:p w14:paraId="2132FD1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ogni uomo che incontrava, gli rendeva grazie</w:t>
            </w:r>
          </w:p>
          <w:p w14:paraId="3C252CF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il suo servizio e per le premurose cure che ha prestato</w:t>
            </w:r>
          </w:p>
          <w:p w14:paraId="793B852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si erano mostrati indaffarati a servirlo;</w:t>
            </w:r>
          </w:p>
          <w:p w14:paraId="7B701F8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tutti erano dispiaciuti di separarsi da lui lì</w:t>
            </w:r>
          </w:p>
          <w:p w14:paraId="1777642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se avessero sempre abitato nobilmente con quel cavaliere.</w:t>
            </w:r>
          </w:p>
          <w:p w14:paraId="5A48FBD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i ragazzi con le luci lo condussero nella sua camera,</w:t>
            </w:r>
          </w:p>
          <w:p w14:paraId="3CF317C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lo portò allegramente a letto per farlo riposare.</w:t>
            </w:r>
          </w:p>
          <w:p w14:paraId="54E382C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non ha dormito profondamente, non oso dire nulla,</w:t>
            </w:r>
          </w:p>
          <w:p w14:paraId="371E196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aveva molto da pensare per l'indomani, se voleva,</w:t>
            </w:r>
          </w:p>
          <w:p w14:paraId="18C1C5A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nel pensiero.</w:t>
            </w:r>
          </w:p>
          <w:p w14:paraId="5CC8A92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Lasciatelo lì, immobile,</w:t>
            </w:r>
          </w:p>
          <w:p w14:paraId="190F19D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è vicino a ciò che cercava;</w:t>
            </w:r>
          </w:p>
          <w:p w14:paraId="735DFAB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vi farà stare tranquilli per un po' fino a quando</w:t>
            </w:r>
          </w:p>
          <w:p w14:paraId="7767C9C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Vi racconto tutto quello che hanno fatto.</w:t>
            </w:r>
          </w:p>
          <w:p w14:paraId="63B55B11" w14:textId="77777777" w:rsidR="0085057A" w:rsidRPr="00234B5B" w:rsidRDefault="0085057A" w:rsidP="0085057A">
            <w:pPr>
              <w:pStyle w:val="Titolo1"/>
              <w:numPr>
                <w:ilvl w:val="0"/>
                <w:numId w:val="5"/>
              </w:numPr>
              <w:tabs>
                <w:tab w:val="num" w:pos="720"/>
                <w:tab w:val="num" w:pos="1800"/>
              </w:tabs>
              <w:ind w:left="720" w:hanging="360"/>
              <w:rPr>
                <w:rFonts w:ascii="Times New Roman" w:hAnsi="Times New Roman" w:cs="Times New Roman"/>
                <w:b/>
                <w:bCs/>
                <w:sz w:val="16"/>
                <w:szCs w:val="16"/>
                <w:u w:val="single"/>
                <w:lang w:val="it-IT"/>
              </w:rPr>
            </w:pPr>
            <w:r w:rsidRPr="00234B5B">
              <w:rPr>
                <w:rFonts w:ascii="Times New Roman" w:hAnsi="Times New Roman" w:cs="Times New Roman"/>
                <w:b/>
                <w:bCs/>
                <w:sz w:val="16"/>
                <w:szCs w:val="16"/>
                <w:u w:val="single"/>
                <w:lang w:val="it-IT"/>
              </w:rPr>
              <w:br w:type="page"/>
              <w:t xml:space="preserve">     Parte IV</w:t>
            </w:r>
          </w:p>
          <w:p w14:paraId="3F7391CA" w14:textId="77777777" w:rsidR="0085057A" w:rsidRPr="00234B5B" w:rsidRDefault="0085057A" w:rsidP="0085057A">
            <w:pPr>
              <w:rPr>
                <w:rFonts w:ascii="Times New Roman" w:hAnsi="Times New Roman" w:cs="Times New Roman"/>
                <w:b/>
                <w:sz w:val="16"/>
                <w:szCs w:val="16"/>
                <w:u w:val="single"/>
                <w:lang w:val="it-IT"/>
              </w:rPr>
            </w:pPr>
          </w:p>
          <w:p w14:paraId="4FACBA77" w14:textId="77777777" w:rsidR="0085057A" w:rsidRPr="00234B5B" w:rsidRDefault="0085057A" w:rsidP="0085057A">
            <w:pPr>
              <w:ind w:left="3600"/>
              <w:rPr>
                <w:rFonts w:ascii="Times New Roman" w:hAnsi="Times New Roman" w:cs="Times New Roman"/>
                <w:sz w:val="16"/>
                <w:szCs w:val="16"/>
                <w:lang w:val="it-IT"/>
              </w:rPr>
            </w:pPr>
            <w:r w:rsidRPr="00234B5B">
              <w:rPr>
                <w:rFonts w:ascii="Times New Roman" w:hAnsi="Times New Roman" w:cs="Times New Roman"/>
                <w:sz w:val="16"/>
                <w:szCs w:val="16"/>
                <w:lang w:val="it-IT"/>
              </w:rPr>
              <w:t>80</w:t>
            </w:r>
          </w:p>
          <w:p w14:paraId="307A3708" w14:textId="77777777" w:rsidR="0085057A" w:rsidRPr="00234B5B" w:rsidRDefault="0085057A" w:rsidP="0085057A">
            <w:pPr>
              <w:rPr>
                <w:rFonts w:ascii="Times New Roman" w:hAnsi="Times New Roman" w:cs="Times New Roman"/>
                <w:sz w:val="16"/>
                <w:szCs w:val="16"/>
                <w:lang w:val="it-IT"/>
              </w:rPr>
            </w:pPr>
          </w:p>
          <w:p w14:paraId="5B9DF28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avvicina il nuovo anno e la notte passa,</w:t>
            </w:r>
          </w:p>
          <w:p w14:paraId="556E80A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giorno scaccia le tenebre, come vuole la Divinità.</w:t>
            </w:r>
          </w:p>
          <w:p w14:paraId="0B4A95C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il tempo selvaggio si è risvegliato nel mondo esterno,</w:t>
            </w:r>
          </w:p>
          <w:p w14:paraId="4760F0F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Le nuvole gettano il freddo sulla terra,</w:t>
            </w:r>
          </w:p>
          <w:p w14:paraId="6D08653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un vento abbastanza forte da nord, da sventagliare la carne.</w:t>
            </w:r>
          </w:p>
          <w:p w14:paraId="761F6E4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neve scendeva copiosa e mordicchiava la natura selvaggia;</w:t>
            </w:r>
          </w:p>
          <w:p w14:paraId="2ED78E4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vento sibilante ha fischiato dalle alture</w:t>
            </w:r>
          </w:p>
          <w:p w14:paraId="1E7977C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guidò ogni valle piena di derapate alla grande.</w:t>
            </w:r>
          </w:p>
          <w:p w14:paraId="34F50C8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Il cavaliere ascoltava bene, mentre giaceva nel suo letto.</w:t>
            </w:r>
          </w:p>
          <w:p w14:paraId="37EE347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Anche se chiude le palpebre, dorme poco;</w:t>
            </w:r>
          </w:p>
          <w:p w14:paraId="4860880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ogni cazzo che equipaggio conosceva bene la sua prova.</w:t>
            </w:r>
          </w:p>
          <w:p w14:paraId="3A4EA47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vestì abilmente, prima che spuntasse il giorno,</w:t>
            </w:r>
          </w:p>
          <w:p w14:paraId="76077C9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nella sua camera brillava una lampada accesa.</w:t>
            </w:r>
          </w:p>
          <w:p w14:paraId="184351C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Chiamò il suo servitore che rispose prontamente,</w:t>
            </w:r>
          </w:p>
          <w:p w14:paraId="69A5C7B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gli disse di portare la giubba e di sellare la sua cavalcatura;</w:t>
            </w:r>
          </w:p>
          <w:p w14:paraId="17EB91B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l'uomo si alza e va a prendergli i vestiti,</w:t>
            </w:r>
          </w:p>
          <w:p w14:paraId="434127D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veste Sir Gawain in modo splendido.</w:t>
            </w:r>
          </w:p>
          <w:p w14:paraId="35A141B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prima cosa lo rivestì con abiti che allontanassero il freddo,</w:t>
            </w:r>
          </w:p>
          <w:p w14:paraId="0662B33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poi nella sua bardatura, che è stata conservata brunita,</w:t>
            </w:r>
          </w:p>
          <w:p w14:paraId="1382257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sia l'armatura del ventre che le piastre, lucidate a specchio,</w:t>
            </w:r>
          </w:p>
          <w:p w14:paraId="02E5047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gli anelli della sua ricca giubba di ferro, ripuliti dalla ruggine;</w:t>
            </w:r>
          </w:p>
          <w:p w14:paraId="26E89A0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e tutto era fresco come all'inizio, e lui per ringraziare </w:t>
            </w:r>
          </w:p>
          <w:p w14:paraId="4469C7C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era contento.</w:t>
            </w:r>
          </w:p>
          <w:p w14:paraId="2920ECF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Aveva indossato ogni pezzo</w:t>
            </w:r>
          </w:p>
          <w:p w14:paraId="6F30706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con un'armatura luminosa;</w:t>
            </w:r>
          </w:p>
          <w:p w14:paraId="305474E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più giusto da qui alla Grecia,</w:t>
            </w:r>
          </w:p>
          <w:p w14:paraId="3316CF1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il suo destriero per essere portato. </w:t>
            </w:r>
          </w:p>
          <w:p w14:paraId="0D1460A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81</w:t>
            </w:r>
          </w:p>
          <w:p w14:paraId="61CCCDB1" w14:textId="77777777" w:rsidR="0085057A" w:rsidRPr="00234B5B" w:rsidRDefault="0085057A" w:rsidP="0085057A">
            <w:pPr>
              <w:rPr>
                <w:rFonts w:ascii="Times New Roman" w:hAnsi="Times New Roman" w:cs="Times New Roman"/>
                <w:sz w:val="16"/>
                <w:szCs w:val="16"/>
                <w:lang w:val="it-IT"/>
              </w:rPr>
            </w:pPr>
          </w:p>
          <w:p w14:paraId="08FBF62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Mentre si avvolgeva nelle più splendide erbacce -.</w:t>
            </w:r>
          </w:p>
          <w:p w14:paraId="451E79B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il suo cappotto-armatura con il suo distintivo di azioni chiare, </w:t>
            </w:r>
          </w:p>
          <w:p w14:paraId="3D2FB1D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su velluto, con pietre virtuose</w:t>
            </w:r>
          </w:p>
          <w:p w14:paraId="69C5D7C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impreziosito e legato su di esso, cuciture ricamate, </w:t>
            </w:r>
          </w:p>
          <w:p w14:paraId="65F3A4E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bella foderata di pellicce pregiate -.</w:t>
            </w:r>
          </w:p>
          <w:p w14:paraId="4F09902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eppure non dimenticò il pizzo, dono della signora;</w:t>
            </w:r>
          </w:p>
          <w:p w14:paraId="3CEAF88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che Gawain non mancò di fare, per il suo bene.</w:t>
            </w:r>
          </w:p>
          <w:p w14:paraId="1D4D829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quando aveva legato la lama sulle sue cosce lisce,</w:t>
            </w:r>
          </w:p>
          <w:p w14:paraId="419817D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avvolse il gettone d'amore due volte su di sé,</w:t>
            </w:r>
          </w:p>
          <w:p w14:paraId="02D6D73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Lo avvolse rapidamente intorno alla vita quel cavaliere.</w:t>
            </w:r>
          </w:p>
          <w:p w14:paraId="070C13F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cintura di seta verde che il galante ben si adattava,</w:t>
            </w:r>
          </w:p>
          <w:p w14:paraId="75674F5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su quel drappo rosso reale che la ricchezza doveva mostrare.</w:t>
            </w:r>
          </w:p>
          <w:p w14:paraId="175B8E3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non era per la sua ricchezza che indossava questa cintura,</w:t>
            </w:r>
          </w:p>
          <w:p w14:paraId="2E6AD76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né per l'orgoglio dei ciondoli, per quanto lucidi fossero,</w:t>
            </w:r>
          </w:p>
          <w:p w14:paraId="53D5551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anche se l'oro scintillante brillava alle estremità,</w:t>
            </w:r>
          </w:p>
          <w:p w14:paraId="3A2E3DA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per salvarsi quando gli conveniva soffrire,</w:t>
            </w:r>
          </w:p>
          <w:p w14:paraId="1B010C6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di sopportare il colpo maligno senza combattere con la lama</w:t>
            </w:r>
          </w:p>
          <w:p w14:paraId="1244F31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o coltello.</w:t>
            </w:r>
          </w:p>
          <w:p w14:paraId="7A2E1A2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Con ciò il cavaliere suona,</w:t>
            </w:r>
          </w:p>
          <w:p w14:paraId="55AF67B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si spinge a rischiare la vita;</w:t>
            </w:r>
          </w:p>
          <w:p w14:paraId="452A03C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tutti gli uomini di fama</w:t>
            </w:r>
          </w:p>
          <w:p w14:paraId="77E013F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ringrazia, si prepara alla lotta.</w:t>
            </w:r>
          </w:p>
          <w:p w14:paraId="6A6B557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82</w:t>
            </w:r>
          </w:p>
          <w:p w14:paraId="32BB2CAC" w14:textId="77777777" w:rsidR="0085057A" w:rsidRPr="00234B5B" w:rsidRDefault="0085057A" w:rsidP="0085057A">
            <w:pPr>
              <w:rPr>
                <w:rFonts w:ascii="Times New Roman" w:hAnsi="Times New Roman" w:cs="Times New Roman"/>
                <w:sz w:val="16"/>
                <w:szCs w:val="16"/>
                <w:lang w:val="it-IT"/>
              </w:rPr>
            </w:pPr>
          </w:p>
          <w:p w14:paraId="51AD85E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Poi è stato preparato </w:t>
            </w:r>
            <w:proofErr w:type="spellStart"/>
            <w:r w:rsidRPr="00234B5B">
              <w:rPr>
                <w:rFonts w:ascii="Times New Roman" w:hAnsi="Times New Roman" w:cs="Times New Roman"/>
                <w:sz w:val="16"/>
                <w:szCs w:val="16"/>
                <w:lang w:val="it-IT"/>
              </w:rPr>
              <w:t>Gringolet</w:t>
            </w:r>
            <w:proofErr w:type="spellEnd"/>
            <w:r w:rsidRPr="00234B5B">
              <w:rPr>
                <w:rFonts w:ascii="Times New Roman" w:hAnsi="Times New Roman" w:cs="Times New Roman"/>
                <w:sz w:val="16"/>
                <w:szCs w:val="16"/>
                <w:lang w:val="it-IT"/>
              </w:rPr>
              <w:t>, che è stato enorme e grande,</w:t>
            </w:r>
          </w:p>
          <w:p w14:paraId="08F7747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ed era stato sistemato in modo accogliente e sicuro;</w:t>
            </w:r>
          </w:p>
          <w:p w14:paraId="183CE3B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era impaziente di galoppare, quel cavallo così fiero.</w:t>
            </w:r>
          </w:p>
          <w:p w14:paraId="72F9749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cavaliere si avvicinò a lui e osservò il suo mantello,</w:t>
            </w:r>
          </w:p>
          <w:p w14:paraId="66FAC82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e disse sobriamente a </w:t>
            </w:r>
            <w:proofErr w:type="gramStart"/>
            <w:r w:rsidRPr="00234B5B">
              <w:rPr>
                <w:rFonts w:ascii="Times New Roman" w:hAnsi="Times New Roman" w:cs="Times New Roman"/>
                <w:sz w:val="16"/>
                <w:szCs w:val="16"/>
                <w:lang w:val="it-IT"/>
              </w:rPr>
              <w:t>se</w:t>
            </w:r>
            <w:proofErr w:type="gramEnd"/>
            <w:r w:rsidRPr="00234B5B">
              <w:rPr>
                <w:rFonts w:ascii="Times New Roman" w:hAnsi="Times New Roman" w:cs="Times New Roman"/>
                <w:sz w:val="16"/>
                <w:szCs w:val="16"/>
                <w:lang w:val="it-IT"/>
              </w:rPr>
              <w:t xml:space="preserve"> stesso, giurando sulla verità:</w:t>
            </w:r>
          </w:p>
          <w:p w14:paraId="3DDC7CD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Qui ci sono molti, in questa tenuta, che pensano all'onore.</w:t>
            </w:r>
          </w:p>
          <w:p w14:paraId="4EAD4E2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L'uomo che lo mantiene, che abbia gioia!</w:t>
            </w:r>
          </w:p>
          <w:p w14:paraId="699CA53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la bella signora possa essere amata per tutta la vita!</w:t>
            </w:r>
          </w:p>
          <w:p w14:paraId="397AB71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se per carità hanno a cuore un ospite,</w:t>
            </w:r>
          </w:p>
          <w:p w14:paraId="33CE1F0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e hanno in mano l'onore, il Signore li ricompenserà</w:t>
            </w:r>
          </w:p>
          <w:p w14:paraId="058A3D0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regge i cieli in alto, e anche voi tutti!</w:t>
            </w:r>
          </w:p>
          <w:p w14:paraId="2354AA7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se dovessi vivere per un po' di tempo sulla terra,</w:t>
            </w:r>
          </w:p>
          <w:p w14:paraId="021D289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potessi, vi concederei subito una ricompensa".</w:t>
            </w:r>
          </w:p>
          <w:p w14:paraId="33AA347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sale sulla staffa e si alza in volo.</w:t>
            </w:r>
          </w:p>
          <w:p w14:paraId="23AC9C3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suo uomo gli mostrò lo scudo; se lo mise in spalla,</w:t>
            </w:r>
          </w:p>
          <w:p w14:paraId="2FF2D88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dà sprone a </w:t>
            </w:r>
            <w:proofErr w:type="spellStart"/>
            <w:r w:rsidRPr="00234B5B">
              <w:rPr>
                <w:rFonts w:ascii="Times New Roman" w:hAnsi="Times New Roman" w:cs="Times New Roman"/>
                <w:sz w:val="16"/>
                <w:szCs w:val="16"/>
                <w:lang w:val="it-IT"/>
              </w:rPr>
              <w:t>Gringolet</w:t>
            </w:r>
            <w:proofErr w:type="spellEnd"/>
            <w:r w:rsidRPr="00234B5B">
              <w:rPr>
                <w:rFonts w:ascii="Times New Roman" w:hAnsi="Times New Roman" w:cs="Times New Roman"/>
                <w:sz w:val="16"/>
                <w:szCs w:val="16"/>
                <w:lang w:val="it-IT"/>
              </w:rPr>
              <w:t xml:space="preserve"> con i suoi tacchi dorati,</w:t>
            </w:r>
          </w:p>
          <w:p w14:paraId="1269A35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si avvia sulle pietre - senza fermarsi più</w:t>
            </w:r>
          </w:p>
          <w:p w14:paraId="79ACE4F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per fare il passo.</w:t>
            </w:r>
          </w:p>
          <w:p w14:paraId="78D91B8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suo servo a cavallo è arrivato allora,</w:t>
            </w:r>
          </w:p>
          <w:p w14:paraId="3C0188E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che portava la sua lancia e il suo lanciafiamme.</w:t>
            </w:r>
          </w:p>
          <w:p w14:paraId="21EE83D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Questo castello lo affido a Cristo:</w:t>
            </w:r>
          </w:p>
          <w:p w14:paraId="56450BE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Possa Egli concedergli una buona occasione!".</w:t>
            </w:r>
          </w:p>
          <w:p w14:paraId="31E752B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83</w:t>
            </w:r>
          </w:p>
          <w:p w14:paraId="125E4673" w14:textId="77777777" w:rsidR="0085057A" w:rsidRPr="00234B5B" w:rsidRDefault="0085057A" w:rsidP="0085057A">
            <w:pPr>
              <w:rPr>
                <w:rFonts w:ascii="Times New Roman" w:hAnsi="Times New Roman" w:cs="Times New Roman"/>
                <w:sz w:val="16"/>
                <w:szCs w:val="16"/>
                <w:lang w:val="it-IT"/>
              </w:rPr>
            </w:pPr>
          </w:p>
          <w:p w14:paraId="45C1742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ponte levatoio fu abbassato e gli ampi cancelli</w:t>
            </w:r>
          </w:p>
          <w:p w14:paraId="2992F0B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sbarrata e spalancata su entrambi i lati. </w:t>
            </w:r>
          </w:p>
          <w:p w14:paraId="0529547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cavaliere si benedisse rapidamente e passò le tavole;</w:t>
            </w:r>
          </w:p>
          <w:p w14:paraId="1D99B3E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lodò il portinaio inginocchiato davanti al principe,</w:t>
            </w:r>
          </w:p>
          <w:p w14:paraId="2C9806A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gli dà Dio e il buon giorno, che Gawain salva;</w:t>
            </w:r>
          </w:p>
          <w:p w14:paraId="5F44FF8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se ne va per la sua strada con il suo unico uomo,</w:t>
            </w:r>
          </w:p>
          <w:p w14:paraId="750CA2D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gli insegnerà il cammino verso quel luogo pericoloso</w:t>
            </w:r>
          </w:p>
          <w:p w14:paraId="00D0953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dove il duro colpo che riceverà.</w:t>
            </w:r>
          </w:p>
          <w:p w14:paraId="5CF8F09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Hanno sfiorato le rive dove i rami erano spogli,</w:t>
            </w:r>
          </w:p>
          <w:p w14:paraId="55329EA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 arrampicavano per le rupi dove si aggrappava il freddo.</w:t>
            </w:r>
          </w:p>
          <w:p w14:paraId="11FC80A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cieli erano alti, ma brutti là sotto</w:t>
            </w:r>
          </w:p>
          <w:p w14:paraId="1EDF307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La nebbia si muoveva sulle brughiere, si scioglieva sulle montagne,</w:t>
            </w:r>
          </w:p>
          <w:p w14:paraId="735279B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ogni collina aveva un cappello, un enorme mantello di nebbia.</w:t>
            </w:r>
          </w:p>
          <w:p w14:paraId="3E13C4A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Brooks bollivano e rompevano i loro argini,</w:t>
            </w:r>
          </w:p>
          <w:p w14:paraId="176B576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si infrangono sulle rive dove scendono.</w:t>
            </w:r>
          </w:p>
          <w:p w14:paraId="0C04575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Era una strada selvaggia quella che percorrevano i boschi,</w:t>
            </w:r>
          </w:p>
          <w:p w14:paraId="1D969CE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finché non fu presto il momento in cui il sole in quella stagione</w:t>
            </w:r>
          </w:p>
          <w:p w14:paraId="360E725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si alza.</w:t>
            </w:r>
          </w:p>
          <w:p w14:paraId="6345F37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Erano su una collina molto alta,</w:t>
            </w:r>
          </w:p>
          <w:p w14:paraId="0D9AC18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la neve bianca si stendeva accanto;</w:t>
            </w:r>
          </w:p>
          <w:p w14:paraId="04FE231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l'uomo che lo accompagnava</w:t>
            </w:r>
          </w:p>
          <w:p w14:paraId="2495102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ha chiesto al suo padrone di restare.</w:t>
            </w:r>
          </w:p>
          <w:p w14:paraId="0599B07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84</w:t>
            </w:r>
          </w:p>
          <w:p w14:paraId="74138837" w14:textId="77777777" w:rsidR="0085057A" w:rsidRPr="00234B5B" w:rsidRDefault="0085057A" w:rsidP="0085057A">
            <w:pPr>
              <w:rPr>
                <w:rFonts w:ascii="Times New Roman" w:hAnsi="Times New Roman" w:cs="Times New Roman"/>
                <w:sz w:val="16"/>
                <w:szCs w:val="16"/>
                <w:lang w:val="it-IT"/>
              </w:rPr>
            </w:pPr>
          </w:p>
          <w:p w14:paraId="2C5D8EA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vi ho portato qui, signore, in questo momento,</w:t>
            </w:r>
          </w:p>
          <w:p w14:paraId="1C36936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ora non siete lontani da quel luogo noto</w:t>
            </w:r>
          </w:p>
          <w:p w14:paraId="74C2B8F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avete cercato e spronato in modo così particolare.</w:t>
            </w:r>
          </w:p>
          <w:p w14:paraId="6D3F3CB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devo dire che, da quando ti conosco,</w:t>
            </w:r>
          </w:p>
          <w:p w14:paraId="2E0A0A7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tu sei un signore pieno di vita che amo molto,</w:t>
            </w:r>
          </w:p>
          <w:p w14:paraId="5240F93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voleste ascoltare il mio spirito, potreste fare meglio.</w:t>
            </w:r>
          </w:p>
          <w:p w14:paraId="21A54F0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luogo in cui si svolge il passo al massimo del pericolo;</w:t>
            </w:r>
          </w:p>
          <w:p w14:paraId="5DD4B0A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in quei rifiuti vive un uomo, il peggiore della terra,</w:t>
            </w:r>
          </w:p>
          <w:p w14:paraId="4389E7F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è forte e severo e ama colpire,</w:t>
            </w:r>
          </w:p>
          <w:p w14:paraId="1C94946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più uomo di chiunque altro nella Terra di Mezzo,</w:t>
            </w:r>
          </w:p>
          <w:p w14:paraId="0B0EB4B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il suo corpo più grande dei migliori quattro</w:t>
            </w:r>
          </w:p>
          <w:p w14:paraId="4E37ED9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si trovano nella casa di Artù, Ettore o altri.</w:t>
            </w:r>
          </w:p>
          <w:p w14:paraId="52A3295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Lo fa per caso alla Cappella Verde,</w:t>
            </w:r>
          </w:p>
          <w:p w14:paraId="5875431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nessuno passi per quel luogo così fiero delle armi</w:t>
            </w:r>
          </w:p>
          <w:p w14:paraId="259AF54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non fa altro che ucciderlo a colpi di mano;</w:t>
            </w:r>
          </w:p>
          <w:p w14:paraId="44C0D30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perché è un uomo potente e non ha pietà,</w:t>
            </w:r>
          </w:p>
          <w:p w14:paraId="346B8CE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sia che si tratti di un bifolco o di un cappellano che passa per la cappella,</w:t>
            </w:r>
          </w:p>
          <w:p w14:paraId="1D0954F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monaco o sacerdote della Messa, o qualsiasi altro uomo,</w:t>
            </w:r>
          </w:p>
          <w:p w14:paraId="0A0D091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è tanto veloce ad ucciderlo, quanto a vivere lui stesso.</w:t>
            </w:r>
          </w:p>
          <w:p w14:paraId="3122287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questo dico che è vero che si sta in sella,</w:t>
            </w:r>
          </w:p>
          <w:p w14:paraId="067671A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lui ha deciso di venire lì, sarete uccisi,</w:t>
            </w:r>
          </w:p>
          <w:p w14:paraId="08F233F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fidatevi sinceramente di me, anche se aveste venti vite</w:t>
            </w:r>
          </w:p>
          <w:p w14:paraId="4EC1261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da spendere.</w:t>
            </w:r>
          </w:p>
          <w:p w14:paraId="62DFD8A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Ha vissuto qui in passato,</w:t>
            </w:r>
          </w:p>
          <w:p w14:paraId="4087B91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ha lottato a lungo.</w:t>
            </w:r>
          </w:p>
          <w:p w14:paraId="31D47E3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Contro i suoi colpi, il dolore è totale,</w:t>
            </w:r>
          </w:p>
          <w:p w14:paraId="3FFA320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che non puoi difendere tu stesso".</w:t>
            </w:r>
          </w:p>
          <w:p w14:paraId="7C5D5B8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85</w:t>
            </w:r>
          </w:p>
          <w:p w14:paraId="248C4978" w14:textId="77777777" w:rsidR="0085057A" w:rsidRPr="00234B5B" w:rsidRDefault="0085057A" w:rsidP="0085057A">
            <w:pPr>
              <w:rPr>
                <w:rFonts w:ascii="Times New Roman" w:hAnsi="Times New Roman" w:cs="Times New Roman"/>
                <w:sz w:val="16"/>
                <w:szCs w:val="16"/>
                <w:lang w:val="it-IT"/>
              </w:rPr>
            </w:pPr>
          </w:p>
          <w:p w14:paraId="34EB3FC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Perciò, buon Sir Gawain, lasciatelo stare,</w:t>
            </w:r>
          </w:p>
          <w:p w14:paraId="3FF9D40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passare per un'altra strada, per l'amor di Dio!</w:t>
            </w:r>
          </w:p>
          <w:p w14:paraId="6E483FF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Corso di qualche altro paese dove Cristo potrebbe accelerare.</w:t>
            </w:r>
          </w:p>
          <w:p w14:paraId="64CA2F9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io tornerò a casa e intraprenderò</w:t>
            </w:r>
          </w:p>
          <w:p w14:paraId="3B904CF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giurerò su Dio e su tutti i suoi santi...</w:t>
            </w:r>
          </w:p>
          <w:p w14:paraId="29E5271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Dio e le cose sacre mi aiutino e che i giuramenti siano sufficienti -.</w:t>
            </w:r>
          </w:p>
          <w:p w14:paraId="5718D61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manterrò lealmente il vostro segreto, e non farò trapelare nessuna storia</w:t>
            </w:r>
          </w:p>
          <w:p w14:paraId="6EDA60E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tu sia mai fuggita da un uomo che io conosca".</w:t>
            </w:r>
          </w:p>
          <w:p w14:paraId="4AC3BC3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'Concedete le merci', disse Gawain, e con dolore disse:</w:t>
            </w:r>
          </w:p>
          <w:p w14:paraId="52180BB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È degno di te, amico, desiderare il mio bene,</w:t>
            </w:r>
          </w:p>
          <w:p w14:paraId="7F85D90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mantenere lealmente il mio segreto, so che lo faresti.</w:t>
            </w:r>
          </w:p>
          <w:p w14:paraId="4CE4875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se sono passato di qui, non fate rumore,</w:t>
            </w:r>
          </w:p>
          <w:p w14:paraId="7628D05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fuggì per paura, nella forma di cui parli,</w:t>
            </w:r>
          </w:p>
          <w:p w14:paraId="16CCD11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Se fossi un cavaliere codardo, non potrei essere scusato.</w:t>
            </w:r>
          </w:p>
          <w:p w14:paraId="4A7DA65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io andrò alla cappella, qualunque sia il caso,</w:t>
            </w:r>
          </w:p>
          <w:p w14:paraId="5163025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parlare con quello stesso compagno in qualsiasi modo io voglia,</w:t>
            </w:r>
          </w:p>
          <w:p w14:paraId="5E5CA56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è bene o male, come il destino può fare per me</w:t>
            </w:r>
          </w:p>
          <w:p w14:paraId="23435C2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comportarsi.</w:t>
            </w:r>
          </w:p>
          <w:p w14:paraId="6A33334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Anche se è un tipo severo</w:t>
            </w:r>
          </w:p>
          <w:p w14:paraId="49435FA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per gestire, armato di un pentagramma,</w:t>
            </w:r>
          </w:p>
          <w:p w14:paraId="38BA0F6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Il Signore sa bene che</w:t>
            </w:r>
          </w:p>
          <w:p w14:paraId="54ED5B3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I suoi servi come salvare".</w:t>
            </w:r>
          </w:p>
          <w:p w14:paraId="30D1892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86</w:t>
            </w:r>
          </w:p>
          <w:p w14:paraId="71866E48" w14:textId="77777777" w:rsidR="0085057A" w:rsidRPr="00234B5B" w:rsidRDefault="0085057A" w:rsidP="0085057A">
            <w:pPr>
              <w:rPr>
                <w:rFonts w:ascii="Times New Roman" w:hAnsi="Times New Roman" w:cs="Times New Roman"/>
                <w:sz w:val="16"/>
                <w:szCs w:val="16"/>
                <w:lang w:val="it-IT"/>
              </w:rPr>
            </w:pPr>
          </w:p>
          <w:p w14:paraId="4D41C24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"Sposo!", disse l'altro, "ora lo dici chiaro e tondo".</w:t>
            </w:r>
          </w:p>
          <w:p w14:paraId="6EC817C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si prenderà tutti i suoi problemi su di sé,</w:t>
            </w:r>
          </w:p>
          <w:p w14:paraId="0D46222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perderete la vita, non vi rimanderò.</w:t>
            </w:r>
          </w:p>
          <w:p w14:paraId="56986C8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Tieni l'elmo sulla testa e la lancia in mano,</w:t>
            </w:r>
          </w:p>
          <w:p w14:paraId="30898D9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percorrere questo stesso sentiero dalla parte della roccia,</w:t>
            </w:r>
          </w:p>
          <w:p w14:paraId="280A3D1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fino a quando non sarete portati in fondo alla valle selvaggia,</w:t>
            </w:r>
          </w:p>
          <w:p w14:paraId="2BD7582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Poi guardate un po' in piano, verso la mano sinistra,</w:t>
            </w:r>
          </w:p>
          <w:p w14:paraId="7F5DA91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vedrete in quella valle quella stessa cappella</w:t>
            </w:r>
          </w:p>
          <w:p w14:paraId="472D61F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il gigante corpulento che fa la guardia.</w:t>
            </w:r>
          </w:p>
          <w:p w14:paraId="33138BE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addio, in nome di Dio, Gawain il nobile!</w:t>
            </w:r>
          </w:p>
          <w:p w14:paraId="0FEB1AF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 tutto l'oro che c'è nel terreno non verrei con te,</w:t>
            </w:r>
          </w:p>
          <w:p w14:paraId="4975A3A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né sopportare di attraversare questa foresta con un piede in più".</w:t>
            </w:r>
          </w:p>
          <w:p w14:paraId="41154E6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Con ciò l'uomo nel bosco tira le briglie,</w:t>
            </w:r>
          </w:p>
          <w:p w14:paraId="696CEF5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colpisce il suo cavallo con i talloni più forte che può,</w:t>
            </w:r>
          </w:p>
          <w:p w14:paraId="1326284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salta via sopra la terra e lascia il cavaliere lì</w:t>
            </w:r>
          </w:p>
          <w:p w14:paraId="39E51A6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da solo.</w:t>
            </w:r>
          </w:p>
          <w:p w14:paraId="25334BC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ab/>
              <w:t>Per Dio", disse Gawain,</w:t>
            </w:r>
          </w:p>
          <w:p w14:paraId="3BEF8B2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Non piangerò né gemerò;</w:t>
            </w:r>
          </w:p>
          <w:p w14:paraId="6FBB34C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alla volontà di Dio mi piego di nuovo</w:t>
            </w:r>
          </w:p>
          <w:p w14:paraId="7BE4CB0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e io ho giurato come Suo".</w:t>
            </w:r>
          </w:p>
          <w:p w14:paraId="134D947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87</w:t>
            </w:r>
          </w:p>
          <w:p w14:paraId="2244CF94" w14:textId="77777777" w:rsidR="0085057A" w:rsidRPr="00234B5B" w:rsidRDefault="0085057A" w:rsidP="0085057A">
            <w:pPr>
              <w:rPr>
                <w:rFonts w:ascii="Times New Roman" w:hAnsi="Times New Roman" w:cs="Times New Roman"/>
                <w:sz w:val="16"/>
                <w:szCs w:val="16"/>
                <w:lang w:val="it-IT"/>
              </w:rPr>
            </w:pPr>
          </w:p>
          <w:p w14:paraId="44DC2566"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Quindi dà uno sprone a </w:t>
            </w:r>
            <w:proofErr w:type="spellStart"/>
            <w:r w:rsidRPr="00234B5B">
              <w:rPr>
                <w:rFonts w:ascii="Times New Roman" w:hAnsi="Times New Roman" w:cs="Times New Roman"/>
                <w:sz w:val="16"/>
                <w:szCs w:val="16"/>
                <w:lang w:val="it-IT"/>
              </w:rPr>
              <w:t>Gringolet</w:t>
            </w:r>
            <w:proofErr w:type="spellEnd"/>
            <w:r w:rsidRPr="00234B5B">
              <w:rPr>
                <w:rFonts w:ascii="Times New Roman" w:hAnsi="Times New Roman" w:cs="Times New Roman"/>
                <w:sz w:val="16"/>
                <w:szCs w:val="16"/>
                <w:lang w:val="it-IT"/>
              </w:rPr>
              <w:t xml:space="preserve"> e riprende il cammino,</w:t>
            </w:r>
          </w:p>
          <w:p w14:paraId="4C93A294"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si spingeva attraverso un argine, al lato di un bosco,</w:t>
            </w:r>
          </w:p>
          <w:p w14:paraId="56D0F084"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scese il pendio accidentato fino alla valle.</w:t>
            </w:r>
          </w:p>
          <w:p w14:paraId="28A7CF3F"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poi guardò tutto intorno, e sembrava selvaggio,</w:t>
            </w:r>
          </w:p>
          <w:p w14:paraId="48C66ED1"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non vide alcun segno di riparo nelle vicinanze,</w:t>
            </w:r>
          </w:p>
          <w:p w14:paraId="7F9613F9"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 alte sponde e ripide su entrambi i lati,</w:t>
            </w:r>
          </w:p>
          <w:p w14:paraId="3B8945AC"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rupi aspre e scoscese con pietre nodose;</w:t>
            </w:r>
          </w:p>
          <w:p w14:paraId="1C42A809"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così che il cielo sembrava essere sfiorato dai loro pungoli.</w:t>
            </w:r>
          </w:p>
          <w:p w14:paraId="44351EDC"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Poi si fermò e fece rientrare il cavallo per un po', </w:t>
            </w:r>
          </w:p>
          <w:p w14:paraId="44EDC399"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e scansionato tutto su questa cappella da trovare. </w:t>
            </w:r>
          </w:p>
          <w:p w14:paraId="7075B113"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Non vide nulla di simile né da una parte né dall'altra e pensò che fosse piuttosto strano,</w:t>
            </w:r>
          </w:p>
          <w:p w14:paraId="6E1726B4"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salvo una piccola collinetta, per così dire, in un campo,</w:t>
            </w:r>
          </w:p>
          <w:p w14:paraId="0934AA86"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un tumulo di calvi vicino a un argine accanto al bruciore,</w:t>
            </w:r>
          </w:p>
          <w:p w14:paraId="447E9625"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dalla forza dell'alluvione che scorreva laggiù;</w:t>
            </w:r>
          </w:p>
          <w:p w14:paraId="4752DD83"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l'ustione vi ribolliva come se fosse in ebollizione.</w:t>
            </w:r>
          </w:p>
          <w:p w14:paraId="5108BCC9"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Il cavaliere sprona la sua cavalcatura e si avvicina alla collinetta,</w:t>
            </w:r>
          </w:p>
          <w:p w14:paraId="573F4ED3"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vi si posa con leggerezza e si lega a un tiglio </w:t>
            </w:r>
          </w:p>
          <w:p w14:paraId="32BFCC65"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le redini del suo cavallo attorno a un ramo grezzo.</w:t>
            </w:r>
          </w:p>
          <w:p w14:paraId="03110D12"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Poi si dirige verso il tumulo, e intorno ad esso cammina,</w:t>
            </w:r>
          </w:p>
          <w:p w14:paraId="402F1EDE"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discutendo con </w:t>
            </w:r>
            <w:proofErr w:type="gramStart"/>
            <w:r w:rsidRPr="00234B5B">
              <w:rPr>
                <w:rFonts w:ascii="Times New Roman" w:hAnsi="Times New Roman" w:cs="Times New Roman"/>
                <w:sz w:val="16"/>
                <w:szCs w:val="16"/>
                <w:lang w:val="it-IT"/>
              </w:rPr>
              <w:t>se</w:t>
            </w:r>
            <w:proofErr w:type="gramEnd"/>
            <w:r w:rsidRPr="00234B5B">
              <w:rPr>
                <w:rFonts w:ascii="Times New Roman" w:hAnsi="Times New Roman" w:cs="Times New Roman"/>
                <w:sz w:val="16"/>
                <w:szCs w:val="16"/>
                <w:lang w:val="it-IT"/>
              </w:rPr>
              <w:t xml:space="preserve"> stesso su cosa potesse essere.</w:t>
            </w:r>
          </w:p>
          <w:p w14:paraId="6ABFEE62"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Aveva un foro a ciascuna estremità e su entrambi i lati,</w:t>
            </w:r>
          </w:p>
          <w:p w14:paraId="60291E3C"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ed era ricoperto di erba in grandi nodi;</w:t>
            </w:r>
          </w:p>
          <w:p w14:paraId="2479CE92"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tutto era vuoto all'interno, nient'altro che una vecchia grotta,</w:t>
            </w:r>
          </w:p>
          <w:p w14:paraId="6FF68AA8"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o una fessura di un vecchio dirupo - non riusciva a distinguere</w:t>
            </w:r>
          </w:p>
          <w:p w14:paraId="60324424"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bene.</w:t>
            </w:r>
          </w:p>
          <w:p w14:paraId="036D15B0"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Chi lo sa, Signore?", disse il gentile cavaliere.</w:t>
            </w:r>
          </w:p>
          <w:p w14:paraId="0AE5B70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Che sia questa la Cappella Verde?</w:t>
            </w:r>
          </w:p>
          <w:p w14:paraId="29ABB3A8"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Qui potrebbe circa mezzanotte</w:t>
            </w:r>
          </w:p>
          <w:p w14:paraId="3B17F046"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il Diavolo racconta i suoi Mattutini!".</w:t>
            </w:r>
          </w:p>
          <w:p w14:paraId="206988C5"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88</w:t>
            </w:r>
          </w:p>
          <w:p w14:paraId="0BB0B128" w14:textId="77777777" w:rsidR="0085057A" w:rsidRPr="00234B5B" w:rsidRDefault="0085057A" w:rsidP="0085057A">
            <w:pPr>
              <w:ind w:left="720" w:firstLine="720"/>
              <w:rPr>
                <w:rFonts w:ascii="Times New Roman" w:hAnsi="Times New Roman" w:cs="Times New Roman"/>
                <w:sz w:val="16"/>
                <w:szCs w:val="16"/>
                <w:lang w:val="it-IT"/>
              </w:rPr>
            </w:pPr>
          </w:p>
          <w:p w14:paraId="1488F8DE"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Ora davvero", disse Gawain, "la desolazione è qui;</w:t>
            </w:r>
          </w:p>
          <w:p w14:paraId="65C00C00"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questo oratorio è brutto, con le erbacce che lo invadono;</w:t>
            </w:r>
          </w:p>
          <w:p w14:paraId="1399546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è opportuno che l'uomo vestito di verde</w:t>
            </w:r>
          </w:p>
          <w:p w14:paraId="7C481602"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 trattare la sua devozione qui, nella saggezza del diavolo.</w:t>
            </w:r>
          </w:p>
          <w:p w14:paraId="74815112"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Ora sento che è il demonio, nei miei cinque sensi,</w:t>
            </w:r>
          </w:p>
          <w:p w14:paraId="2010139B"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che mi ha organizzato questo incontro per colpirmi qui.</w:t>
            </w:r>
          </w:p>
          <w:p w14:paraId="23CCE2B9"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Questa è la cappella delle disgrazie: la sfortuna ci assiste!</w:t>
            </w:r>
          </w:p>
          <w:p w14:paraId="06229CA4"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È la chiesa più maledetta che abbia mai frequentato".</w:t>
            </w:r>
          </w:p>
          <w:p w14:paraId="78DFF35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Con l'elmo alto sul capo, la lancia in mano,</w:t>
            </w:r>
          </w:p>
          <w:p w14:paraId="4287B13E"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si è aggirato fino al tetto di quella rozza dimora.</w:t>
            </w:r>
          </w:p>
          <w:p w14:paraId="6AA76094"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Poi udì da quell'alta collina, da una dura roccia</w:t>
            </w:r>
          </w:p>
          <w:p w14:paraId="3230EB6D"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Al di là del ruscello, sulla riva, un meraviglioso rumore coraggioso.</w:t>
            </w:r>
          </w:p>
          <w:p w14:paraId="19C49063"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cosa? Ha sbattuto contro la scogliera come se volesse spaccarla,</w:t>
            </w:r>
          </w:p>
          <w:p w14:paraId="24E3ED00"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come se su una </w:t>
            </w:r>
            <w:proofErr w:type="spellStart"/>
            <w:r w:rsidRPr="00234B5B">
              <w:rPr>
                <w:rFonts w:ascii="Times New Roman" w:hAnsi="Times New Roman" w:cs="Times New Roman"/>
                <w:sz w:val="16"/>
                <w:szCs w:val="16"/>
                <w:lang w:val="it-IT"/>
              </w:rPr>
              <w:t>macina</w:t>
            </w:r>
            <w:proofErr w:type="spellEnd"/>
            <w:r w:rsidRPr="00234B5B">
              <w:rPr>
                <w:rFonts w:ascii="Times New Roman" w:hAnsi="Times New Roman" w:cs="Times New Roman"/>
                <w:sz w:val="16"/>
                <w:szCs w:val="16"/>
                <w:lang w:val="it-IT"/>
              </w:rPr>
              <w:t xml:space="preserve"> si macinasse una grande falce.</w:t>
            </w:r>
          </w:p>
          <w:p w14:paraId="5707D3F8"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cosa? Che cosa? Che cosa? Che cosa? Che cosa? Che cosa? Che cosa? Che cosa? Che cosa?</w:t>
            </w:r>
          </w:p>
          <w:p w14:paraId="625BA90F"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cosa? È scrosciata e ha risuonato, rivoltante da ascoltare.</w:t>
            </w:r>
          </w:p>
          <w:p w14:paraId="717187B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Allora "Per Dio", disse Gawain, "credo che questo qui</w:t>
            </w:r>
          </w:p>
          <w:p w14:paraId="2B70DE43"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è disposto a riverirmi, a salutare il rango</w:t>
            </w:r>
          </w:p>
          <w:p w14:paraId="240B7533"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a memoria.</w:t>
            </w:r>
          </w:p>
          <w:p w14:paraId="669BFC98"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Lasciate che la volontà di Dio operi! "Ahimè" -</w:t>
            </w:r>
          </w:p>
          <w:p w14:paraId="09362F9C"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non mi aiuterà nemmeno un briciolo.</w:t>
            </w:r>
          </w:p>
          <w:p w14:paraId="7ECD25B8"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La mia vita, anche se perduta</w:t>
            </w:r>
          </w:p>
          <w:p w14:paraId="1F2D10F0"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Non temo nessuna nota meravigliosa".</w:t>
            </w:r>
          </w:p>
          <w:p w14:paraId="1EEF7BDD"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89</w:t>
            </w:r>
          </w:p>
          <w:p w14:paraId="646F9B5C" w14:textId="77777777" w:rsidR="0085057A" w:rsidRPr="00234B5B" w:rsidRDefault="0085057A" w:rsidP="0085057A">
            <w:pPr>
              <w:ind w:left="720" w:firstLine="720"/>
              <w:rPr>
                <w:rFonts w:ascii="Times New Roman" w:hAnsi="Times New Roman" w:cs="Times New Roman"/>
                <w:sz w:val="16"/>
                <w:szCs w:val="16"/>
                <w:lang w:val="it-IT"/>
              </w:rPr>
            </w:pPr>
          </w:p>
          <w:p w14:paraId="28A7FC9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Poi il cavaliere chiamò a gran voce in alto;</w:t>
            </w:r>
          </w:p>
          <w:p w14:paraId="4F92742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Chi è al mio posto, il mio tentativo di sostenere?</w:t>
            </w:r>
          </w:p>
          <w:p w14:paraId="407F4F64"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 ora è il buon Gawain a terra proprio qui.</w:t>
            </w:r>
          </w:p>
          <w:p w14:paraId="6F158AE3"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Se qualcuno vuole qualcosa, si affretti a venire qui,</w:t>
            </w:r>
          </w:p>
          <w:p w14:paraId="287E2552"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o ora o mai più i suoi bisogni".</w:t>
            </w:r>
          </w:p>
          <w:p w14:paraId="0A6A8233"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"Rimani", disse uno sulla riva sopra la sua testa,</w:t>
            </w:r>
          </w:p>
          <w:p w14:paraId="331195F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avrai tutto quello che ti ho promesso una volta".</w:t>
            </w:r>
          </w:p>
          <w:p w14:paraId="44B35B2E"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 poi si rivolse rapidamente al suo tumulto,</w:t>
            </w:r>
          </w:p>
          <w:p w14:paraId="2FBDD8DE"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lavorava all'affilatura, prima di scendere.</w:t>
            </w:r>
          </w:p>
          <w:p w14:paraId="2135785E"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Poi si è infilato in un dirupo ed è uscito da un buco,</w:t>
            </w:r>
          </w:p>
          <w:p w14:paraId="1B577F13"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si è staccata dalle rocce con un'arma da fuoco,</w:t>
            </w:r>
          </w:p>
          <w:p w14:paraId="06B2B5F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un'ascia danese appena affilata, per sferrare il colpo,</w:t>
            </w:r>
          </w:p>
          <w:p w14:paraId="10FBE288"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con una lama mordente piegata ad arco verso l'elsa,</w:t>
            </w:r>
          </w:p>
          <w:p w14:paraId="2A2E436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su una </w:t>
            </w:r>
            <w:proofErr w:type="spellStart"/>
            <w:r w:rsidRPr="00234B5B">
              <w:rPr>
                <w:rFonts w:ascii="Times New Roman" w:hAnsi="Times New Roman" w:cs="Times New Roman"/>
                <w:sz w:val="16"/>
                <w:szCs w:val="16"/>
                <w:lang w:val="it-IT"/>
              </w:rPr>
              <w:t>macina</w:t>
            </w:r>
            <w:proofErr w:type="spellEnd"/>
            <w:r w:rsidRPr="00234B5B">
              <w:rPr>
                <w:rFonts w:ascii="Times New Roman" w:hAnsi="Times New Roman" w:cs="Times New Roman"/>
                <w:sz w:val="16"/>
                <w:szCs w:val="16"/>
                <w:lang w:val="it-IT"/>
              </w:rPr>
              <w:t>, larga quattro piedi -.</w:t>
            </w:r>
          </w:p>
          <w:p w14:paraId="4BDD0256"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non di meno, da quel laccio d'amore che brilla di luce piena.</w:t>
            </w:r>
          </w:p>
          <w:p w14:paraId="78AF8C5C"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il gigante in verde era vestito come all'inizio,</w:t>
            </w:r>
          </w:p>
          <w:p w14:paraId="01A88D94"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sia l'aspetto che le gambe, le ciocche e la barba,</w:t>
            </w:r>
          </w:p>
          <w:p w14:paraId="3A4C0676"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salvo che, fermo sui suoi piedi, trova il suo terreno,</w:t>
            </w:r>
          </w:p>
          <w:p w14:paraId="11A0B057"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fissa l'elsa sulle pietre e sugli steli accanto ad essa.</w:t>
            </w:r>
          </w:p>
          <w:p w14:paraId="5C99C5E2"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Quando arrivò all'acqua, non volle guadare,</w:t>
            </w:r>
          </w:p>
          <w:p w14:paraId="1249457F"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saltò sulla sua ascia e si mise a camminare con coraggio,</w:t>
            </w:r>
          </w:p>
          <w:p w14:paraId="1FFBDD2D"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ardente d'ira, su un pezzo di campo ampio circa</w:t>
            </w:r>
          </w:p>
          <w:p w14:paraId="1C60B821"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nella neve.</w:t>
            </w:r>
          </w:p>
          <w:p w14:paraId="458486FB"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Sir Gawain salutò l'uomo,</w:t>
            </w:r>
          </w:p>
          <w:p w14:paraId="083B1F7B"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si inchinò a lui, senza abbassare la testa;</w:t>
            </w:r>
          </w:p>
          <w:p w14:paraId="5F33726C"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l'altro disse: "Ora, Sir </w:t>
            </w:r>
            <w:proofErr w:type="spellStart"/>
            <w:r w:rsidRPr="00234B5B">
              <w:rPr>
                <w:rFonts w:ascii="Times New Roman" w:hAnsi="Times New Roman" w:cs="Times New Roman"/>
                <w:sz w:val="16"/>
                <w:szCs w:val="16"/>
                <w:lang w:val="it-IT"/>
              </w:rPr>
              <w:t>Sweet</w:t>
            </w:r>
            <w:proofErr w:type="spellEnd"/>
            <w:r w:rsidRPr="00234B5B">
              <w:rPr>
                <w:rFonts w:ascii="Times New Roman" w:hAnsi="Times New Roman" w:cs="Times New Roman"/>
                <w:sz w:val="16"/>
                <w:szCs w:val="16"/>
                <w:lang w:val="it-IT"/>
              </w:rPr>
              <w:t>,</w:t>
            </w:r>
          </w:p>
          <w:p w14:paraId="53B970AD"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ab/>
              <w:t>gli uomini possono fidarsi della tua parola, lo devo".</w:t>
            </w:r>
          </w:p>
          <w:p w14:paraId="0C2475B7"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90</w:t>
            </w:r>
          </w:p>
          <w:p w14:paraId="6DC4B14A" w14:textId="77777777" w:rsidR="0085057A" w:rsidRPr="00234B5B" w:rsidRDefault="0085057A" w:rsidP="0085057A">
            <w:pPr>
              <w:ind w:left="720" w:firstLine="720"/>
              <w:rPr>
                <w:rFonts w:ascii="Times New Roman" w:hAnsi="Times New Roman" w:cs="Times New Roman"/>
                <w:sz w:val="16"/>
                <w:szCs w:val="16"/>
                <w:lang w:val="it-IT"/>
              </w:rPr>
            </w:pPr>
          </w:p>
          <w:p w14:paraId="2DD24C7C"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Gawain", disse l'uomo verde, "Dio ti protegga!</w:t>
            </w:r>
          </w:p>
          <w:p w14:paraId="77CCFA66"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In effetti siete il benvenuto, cavaliere, a casa mia,</w:t>
            </w:r>
          </w:p>
          <w:p w14:paraId="0DAF1497"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avete programmato il vostro viaggio come un vero uomo dovrebbe fare.</w:t>
            </w:r>
          </w:p>
          <w:p w14:paraId="10B5B050"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tu conosci l'alleanza stipulata tra noi:</w:t>
            </w:r>
          </w:p>
          <w:p w14:paraId="25399D2B"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in questo momento, dopo dodici mesi, hai preso quello che ti è successo,</w:t>
            </w:r>
          </w:p>
          <w:p w14:paraId="2E4F45A0"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dovrei ricambiare prontamente in questo nuovo anno.</w:t>
            </w:r>
          </w:p>
          <w:p w14:paraId="322EDE26"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in questa valle siamo davvero soli;</w:t>
            </w:r>
          </w:p>
          <w:p w14:paraId="4B0D152C"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Non ci sono gradi che ci dividano, servitevi come volete.</w:t>
            </w:r>
          </w:p>
          <w:p w14:paraId="4FF209C2"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Togliti l'elmo dalla testa e prendi qui la tua paga.</w:t>
            </w:r>
          </w:p>
          <w:p w14:paraId="136D29F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Non chiedete più discussioni di quante ne abbia fatte io a voi.</w:t>
            </w:r>
          </w:p>
          <w:p w14:paraId="5DF00EC5"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quando mi hai staccato la testa con un solo colpo".</w:t>
            </w:r>
          </w:p>
          <w:p w14:paraId="5D73892F"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No, per Dio", disse Gawain, "che mi ha prestato un'anima,</w:t>
            </w:r>
          </w:p>
          <w:p w14:paraId="3462C650"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Non vi porterò rancore per il dolore che vi ha colpito.</w:t>
            </w:r>
          </w:p>
          <w:p w14:paraId="4C5EB6AA"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Colpisci con un solo colpo e io resterò immobile</w:t>
            </w:r>
          </w:p>
          <w:p w14:paraId="68927C29"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non vi ostacolano, venite a lavorare come volete,</w:t>
            </w:r>
          </w:p>
          <w:p w14:paraId="56B21A05"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Lo giuro".</w:t>
            </w:r>
          </w:p>
          <w:p w14:paraId="099D0597"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Si chinò sul collo e si inchinò,</w:t>
            </w:r>
          </w:p>
          <w:p w14:paraId="67EC282D"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e mostrava la carne bianca tutta nuda,</w:t>
            </w:r>
          </w:p>
          <w:p w14:paraId="69CE3AA2"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come se non fosse per nulla intimorito;</w:t>
            </w:r>
          </w:p>
          <w:p w14:paraId="27AC5576"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perché non avrebbe osato ritirarsi.</w:t>
            </w:r>
          </w:p>
          <w:p w14:paraId="195745F8"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91</w:t>
            </w:r>
          </w:p>
          <w:p w14:paraId="4423F41D" w14:textId="77777777" w:rsidR="0085057A" w:rsidRPr="00234B5B" w:rsidRDefault="0085057A" w:rsidP="0085057A">
            <w:pPr>
              <w:ind w:left="720" w:firstLine="720"/>
              <w:rPr>
                <w:rFonts w:ascii="Times New Roman" w:hAnsi="Times New Roman" w:cs="Times New Roman"/>
                <w:sz w:val="16"/>
                <w:szCs w:val="16"/>
                <w:lang w:val="it-IT"/>
              </w:rPr>
            </w:pPr>
          </w:p>
          <w:p w14:paraId="3258DF2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Poi l'uomo in verde lo prepara rapidamente,</w:t>
            </w:r>
          </w:p>
          <w:p w14:paraId="1675436B"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imbraccia la sua lama arcigna, per colpire Gawain;</w:t>
            </w:r>
          </w:p>
          <w:p w14:paraId="2BA82375"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con tutta la forza del suo corpo lo porta in alto,</w:t>
            </w:r>
          </w:p>
          <w:p w14:paraId="6C65133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lo gestisce con forza come se volesse rovinarlo.</w:t>
            </w:r>
          </w:p>
          <w:p w14:paraId="7C9E613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Se l'avesse abbattuto con la stessa forza con cui aveva mirato,</w:t>
            </w:r>
          </w:p>
          <w:p w14:paraId="63057FE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uno che era morto per l'azione e che era sempre stato impavido.</w:t>
            </w:r>
          </w:p>
          <w:p w14:paraId="6509C9C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 Gawain lanciò un'occhiata laterale alla cupa lama,</w:t>
            </w:r>
          </w:p>
          <w:p w14:paraId="438E4B2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mentre scendeva su di lui per distruggerlo,</w:t>
            </w:r>
          </w:p>
          <w:p w14:paraId="44E60709"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le sue spalle si sono un po' contratte a causa del bordo tagliente.</w:t>
            </w:r>
          </w:p>
          <w:p w14:paraId="47A8C56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L'altro uomo, con un'alzata di spalle, trattiene la fetta,</w:t>
            </w:r>
          </w:p>
          <w:p w14:paraId="30A8DD4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poi rimprovera il principe con molte parole orgogliose:</w:t>
            </w:r>
          </w:p>
          <w:p w14:paraId="593E9C4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Tu non sei Gawain", disse l'uomo, "e non sei così grande",</w:t>
            </w:r>
          </w:p>
          <w:p w14:paraId="51FD35D1"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non ha mai avuto paura dell'ospite di collina o di valle,</w:t>
            </w:r>
          </w:p>
          <w:p w14:paraId="7A066259"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perché ora vi spaventate prima di sentire il male.</w:t>
            </w:r>
          </w:p>
          <w:p w14:paraId="61F7DED9"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Non ho mai sentito una tale vigliaccheria di quel cavaliere.</w:t>
            </w:r>
          </w:p>
          <w:p w14:paraId="7D2D2809"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Non ho indietreggiato né sono fuggito, amico, quando hai spiccato il volo,</w:t>
            </w:r>
          </w:p>
          <w:p w14:paraId="4865CF1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non si è mai fatto un problema nella casa di Re Artù.</w:t>
            </w:r>
          </w:p>
          <w:p w14:paraId="04C7707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La mia testa è volata via, ai miei piedi, eppure non sono mai fuggito;</w:t>
            </w:r>
          </w:p>
          <w:p w14:paraId="72325267"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eppure voi, prima che si verifichi un danno, avete il cuore impaurito. </w:t>
            </w:r>
          </w:p>
          <w:p w14:paraId="0F903D1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io dovrei essere considerato l'uomo migliore, dico io,</w:t>
            </w:r>
          </w:p>
          <w:p w14:paraId="2B83949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quindi".</w:t>
            </w:r>
          </w:p>
          <w:p w14:paraId="71E7148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Gawain: "Una volta mi sono spaventato,</w:t>
            </w:r>
          </w:p>
          <w:p w14:paraId="490C66EC"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ab/>
              <w:t>Eppure non lo farò più;</w:t>
            </w:r>
          </w:p>
          <w:p w14:paraId="7BD555C1"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Anche se la mia testa cade sulle pietre,</w:t>
            </w:r>
          </w:p>
          <w:p w14:paraId="4247CE2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Non posso ripristinarlo".</w:t>
            </w:r>
          </w:p>
          <w:p w14:paraId="57BC0CD3"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92</w:t>
            </w:r>
          </w:p>
          <w:p w14:paraId="6444DB02" w14:textId="77777777" w:rsidR="0085057A" w:rsidRPr="00234B5B" w:rsidRDefault="0085057A" w:rsidP="0085057A">
            <w:pPr>
              <w:ind w:left="720" w:firstLine="720"/>
              <w:rPr>
                <w:rFonts w:ascii="Times New Roman" w:hAnsi="Times New Roman" w:cs="Times New Roman"/>
                <w:sz w:val="16"/>
                <w:szCs w:val="16"/>
                <w:lang w:val="it-IT"/>
              </w:rPr>
            </w:pPr>
          </w:p>
          <w:p w14:paraId="4092CC3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'Sii veloce, amico, per la tua fede, e portami al punto.</w:t>
            </w:r>
          </w:p>
          <w:p w14:paraId="5AB0664A"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Affidatemi il mio destino e fatelo di corsa,</w:t>
            </w:r>
          </w:p>
          <w:p w14:paraId="3C5113B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perché sopporterò il tuo colpo e non partirò più</w:t>
            </w:r>
          </w:p>
          <w:p w14:paraId="0D6DACAC"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finché la tua ascia non mi avrà colpito - ho qui la mia fede".</w:t>
            </w:r>
          </w:p>
          <w:p w14:paraId="4385F28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"Allora, prendetevela", disse l'altro, e lo sollevò in alto</w:t>
            </w:r>
          </w:p>
          <w:p w14:paraId="04B575F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guarda con rabbia come se fosse impazzito.</w:t>
            </w:r>
          </w:p>
          <w:p w14:paraId="407C420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Lo minaccia con forza, ma non lo tocca,</w:t>
            </w:r>
          </w:p>
          <w:p w14:paraId="79FED01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trattenendo rapidamente la mano prima che potesse far male.</w:t>
            </w:r>
          </w:p>
          <w:p w14:paraId="3F81638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Gawain si sofferma gravemente e non muove un muscolo,</w:t>
            </w:r>
          </w:p>
          <w:p w14:paraId="61D54C2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 resta immobile come una pietra o il ceppo di un albero</w:t>
            </w:r>
          </w:p>
          <w:p w14:paraId="4ED64609"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che è squarciato in un terreno roccioso con centinaia di radici. </w:t>
            </w:r>
          </w:p>
          <w:p w14:paraId="0D499C0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Poi parlò di nuovo allegramente l'uomo in verde:</w:t>
            </w:r>
          </w:p>
          <w:p w14:paraId="5BF309A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'Così, ora che il tuo cuore è integro, è giusto che sia così.</w:t>
            </w:r>
          </w:p>
          <w:p w14:paraId="15C5974C"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Tieni al sicuro il cavalierato che Artù ti ha dato,</w:t>
            </w:r>
          </w:p>
          <w:p w14:paraId="5849F35C"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tieni il tuo collo lontano da questo taglio, se mai può accadere!".</w:t>
            </w:r>
          </w:p>
          <w:p w14:paraId="2809E57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Gawain, pieno di rabbia, disse:</w:t>
            </w:r>
          </w:p>
          <w:p w14:paraId="1EB4E64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'Ma, agitati, uomo selvaggio, non minacciare più';</w:t>
            </w:r>
          </w:p>
          <w:p w14:paraId="1CF3797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sembra che il tuo cuore sia in guerra con </w:t>
            </w:r>
            <w:proofErr w:type="gramStart"/>
            <w:r w:rsidRPr="00234B5B">
              <w:rPr>
                <w:rFonts w:ascii="Times New Roman" w:hAnsi="Times New Roman" w:cs="Times New Roman"/>
                <w:sz w:val="16"/>
                <w:szCs w:val="16"/>
                <w:lang w:val="it-IT"/>
              </w:rPr>
              <w:t>se</w:t>
            </w:r>
            <w:proofErr w:type="gramEnd"/>
            <w:r w:rsidRPr="00234B5B">
              <w:rPr>
                <w:rFonts w:ascii="Times New Roman" w:hAnsi="Times New Roman" w:cs="Times New Roman"/>
                <w:sz w:val="16"/>
                <w:szCs w:val="16"/>
                <w:lang w:val="it-IT"/>
              </w:rPr>
              <w:t xml:space="preserve"> stesso".</w:t>
            </w:r>
          </w:p>
          <w:p w14:paraId="438819E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"Perciò", disse l'altro, "con tanta ferocia parli, non ritarderò un momento di più la tua missione".</w:t>
            </w:r>
          </w:p>
          <w:p w14:paraId="5757ACC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Lo giuro".</w:t>
            </w:r>
          </w:p>
          <w:p w14:paraId="598C4F05"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Poi assume la posizione per colpire</w:t>
            </w:r>
          </w:p>
          <w:p w14:paraId="76C04EE6"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storce le labbra e aggrotta le sopracciglia;</w:t>
            </w:r>
          </w:p>
          <w:p w14:paraId="4A9FD6D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Non c'è nulla che gli piaccia</w:t>
            </w:r>
          </w:p>
          <w:p w14:paraId="71012D7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che non spera di essere salvato ora.</w:t>
            </w:r>
          </w:p>
          <w:p w14:paraId="553B60F7"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93</w:t>
            </w:r>
          </w:p>
          <w:p w14:paraId="6203B912" w14:textId="77777777" w:rsidR="0085057A" w:rsidRPr="00234B5B" w:rsidRDefault="0085057A" w:rsidP="0085057A">
            <w:pPr>
              <w:ind w:firstLine="720"/>
              <w:rPr>
                <w:rFonts w:ascii="Times New Roman" w:hAnsi="Times New Roman" w:cs="Times New Roman"/>
                <w:sz w:val="16"/>
                <w:szCs w:val="16"/>
                <w:lang w:val="it-IT"/>
              </w:rPr>
            </w:pPr>
          </w:p>
          <w:p w14:paraId="43DFE37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L'arma si solleva con leggerezza e viene lasciata scendere con correttezza,</w:t>
            </w:r>
          </w:p>
          <w:p w14:paraId="7F265D1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il bordo della lama accanto al collo nudo.</w:t>
            </w:r>
          </w:p>
          <w:p w14:paraId="7DCD334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Anche se pesantemente, non gli fece più male,</w:t>
            </w:r>
          </w:p>
          <w:p w14:paraId="443556C1"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 lo colpì su un lato, recidendo la pelle.</w:t>
            </w:r>
          </w:p>
          <w:p w14:paraId="4D4DFEDB"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Il bordo affilato affondava nella carne attraverso il grasso chiaro,</w:t>
            </w:r>
          </w:p>
          <w:p w14:paraId="4437021B"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in modo che il sangue vivo sulle sue spalle schizzasse a terra.</w:t>
            </w:r>
          </w:p>
          <w:p w14:paraId="0D58AAE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quando il cavaliere vide il suo sangue che macchiava la neve,</w:t>
            </w:r>
          </w:p>
          <w:p w14:paraId="1DA0A19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è schizzato in alto, a piedi uniti, per più di una lunghezza di lancia,</w:t>
            </w:r>
          </w:p>
          <w:p w14:paraId="36637FC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afferrò rapidamente il suo elmo e lo gettò sulla sua testa,</w:t>
            </w:r>
          </w:p>
          <w:p w14:paraId="222B084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scrollò con le spalle il suo scudo sottile sotto,</w:t>
            </w:r>
          </w:p>
          <w:p w14:paraId="67E8A09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sguainò la sua spada lucente e con coraggio parlò -.</w:t>
            </w:r>
          </w:p>
          <w:p w14:paraId="6264DDA6"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mai da quando era un bambino nato da sua madre</w:t>
            </w:r>
          </w:p>
          <w:p w14:paraId="529816A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aveva mai avuto in questo mondo un cuore così allegro -.</w:t>
            </w:r>
          </w:p>
          <w:p w14:paraId="2FA8D27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Indietro uomo, con la tua lama, e non brandire più!</w:t>
            </w:r>
          </w:p>
          <w:p w14:paraId="7A9FE17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Ho ricevuto un colpo in questo luogo senza lottare,</w:t>
            </w:r>
          </w:p>
          <w:p w14:paraId="629AA80A"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e se me ne offrirete un'altra, vi ricambierò prontamente</w:t>
            </w:r>
          </w:p>
          <w:p w14:paraId="622D7ED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vi restituirà rapidamente - di questo siate certi -.</w:t>
            </w:r>
          </w:p>
          <w:p w14:paraId="0667FDF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come nemico.</w:t>
            </w:r>
          </w:p>
          <w:p w14:paraId="5E858F0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Ma un colpo per me qui cade;</w:t>
            </w:r>
          </w:p>
          <w:p w14:paraId="44CC7A7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il patto lo prevedeva,</w:t>
            </w:r>
          </w:p>
          <w:p w14:paraId="73825A2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disposti nelle sale di Artù,</w:t>
            </w:r>
          </w:p>
          <w:p w14:paraId="6AC88159"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quindi deponi la tua arma, ora, a terra!".</w:t>
            </w:r>
          </w:p>
          <w:p w14:paraId="291719C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t xml:space="preserve"> </w:t>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94</w:t>
            </w:r>
          </w:p>
          <w:p w14:paraId="76440D00" w14:textId="77777777" w:rsidR="0085057A" w:rsidRPr="00234B5B" w:rsidRDefault="0085057A" w:rsidP="0085057A">
            <w:pPr>
              <w:ind w:left="720" w:firstLine="720"/>
              <w:rPr>
                <w:rFonts w:ascii="Times New Roman" w:hAnsi="Times New Roman" w:cs="Times New Roman"/>
                <w:sz w:val="16"/>
                <w:szCs w:val="16"/>
                <w:lang w:val="it-IT"/>
              </w:rPr>
            </w:pPr>
          </w:p>
          <w:p w14:paraId="2BB3BDED"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L'altro si voltò e si posò sulla sua ascia,</w:t>
            </w:r>
          </w:p>
          <w:p w14:paraId="2989E991"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posò l'elsa sulla terra e si appoggiò alla testa,</w:t>
            </w:r>
          </w:p>
          <w:p w14:paraId="2AD2298F"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guardò il signore che si ostinava a non mollare,</w:t>
            </w:r>
          </w:p>
          <w:p w14:paraId="5B910A2C"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quanto è coraggioso e senza timore, resistente</w:t>
            </w:r>
          </w:p>
          <w:p w14:paraId="66400ECD"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armato, senza soggezione; nel suo cuore gli piaceva.</w:t>
            </w:r>
          </w:p>
          <w:p w14:paraId="4284BFFD"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Poi parlò allegramente con voce potente,</w:t>
            </w:r>
          </w:p>
          <w:p w14:paraId="79C62DDD"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con un ruggito squillante disse al cavaliere:</w:t>
            </w:r>
          </w:p>
          <w:p w14:paraId="42DA7923"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L'uomo audace non sia così feroce in questo campo.</w:t>
            </w:r>
          </w:p>
          <w:p w14:paraId="5266055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Nessun uomo qui ti ha maltrattato, è stato poco educato,</w:t>
            </w:r>
          </w:p>
          <w:p w14:paraId="2EE6A07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né si comportò se non in base a un patto stipulato alla corte del re.</w:t>
            </w:r>
          </w:p>
          <w:p w14:paraId="60A7876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Io colpisco con un colpo, e tu ce l'hai, e sei ben pagato; ti libero dal resto di tutti gli altri diritti.</w:t>
            </w:r>
          </w:p>
          <w:p w14:paraId="1601F91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Se fossi stato più vivace, forse un buffet</w:t>
            </w:r>
          </w:p>
          <w:p w14:paraId="64BCF709" w14:textId="77777777" w:rsidR="0085057A" w:rsidRPr="00234B5B" w:rsidRDefault="0085057A" w:rsidP="0085057A">
            <w:pPr>
              <w:ind w:left="720"/>
              <w:rPr>
                <w:rFonts w:ascii="Times New Roman" w:hAnsi="Times New Roman" w:cs="Times New Roman"/>
                <w:sz w:val="16"/>
                <w:szCs w:val="16"/>
                <w:lang w:val="it-IT"/>
              </w:rPr>
            </w:pPr>
            <w:r w:rsidRPr="00234B5B">
              <w:rPr>
                <w:rFonts w:ascii="Times New Roman" w:hAnsi="Times New Roman" w:cs="Times New Roman"/>
                <w:sz w:val="16"/>
                <w:szCs w:val="16"/>
                <w:lang w:val="it-IT"/>
              </w:rPr>
              <w:t>Avrei potuto lavorare in modo più intenzionale, per portarti alla rabbia.</w:t>
            </w:r>
          </w:p>
          <w:p w14:paraId="405E09C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Prima ti ho minacciato allegramente con una sola finta,</w:t>
            </w:r>
          </w:p>
          <w:p w14:paraId="72A92A1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vi affittano senza taglio, giustamente offerto</w:t>
            </w:r>
          </w:p>
          <w:p w14:paraId="5EC1CE8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 l'impegno che abbiamo preso la prima sera;</w:t>
            </w:r>
          </w:p>
          <w:p w14:paraId="4C1C5D1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perché hai mantenuto la verità e hai trattato con me in modo sincero,</w:t>
            </w:r>
          </w:p>
          <w:p w14:paraId="772D267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tutto il guadagno che mi avete dato, come dovrebbero fare i bravi uomini.</w:t>
            </w:r>
          </w:p>
          <w:p w14:paraId="1A29393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Il prossimo colpo per il mattino, amico, ho proposto;</w:t>
            </w:r>
          </w:p>
          <w:p w14:paraId="3A83A275"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hai baciato la mia bella moglie, i baci erano miei.</w:t>
            </w:r>
          </w:p>
          <w:p w14:paraId="66FC28E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 entrambi questi giorni non vi ho portato che due scarne finte,</w:t>
            </w:r>
          </w:p>
          <w:p w14:paraId="72BB4F2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senza scorno.</w:t>
            </w:r>
          </w:p>
          <w:p w14:paraId="16D7C44A"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La verità per il ripristino della verità,</w:t>
            </w:r>
          </w:p>
          <w:p w14:paraId="6E9204F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allora l'uomo non dovrà temere alcuno spettro.</w:t>
            </w:r>
          </w:p>
          <w:p w14:paraId="72D4D5B6"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Al terzo avete fallito di sicuro,</w:t>
            </w:r>
          </w:p>
          <w:p w14:paraId="6A1795A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e così incassò il colpo, con fede".</w:t>
            </w:r>
          </w:p>
          <w:p w14:paraId="25D4650F" w14:textId="77777777" w:rsidR="0085057A" w:rsidRPr="00234B5B" w:rsidRDefault="0085057A" w:rsidP="0085057A">
            <w:pPr>
              <w:ind w:left="720"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95</w:t>
            </w:r>
          </w:p>
          <w:p w14:paraId="6035B7EE" w14:textId="77777777" w:rsidR="0085057A" w:rsidRPr="00234B5B" w:rsidRDefault="0085057A" w:rsidP="0085057A">
            <w:pPr>
              <w:ind w:left="720" w:firstLine="720"/>
              <w:rPr>
                <w:rFonts w:ascii="Times New Roman" w:hAnsi="Times New Roman" w:cs="Times New Roman"/>
                <w:sz w:val="16"/>
                <w:szCs w:val="16"/>
                <w:lang w:val="it-IT"/>
              </w:rPr>
            </w:pPr>
          </w:p>
          <w:p w14:paraId="07DE0A3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è mia la cintura che indossi, quella stessa cintura intrecciata';</w:t>
            </w:r>
          </w:p>
          <w:p w14:paraId="6C3BABC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te l'ha dato mia moglie, lo so bene.</w:t>
            </w:r>
          </w:p>
          <w:p w14:paraId="48393D5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Ora, sappiate che anch'io ho i vostri baci e la vostra condotta,</w:t>
            </w:r>
          </w:p>
          <w:p w14:paraId="56F41DC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il corteggiamento di mia moglie; l'ho fatto io stesso.</w:t>
            </w:r>
          </w:p>
          <w:p w14:paraId="6E276B4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L'ho mandata per mettervi alla prova, e credo proprio che voi</w:t>
            </w:r>
          </w:p>
          <w:p w14:paraId="794C6D8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l'uomo più ineccepibile che sia mai esistito.</w:t>
            </w:r>
          </w:p>
          <w:p w14:paraId="04126D99"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Come una perla accanto al pisello sbiancato è più preziosa,</w:t>
            </w:r>
          </w:p>
          <w:p w14:paraId="520337C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Così è Gawain, in buona fede, accanto ad altri buoni cavalieri.</w:t>
            </w:r>
          </w:p>
          <w:p w14:paraId="6080E70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 qui, signore, avete mancato un po', mancando di lealtà;</w:t>
            </w:r>
          </w:p>
          <w:p w14:paraId="4C2ACCE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 non era per un'opera di astuzia, né per un corteggiamento,</w:t>
            </w:r>
          </w:p>
          <w:p w14:paraId="2104AFD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 per amore della tua vita - quindi ti biasimo di meno".</w:t>
            </w:r>
          </w:p>
          <w:p w14:paraId="4BD980E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L'altro uomo forte dello studio rimase in piedi per un bel po',</w:t>
            </w:r>
          </w:p>
          <w:p w14:paraId="7231E1B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così addolorato che, per il dolore, fece una smorfia all'interno.</w:t>
            </w:r>
          </w:p>
          <w:p w14:paraId="7EAC5F1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Tutto il sangue del suo petto gli bruciava in faccia,</w:t>
            </w:r>
          </w:p>
          <w:p w14:paraId="35C84E05"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si ritrasse per la vergogna da tutto ciò che quell'uomo disse.</w:t>
            </w:r>
          </w:p>
          <w:p w14:paraId="6065E1D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Le prime parole che il cavaliere riuscì ad inquadrare su quel campo:</w:t>
            </w:r>
          </w:p>
          <w:p w14:paraId="3F96E98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Maledizione alla viltà e alla cupidigia!</w:t>
            </w:r>
          </w:p>
          <w:p w14:paraId="1B88A3E7"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In te sono la malvagità e il vizio che la virtù affligge".</w:t>
            </w:r>
          </w:p>
          <w:p w14:paraId="6404849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Poi afferrò il nodo e lo sciolse,</w:t>
            </w:r>
          </w:p>
          <w:p w14:paraId="1C5EC2F6"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la fiera scagliò la cintura contro l'uomo stesso:</w:t>
            </w:r>
          </w:p>
          <w:p w14:paraId="7A6A1CB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'Ecco! Ecco la falsità, che possa cadere!</w:t>
            </w:r>
          </w:p>
          <w:p w14:paraId="53DDD33B"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 paura della tua vigliaccheria bussare mi ha insegnato</w:t>
            </w:r>
          </w:p>
          <w:p w14:paraId="7FFD646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 assecondare la cupidigia, abbandonare la mia specie,</w:t>
            </w:r>
          </w:p>
          <w:p w14:paraId="3701F227"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la generosità e la lealtà che appartengono ai cavalieri.</w:t>
            </w:r>
          </w:p>
          <w:p w14:paraId="60B38C1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Ora sono difettoso e falso, e sempre temuto;</w:t>
            </w:r>
          </w:p>
          <w:p w14:paraId="631365D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sia dal tradimento che dalla falsità derivano i dolori</w:t>
            </w:r>
          </w:p>
          <w:p w14:paraId="7A35D39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e cura!</w:t>
            </w:r>
          </w:p>
          <w:p w14:paraId="7E046CA6"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Lo confesso a voi, cavaliere, qui, ancora,</w:t>
            </w:r>
          </w:p>
          <w:p w14:paraId="0AC9201B"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la mia colpa in questa vicenda;</w:t>
            </w:r>
          </w:p>
          <w:p w14:paraId="60E172C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fammi capire la tua volontà,</w:t>
            </w:r>
          </w:p>
          <w:p w14:paraId="43FCA391"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e d'ora in poi mi guarderò bene".</w:t>
            </w:r>
          </w:p>
          <w:p w14:paraId="4E1BCDC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p>
          <w:p w14:paraId="1BB194B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Allora l'altro signore si mise a ridere e disse con leggerezza:</w:t>
            </w:r>
          </w:p>
          <w:p w14:paraId="06A4343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'Lo tengo felicemente fatto intero, il danno che ho avuto;</w:t>
            </w:r>
          </w:p>
          <w:p w14:paraId="6474BB4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Siete stati confessati così puliti, ripuliti dalle vostre colpe,</w:t>
            </w:r>
          </w:p>
          <w:p w14:paraId="6D40CE8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ho fatto penitenza in punta di lama,</w:t>
            </w:r>
          </w:p>
          <w:p w14:paraId="6A402566"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Vi ritengo assolti da questo peccato, puri e puliti,</w:t>
            </w:r>
          </w:p>
          <w:p w14:paraId="39E7ACC5"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come se non avessi mai avuto colpe da quando sei nato.</w:t>
            </w:r>
          </w:p>
          <w:p w14:paraId="07DBDEE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vi do, signore, la cintura orlata d'oro.</w:t>
            </w:r>
          </w:p>
          <w:p w14:paraId="19041061"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Poiché è verde come la mia veste, Sir Gawain, potrete</w:t>
            </w:r>
          </w:p>
          <w:p w14:paraId="4BF50A6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Pensate a questa stessa prova quando vi affollerete</w:t>
            </w:r>
          </w:p>
          <w:p w14:paraId="129C7E2A"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tra i principi di prezzo, e questo è il puro pegno</w:t>
            </w:r>
          </w:p>
          <w:p w14:paraId="18A0D0F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della prova della Cappella Verde ai cavalieri cavallereschi.</w:t>
            </w:r>
          </w:p>
          <w:p w14:paraId="6C7CBCE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questo nuovo anno tornerete al mio castello,</w:t>
            </w:r>
          </w:p>
          <w:p w14:paraId="08673CAA"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noi faremo baldoria con il residuo di questo ricco banchetto</w:t>
            </w:r>
          </w:p>
          <w:p w14:paraId="7B8F045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Cioè</w:t>
            </w:r>
          </w:p>
          <w:p w14:paraId="38A5B15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Così lo esortava duramente il Signore,</w:t>
            </w:r>
          </w:p>
          <w:p w14:paraId="4790C0F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e disse: "Con mia moglie, credo",</w:t>
            </w:r>
          </w:p>
          <w:p w14:paraId="17471787"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vi porteremo in accordo,</w:t>
            </w:r>
          </w:p>
          <w:p w14:paraId="1D5E431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che era il tuo nemico".</w:t>
            </w:r>
          </w:p>
          <w:p w14:paraId="4440101C"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97</w:t>
            </w:r>
          </w:p>
          <w:p w14:paraId="68B6E4B3" w14:textId="77777777" w:rsidR="0085057A" w:rsidRPr="00234B5B" w:rsidRDefault="0085057A" w:rsidP="0085057A">
            <w:pPr>
              <w:ind w:firstLine="720"/>
              <w:rPr>
                <w:rFonts w:ascii="Times New Roman" w:hAnsi="Times New Roman" w:cs="Times New Roman"/>
                <w:sz w:val="16"/>
                <w:szCs w:val="16"/>
                <w:lang w:val="it-IT"/>
              </w:rPr>
            </w:pPr>
          </w:p>
          <w:p w14:paraId="4B70A1C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No, per carità", disse il cavaliere e afferrò il suo elmo.</w:t>
            </w:r>
          </w:p>
          <w:p w14:paraId="3AFA7D8C"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lo ha deliberatamente abbassato e lo ha ringraziato:</w:t>
            </w:r>
          </w:p>
          <w:p w14:paraId="36AF372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Ho viaggiato abbastanza. Che la fortuna ti assista,</w:t>
            </w:r>
          </w:p>
          <w:p w14:paraId="7AE4B8F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che Egli vi dia la ricompensa che ricompensa tutti gli uomini!</w:t>
            </w:r>
          </w:p>
          <w:p w14:paraId="339828E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raccomandatemi alla cortese, vostra bella moglie,</w:t>
            </w:r>
          </w:p>
          <w:p w14:paraId="6F67069A"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sia l'uno che l'altro, mie onorate signore,</w:t>
            </w:r>
          </w:p>
          <w:p w14:paraId="5E754179"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così il loro cavaliere ha astutamente ingannato con un trucco.</w:t>
            </w:r>
          </w:p>
          <w:p w14:paraId="535D9ECA"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 non c'è da stupirsi se uno sciocco impazzisce</w:t>
            </w:r>
          </w:p>
          <w:p w14:paraId="49A1916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per le astuzie di una donna essere conquistati al dolore.</w:t>
            </w:r>
          </w:p>
          <w:p w14:paraId="5655384C"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Perché così era Adamo sulla terra con una persona ingannata,</w:t>
            </w:r>
          </w:p>
          <w:p w14:paraId="1E5DA7C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Salomone con molti altri simili, anche Sansone -.</w:t>
            </w:r>
          </w:p>
          <w:p w14:paraId="09FB6EC5"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Dalila gli inflisse la sua condanna - e Davide in seguito</w:t>
            </w:r>
          </w:p>
          <w:p w14:paraId="0DD5226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fu accecato da Betsabea e soffrì molto.</w:t>
            </w:r>
          </w:p>
          <w:p w14:paraId="4494C086"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Poiché questi erano feriti con astuzia, era saggio</w:t>
            </w:r>
          </w:p>
          <w:p w14:paraId="19AAB3F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di amarli bene e non crederci, se un signore potesse.</w:t>
            </w:r>
          </w:p>
          <w:p w14:paraId="44C7CC8C"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Perché questi erano i più belli in precedenza, favoriti dal destino</w:t>
            </w:r>
          </w:p>
          <w:p w14:paraId="3FFEF651"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in modo eccellente di tutti coloro che sono sotto il dominio del cielo </w:t>
            </w:r>
          </w:p>
          <w:p w14:paraId="333C6B0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malato utilizzato;</w:t>
            </w:r>
          </w:p>
          <w:p w14:paraId="2FE1B63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E tutti questi sono stati ingannati</w:t>
            </w:r>
          </w:p>
          <w:p w14:paraId="0118464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con le donne che hanno usato.</w:t>
            </w:r>
          </w:p>
          <w:p w14:paraId="1B4DEE8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Se ora sono ingannato</w:t>
            </w:r>
          </w:p>
          <w:p w14:paraId="17C3D8B5"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Credo di dovermi scusare".</w:t>
            </w:r>
          </w:p>
          <w:p w14:paraId="4F5D50D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98</w:t>
            </w:r>
          </w:p>
          <w:p w14:paraId="49F20E78" w14:textId="77777777" w:rsidR="0085057A" w:rsidRPr="00234B5B" w:rsidRDefault="0085057A" w:rsidP="0085057A">
            <w:pPr>
              <w:ind w:firstLine="720"/>
              <w:rPr>
                <w:rFonts w:ascii="Times New Roman" w:hAnsi="Times New Roman" w:cs="Times New Roman"/>
                <w:sz w:val="16"/>
                <w:szCs w:val="16"/>
                <w:lang w:val="it-IT"/>
              </w:rPr>
            </w:pPr>
          </w:p>
          <w:p w14:paraId="6621FE17"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 la tua cintura", disse Gawain, "Dio ti ricompensi!</w:t>
            </w:r>
          </w:p>
          <w:p w14:paraId="411D92CB"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indosserò con buona volontà, non per l'oro bianco,</w:t>
            </w:r>
          </w:p>
          <w:p w14:paraId="269558C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né la stoffa, né la seta, né gli esili ciondoli,</w:t>
            </w:r>
          </w:p>
          <w:p w14:paraId="4A7C8F4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il suo valore, né la sua ricchezza, né per la finezza della lavorazione;</w:t>
            </w:r>
          </w:p>
          <w:p w14:paraId="2790A83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 come segno del mio peccato lo vedrò spesso</w:t>
            </w:r>
          </w:p>
          <w:p w14:paraId="7391827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quando cavalco in fama, con il rimorso, ricordando</w:t>
            </w:r>
          </w:p>
          <w:p w14:paraId="30471C8C"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la colpa e la fragilità della carne perversa,</w:t>
            </w:r>
          </w:p>
          <w:p w14:paraId="331EF08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come tende a invogliare all'appannamento del peccato.</w:t>
            </w:r>
          </w:p>
          <w:p w14:paraId="44FDC0A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così, quando l'orgoglio mi spingerà alla prodezza delle armi,</w:t>
            </w:r>
          </w:p>
          <w:p w14:paraId="55D3E80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uno sguardo a questo laccio d'amore abbasserà il mio cuore.</w:t>
            </w:r>
          </w:p>
          <w:p w14:paraId="3D796B4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 una cosa vi prego, che non vi dispiaccia mai:</w:t>
            </w:r>
          </w:p>
          <w:p w14:paraId="76162E21"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Dal momento che sei il signore di quella terra dove mi sono soffermato</w:t>
            </w:r>
          </w:p>
          <w:p w14:paraId="4BF49AE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Dite che per il vostro cavalierato - che Egli vi ricompensi</w:t>
            </w:r>
          </w:p>
          <w:p w14:paraId="01E8688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sostiene i cieli e in alto siede -</w:t>
            </w:r>
          </w:p>
          <w:p w14:paraId="4BFE5171"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come dire il tuo vero nome e poi basta?".</w:t>
            </w:r>
          </w:p>
          <w:p w14:paraId="76872C7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'Questo ti dirò davvero', disse allora l'altro,</w:t>
            </w:r>
          </w:p>
          <w:p w14:paraId="3AC124CC" w14:textId="77777777" w:rsidR="0085057A" w:rsidRPr="00234B5B" w:rsidRDefault="0085057A" w:rsidP="0085057A">
            <w:pPr>
              <w:ind w:firstLine="720"/>
              <w:rPr>
                <w:rFonts w:ascii="Times New Roman" w:hAnsi="Times New Roman" w:cs="Times New Roman"/>
                <w:sz w:val="16"/>
                <w:szCs w:val="16"/>
                <w:lang w:val="it-IT"/>
              </w:rPr>
            </w:pPr>
            <w:proofErr w:type="spellStart"/>
            <w:r w:rsidRPr="00234B5B">
              <w:rPr>
                <w:rFonts w:ascii="Times New Roman" w:hAnsi="Times New Roman" w:cs="Times New Roman"/>
                <w:sz w:val="16"/>
                <w:szCs w:val="16"/>
                <w:lang w:val="it-IT"/>
              </w:rPr>
              <w:t>Bertilak</w:t>
            </w:r>
            <w:proofErr w:type="spellEnd"/>
            <w:r w:rsidRPr="00234B5B">
              <w:rPr>
                <w:rFonts w:ascii="Times New Roman" w:hAnsi="Times New Roman" w:cs="Times New Roman"/>
                <w:sz w:val="16"/>
                <w:szCs w:val="16"/>
                <w:lang w:val="it-IT"/>
              </w:rPr>
              <w:t xml:space="preserve"> de </w:t>
            </w:r>
            <w:proofErr w:type="spellStart"/>
            <w:r w:rsidRPr="00234B5B">
              <w:rPr>
                <w:rFonts w:ascii="Times New Roman" w:hAnsi="Times New Roman" w:cs="Times New Roman"/>
                <w:sz w:val="16"/>
                <w:szCs w:val="16"/>
                <w:lang w:val="it-IT"/>
              </w:rPr>
              <w:t>Hautdesert</w:t>
            </w:r>
            <w:proofErr w:type="spellEnd"/>
            <w:r w:rsidRPr="00234B5B">
              <w:rPr>
                <w:rFonts w:ascii="Times New Roman" w:hAnsi="Times New Roman" w:cs="Times New Roman"/>
                <w:sz w:val="16"/>
                <w:szCs w:val="16"/>
                <w:lang w:val="it-IT"/>
              </w:rPr>
              <w:t xml:space="preserve"> Sono in questa terra,</w:t>
            </w:r>
          </w:p>
          <w:p w14:paraId="1EAD8B0A"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attraverso la forza di Morgan la Faye, che abita nella mia casa,</w:t>
            </w:r>
          </w:p>
          <w:p w14:paraId="02BBCBD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ed è padrona della magia, con mestieri ben studiati</w:t>
            </w:r>
          </w:p>
          <w:p w14:paraId="7986A17B"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 misteri di Merlino, molti ne ha presi,</w:t>
            </w:r>
          </w:p>
          <w:p w14:paraId="3CEDF15C"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perché ha trattato in profondità a volte a caro prezzo</w:t>
            </w:r>
          </w:p>
          <w:p w14:paraId="0F5122C7"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con quell'eccellente saggio e che conosce tutti i vostri cavalieri</w:t>
            </w:r>
          </w:p>
          <w:p w14:paraId="36AFE34B"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a casa.</w:t>
            </w:r>
          </w:p>
          <w:p w14:paraId="14AF742A"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Morgan la Dea</w:t>
            </w:r>
          </w:p>
          <w:p w14:paraId="2A08206A"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quindi ora è il suo nome;</w:t>
            </w:r>
          </w:p>
          <w:p w14:paraId="14D03BFB"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nessuno ha un'alterigia così alta</w:t>
            </w:r>
          </w:p>
          <w:p w14:paraId="1399CBE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che non può essere completamente addomesticata".</w:t>
            </w:r>
          </w:p>
          <w:p w14:paraId="0E2F12F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99</w:t>
            </w:r>
          </w:p>
          <w:p w14:paraId="3EF839BE" w14:textId="77777777" w:rsidR="0085057A" w:rsidRPr="00234B5B" w:rsidRDefault="0085057A" w:rsidP="0085057A">
            <w:pPr>
              <w:ind w:firstLine="720"/>
              <w:rPr>
                <w:rFonts w:ascii="Times New Roman" w:hAnsi="Times New Roman" w:cs="Times New Roman"/>
                <w:sz w:val="16"/>
                <w:szCs w:val="16"/>
                <w:lang w:val="it-IT"/>
              </w:rPr>
            </w:pPr>
          </w:p>
          <w:p w14:paraId="53CC12F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t>'Mi ha mandato in questo stesso modo nella vostra ampia sala</w:t>
            </w:r>
          </w:p>
          <w:p w14:paraId="56FFE7D1"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 saggiare il suo orgoglio, per verificare se tutto ciò che era verità</w:t>
            </w:r>
          </w:p>
          <w:p w14:paraId="326D1A36"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si basa sulla grande fama della Tavola Rotonda.</w:t>
            </w:r>
          </w:p>
          <w:p w14:paraId="1E9368E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Ha lavorato per tutto questo tempo per farvi perdere il senno,</w:t>
            </w:r>
          </w:p>
          <w:p w14:paraId="182D27B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 addolorare Ginevra e portarla a morire</w:t>
            </w:r>
          </w:p>
          <w:p w14:paraId="175A36C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sbigottito da quello stesso demone con la sua parlata spettrale</w:t>
            </w:r>
          </w:p>
          <w:p w14:paraId="7AF373A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con la testa in mano davanti all'alto tavolo.</w:t>
            </w:r>
          </w:p>
          <w:p w14:paraId="68A9FE27"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È lei che è a casa, l'antica signora;</w:t>
            </w:r>
          </w:p>
          <w:p w14:paraId="5C88087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è addirittura tua zia, sorellastra di Arthur,</w:t>
            </w:r>
          </w:p>
          <w:p w14:paraId="69BA99F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figlia della Duchessa di </w:t>
            </w:r>
            <w:proofErr w:type="spellStart"/>
            <w:r w:rsidRPr="00234B5B">
              <w:rPr>
                <w:rFonts w:ascii="Times New Roman" w:hAnsi="Times New Roman" w:cs="Times New Roman"/>
                <w:sz w:val="16"/>
                <w:szCs w:val="16"/>
                <w:lang w:val="it-IT"/>
              </w:rPr>
              <w:t>Tintagel</w:t>
            </w:r>
            <w:proofErr w:type="spellEnd"/>
            <w:r w:rsidRPr="00234B5B">
              <w:rPr>
                <w:rFonts w:ascii="Times New Roman" w:hAnsi="Times New Roman" w:cs="Times New Roman"/>
                <w:sz w:val="16"/>
                <w:szCs w:val="16"/>
                <w:lang w:val="it-IT"/>
              </w:rPr>
              <w:t xml:space="preserve"> che il caro Uther dopo</w:t>
            </w:r>
          </w:p>
          <w:p w14:paraId="36B0C06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aveva Artù, che ora è il vostro re.</w:t>
            </w:r>
          </w:p>
          <w:p w14:paraId="35D1904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Perciò, signore, vi supplico, venite da vostra zia,</w:t>
            </w:r>
          </w:p>
          <w:p w14:paraId="4397AB83"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fate baldoria nella mia casa. I miei uomini vi amano,</w:t>
            </w:r>
          </w:p>
          <w:p w14:paraId="2C9B8646"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lo auguro anche a te, amico, per la mia fede,</w:t>
            </w:r>
          </w:p>
          <w:p w14:paraId="657B026B"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come qualsiasi altro uomo sotto Dio, per la tua grande verità".</w:t>
            </w:r>
          </w:p>
          <w:p w14:paraId="3B18BEA7"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Ma Gawain glielo negò, anzi, non lo fece in nessun modo.</w:t>
            </w:r>
          </w:p>
          <w:p w14:paraId="3F56E93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Si abbracciarono e si baciarono, lodandosi a vicenda</w:t>
            </w:r>
          </w:p>
          <w:p w14:paraId="043D563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al Principe del Paradiso, si separarono nel freddo dove</w:t>
            </w:r>
          </w:p>
          <w:p w14:paraId="40226702"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si trovavano in piedi.</w:t>
            </w:r>
          </w:p>
          <w:p w14:paraId="02D69371"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Gawain su un destriero, credo</w:t>
            </w:r>
          </w:p>
          <w:p w14:paraId="7CE3161C"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al Re il più velocemente possibile,</w:t>
            </w:r>
          </w:p>
          <w:p w14:paraId="2ED43BF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e l'uomo in verde smeraldo</w:t>
            </w:r>
          </w:p>
          <w:p w14:paraId="1F0E4795"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 xml:space="preserve">ovunque volesse. </w:t>
            </w:r>
          </w:p>
          <w:p w14:paraId="01DCDD79"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100</w:t>
            </w:r>
          </w:p>
          <w:p w14:paraId="1129233B" w14:textId="77777777" w:rsidR="0085057A" w:rsidRPr="00234B5B" w:rsidRDefault="0085057A" w:rsidP="0085057A">
            <w:pPr>
              <w:ind w:firstLine="720"/>
              <w:rPr>
                <w:rFonts w:ascii="Times New Roman" w:hAnsi="Times New Roman" w:cs="Times New Roman"/>
                <w:sz w:val="16"/>
                <w:szCs w:val="16"/>
                <w:lang w:val="it-IT"/>
              </w:rPr>
            </w:pPr>
          </w:p>
          <w:p w14:paraId="723951B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Le vie selvagge del mondo che Gawain ora cavalca,</w:t>
            </w:r>
          </w:p>
          <w:p w14:paraId="1C00F509"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su </w:t>
            </w:r>
            <w:proofErr w:type="spellStart"/>
            <w:r w:rsidRPr="00234B5B">
              <w:rPr>
                <w:rFonts w:ascii="Times New Roman" w:hAnsi="Times New Roman" w:cs="Times New Roman"/>
                <w:sz w:val="16"/>
                <w:szCs w:val="16"/>
                <w:lang w:val="it-IT"/>
              </w:rPr>
              <w:t>Gringolet</w:t>
            </w:r>
            <w:proofErr w:type="spellEnd"/>
            <w:r w:rsidRPr="00234B5B">
              <w:rPr>
                <w:rFonts w:ascii="Times New Roman" w:hAnsi="Times New Roman" w:cs="Times New Roman"/>
                <w:sz w:val="16"/>
                <w:szCs w:val="16"/>
                <w:lang w:val="it-IT"/>
              </w:rPr>
              <w:t>, colui che la grazia aveva dotato di vita.</w:t>
            </w:r>
          </w:p>
          <w:p w14:paraId="6BC5110A"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Spesso si è rifugiato nelle case e spesso fuori,</w:t>
            </w:r>
          </w:p>
          <w:p w14:paraId="022BA45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ha vissuto molte avventure nelle valli, spesso da conquistatore,</w:t>
            </w:r>
          </w:p>
          <w:p w14:paraId="5F4D8E2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al momento non intendo ricordare.</w:t>
            </w:r>
          </w:p>
          <w:p w14:paraId="3D5440F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La ferita era tutta nel collo,</w:t>
            </w:r>
          </w:p>
          <w:p w14:paraId="644E4FA6"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la cintura luminosa che portava in giro,</w:t>
            </w:r>
          </w:p>
          <w:p w14:paraId="2B528B6B"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obliquamente, come un balteo, legato al fianco,</w:t>
            </w:r>
          </w:p>
          <w:p w14:paraId="18BB41D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sotto il braccio sinistro, il laccio, con un nodo,</w:t>
            </w:r>
          </w:p>
          <w:p w14:paraId="62DAABC0"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come se fosse macchiato dal senso di colpa per la sua colpa.</w:t>
            </w:r>
          </w:p>
          <w:p w14:paraId="79FBD73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così arriva in tribunale, sano e salvo.</w:t>
            </w:r>
          </w:p>
          <w:p w14:paraId="4D7D2DFB"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In quella dimora si è fatta strada la gioia, quando i grandi hanno conosciuto</w:t>
            </w:r>
          </w:p>
          <w:p w14:paraId="5659C289"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il buon Gawain era arrivato, e pensò di guadagnarci.</w:t>
            </w:r>
          </w:p>
          <w:p w14:paraId="4C88DF21"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Il Re bacia il cavaliere e anche la Regina,</w:t>
            </w:r>
          </w:p>
          <w:p w14:paraId="39E4DB44"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e allora molti cavalieri convinti cercarono di salutarlo,</w:t>
            </w:r>
          </w:p>
          <w:p w14:paraId="1BBC9739"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per sapere come se l'era cavata; e fedelmente racconta</w:t>
            </w:r>
          </w:p>
          <w:p w14:paraId="2D021F2E"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confessando tutto il costo delle cure che aveva subito -.</w:t>
            </w:r>
          </w:p>
          <w:p w14:paraId="4572E766"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cosa accadde alla cappella, il calco del suo signore,</w:t>
            </w:r>
          </w:p>
          <w:p w14:paraId="64241D07"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l'amore della signora, il pizzo all'ultimo.</w:t>
            </w:r>
          </w:p>
          <w:p w14:paraId="587A81BD"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La scalfittura sul collo che li ha denudati mostrava,</w:t>
            </w:r>
          </w:p>
          <w:p w14:paraId="6ED01496"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che aveva per la sua menzogna, dalle mani del Signore,</w:t>
            </w:r>
          </w:p>
          <w:p w14:paraId="3FB2B20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in colpa.</w:t>
            </w:r>
          </w:p>
          <w:p w14:paraId="4564BA5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Era addolorato, deve dirlo,</w:t>
            </w:r>
          </w:p>
          <w:p w14:paraId="444D88DA"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e allo stesso tempo gemeva per il dolore;</w:t>
            </w:r>
          </w:p>
          <w:p w14:paraId="6D87E697"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ab/>
              <w:t>Il sangue gli colò in faccia a fiotti,</w:t>
            </w:r>
          </w:p>
          <w:p w14:paraId="11A60F11"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quando ha mostrato il marchio, per la vergogna.</w:t>
            </w:r>
          </w:p>
          <w:p w14:paraId="2A9CBB58"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lastRenderedPageBreak/>
              <w:br w:type="page"/>
            </w: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101</w:t>
            </w:r>
          </w:p>
          <w:p w14:paraId="59CBF356" w14:textId="77777777" w:rsidR="0085057A" w:rsidRPr="00234B5B" w:rsidRDefault="0085057A" w:rsidP="0085057A">
            <w:pPr>
              <w:rPr>
                <w:rFonts w:ascii="Times New Roman" w:hAnsi="Times New Roman" w:cs="Times New Roman"/>
                <w:sz w:val="16"/>
                <w:szCs w:val="16"/>
                <w:lang w:val="it-IT"/>
              </w:rPr>
            </w:pPr>
          </w:p>
          <w:p w14:paraId="0043185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"Ecco, Signore!" disse il cavaliere, e maneggiò il laccio,</w:t>
            </w:r>
          </w:p>
          <w:p w14:paraId="29088862"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Questa è la cintura della colpa che porto al collo,</w:t>
            </w:r>
          </w:p>
          <w:p w14:paraId="4764F0D8"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questo è il dolore e il male che ho imparato</w:t>
            </w:r>
          </w:p>
          <w:p w14:paraId="06785D26"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attraverso la viltà e la cupidigia che ho colto lì.</w:t>
            </w:r>
          </w:p>
          <w:p w14:paraId="529A23A4"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Questo è il segno della falsità in cui sono preso,</w:t>
            </w:r>
          </w:p>
          <w:p w14:paraId="7E562430"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devo averne bisogno finché posso.</w:t>
            </w:r>
          </w:p>
          <w:p w14:paraId="49B74EEE"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nessuno può nascondere il male fatto e passare indenne,</w:t>
            </w:r>
          </w:p>
          <w:p w14:paraId="185BE64B"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dove è attaccato una volta non lo sarà mai più".</w:t>
            </w:r>
          </w:p>
          <w:p w14:paraId="189E78F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Il Re conforta il cavaliere e anche tutta la corte,</w:t>
            </w:r>
          </w:p>
          <w:p w14:paraId="1292FAD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ridendo fragorosamente e concordando amorevolmente,</w:t>
            </w:r>
          </w:p>
          <w:p w14:paraId="2BADC78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quei signori e quelle signore che appartenevano alla Tavola,</w:t>
            </w:r>
          </w:p>
          <w:p w14:paraId="44CD1D9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che ogni nato nella fratellanza debba avere un balteo,</w:t>
            </w:r>
          </w:p>
          <w:p w14:paraId="0BF56B53"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una cintura, obliqua, di un verde brillante,</w:t>
            </w:r>
          </w:p>
          <w:p w14:paraId="6123027A"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che per amore del cavaliere, della stessa tonalità.</w:t>
            </w:r>
          </w:p>
          <w:p w14:paraId="1722EC6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Perché è stato accordato alla fama della Tavola Rotonda,</w:t>
            </w:r>
          </w:p>
          <w:p w14:paraId="31D4A681"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e chi l'aveva era onorato, per sempre,</w:t>
            </w:r>
          </w:p>
          <w:p w14:paraId="4604705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come testimonia il miglior libro di romanzi.</w:t>
            </w:r>
          </w:p>
          <w:p w14:paraId="33568C6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Così ai tempi di Artù si tentò questa avventura,</w:t>
            </w:r>
          </w:p>
          <w:p w14:paraId="1A551A3F"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I libri di Bruto lo testimoniano.</w:t>
            </w:r>
          </w:p>
          <w:p w14:paraId="4DDC99A9"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Da quando Bruto, l'audace barone, si è recato qui per la prima volta,</w:t>
            </w:r>
          </w:p>
          <w:p w14:paraId="22FFB9C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dopo che l'assedio e l'assalto a Troia erano cessati,</w:t>
            </w:r>
          </w:p>
          <w:p w14:paraId="47867815"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r>
            <w:r w:rsidRPr="00234B5B">
              <w:rPr>
                <w:rFonts w:ascii="Times New Roman" w:hAnsi="Times New Roman" w:cs="Times New Roman"/>
                <w:sz w:val="16"/>
                <w:szCs w:val="16"/>
                <w:lang w:val="it-IT"/>
              </w:rPr>
              <w:tab/>
              <w:t>c'è,</w:t>
            </w:r>
          </w:p>
          <w:p w14:paraId="0CB99C57"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molte avventure nate</w:t>
            </w:r>
          </w:p>
          <w:p w14:paraId="47AF7FDC"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prima di questo.</w:t>
            </w:r>
          </w:p>
          <w:p w14:paraId="32C8F4FD" w14:textId="77777777" w:rsidR="0085057A" w:rsidRPr="00234B5B" w:rsidRDefault="0085057A" w:rsidP="0085057A">
            <w:pPr>
              <w:rPr>
                <w:rFonts w:ascii="Times New Roman" w:hAnsi="Times New Roman" w:cs="Times New Roman"/>
                <w:sz w:val="16"/>
                <w:szCs w:val="16"/>
                <w:lang w:val="it-IT"/>
              </w:rPr>
            </w:pPr>
            <w:r w:rsidRPr="00234B5B">
              <w:rPr>
                <w:rFonts w:ascii="Times New Roman" w:hAnsi="Times New Roman" w:cs="Times New Roman"/>
                <w:sz w:val="16"/>
                <w:szCs w:val="16"/>
                <w:lang w:val="it-IT"/>
              </w:rPr>
              <w:tab/>
              <w:t>Ora chi porta la corona di spine,</w:t>
            </w:r>
          </w:p>
          <w:p w14:paraId="626B4E1F" w14:textId="77777777" w:rsidR="0085057A" w:rsidRPr="00234B5B" w:rsidRDefault="0085057A" w:rsidP="0085057A">
            <w:pPr>
              <w:ind w:firstLine="720"/>
              <w:rPr>
                <w:rFonts w:ascii="Times New Roman" w:hAnsi="Times New Roman" w:cs="Times New Roman"/>
                <w:sz w:val="16"/>
                <w:szCs w:val="16"/>
                <w:lang w:val="it-IT"/>
              </w:rPr>
            </w:pPr>
            <w:r w:rsidRPr="00234B5B">
              <w:rPr>
                <w:rFonts w:ascii="Times New Roman" w:hAnsi="Times New Roman" w:cs="Times New Roman"/>
                <w:sz w:val="16"/>
                <w:szCs w:val="16"/>
                <w:lang w:val="it-IT"/>
              </w:rPr>
              <w:t xml:space="preserve">Che Egli ci porti alla sua beatitudine! </w:t>
            </w:r>
            <w:r w:rsidRPr="00234B5B">
              <w:rPr>
                <w:rFonts w:ascii="Times New Roman" w:hAnsi="Times New Roman" w:cs="Times New Roman"/>
                <w:b/>
                <w:sz w:val="16"/>
                <w:szCs w:val="16"/>
                <w:lang w:val="it-IT"/>
              </w:rPr>
              <w:t>AMEN</w:t>
            </w:r>
            <w:r w:rsidRPr="00234B5B">
              <w:rPr>
                <w:rFonts w:ascii="Times New Roman" w:hAnsi="Times New Roman" w:cs="Times New Roman"/>
                <w:sz w:val="16"/>
                <w:szCs w:val="16"/>
                <w:lang w:val="it-IT"/>
              </w:rPr>
              <w:t>.</w:t>
            </w:r>
          </w:p>
          <w:p w14:paraId="49A0EEA7" w14:textId="77777777" w:rsidR="0085057A" w:rsidRPr="00234B5B" w:rsidRDefault="0085057A" w:rsidP="0085057A">
            <w:pPr>
              <w:ind w:firstLine="720"/>
              <w:rPr>
                <w:rFonts w:ascii="Times New Roman" w:hAnsi="Times New Roman" w:cs="Times New Roman"/>
                <w:sz w:val="16"/>
                <w:szCs w:val="16"/>
                <w:lang w:val="it-IT"/>
              </w:rPr>
            </w:pPr>
          </w:p>
          <w:p w14:paraId="3DF04C04" w14:textId="77777777" w:rsidR="0085057A" w:rsidRPr="00234B5B" w:rsidRDefault="0085057A" w:rsidP="0085057A">
            <w:pPr>
              <w:ind w:firstLine="720"/>
              <w:rPr>
                <w:rFonts w:ascii="Times New Roman" w:hAnsi="Times New Roman" w:cs="Times New Roman"/>
                <w:b/>
                <w:sz w:val="16"/>
                <w:szCs w:val="16"/>
                <w:lang w:val="it-IT"/>
              </w:rPr>
            </w:pPr>
            <w:r w:rsidRPr="00234B5B">
              <w:rPr>
                <w:rFonts w:ascii="Times New Roman" w:hAnsi="Times New Roman" w:cs="Times New Roman"/>
                <w:b/>
                <w:sz w:val="16"/>
                <w:szCs w:val="16"/>
                <w:lang w:val="it-IT"/>
              </w:rPr>
              <w:t>L'HONY SOYT QUI MAL PENCE</w:t>
            </w:r>
          </w:p>
          <w:p w14:paraId="46A11D01" w14:textId="77777777" w:rsidR="0085057A" w:rsidRPr="00234B5B" w:rsidRDefault="0085057A" w:rsidP="0085057A">
            <w:pPr>
              <w:rPr>
                <w:rFonts w:ascii="Times New Roman" w:hAnsi="Times New Roman" w:cs="Times New Roman"/>
                <w:sz w:val="16"/>
                <w:szCs w:val="16"/>
                <w:lang w:val="it-IT"/>
              </w:rPr>
            </w:pPr>
          </w:p>
          <w:p w14:paraId="2DE28A41" w14:textId="77777777" w:rsidR="0085057A" w:rsidRPr="00234B5B" w:rsidRDefault="0085057A" w:rsidP="0085057A">
            <w:pPr>
              <w:rPr>
                <w:lang w:val="it-IT"/>
              </w:rPr>
            </w:pPr>
          </w:p>
          <w:p w14:paraId="73E7FAEF" w14:textId="77777777" w:rsidR="0054022B" w:rsidRDefault="0054022B" w:rsidP="0088262A">
            <w:pPr>
              <w:rPr>
                <w:rFonts w:ascii="Times New Roman" w:hAnsi="Times New Roman" w:cs="Times New Roman"/>
                <w:sz w:val="16"/>
                <w:szCs w:val="16"/>
                <w:lang w:val="it-IT"/>
              </w:rPr>
            </w:pPr>
          </w:p>
          <w:p w14:paraId="03490EF4" w14:textId="77777777" w:rsidR="0054022B" w:rsidRDefault="0054022B" w:rsidP="0088262A">
            <w:pPr>
              <w:rPr>
                <w:rFonts w:ascii="Times New Roman" w:hAnsi="Times New Roman" w:cs="Times New Roman"/>
                <w:sz w:val="16"/>
                <w:szCs w:val="16"/>
                <w:lang w:val="it-IT"/>
              </w:rPr>
            </w:pPr>
          </w:p>
          <w:p w14:paraId="43DA8A64" w14:textId="77777777" w:rsidR="0054022B" w:rsidRDefault="0054022B" w:rsidP="0088262A">
            <w:pPr>
              <w:rPr>
                <w:rFonts w:ascii="Times New Roman" w:hAnsi="Times New Roman" w:cs="Times New Roman"/>
                <w:sz w:val="16"/>
                <w:szCs w:val="16"/>
                <w:lang w:val="it-IT"/>
              </w:rPr>
            </w:pPr>
          </w:p>
          <w:p w14:paraId="278C7C67" w14:textId="77777777" w:rsidR="0054022B" w:rsidRDefault="0054022B" w:rsidP="0088262A">
            <w:pPr>
              <w:rPr>
                <w:rFonts w:ascii="Times New Roman" w:hAnsi="Times New Roman" w:cs="Times New Roman"/>
                <w:sz w:val="16"/>
                <w:szCs w:val="16"/>
                <w:lang w:val="it-IT"/>
              </w:rPr>
            </w:pPr>
          </w:p>
          <w:p w14:paraId="6D1B7888" w14:textId="77777777" w:rsidR="0054022B" w:rsidRDefault="0054022B" w:rsidP="0088262A">
            <w:pPr>
              <w:rPr>
                <w:rFonts w:ascii="Times New Roman" w:hAnsi="Times New Roman" w:cs="Times New Roman"/>
                <w:sz w:val="16"/>
                <w:szCs w:val="16"/>
                <w:lang w:val="it-IT"/>
              </w:rPr>
            </w:pPr>
          </w:p>
          <w:p w14:paraId="5FD760D6" w14:textId="77777777" w:rsidR="0054022B" w:rsidRDefault="0054022B" w:rsidP="0088262A">
            <w:pPr>
              <w:rPr>
                <w:rFonts w:ascii="Times New Roman" w:hAnsi="Times New Roman" w:cs="Times New Roman"/>
                <w:sz w:val="16"/>
                <w:szCs w:val="16"/>
                <w:lang w:val="it-IT"/>
              </w:rPr>
            </w:pPr>
          </w:p>
          <w:p w14:paraId="0C4A4B83" w14:textId="77777777" w:rsidR="0054022B" w:rsidRDefault="0054022B" w:rsidP="0088262A">
            <w:pPr>
              <w:rPr>
                <w:rFonts w:ascii="Times New Roman" w:hAnsi="Times New Roman" w:cs="Times New Roman"/>
                <w:sz w:val="16"/>
                <w:szCs w:val="16"/>
                <w:lang w:val="it-IT"/>
              </w:rPr>
            </w:pPr>
          </w:p>
          <w:p w14:paraId="396D6756" w14:textId="77777777" w:rsidR="0054022B" w:rsidRDefault="0054022B" w:rsidP="0088262A">
            <w:pPr>
              <w:rPr>
                <w:rFonts w:ascii="Times New Roman" w:hAnsi="Times New Roman" w:cs="Times New Roman"/>
                <w:sz w:val="16"/>
                <w:szCs w:val="16"/>
                <w:lang w:val="it-IT"/>
              </w:rPr>
            </w:pPr>
          </w:p>
          <w:p w14:paraId="7A37A17F" w14:textId="77777777" w:rsidR="0054022B" w:rsidRDefault="0054022B" w:rsidP="0088262A">
            <w:pPr>
              <w:rPr>
                <w:rFonts w:ascii="Times New Roman" w:hAnsi="Times New Roman" w:cs="Times New Roman"/>
                <w:sz w:val="16"/>
                <w:szCs w:val="16"/>
                <w:lang w:val="it-IT"/>
              </w:rPr>
            </w:pPr>
          </w:p>
          <w:p w14:paraId="5C661890" w14:textId="77777777" w:rsidR="0054022B" w:rsidRDefault="0054022B" w:rsidP="0088262A">
            <w:pPr>
              <w:rPr>
                <w:rFonts w:ascii="Times New Roman" w:hAnsi="Times New Roman" w:cs="Times New Roman"/>
                <w:sz w:val="16"/>
                <w:szCs w:val="16"/>
                <w:lang w:val="it-IT"/>
              </w:rPr>
            </w:pPr>
          </w:p>
          <w:p w14:paraId="67E60B09" w14:textId="77777777" w:rsidR="0054022B" w:rsidRDefault="0054022B" w:rsidP="0088262A">
            <w:pPr>
              <w:rPr>
                <w:rFonts w:ascii="Times New Roman" w:hAnsi="Times New Roman" w:cs="Times New Roman"/>
                <w:sz w:val="16"/>
                <w:szCs w:val="16"/>
                <w:lang w:val="it-IT"/>
              </w:rPr>
            </w:pPr>
          </w:p>
          <w:p w14:paraId="2B917670" w14:textId="77777777" w:rsidR="0054022B" w:rsidRDefault="0054022B" w:rsidP="0088262A">
            <w:pPr>
              <w:rPr>
                <w:rFonts w:ascii="Times New Roman" w:hAnsi="Times New Roman" w:cs="Times New Roman"/>
                <w:sz w:val="16"/>
                <w:szCs w:val="16"/>
                <w:lang w:val="it-IT"/>
              </w:rPr>
            </w:pPr>
          </w:p>
          <w:p w14:paraId="7BA9AAB7" w14:textId="77777777" w:rsidR="0054022B" w:rsidRDefault="0054022B" w:rsidP="0088262A">
            <w:pPr>
              <w:rPr>
                <w:rFonts w:ascii="Times New Roman" w:hAnsi="Times New Roman" w:cs="Times New Roman"/>
                <w:sz w:val="16"/>
                <w:szCs w:val="16"/>
                <w:lang w:val="it-IT"/>
              </w:rPr>
            </w:pPr>
          </w:p>
          <w:p w14:paraId="29128746" w14:textId="77777777" w:rsidR="0054022B" w:rsidRDefault="0054022B" w:rsidP="0088262A">
            <w:pPr>
              <w:rPr>
                <w:rFonts w:ascii="Times New Roman" w:hAnsi="Times New Roman" w:cs="Times New Roman"/>
                <w:sz w:val="16"/>
                <w:szCs w:val="16"/>
                <w:lang w:val="it-IT"/>
              </w:rPr>
            </w:pPr>
          </w:p>
          <w:p w14:paraId="0A96DD96" w14:textId="77777777" w:rsidR="0054022B" w:rsidRDefault="0054022B" w:rsidP="0088262A">
            <w:pPr>
              <w:rPr>
                <w:rFonts w:ascii="Times New Roman" w:hAnsi="Times New Roman" w:cs="Times New Roman"/>
                <w:sz w:val="16"/>
                <w:szCs w:val="16"/>
                <w:lang w:val="it-IT"/>
              </w:rPr>
            </w:pPr>
          </w:p>
          <w:p w14:paraId="437D82B0" w14:textId="77777777" w:rsidR="0054022B" w:rsidRDefault="0054022B" w:rsidP="0088262A">
            <w:pPr>
              <w:rPr>
                <w:rFonts w:ascii="Times New Roman" w:hAnsi="Times New Roman" w:cs="Times New Roman"/>
                <w:sz w:val="16"/>
                <w:szCs w:val="16"/>
                <w:lang w:val="it-IT"/>
              </w:rPr>
            </w:pPr>
          </w:p>
          <w:p w14:paraId="71B2B073" w14:textId="77777777" w:rsidR="0054022B" w:rsidRDefault="0054022B" w:rsidP="0088262A">
            <w:pPr>
              <w:rPr>
                <w:rFonts w:ascii="Times New Roman" w:hAnsi="Times New Roman" w:cs="Times New Roman"/>
                <w:sz w:val="16"/>
                <w:szCs w:val="16"/>
                <w:lang w:val="it-IT"/>
              </w:rPr>
            </w:pPr>
          </w:p>
          <w:p w14:paraId="72FB3033" w14:textId="77777777" w:rsidR="0054022B" w:rsidRDefault="0054022B" w:rsidP="0088262A">
            <w:pPr>
              <w:rPr>
                <w:rFonts w:ascii="Times New Roman" w:hAnsi="Times New Roman" w:cs="Times New Roman"/>
                <w:sz w:val="16"/>
                <w:szCs w:val="16"/>
                <w:lang w:val="it-IT"/>
              </w:rPr>
            </w:pPr>
          </w:p>
          <w:p w14:paraId="0CB18FC9" w14:textId="77777777" w:rsidR="0054022B" w:rsidRDefault="0054022B" w:rsidP="0088262A">
            <w:pPr>
              <w:rPr>
                <w:rFonts w:ascii="Times New Roman" w:hAnsi="Times New Roman" w:cs="Times New Roman"/>
                <w:sz w:val="16"/>
                <w:szCs w:val="16"/>
                <w:lang w:val="it-IT"/>
              </w:rPr>
            </w:pPr>
          </w:p>
          <w:p w14:paraId="157CF7CD" w14:textId="77777777" w:rsidR="0054022B" w:rsidRDefault="0054022B" w:rsidP="0088262A">
            <w:pPr>
              <w:rPr>
                <w:rFonts w:ascii="Times New Roman" w:hAnsi="Times New Roman" w:cs="Times New Roman"/>
                <w:sz w:val="16"/>
                <w:szCs w:val="16"/>
                <w:lang w:val="it-IT"/>
              </w:rPr>
            </w:pPr>
          </w:p>
          <w:p w14:paraId="57745CE3" w14:textId="77777777" w:rsidR="0054022B" w:rsidRDefault="0054022B" w:rsidP="0088262A">
            <w:pPr>
              <w:rPr>
                <w:rFonts w:ascii="Times New Roman" w:hAnsi="Times New Roman" w:cs="Times New Roman"/>
                <w:sz w:val="16"/>
                <w:szCs w:val="16"/>
                <w:lang w:val="it-IT"/>
              </w:rPr>
            </w:pPr>
          </w:p>
          <w:p w14:paraId="272A5AB3" w14:textId="77777777" w:rsidR="0054022B" w:rsidRDefault="0054022B" w:rsidP="0088262A">
            <w:pPr>
              <w:rPr>
                <w:rFonts w:ascii="Times New Roman" w:hAnsi="Times New Roman" w:cs="Times New Roman"/>
                <w:sz w:val="16"/>
                <w:szCs w:val="16"/>
                <w:lang w:val="it-IT"/>
              </w:rPr>
            </w:pPr>
          </w:p>
          <w:p w14:paraId="02882DBA" w14:textId="77777777" w:rsidR="0054022B" w:rsidRDefault="0054022B" w:rsidP="0088262A">
            <w:pPr>
              <w:rPr>
                <w:rFonts w:ascii="Times New Roman" w:hAnsi="Times New Roman" w:cs="Times New Roman"/>
                <w:sz w:val="16"/>
                <w:szCs w:val="16"/>
                <w:lang w:val="it-IT"/>
              </w:rPr>
            </w:pPr>
          </w:p>
          <w:p w14:paraId="17E4D87C" w14:textId="77777777" w:rsidR="0054022B" w:rsidRDefault="0054022B" w:rsidP="0088262A">
            <w:pPr>
              <w:rPr>
                <w:rFonts w:ascii="Times New Roman" w:hAnsi="Times New Roman" w:cs="Times New Roman"/>
                <w:sz w:val="16"/>
                <w:szCs w:val="16"/>
                <w:lang w:val="it-IT"/>
              </w:rPr>
            </w:pPr>
          </w:p>
          <w:p w14:paraId="7A0B7290" w14:textId="77777777" w:rsidR="0054022B" w:rsidRDefault="0054022B" w:rsidP="0088262A">
            <w:pPr>
              <w:rPr>
                <w:rFonts w:ascii="Times New Roman" w:hAnsi="Times New Roman" w:cs="Times New Roman"/>
                <w:sz w:val="16"/>
                <w:szCs w:val="16"/>
                <w:lang w:val="it-IT"/>
              </w:rPr>
            </w:pPr>
          </w:p>
          <w:p w14:paraId="6A3C9D63" w14:textId="77777777" w:rsidR="0054022B" w:rsidRDefault="0054022B" w:rsidP="0088262A">
            <w:pPr>
              <w:rPr>
                <w:rFonts w:ascii="Times New Roman" w:hAnsi="Times New Roman" w:cs="Times New Roman"/>
                <w:sz w:val="16"/>
                <w:szCs w:val="16"/>
                <w:lang w:val="it-IT"/>
              </w:rPr>
            </w:pPr>
          </w:p>
          <w:p w14:paraId="622C6986" w14:textId="77777777" w:rsidR="0054022B" w:rsidRDefault="0054022B" w:rsidP="0088262A">
            <w:pPr>
              <w:rPr>
                <w:rFonts w:ascii="Times New Roman" w:hAnsi="Times New Roman" w:cs="Times New Roman"/>
                <w:sz w:val="16"/>
                <w:szCs w:val="16"/>
                <w:lang w:val="it-IT"/>
              </w:rPr>
            </w:pPr>
          </w:p>
          <w:p w14:paraId="12AE5A60" w14:textId="77777777" w:rsidR="0054022B" w:rsidRDefault="0054022B" w:rsidP="0088262A">
            <w:pPr>
              <w:rPr>
                <w:rFonts w:ascii="Times New Roman" w:hAnsi="Times New Roman" w:cs="Times New Roman"/>
                <w:sz w:val="16"/>
                <w:szCs w:val="16"/>
                <w:lang w:val="it-IT"/>
              </w:rPr>
            </w:pPr>
          </w:p>
          <w:p w14:paraId="02219B28" w14:textId="77777777" w:rsidR="0054022B" w:rsidRDefault="0054022B" w:rsidP="0088262A">
            <w:pPr>
              <w:rPr>
                <w:rFonts w:ascii="Times New Roman" w:hAnsi="Times New Roman" w:cs="Times New Roman"/>
                <w:sz w:val="16"/>
                <w:szCs w:val="16"/>
                <w:lang w:val="it-IT"/>
              </w:rPr>
            </w:pPr>
          </w:p>
          <w:p w14:paraId="57DEDDDB" w14:textId="77777777" w:rsidR="0054022B" w:rsidRDefault="0054022B" w:rsidP="0088262A">
            <w:pPr>
              <w:rPr>
                <w:rFonts w:ascii="Times New Roman" w:hAnsi="Times New Roman" w:cs="Times New Roman"/>
                <w:sz w:val="16"/>
                <w:szCs w:val="16"/>
                <w:lang w:val="it-IT"/>
              </w:rPr>
            </w:pPr>
          </w:p>
          <w:p w14:paraId="2FD75516" w14:textId="77777777" w:rsidR="0054022B" w:rsidRDefault="0054022B" w:rsidP="0088262A">
            <w:pPr>
              <w:rPr>
                <w:rFonts w:ascii="Times New Roman" w:hAnsi="Times New Roman" w:cs="Times New Roman"/>
                <w:sz w:val="16"/>
                <w:szCs w:val="16"/>
                <w:lang w:val="it-IT"/>
              </w:rPr>
            </w:pPr>
          </w:p>
          <w:p w14:paraId="46E592E2" w14:textId="77777777" w:rsidR="0054022B" w:rsidRDefault="0054022B" w:rsidP="0088262A">
            <w:pPr>
              <w:rPr>
                <w:rFonts w:ascii="Times New Roman" w:hAnsi="Times New Roman" w:cs="Times New Roman"/>
                <w:sz w:val="16"/>
                <w:szCs w:val="16"/>
                <w:lang w:val="it-IT"/>
              </w:rPr>
            </w:pPr>
          </w:p>
          <w:p w14:paraId="7FD0070C" w14:textId="77777777" w:rsidR="0054022B" w:rsidRDefault="0054022B" w:rsidP="0088262A">
            <w:pPr>
              <w:rPr>
                <w:rFonts w:ascii="Times New Roman" w:hAnsi="Times New Roman" w:cs="Times New Roman"/>
                <w:sz w:val="16"/>
                <w:szCs w:val="16"/>
                <w:lang w:val="it-IT"/>
              </w:rPr>
            </w:pPr>
          </w:p>
          <w:p w14:paraId="488A953C" w14:textId="77777777" w:rsidR="0054022B" w:rsidRDefault="0054022B" w:rsidP="0088262A">
            <w:pPr>
              <w:rPr>
                <w:rFonts w:ascii="Times New Roman" w:hAnsi="Times New Roman" w:cs="Times New Roman"/>
                <w:sz w:val="16"/>
                <w:szCs w:val="16"/>
                <w:lang w:val="it-IT"/>
              </w:rPr>
            </w:pPr>
          </w:p>
          <w:p w14:paraId="1F63FBAD" w14:textId="77777777" w:rsidR="0054022B" w:rsidRDefault="0054022B" w:rsidP="0088262A">
            <w:pPr>
              <w:rPr>
                <w:rFonts w:ascii="Times New Roman" w:hAnsi="Times New Roman" w:cs="Times New Roman"/>
                <w:sz w:val="16"/>
                <w:szCs w:val="16"/>
                <w:lang w:val="it-IT"/>
              </w:rPr>
            </w:pPr>
          </w:p>
          <w:p w14:paraId="6E79D747" w14:textId="77777777" w:rsidR="0054022B" w:rsidRDefault="0054022B" w:rsidP="0088262A">
            <w:pPr>
              <w:rPr>
                <w:rFonts w:ascii="Times New Roman" w:hAnsi="Times New Roman" w:cs="Times New Roman"/>
                <w:sz w:val="16"/>
                <w:szCs w:val="16"/>
                <w:lang w:val="it-IT"/>
              </w:rPr>
            </w:pPr>
          </w:p>
          <w:p w14:paraId="0F8B2C86" w14:textId="77777777" w:rsidR="0054022B" w:rsidRDefault="0054022B" w:rsidP="0088262A">
            <w:pPr>
              <w:rPr>
                <w:rFonts w:ascii="Times New Roman" w:hAnsi="Times New Roman" w:cs="Times New Roman"/>
                <w:sz w:val="16"/>
                <w:szCs w:val="16"/>
                <w:lang w:val="it-IT"/>
              </w:rPr>
            </w:pPr>
          </w:p>
          <w:p w14:paraId="19EEB568" w14:textId="77777777" w:rsidR="0054022B" w:rsidRDefault="0054022B" w:rsidP="0088262A">
            <w:pPr>
              <w:rPr>
                <w:rFonts w:ascii="Times New Roman" w:hAnsi="Times New Roman" w:cs="Times New Roman"/>
                <w:sz w:val="16"/>
                <w:szCs w:val="16"/>
                <w:lang w:val="it-IT"/>
              </w:rPr>
            </w:pPr>
          </w:p>
          <w:p w14:paraId="4BD5A56A" w14:textId="77777777" w:rsidR="0054022B" w:rsidRDefault="0054022B" w:rsidP="0088262A">
            <w:pPr>
              <w:rPr>
                <w:rFonts w:ascii="Times New Roman" w:hAnsi="Times New Roman" w:cs="Times New Roman"/>
                <w:sz w:val="16"/>
                <w:szCs w:val="16"/>
                <w:lang w:val="it-IT"/>
              </w:rPr>
            </w:pPr>
          </w:p>
          <w:p w14:paraId="181C0B5A" w14:textId="77777777" w:rsidR="0054022B" w:rsidRDefault="0054022B" w:rsidP="0088262A">
            <w:pPr>
              <w:rPr>
                <w:rFonts w:ascii="Times New Roman" w:hAnsi="Times New Roman" w:cs="Times New Roman"/>
                <w:sz w:val="16"/>
                <w:szCs w:val="16"/>
                <w:lang w:val="it-IT"/>
              </w:rPr>
            </w:pPr>
          </w:p>
          <w:p w14:paraId="3133161E" w14:textId="77777777" w:rsidR="0054022B" w:rsidRDefault="0054022B" w:rsidP="0088262A">
            <w:pPr>
              <w:rPr>
                <w:rFonts w:ascii="Times New Roman" w:hAnsi="Times New Roman" w:cs="Times New Roman"/>
                <w:sz w:val="16"/>
                <w:szCs w:val="16"/>
                <w:lang w:val="it-IT"/>
              </w:rPr>
            </w:pPr>
          </w:p>
          <w:p w14:paraId="45BDE3E2" w14:textId="77777777" w:rsidR="0054022B" w:rsidRDefault="0054022B" w:rsidP="0088262A">
            <w:pPr>
              <w:rPr>
                <w:rFonts w:ascii="Times New Roman" w:hAnsi="Times New Roman" w:cs="Times New Roman"/>
                <w:sz w:val="16"/>
                <w:szCs w:val="16"/>
                <w:lang w:val="it-IT"/>
              </w:rPr>
            </w:pPr>
          </w:p>
          <w:p w14:paraId="3B99D2DC" w14:textId="77777777" w:rsidR="0054022B" w:rsidRDefault="0054022B" w:rsidP="0088262A">
            <w:pPr>
              <w:rPr>
                <w:rFonts w:ascii="Times New Roman" w:hAnsi="Times New Roman" w:cs="Times New Roman"/>
                <w:sz w:val="16"/>
                <w:szCs w:val="16"/>
                <w:lang w:val="it-IT"/>
              </w:rPr>
            </w:pPr>
          </w:p>
          <w:p w14:paraId="501DEB19" w14:textId="77777777" w:rsidR="0054022B" w:rsidRDefault="0054022B" w:rsidP="0088262A">
            <w:pPr>
              <w:rPr>
                <w:rFonts w:ascii="Times New Roman" w:hAnsi="Times New Roman" w:cs="Times New Roman"/>
                <w:sz w:val="16"/>
                <w:szCs w:val="16"/>
                <w:lang w:val="it-IT"/>
              </w:rPr>
            </w:pPr>
          </w:p>
          <w:p w14:paraId="3D3382D5" w14:textId="77777777" w:rsidR="0054022B" w:rsidRDefault="0054022B" w:rsidP="0088262A">
            <w:pPr>
              <w:rPr>
                <w:rFonts w:ascii="Times New Roman" w:hAnsi="Times New Roman" w:cs="Times New Roman"/>
                <w:sz w:val="16"/>
                <w:szCs w:val="16"/>
                <w:lang w:val="it-IT"/>
              </w:rPr>
            </w:pPr>
          </w:p>
          <w:p w14:paraId="32AE5142" w14:textId="77777777" w:rsidR="0054022B" w:rsidRDefault="0054022B" w:rsidP="0088262A">
            <w:pPr>
              <w:rPr>
                <w:rFonts w:ascii="Times New Roman" w:hAnsi="Times New Roman" w:cs="Times New Roman"/>
                <w:sz w:val="16"/>
                <w:szCs w:val="16"/>
                <w:lang w:val="it-IT"/>
              </w:rPr>
            </w:pPr>
          </w:p>
          <w:p w14:paraId="3B8C839A" w14:textId="77777777" w:rsidR="0054022B" w:rsidRDefault="0054022B" w:rsidP="0088262A">
            <w:pPr>
              <w:rPr>
                <w:rFonts w:ascii="Times New Roman" w:hAnsi="Times New Roman" w:cs="Times New Roman"/>
                <w:sz w:val="16"/>
                <w:szCs w:val="16"/>
                <w:lang w:val="it-IT"/>
              </w:rPr>
            </w:pPr>
          </w:p>
          <w:p w14:paraId="06EBAAA5" w14:textId="77777777" w:rsidR="0054022B" w:rsidRDefault="0054022B" w:rsidP="0088262A">
            <w:pPr>
              <w:rPr>
                <w:rFonts w:ascii="Times New Roman" w:hAnsi="Times New Roman" w:cs="Times New Roman"/>
                <w:sz w:val="16"/>
                <w:szCs w:val="16"/>
                <w:lang w:val="it-IT"/>
              </w:rPr>
            </w:pPr>
          </w:p>
          <w:p w14:paraId="47067233" w14:textId="77777777" w:rsidR="0054022B" w:rsidRDefault="0054022B" w:rsidP="0088262A">
            <w:pPr>
              <w:rPr>
                <w:rFonts w:ascii="Times New Roman" w:hAnsi="Times New Roman" w:cs="Times New Roman"/>
                <w:sz w:val="16"/>
                <w:szCs w:val="16"/>
                <w:lang w:val="it-IT"/>
              </w:rPr>
            </w:pPr>
          </w:p>
          <w:p w14:paraId="0FA57965" w14:textId="77777777" w:rsidR="0054022B" w:rsidRDefault="0054022B" w:rsidP="0088262A">
            <w:pPr>
              <w:rPr>
                <w:rFonts w:ascii="Times New Roman" w:hAnsi="Times New Roman" w:cs="Times New Roman"/>
                <w:sz w:val="16"/>
                <w:szCs w:val="16"/>
                <w:lang w:val="it-IT"/>
              </w:rPr>
            </w:pPr>
          </w:p>
          <w:p w14:paraId="4FD9066E" w14:textId="77777777" w:rsidR="0054022B" w:rsidRDefault="0054022B" w:rsidP="0088262A">
            <w:pPr>
              <w:rPr>
                <w:rFonts w:ascii="Times New Roman" w:hAnsi="Times New Roman" w:cs="Times New Roman"/>
                <w:sz w:val="16"/>
                <w:szCs w:val="16"/>
                <w:lang w:val="it-IT"/>
              </w:rPr>
            </w:pPr>
          </w:p>
          <w:p w14:paraId="36B7C4F4" w14:textId="77777777" w:rsidR="0054022B" w:rsidRDefault="0054022B" w:rsidP="0088262A">
            <w:pPr>
              <w:rPr>
                <w:rFonts w:ascii="Times New Roman" w:hAnsi="Times New Roman" w:cs="Times New Roman"/>
                <w:sz w:val="16"/>
                <w:szCs w:val="16"/>
                <w:lang w:val="it-IT"/>
              </w:rPr>
            </w:pPr>
          </w:p>
          <w:p w14:paraId="2D5342CF" w14:textId="77777777" w:rsidR="0054022B" w:rsidRDefault="0054022B" w:rsidP="0088262A">
            <w:pPr>
              <w:rPr>
                <w:rFonts w:ascii="Times New Roman" w:hAnsi="Times New Roman" w:cs="Times New Roman"/>
                <w:sz w:val="16"/>
                <w:szCs w:val="16"/>
                <w:lang w:val="it-IT"/>
              </w:rPr>
            </w:pPr>
          </w:p>
          <w:p w14:paraId="47037F65" w14:textId="77777777" w:rsidR="0054022B" w:rsidRDefault="0054022B" w:rsidP="0088262A">
            <w:pPr>
              <w:rPr>
                <w:rFonts w:ascii="Times New Roman" w:hAnsi="Times New Roman" w:cs="Times New Roman"/>
                <w:sz w:val="16"/>
                <w:szCs w:val="16"/>
                <w:lang w:val="it-IT"/>
              </w:rPr>
            </w:pPr>
          </w:p>
          <w:p w14:paraId="32388176" w14:textId="77777777" w:rsidR="0054022B" w:rsidRDefault="0054022B" w:rsidP="0088262A">
            <w:pPr>
              <w:rPr>
                <w:rFonts w:ascii="Times New Roman" w:hAnsi="Times New Roman" w:cs="Times New Roman"/>
                <w:sz w:val="16"/>
                <w:szCs w:val="16"/>
                <w:lang w:val="it-IT"/>
              </w:rPr>
            </w:pPr>
          </w:p>
          <w:p w14:paraId="5ED94727" w14:textId="77777777" w:rsidR="0054022B" w:rsidRDefault="0054022B" w:rsidP="0088262A">
            <w:pPr>
              <w:rPr>
                <w:rFonts w:ascii="Times New Roman" w:hAnsi="Times New Roman" w:cs="Times New Roman"/>
                <w:sz w:val="16"/>
                <w:szCs w:val="16"/>
                <w:lang w:val="it-IT"/>
              </w:rPr>
            </w:pPr>
          </w:p>
          <w:p w14:paraId="1521A68D" w14:textId="77777777" w:rsidR="0054022B" w:rsidRDefault="0054022B" w:rsidP="0088262A">
            <w:pPr>
              <w:rPr>
                <w:rFonts w:ascii="Times New Roman" w:hAnsi="Times New Roman" w:cs="Times New Roman"/>
                <w:sz w:val="16"/>
                <w:szCs w:val="16"/>
                <w:lang w:val="it-IT"/>
              </w:rPr>
            </w:pPr>
          </w:p>
          <w:p w14:paraId="48EDD024" w14:textId="77777777" w:rsidR="0054022B" w:rsidRDefault="0054022B" w:rsidP="0088262A">
            <w:pPr>
              <w:rPr>
                <w:rFonts w:ascii="Times New Roman" w:hAnsi="Times New Roman" w:cs="Times New Roman"/>
                <w:sz w:val="16"/>
                <w:szCs w:val="16"/>
                <w:lang w:val="it-IT"/>
              </w:rPr>
            </w:pPr>
          </w:p>
          <w:p w14:paraId="2D1E8A18" w14:textId="77777777" w:rsidR="0054022B" w:rsidRDefault="0054022B" w:rsidP="0088262A">
            <w:pPr>
              <w:rPr>
                <w:rFonts w:ascii="Times New Roman" w:hAnsi="Times New Roman" w:cs="Times New Roman"/>
                <w:sz w:val="16"/>
                <w:szCs w:val="16"/>
                <w:lang w:val="it-IT"/>
              </w:rPr>
            </w:pPr>
          </w:p>
          <w:p w14:paraId="4D829F0A" w14:textId="77777777" w:rsidR="0054022B" w:rsidRDefault="0054022B" w:rsidP="0088262A">
            <w:pPr>
              <w:rPr>
                <w:rFonts w:ascii="Times New Roman" w:hAnsi="Times New Roman" w:cs="Times New Roman"/>
                <w:sz w:val="16"/>
                <w:szCs w:val="16"/>
                <w:lang w:val="it-IT"/>
              </w:rPr>
            </w:pPr>
          </w:p>
          <w:p w14:paraId="7B1E6F67" w14:textId="77777777" w:rsidR="0054022B" w:rsidRDefault="0054022B" w:rsidP="0088262A">
            <w:pPr>
              <w:rPr>
                <w:rFonts w:ascii="Times New Roman" w:hAnsi="Times New Roman" w:cs="Times New Roman"/>
                <w:sz w:val="16"/>
                <w:szCs w:val="16"/>
                <w:lang w:val="it-IT"/>
              </w:rPr>
            </w:pPr>
          </w:p>
          <w:p w14:paraId="2155194E" w14:textId="77777777" w:rsidR="0054022B" w:rsidRDefault="0054022B" w:rsidP="0088262A">
            <w:pPr>
              <w:rPr>
                <w:rFonts w:ascii="Times New Roman" w:hAnsi="Times New Roman" w:cs="Times New Roman"/>
                <w:sz w:val="16"/>
                <w:szCs w:val="16"/>
                <w:lang w:val="it-IT"/>
              </w:rPr>
            </w:pPr>
          </w:p>
          <w:p w14:paraId="3813B454" w14:textId="77777777" w:rsidR="0054022B" w:rsidRDefault="0054022B" w:rsidP="0088262A">
            <w:pPr>
              <w:rPr>
                <w:rFonts w:ascii="Times New Roman" w:hAnsi="Times New Roman" w:cs="Times New Roman"/>
                <w:sz w:val="16"/>
                <w:szCs w:val="16"/>
                <w:lang w:val="it-IT"/>
              </w:rPr>
            </w:pPr>
          </w:p>
          <w:p w14:paraId="1AB04916" w14:textId="77777777" w:rsidR="0054022B" w:rsidRDefault="0054022B" w:rsidP="0088262A">
            <w:pPr>
              <w:rPr>
                <w:rFonts w:ascii="Times New Roman" w:hAnsi="Times New Roman" w:cs="Times New Roman"/>
                <w:sz w:val="16"/>
                <w:szCs w:val="16"/>
                <w:lang w:val="it-IT"/>
              </w:rPr>
            </w:pPr>
          </w:p>
          <w:p w14:paraId="610861E9" w14:textId="77777777" w:rsidR="0054022B" w:rsidRDefault="0054022B" w:rsidP="0088262A">
            <w:pPr>
              <w:rPr>
                <w:rFonts w:ascii="Times New Roman" w:hAnsi="Times New Roman" w:cs="Times New Roman"/>
                <w:sz w:val="16"/>
                <w:szCs w:val="16"/>
                <w:lang w:val="it-IT"/>
              </w:rPr>
            </w:pPr>
          </w:p>
          <w:p w14:paraId="53CAE0CD" w14:textId="77777777" w:rsidR="0054022B" w:rsidRDefault="0054022B" w:rsidP="0088262A">
            <w:pPr>
              <w:rPr>
                <w:rFonts w:ascii="Times New Roman" w:hAnsi="Times New Roman" w:cs="Times New Roman"/>
                <w:sz w:val="16"/>
                <w:szCs w:val="16"/>
                <w:lang w:val="it-IT"/>
              </w:rPr>
            </w:pPr>
          </w:p>
          <w:p w14:paraId="232BB9C5" w14:textId="77777777" w:rsidR="0054022B" w:rsidRDefault="0054022B" w:rsidP="0088262A">
            <w:pPr>
              <w:rPr>
                <w:rFonts w:ascii="Times New Roman" w:hAnsi="Times New Roman" w:cs="Times New Roman"/>
                <w:sz w:val="16"/>
                <w:szCs w:val="16"/>
                <w:lang w:val="it-IT"/>
              </w:rPr>
            </w:pPr>
          </w:p>
          <w:p w14:paraId="2EA3F58B" w14:textId="77777777" w:rsidR="0054022B" w:rsidRDefault="0054022B" w:rsidP="0088262A">
            <w:pPr>
              <w:rPr>
                <w:rFonts w:ascii="Times New Roman" w:hAnsi="Times New Roman" w:cs="Times New Roman"/>
                <w:sz w:val="16"/>
                <w:szCs w:val="16"/>
                <w:lang w:val="it-IT"/>
              </w:rPr>
            </w:pPr>
          </w:p>
          <w:p w14:paraId="6822F1D0" w14:textId="77777777" w:rsidR="0054022B" w:rsidRDefault="0054022B" w:rsidP="0088262A">
            <w:pPr>
              <w:rPr>
                <w:rFonts w:ascii="Times New Roman" w:hAnsi="Times New Roman" w:cs="Times New Roman"/>
                <w:sz w:val="16"/>
                <w:szCs w:val="16"/>
                <w:lang w:val="it-IT"/>
              </w:rPr>
            </w:pPr>
          </w:p>
          <w:p w14:paraId="65C35695" w14:textId="77777777" w:rsidR="0054022B" w:rsidRDefault="0054022B" w:rsidP="0088262A">
            <w:pPr>
              <w:rPr>
                <w:rFonts w:ascii="Times New Roman" w:hAnsi="Times New Roman" w:cs="Times New Roman"/>
                <w:sz w:val="16"/>
                <w:szCs w:val="16"/>
                <w:lang w:val="it-IT"/>
              </w:rPr>
            </w:pPr>
          </w:p>
          <w:p w14:paraId="78ABC1EF" w14:textId="77777777" w:rsidR="0054022B" w:rsidRDefault="0054022B" w:rsidP="0088262A">
            <w:pPr>
              <w:rPr>
                <w:rFonts w:ascii="Times New Roman" w:hAnsi="Times New Roman" w:cs="Times New Roman"/>
                <w:sz w:val="16"/>
                <w:szCs w:val="16"/>
                <w:lang w:val="it-IT"/>
              </w:rPr>
            </w:pPr>
          </w:p>
          <w:p w14:paraId="427E3E73" w14:textId="77777777" w:rsidR="0054022B" w:rsidRDefault="0054022B" w:rsidP="0088262A">
            <w:pPr>
              <w:rPr>
                <w:rFonts w:ascii="Times New Roman" w:hAnsi="Times New Roman" w:cs="Times New Roman"/>
                <w:sz w:val="16"/>
                <w:szCs w:val="16"/>
                <w:lang w:val="it-IT"/>
              </w:rPr>
            </w:pPr>
          </w:p>
          <w:p w14:paraId="182E8166" w14:textId="77777777" w:rsidR="0054022B" w:rsidRDefault="0054022B" w:rsidP="0088262A">
            <w:pPr>
              <w:rPr>
                <w:rFonts w:ascii="Times New Roman" w:hAnsi="Times New Roman" w:cs="Times New Roman"/>
                <w:sz w:val="16"/>
                <w:szCs w:val="16"/>
                <w:lang w:val="it-IT"/>
              </w:rPr>
            </w:pPr>
          </w:p>
          <w:p w14:paraId="2F1A77ED" w14:textId="77777777" w:rsidR="0054022B" w:rsidRDefault="0054022B" w:rsidP="0088262A">
            <w:pPr>
              <w:rPr>
                <w:rFonts w:ascii="Times New Roman" w:hAnsi="Times New Roman" w:cs="Times New Roman"/>
                <w:sz w:val="16"/>
                <w:szCs w:val="16"/>
                <w:lang w:val="it-IT"/>
              </w:rPr>
            </w:pPr>
          </w:p>
          <w:p w14:paraId="7692339C" w14:textId="77777777" w:rsidR="0054022B" w:rsidRDefault="0054022B" w:rsidP="0088262A">
            <w:pPr>
              <w:rPr>
                <w:rFonts w:ascii="Times New Roman" w:hAnsi="Times New Roman" w:cs="Times New Roman"/>
                <w:sz w:val="16"/>
                <w:szCs w:val="16"/>
                <w:lang w:val="it-IT"/>
              </w:rPr>
            </w:pPr>
          </w:p>
          <w:p w14:paraId="70954AE2" w14:textId="77777777" w:rsidR="0054022B" w:rsidRDefault="0054022B" w:rsidP="0088262A">
            <w:pPr>
              <w:rPr>
                <w:rFonts w:ascii="Times New Roman" w:hAnsi="Times New Roman" w:cs="Times New Roman"/>
                <w:sz w:val="16"/>
                <w:szCs w:val="16"/>
                <w:lang w:val="it-IT"/>
              </w:rPr>
            </w:pPr>
          </w:p>
          <w:p w14:paraId="4298E5E9" w14:textId="77777777" w:rsidR="0054022B" w:rsidRDefault="0054022B" w:rsidP="0088262A">
            <w:pPr>
              <w:rPr>
                <w:rFonts w:ascii="Times New Roman" w:hAnsi="Times New Roman" w:cs="Times New Roman"/>
                <w:sz w:val="16"/>
                <w:szCs w:val="16"/>
                <w:lang w:val="it-IT"/>
              </w:rPr>
            </w:pPr>
          </w:p>
          <w:p w14:paraId="159DAB07" w14:textId="77777777" w:rsidR="0054022B" w:rsidRDefault="0054022B" w:rsidP="0088262A">
            <w:pPr>
              <w:rPr>
                <w:rFonts w:ascii="Times New Roman" w:hAnsi="Times New Roman" w:cs="Times New Roman"/>
                <w:sz w:val="16"/>
                <w:szCs w:val="16"/>
                <w:lang w:val="it-IT"/>
              </w:rPr>
            </w:pPr>
          </w:p>
          <w:p w14:paraId="70683F89" w14:textId="77777777" w:rsidR="0054022B" w:rsidRDefault="0054022B" w:rsidP="0088262A">
            <w:pPr>
              <w:rPr>
                <w:rFonts w:ascii="Times New Roman" w:hAnsi="Times New Roman" w:cs="Times New Roman"/>
                <w:sz w:val="16"/>
                <w:szCs w:val="16"/>
                <w:lang w:val="it-IT"/>
              </w:rPr>
            </w:pPr>
          </w:p>
          <w:p w14:paraId="27653F9F" w14:textId="77777777" w:rsidR="0054022B" w:rsidRDefault="0054022B" w:rsidP="0088262A">
            <w:pPr>
              <w:rPr>
                <w:rFonts w:ascii="Times New Roman" w:hAnsi="Times New Roman" w:cs="Times New Roman"/>
                <w:sz w:val="16"/>
                <w:szCs w:val="16"/>
                <w:lang w:val="it-IT"/>
              </w:rPr>
            </w:pPr>
          </w:p>
          <w:p w14:paraId="17D2D95F" w14:textId="77777777" w:rsidR="0054022B" w:rsidRDefault="0054022B" w:rsidP="0088262A">
            <w:pPr>
              <w:rPr>
                <w:rFonts w:ascii="Times New Roman" w:hAnsi="Times New Roman" w:cs="Times New Roman"/>
                <w:sz w:val="16"/>
                <w:szCs w:val="16"/>
                <w:lang w:val="it-IT"/>
              </w:rPr>
            </w:pPr>
          </w:p>
          <w:p w14:paraId="39D22899" w14:textId="77777777" w:rsidR="0054022B" w:rsidRDefault="0054022B" w:rsidP="0088262A">
            <w:pPr>
              <w:rPr>
                <w:rFonts w:ascii="Times New Roman" w:hAnsi="Times New Roman" w:cs="Times New Roman"/>
                <w:sz w:val="16"/>
                <w:szCs w:val="16"/>
                <w:lang w:val="it-IT"/>
              </w:rPr>
            </w:pPr>
          </w:p>
          <w:p w14:paraId="2D43A77E" w14:textId="77777777" w:rsidR="0054022B" w:rsidRDefault="0054022B" w:rsidP="0088262A">
            <w:pPr>
              <w:rPr>
                <w:rFonts w:ascii="Times New Roman" w:hAnsi="Times New Roman" w:cs="Times New Roman"/>
                <w:sz w:val="16"/>
                <w:szCs w:val="16"/>
                <w:lang w:val="it-IT"/>
              </w:rPr>
            </w:pPr>
          </w:p>
          <w:p w14:paraId="3EF93C2D" w14:textId="77777777" w:rsidR="0054022B" w:rsidRDefault="0054022B" w:rsidP="0088262A">
            <w:pPr>
              <w:rPr>
                <w:rFonts w:ascii="Times New Roman" w:hAnsi="Times New Roman" w:cs="Times New Roman"/>
                <w:sz w:val="16"/>
                <w:szCs w:val="16"/>
                <w:lang w:val="it-IT"/>
              </w:rPr>
            </w:pPr>
          </w:p>
          <w:p w14:paraId="0FB5E303" w14:textId="77777777" w:rsidR="0054022B" w:rsidRDefault="0054022B" w:rsidP="0088262A">
            <w:pPr>
              <w:rPr>
                <w:rFonts w:ascii="Times New Roman" w:hAnsi="Times New Roman" w:cs="Times New Roman"/>
                <w:sz w:val="16"/>
                <w:szCs w:val="16"/>
                <w:lang w:val="it-IT"/>
              </w:rPr>
            </w:pPr>
          </w:p>
          <w:p w14:paraId="5D3B9D9F" w14:textId="77777777" w:rsidR="0054022B" w:rsidRDefault="0054022B" w:rsidP="0088262A">
            <w:pPr>
              <w:rPr>
                <w:rFonts w:ascii="Times New Roman" w:hAnsi="Times New Roman" w:cs="Times New Roman"/>
                <w:sz w:val="16"/>
                <w:szCs w:val="16"/>
                <w:lang w:val="it-IT"/>
              </w:rPr>
            </w:pPr>
          </w:p>
          <w:p w14:paraId="47D28A74" w14:textId="77777777" w:rsidR="0054022B" w:rsidRDefault="0054022B" w:rsidP="0088262A">
            <w:pPr>
              <w:rPr>
                <w:rFonts w:ascii="Times New Roman" w:hAnsi="Times New Roman" w:cs="Times New Roman"/>
                <w:sz w:val="16"/>
                <w:szCs w:val="16"/>
                <w:lang w:val="it-IT"/>
              </w:rPr>
            </w:pPr>
          </w:p>
          <w:p w14:paraId="3F0B963B" w14:textId="77777777" w:rsidR="0054022B" w:rsidRDefault="0054022B" w:rsidP="0088262A">
            <w:pPr>
              <w:rPr>
                <w:rFonts w:ascii="Times New Roman" w:hAnsi="Times New Roman" w:cs="Times New Roman"/>
                <w:sz w:val="16"/>
                <w:szCs w:val="16"/>
                <w:lang w:val="it-IT"/>
              </w:rPr>
            </w:pPr>
          </w:p>
          <w:p w14:paraId="22715DF7" w14:textId="77777777" w:rsidR="0054022B" w:rsidRDefault="0054022B" w:rsidP="0088262A">
            <w:pPr>
              <w:rPr>
                <w:rFonts w:ascii="Times New Roman" w:hAnsi="Times New Roman" w:cs="Times New Roman"/>
                <w:sz w:val="16"/>
                <w:szCs w:val="16"/>
                <w:lang w:val="it-IT"/>
              </w:rPr>
            </w:pPr>
          </w:p>
          <w:p w14:paraId="0023DE76" w14:textId="77777777" w:rsidR="0054022B" w:rsidRDefault="0054022B" w:rsidP="0088262A">
            <w:pPr>
              <w:rPr>
                <w:rFonts w:ascii="Times New Roman" w:hAnsi="Times New Roman" w:cs="Times New Roman"/>
                <w:sz w:val="16"/>
                <w:szCs w:val="16"/>
                <w:lang w:val="it-IT"/>
              </w:rPr>
            </w:pPr>
          </w:p>
          <w:p w14:paraId="2EFE7DD1" w14:textId="77777777" w:rsidR="0054022B" w:rsidRDefault="0054022B" w:rsidP="0088262A">
            <w:pPr>
              <w:rPr>
                <w:rFonts w:ascii="Times New Roman" w:hAnsi="Times New Roman" w:cs="Times New Roman"/>
                <w:sz w:val="16"/>
                <w:szCs w:val="16"/>
                <w:lang w:val="it-IT"/>
              </w:rPr>
            </w:pPr>
          </w:p>
          <w:p w14:paraId="14632CDC" w14:textId="77777777" w:rsidR="0054022B" w:rsidRDefault="0054022B" w:rsidP="0088262A">
            <w:pPr>
              <w:rPr>
                <w:rFonts w:ascii="Times New Roman" w:hAnsi="Times New Roman" w:cs="Times New Roman"/>
                <w:sz w:val="16"/>
                <w:szCs w:val="16"/>
                <w:lang w:val="it-IT"/>
              </w:rPr>
            </w:pPr>
          </w:p>
          <w:p w14:paraId="5151B000" w14:textId="77777777" w:rsidR="0054022B" w:rsidRDefault="0054022B" w:rsidP="0088262A">
            <w:pPr>
              <w:rPr>
                <w:rFonts w:ascii="Times New Roman" w:hAnsi="Times New Roman" w:cs="Times New Roman"/>
                <w:sz w:val="16"/>
                <w:szCs w:val="16"/>
                <w:lang w:val="it-IT"/>
              </w:rPr>
            </w:pPr>
          </w:p>
          <w:p w14:paraId="4ECAD2A8" w14:textId="77777777" w:rsidR="0054022B" w:rsidRDefault="0054022B" w:rsidP="0088262A">
            <w:pPr>
              <w:rPr>
                <w:rFonts w:ascii="Times New Roman" w:hAnsi="Times New Roman" w:cs="Times New Roman"/>
                <w:sz w:val="16"/>
                <w:szCs w:val="16"/>
                <w:lang w:val="it-IT"/>
              </w:rPr>
            </w:pPr>
          </w:p>
          <w:p w14:paraId="6661BEB7" w14:textId="77777777" w:rsidR="0054022B" w:rsidRDefault="0054022B" w:rsidP="0088262A">
            <w:pPr>
              <w:rPr>
                <w:rFonts w:ascii="Times New Roman" w:hAnsi="Times New Roman" w:cs="Times New Roman"/>
                <w:sz w:val="16"/>
                <w:szCs w:val="16"/>
                <w:lang w:val="it-IT"/>
              </w:rPr>
            </w:pPr>
          </w:p>
          <w:p w14:paraId="435BDDDB" w14:textId="77777777" w:rsidR="0054022B" w:rsidRDefault="0054022B" w:rsidP="0088262A">
            <w:pPr>
              <w:rPr>
                <w:rFonts w:ascii="Times New Roman" w:hAnsi="Times New Roman" w:cs="Times New Roman"/>
                <w:sz w:val="16"/>
                <w:szCs w:val="16"/>
                <w:lang w:val="it-IT"/>
              </w:rPr>
            </w:pPr>
          </w:p>
          <w:p w14:paraId="58C0D159" w14:textId="77777777" w:rsidR="0054022B" w:rsidRDefault="0054022B" w:rsidP="0088262A">
            <w:pPr>
              <w:rPr>
                <w:rFonts w:ascii="Times New Roman" w:hAnsi="Times New Roman" w:cs="Times New Roman"/>
                <w:sz w:val="16"/>
                <w:szCs w:val="16"/>
                <w:lang w:val="it-IT"/>
              </w:rPr>
            </w:pPr>
          </w:p>
          <w:p w14:paraId="52089465" w14:textId="77777777" w:rsidR="0054022B" w:rsidRDefault="0054022B" w:rsidP="0088262A">
            <w:pPr>
              <w:rPr>
                <w:rFonts w:ascii="Times New Roman" w:hAnsi="Times New Roman" w:cs="Times New Roman"/>
                <w:sz w:val="16"/>
                <w:szCs w:val="16"/>
                <w:lang w:val="it-IT"/>
              </w:rPr>
            </w:pPr>
          </w:p>
          <w:p w14:paraId="44D97CE8" w14:textId="77777777" w:rsidR="0054022B" w:rsidRDefault="0054022B" w:rsidP="0088262A">
            <w:pPr>
              <w:rPr>
                <w:rFonts w:ascii="Times New Roman" w:hAnsi="Times New Roman" w:cs="Times New Roman"/>
                <w:sz w:val="16"/>
                <w:szCs w:val="16"/>
                <w:lang w:val="it-IT"/>
              </w:rPr>
            </w:pPr>
          </w:p>
          <w:p w14:paraId="31006ED9" w14:textId="77777777" w:rsidR="0054022B" w:rsidRDefault="0054022B" w:rsidP="0088262A">
            <w:pPr>
              <w:rPr>
                <w:rFonts w:ascii="Times New Roman" w:hAnsi="Times New Roman" w:cs="Times New Roman"/>
                <w:sz w:val="16"/>
                <w:szCs w:val="16"/>
                <w:lang w:val="it-IT"/>
              </w:rPr>
            </w:pPr>
          </w:p>
          <w:p w14:paraId="10E33606" w14:textId="77777777" w:rsidR="0054022B" w:rsidRDefault="0054022B" w:rsidP="0088262A">
            <w:pPr>
              <w:rPr>
                <w:rFonts w:ascii="Times New Roman" w:hAnsi="Times New Roman" w:cs="Times New Roman"/>
                <w:sz w:val="16"/>
                <w:szCs w:val="16"/>
                <w:lang w:val="it-IT"/>
              </w:rPr>
            </w:pPr>
          </w:p>
          <w:p w14:paraId="41CD5A26" w14:textId="77777777" w:rsidR="0054022B" w:rsidRDefault="0054022B" w:rsidP="0088262A">
            <w:pPr>
              <w:rPr>
                <w:rFonts w:ascii="Times New Roman" w:hAnsi="Times New Roman" w:cs="Times New Roman"/>
                <w:sz w:val="16"/>
                <w:szCs w:val="16"/>
                <w:lang w:val="it-IT"/>
              </w:rPr>
            </w:pPr>
          </w:p>
          <w:p w14:paraId="1BEFC31A" w14:textId="77777777" w:rsidR="0054022B" w:rsidRDefault="0054022B" w:rsidP="0088262A">
            <w:pPr>
              <w:rPr>
                <w:rFonts w:ascii="Times New Roman" w:hAnsi="Times New Roman" w:cs="Times New Roman"/>
                <w:sz w:val="16"/>
                <w:szCs w:val="16"/>
                <w:lang w:val="it-IT"/>
              </w:rPr>
            </w:pPr>
          </w:p>
          <w:p w14:paraId="562100DA" w14:textId="77777777" w:rsidR="0054022B" w:rsidRDefault="0054022B" w:rsidP="0088262A">
            <w:pPr>
              <w:rPr>
                <w:rFonts w:ascii="Times New Roman" w:hAnsi="Times New Roman" w:cs="Times New Roman"/>
                <w:sz w:val="16"/>
                <w:szCs w:val="16"/>
                <w:lang w:val="it-IT"/>
              </w:rPr>
            </w:pPr>
          </w:p>
          <w:p w14:paraId="3D438DA5" w14:textId="77777777" w:rsidR="0054022B" w:rsidRDefault="0054022B" w:rsidP="0088262A">
            <w:pPr>
              <w:rPr>
                <w:rFonts w:ascii="Times New Roman" w:hAnsi="Times New Roman" w:cs="Times New Roman"/>
                <w:sz w:val="16"/>
                <w:szCs w:val="16"/>
                <w:lang w:val="it-IT"/>
              </w:rPr>
            </w:pPr>
          </w:p>
          <w:p w14:paraId="3514055E" w14:textId="77777777" w:rsidR="0054022B" w:rsidRDefault="0054022B" w:rsidP="0088262A">
            <w:pPr>
              <w:rPr>
                <w:rFonts w:ascii="Times New Roman" w:hAnsi="Times New Roman" w:cs="Times New Roman"/>
                <w:sz w:val="16"/>
                <w:szCs w:val="16"/>
                <w:lang w:val="it-IT"/>
              </w:rPr>
            </w:pPr>
          </w:p>
          <w:p w14:paraId="218B4AD8" w14:textId="77777777" w:rsidR="0054022B" w:rsidRDefault="0054022B" w:rsidP="0088262A">
            <w:pPr>
              <w:rPr>
                <w:rFonts w:ascii="Times New Roman" w:hAnsi="Times New Roman" w:cs="Times New Roman"/>
                <w:sz w:val="16"/>
                <w:szCs w:val="16"/>
                <w:lang w:val="it-IT"/>
              </w:rPr>
            </w:pPr>
          </w:p>
          <w:p w14:paraId="10E6B09E" w14:textId="77777777" w:rsidR="0054022B" w:rsidRDefault="0054022B" w:rsidP="0088262A">
            <w:pPr>
              <w:rPr>
                <w:rFonts w:ascii="Times New Roman" w:hAnsi="Times New Roman" w:cs="Times New Roman"/>
                <w:sz w:val="16"/>
                <w:szCs w:val="16"/>
                <w:lang w:val="it-IT"/>
              </w:rPr>
            </w:pPr>
          </w:p>
          <w:p w14:paraId="45675402" w14:textId="77777777" w:rsidR="0054022B" w:rsidRDefault="0054022B" w:rsidP="0088262A">
            <w:pPr>
              <w:rPr>
                <w:rFonts w:ascii="Times New Roman" w:hAnsi="Times New Roman" w:cs="Times New Roman"/>
                <w:sz w:val="16"/>
                <w:szCs w:val="16"/>
                <w:lang w:val="it-IT"/>
              </w:rPr>
            </w:pPr>
          </w:p>
          <w:p w14:paraId="56E8C061" w14:textId="77777777" w:rsidR="0054022B" w:rsidRDefault="0054022B" w:rsidP="0088262A">
            <w:pPr>
              <w:rPr>
                <w:rFonts w:ascii="Times New Roman" w:hAnsi="Times New Roman" w:cs="Times New Roman"/>
                <w:sz w:val="16"/>
                <w:szCs w:val="16"/>
                <w:lang w:val="it-IT"/>
              </w:rPr>
            </w:pPr>
          </w:p>
          <w:p w14:paraId="596CAE54" w14:textId="77777777" w:rsidR="0054022B" w:rsidRDefault="0054022B" w:rsidP="0088262A">
            <w:pPr>
              <w:rPr>
                <w:rFonts w:ascii="Times New Roman" w:hAnsi="Times New Roman" w:cs="Times New Roman"/>
                <w:sz w:val="16"/>
                <w:szCs w:val="16"/>
                <w:lang w:val="it-IT"/>
              </w:rPr>
            </w:pPr>
          </w:p>
          <w:p w14:paraId="02E49324" w14:textId="77777777" w:rsidR="0054022B" w:rsidRDefault="0054022B" w:rsidP="0088262A">
            <w:pPr>
              <w:rPr>
                <w:rFonts w:ascii="Times New Roman" w:hAnsi="Times New Roman" w:cs="Times New Roman"/>
                <w:sz w:val="16"/>
                <w:szCs w:val="16"/>
                <w:lang w:val="it-IT"/>
              </w:rPr>
            </w:pPr>
          </w:p>
          <w:p w14:paraId="55E3DDFF" w14:textId="77777777" w:rsidR="0054022B" w:rsidRDefault="0054022B" w:rsidP="0088262A">
            <w:pPr>
              <w:rPr>
                <w:rFonts w:ascii="Times New Roman" w:hAnsi="Times New Roman" w:cs="Times New Roman"/>
                <w:sz w:val="16"/>
                <w:szCs w:val="16"/>
                <w:lang w:val="it-IT"/>
              </w:rPr>
            </w:pPr>
          </w:p>
          <w:p w14:paraId="20B5711F" w14:textId="77777777" w:rsidR="0054022B" w:rsidRDefault="0054022B" w:rsidP="0088262A">
            <w:pPr>
              <w:rPr>
                <w:rFonts w:ascii="Times New Roman" w:hAnsi="Times New Roman" w:cs="Times New Roman"/>
                <w:sz w:val="16"/>
                <w:szCs w:val="16"/>
                <w:lang w:val="it-IT"/>
              </w:rPr>
            </w:pPr>
          </w:p>
          <w:p w14:paraId="7668A9D2" w14:textId="77777777" w:rsidR="0054022B" w:rsidRDefault="0054022B" w:rsidP="0088262A">
            <w:pPr>
              <w:rPr>
                <w:rFonts w:ascii="Times New Roman" w:hAnsi="Times New Roman" w:cs="Times New Roman"/>
                <w:sz w:val="16"/>
                <w:szCs w:val="16"/>
                <w:lang w:val="it-IT"/>
              </w:rPr>
            </w:pPr>
          </w:p>
          <w:p w14:paraId="64C1A248" w14:textId="77777777" w:rsidR="0054022B" w:rsidRDefault="0054022B" w:rsidP="0088262A">
            <w:pPr>
              <w:rPr>
                <w:rFonts w:ascii="Times New Roman" w:hAnsi="Times New Roman" w:cs="Times New Roman"/>
                <w:sz w:val="16"/>
                <w:szCs w:val="16"/>
                <w:lang w:val="it-IT"/>
              </w:rPr>
            </w:pPr>
          </w:p>
          <w:p w14:paraId="66B3EDBE" w14:textId="77777777" w:rsidR="0054022B" w:rsidRDefault="0054022B" w:rsidP="0088262A">
            <w:pPr>
              <w:rPr>
                <w:rFonts w:ascii="Times New Roman" w:hAnsi="Times New Roman" w:cs="Times New Roman"/>
                <w:sz w:val="16"/>
                <w:szCs w:val="16"/>
                <w:lang w:val="it-IT"/>
              </w:rPr>
            </w:pPr>
          </w:p>
          <w:p w14:paraId="6A2FF136" w14:textId="77777777" w:rsidR="0054022B" w:rsidRDefault="0054022B" w:rsidP="0088262A">
            <w:pPr>
              <w:rPr>
                <w:rFonts w:ascii="Times New Roman" w:hAnsi="Times New Roman" w:cs="Times New Roman"/>
                <w:sz w:val="16"/>
                <w:szCs w:val="16"/>
                <w:lang w:val="it-IT"/>
              </w:rPr>
            </w:pPr>
          </w:p>
          <w:p w14:paraId="22AF0D8E" w14:textId="77777777" w:rsidR="0054022B" w:rsidRDefault="0054022B" w:rsidP="0088262A">
            <w:pPr>
              <w:rPr>
                <w:rFonts w:ascii="Times New Roman" w:hAnsi="Times New Roman" w:cs="Times New Roman"/>
                <w:sz w:val="16"/>
                <w:szCs w:val="16"/>
                <w:lang w:val="it-IT"/>
              </w:rPr>
            </w:pPr>
          </w:p>
          <w:p w14:paraId="2FB03916" w14:textId="77777777" w:rsidR="0054022B" w:rsidRDefault="0054022B" w:rsidP="0088262A">
            <w:pPr>
              <w:rPr>
                <w:rFonts w:ascii="Times New Roman" w:hAnsi="Times New Roman" w:cs="Times New Roman"/>
                <w:sz w:val="16"/>
                <w:szCs w:val="16"/>
                <w:lang w:val="it-IT"/>
              </w:rPr>
            </w:pPr>
          </w:p>
          <w:p w14:paraId="649B95D9" w14:textId="77777777" w:rsidR="0054022B" w:rsidRDefault="0054022B" w:rsidP="0088262A">
            <w:pPr>
              <w:rPr>
                <w:rFonts w:ascii="Times New Roman" w:hAnsi="Times New Roman" w:cs="Times New Roman"/>
                <w:sz w:val="16"/>
                <w:szCs w:val="16"/>
                <w:lang w:val="it-IT"/>
              </w:rPr>
            </w:pPr>
          </w:p>
          <w:p w14:paraId="3DFAECEE" w14:textId="77777777" w:rsidR="0054022B" w:rsidRDefault="0054022B" w:rsidP="0088262A">
            <w:pPr>
              <w:rPr>
                <w:rFonts w:ascii="Times New Roman" w:hAnsi="Times New Roman" w:cs="Times New Roman"/>
                <w:sz w:val="16"/>
                <w:szCs w:val="16"/>
                <w:lang w:val="it-IT"/>
              </w:rPr>
            </w:pPr>
          </w:p>
          <w:p w14:paraId="2E8C9044" w14:textId="77777777" w:rsidR="0054022B" w:rsidRDefault="0054022B" w:rsidP="0088262A">
            <w:pPr>
              <w:rPr>
                <w:rFonts w:ascii="Times New Roman" w:hAnsi="Times New Roman" w:cs="Times New Roman"/>
                <w:sz w:val="16"/>
                <w:szCs w:val="16"/>
                <w:lang w:val="it-IT"/>
              </w:rPr>
            </w:pPr>
          </w:p>
          <w:p w14:paraId="1DFD36F3" w14:textId="77777777" w:rsidR="0054022B" w:rsidRDefault="0054022B" w:rsidP="0088262A">
            <w:pPr>
              <w:rPr>
                <w:rFonts w:ascii="Times New Roman" w:hAnsi="Times New Roman" w:cs="Times New Roman"/>
                <w:sz w:val="16"/>
                <w:szCs w:val="16"/>
                <w:lang w:val="it-IT"/>
              </w:rPr>
            </w:pPr>
          </w:p>
          <w:p w14:paraId="102D080F" w14:textId="77777777" w:rsidR="0054022B" w:rsidRDefault="0054022B" w:rsidP="0088262A">
            <w:pPr>
              <w:rPr>
                <w:rFonts w:ascii="Times New Roman" w:hAnsi="Times New Roman" w:cs="Times New Roman"/>
                <w:sz w:val="16"/>
                <w:szCs w:val="16"/>
                <w:lang w:val="it-IT"/>
              </w:rPr>
            </w:pPr>
          </w:p>
          <w:p w14:paraId="1490A7F5" w14:textId="77777777" w:rsidR="0054022B" w:rsidRDefault="0054022B" w:rsidP="0088262A">
            <w:pPr>
              <w:rPr>
                <w:rFonts w:ascii="Times New Roman" w:hAnsi="Times New Roman" w:cs="Times New Roman"/>
                <w:sz w:val="16"/>
                <w:szCs w:val="16"/>
                <w:lang w:val="it-IT"/>
              </w:rPr>
            </w:pPr>
          </w:p>
          <w:p w14:paraId="5EE8BC1C" w14:textId="77777777" w:rsidR="0054022B" w:rsidRDefault="0054022B" w:rsidP="0088262A">
            <w:pPr>
              <w:rPr>
                <w:rFonts w:ascii="Times New Roman" w:hAnsi="Times New Roman" w:cs="Times New Roman"/>
                <w:sz w:val="16"/>
                <w:szCs w:val="16"/>
                <w:lang w:val="it-IT"/>
              </w:rPr>
            </w:pPr>
          </w:p>
          <w:p w14:paraId="13D8F967" w14:textId="77777777" w:rsidR="0054022B" w:rsidRDefault="0054022B" w:rsidP="0088262A">
            <w:pPr>
              <w:rPr>
                <w:rFonts w:ascii="Times New Roman" w:hAnsi="Times New Roman" w:cs="Times New Roman"/>
                <w:sz w:val="16"/>
                <w:szCs w:val="16"/>
                <w:lang w:val="it-IT"/>
              </w:rPr>
            </w:pPr>
          </w:p>
          <w:p w14:paraId="2EC370EF" w14:textId="77777777" w:rsidR="0054022B" w:rsidRDefault="0054022B" w:rsidP="0088262A">
            <w:pPr>
              <w:rPr>
                <w:rFonts w:ascii="Times New Roman" w:hAnsi="Times New Roman" w:cs="Times New Roman"/>
                <w:sz w:val="16"/>
                <w:szCs w:val="16"/>
                <w:lang w:val="it-IT"/>
              </w:rPr>
            </w:pPr>
          </w:p>
          <w:p w14:paraId="41DD6F5A" w14:textId="77777777" w:rsidR="0054022B" w:rsidRDefault="0054022B" w:rsidP="0088262A">
            <w:pPr>
              <w:rPr>
                <w:rFonts w:ascii="Times New Roman" w:hAnsi="Times New Roman" w:cs="Times New Roman"/>
                <w:sz w:val="16"/>
                <w:szCs w:val="16"/>
                <w:lang w:val="it-IT"/>
              </w:rPr>
            </w:pPr>
          </w:p>
          <w:p w14:paraId="5C20E2A7" w14:textId="77777777" w:rsidR="0054022B" w:rsidRDefault="0054022B" w:rsidP="0088262A">
            <w:pPr>
              <w:rPr>
                <w:rFonts w:ascii="Times New Roman" w:hAnsi="Times New Roman" w:cs="Times New Roman"/>
                <w:sz w:val="16"/>
                <w:szCs w:val="16"/>
                <w:lang w:val="it-IT"/>
              </w:rPr>
            </w:pPr>
          </w:p>
          <w:p w14:paraId="522FDA80" w14:textId="77777777" w:rsidR="0054022B" w:rsidRDefault="0054022B" w:rsidP="0088262A">
            <w:pPr>
              <w:rPr>
                <w:rFonts w:ascii="Times New Roman" w:hAnsi="Times New Roman" w:cs="Times New Roman"/>
                <w:sz w:val="16"/>
                <w:szCs w:val="16"/>
                <w:lang w:val="it-IT"/>
              </w:rPr>
            </w:pPr>
          </w:p>
          <w:p w14:paraId="3A5F5709" w14:textId="77777777" w:rsidR="0054022B" w:rsidRDefault="0054022B" w:rsidP="0088262A">
            <w:pPr>
              <w:rPr>
                <w:rFonts w:ascii="Times New Roman" w:hAnsi="Times New Roman" w:cs="Times New Roman"/>
                <w:sz w:val="16"/>
                <w:szCs w:val="16"/>
                <w:lang w:val="it-IT"/>
              </w:rPr>
            </w:pPr>
          </w:p>
          <w:p w14:paraId="29133A2D" w14:textId="77777777" w:rsidR="0054022B" w:rsidRDefault="0054022B" w:rsidP="0088262A">
            <w:pPr>
              <w:rPr>
                <w:rFonts w:ascii="Times New Roman" w:hAnsi="Times New Roman" w:cs="Times New Roman"/>
                <w:sz w:val="16"/>
                <w:szCs w:val="16"/>
                <w:lang w:val="it-IT"/>
              </w:rPr>
            </w:pPr>
          </w:p>
          <w:p w14:paraId="10C6CF75" w14:textId="77777777" w:rsidR="0054022B" w:rsidRDefault="0054022B" w:rsidP="0088262A">
            <w:pPr>
              <w:rPr>
                <w:rFonts w:ascii="Times New Roman" w:hAnsi="Times New Roman" w:cs="Times New Roman"/>
                <w:sz w:val="16"/>
                <w:szCs w:val="16"/>
                <w:lang w:val="it-IT"/>
              </w:rPr>
            </w:pPr>
          </w:p>
          <w:p w14:paraId="5933FE51" w14:textId="77777777" w:rsidR="0054022B" w:rsidRDefault="0054022B" w:rsidP="0088262A">
            <w:pPr>
              <w:rPr>
                <w:rFonts w:ascii="Times New Roman" w:hAnsi="Times New Roman" w:cs="Times New Roman"/>
                <w:sz w:val="16"/>
                <w:szCs w:val="16"/>
                <w:lang w:val="it-IT"/>
              </w:rPr>
            </w:pPr>
          </w:p>
          <w:p w14:paraId="16EEDAEE" w14:textId="77777777" w:rsidR="0054022B" w:rsidRDefault="0054022B" w:rsidP="0088262A">
            <w:pPr>
              <w:rPr>
                <w:rFonts w:ascii="Times New Roman" w:hAnsi="Times New Roman" w:cs="Times New Roman"/>
                <w:sz w:val="16"/>
                <w:szCs w:val="16"/>
                <w:lang w:val="it-IT"/>
              </w:rPr>
            </w:pPr>
          </w:p>
          <w:p w14:paraId="29A3E97F" w14:textId="77777777" w:rsidR="0054022B" w:rsidRDefault="0054022B" w:rsidP="0088262A">
            <w:pPr>
              <w:rPr>
                <w:rFonts w:ascii="Times New Roman" w:hAnsi="Times New Roman" w:cs="Times New Roman"/>
                <w:sz w:val="16"/>
                <w:szCs w:val="16"/>
                <w:lang w:val="it-IT"/>
              </w:rPr>
            </w:pPr>
          </w:p>
          <w:p w14:paraId="3B5D0815" w14:textId="77777777" w:rsidR="0054022B" w:rsidRDefault="0054022B" w:rsidP="0088262A">
            <w:pPr>
              <w:rPr>
                <w:rFonts w:ascii="Times New Roman" w:hAnsi="Times New Roman" w:cs="Times New Roman"/>
                <w:sz w:val="16"/>
                <w:szCs w:val="16"/>
                <w:lang w:val="it-IT"/>
              </w:rPr>
            </w:pPr>
          </w:p>
          <w:p w14:paraId="106B92E9" w14:textId="77777777" w:rsidR="0054022B" w:rsidRDefault="0054022B" w:rsidP="0088262A">
            <w:pPr>
              <w:rPr>
                <w:rFonts w:ascii="Times New Roman" w:hAnsi="Times New Roman" w:cs="Times New Roman"/>
                <w:sz w:val="16"/>
                <w:szCs w:val="16"/>
                <w:lang w:val="it-IT"/>
              </w:rPr>
            </w:pPr>
          </w:p>
          <w:p w14:paraId="4ABDF72C" w14:textId="77777777" w:rsidR="0054022B" w:rsidRDefault="0054022B" w:rsidP="0088262A">
            <w:pPr>
              <w:rPr>
                <w:rFonts w:ascii="Times New Roman" w:hAnsi="Times New Roman" w:cs="Times New Roman"/>
                <w:sz w:val="16"/>
                <w:szCs w:val="16"/>
                <w:lang w:val="it-IT"/>
              </w:rPr>
            </w:pPr>
          </w:p>
          <w:p w14:paraId="0EA38860" w14:textId="77777777" w:rsidR="0054022B" w:rsidRDefault="0054022B" w:rsidP="0088262A">
            <w:pPr>
              <w:rPr>
                <w:rFonts w:ascii="Times New Roman" w:hAnsi="Times New Roman" w:cs="Times New Roman"/>
                <w:sz w:val="16"/>
                <w:szCs w:val="16"/>
                <w:lang w:val="it-IT"/>
              </w:rPr>
            </w:pPr>
          </w:p>
          <w:p w14:paraId="2BBB0C18" w14:textId="77777777" w:rsidR="0054022B" w:rsidRDefault="0054022B" w:rsidP="0088262A">
            <w:pPr>
              <w:rPr>
                <w:rFonts w:ascii="Times New Roman" w:hAnsi="Times New Roman" w:cs="Times New Roman"/>
                <w:sz w:val="16"/>
                <w:szCs w:val="16"/>
                <w:lang w:val="it-IT"/>
              </w:rPr>
            </w:pPr>
          </w:p>
          <w:p w14:paraId="3DA71056" w14:textId="77777777" w:rsidR="0054022B" w:rsidRDefault="0054022B" w:rsidP="0088262A">
            <w:pPr>
              <w:rPr>
                <w:rFonts w:ascii="Times New Roman" w:hAnsi="Times New Roman" w:cs="Times New Roman"/>
                <w:sz w:val="16"/>
                <w:szCs w:val="16"/>
                <w:lang w:val="it-IT"/>
              </w:rPr>
            </w:pPr>
          </w:p>
          <w:p w14:paraId="730EC056" w14:textId="77777777" w:rsidR="0054022B" w:rsidRDefault="0054022B" w:rsidP="0088262A">
            <w:pPr>
              <w:rPr>
                <w:rFonts w:ascii="Times New Roman" w:hAnsi="Times New Roman" w:cs="Times New Roman"/>
                <w:sz w:val="16"/>
                <w:szCs w:val="16"/>
                <w:lang w:val="it-IT"/>
              </w:rPr>
            </w:pPr>
          </w:p>
          <w:p w14:paraId="41928BF1" w14:textId="77777777" w:rsidR="0054022B" w:rsidRDefault="0054022B" w:rsidP="0088262A">
            <w:pPr>
              <w:rPr>
                <w:rFonts w:ascii="Times New Roman" w:hAnsi="Times New Roman" w:cs="Times New Roman"/>
                <w:sz w:val="16"/>
                <w:szCs w:val="16"/>
                <w:lang w:val="it-IT"/>
              </w:rPr>
            </w:pPr>
          </w:p>
          <w:p w14:paraId="235FFEF1" w14:textId="77777777" w:rsidR="0054022B" w:rsidRDefault="0054022B" w:rsidP="0088262A">
            <w:pPr>
              <w:rPr>
                <w:rFonts w:ascii="Times New Roman" w:hAnsi="Times New Roman" w:cs="Times New Roman"/>
                <w:sz w:val="16"/>
                <w:szCs w:val="16"/>
                <w:lang w:val="it-IT"/>
              </w:rPr>
            </w:pPr>
          </w:p>
          <w:p w14:paraId="62805008" w14:textId="77777777" w:rsidR="0054022B" w:rsidRDefault="0054022B" w:rsidP="0088262A">
            <w:pPr>
              <w:rPr>
                <w:rFonts w:ascii="Times New Roman" w:hAnsi="Times New Roman" w:cs="Times New Roman"/>
                <w:sz w:val="16"/>
                <w:szCs w:val="16"/>
                <w:lang w:val="it-IT"/>
              </w:rPr>
            </w:pPr>
          </w:p>
          <w:p w14:paraId="48EE6522" w14:textId="77777777" w:rsidR="0054022B" w:rsidRDefault="0054022B" w:rsidP="0088262A">
            <w:pPr>
              <w:rPr>
                <w:rFonts w:ascii="Times New Roman" w:hAnsi="Times New Roman" w:cs="Times New Roman"/>
                <w:sz w:val="16"/>
                <w:szCs w:val="16"/>
                <w:lang w:val="it-IT"/>
              </w:rPr>
            </w:pPr>
          </w:p>
          <w:p w14:paraId="39EFD8B7" w14:textId="77777777" w:rsidR="0054022B" w:rsidRDefault="0054022B" w:rsidP="0088262A">
            <w:pPr>
              <w:rPr>
                <w:rFonts w:ascii="Times New Roman" w:hAnsi="Times New Roman" w:cs="Times New Roman"/>
                <w:sz w:val="16"/>
                <w:szCs w:val="16"/>
                <w:lang w:val="it-IT"/>
              </w:rPr>
            </w:pPr>
          </w:p>
          <w:p w14:paraId="284C3F77" w14:textId="77777777" w:rsidR="0054022B" w:rsidRDefault="0054022B" w:rsidP="0088262A">
            <w:pPr>
              <w:rPr>
                <w:rFonts w:ascii="Times New Roman" w:hAnsi="Times New Roman" w:cs="Times New Roman"/>
                <w:sz w:val="16"/>
                <w:szCs w:val="16"/>
                <w:lang w:val="it-IT"/>
              </w:rPr>
            </w:pPr>
          </w:p>
          <w:p w14:paraId="720B5428" w14:textId="77777777" w:rsidR="0054022B" w:rsidRDefault="0054022B" w:rsidP="0088262A">
            <w:pPr>
              <w:rPr>
                <w:rFonts w:ascii="Times New Roman" w:hAnsi="Times New Roman" w:cs="Times New Roman"/>
                <w:sz w:val="16"/>
                <w:szCs w:val="16"/>
                <w:lang w:val="it-IT"/>
              </w:rPr>
            </w:pPr>
          </w:p>
          <w:p w14:paraId="5644BCB3" w14:textId="77777777" w:rsidR="0054022B" w:rsidRDefault="0054022B" w:rsidP="0088262A">
            <w:pPr>
              <w:rPr>
                <w:rFonts w:ascii="Times New Roman" w:hAnsi="Times New Roman" w:cs="Times New Roman"/>
                <w:sz w:val="16"/>
                <w:szCs w:val="16"/>
                <w:lang w:val="it-IT"/>
              </w:rPr>
            </w:pPr>
          </w:p>
          <w:p w14:paraId="1B19CBDE" w14:textId="77777777" w:rsidR="0054022B" w:rsidRDefault="0054022B" w:rsidP="0088262A">
            <w:pPr>
              <w:rPr>
                <w:rFonts w:ascii="Times New Roman" w:hAnsi="Times New Roman" w:cs="Times New Roman"/>
                <w:sz w:val="16"/>
                <w:szCs w:val="16"/>
                <w:lang w:val="it-IT"/>
              </w:rPr>
            </w:pPr>
          </w:p>
          <w:p w14:paraId="14667BCB" w14:textId="77777777" w:rsidR="0054022B" w:rsidRDefault="0054022B" w:rsidP="0088262A">
            <w:pPr>
              <w:rPr>
                <w:rFonts w:ascii="Times New Roman" w:hAnsi="Times New Roman" w:cs="Times New Roman"/>
                <w:sz w:val="16"/>
                <w:szCs w:val="16"/>
                <w:lang w:val="it-IT"/>
              </w:rPr>
            </w:pPr>
          </w:p>
          <w:p w14:paraId="51FB59C0" w14:textId="77777777" w:rsidR="0054022B" w:rsidRDefault="0054022B" w:rsidP="0088262A">
            <w:pPr>
              <w:rPr>
                <w:rFonts w:ascii="Times New Roman" w:hAnsi="Times New Roman" w:cs="Times New Roman"/>
                <w:sz w:val="16"/>
                <w:szCs w:val="16"/>
                <w:lang w:val="it-IT"/>
              </w:rPr>
            </w:pPr>
          </w:p>
          <w:p w14:paraId="7D8DEF27" w14:textId="77777777" w:rsidR="0054022B" w:rsidRDefault="0054022B" w:rsidP="0088262A">
            <w:pPr>
              <w:rPr>
                <w:rFonts w:ascii="Times New Roman" w:hAnsi="Times New Roman" w:cs="Times New Roman"/>
                <w:sz w:val="16"/>
                <w:szCs w:val="16"/>
                <w:lang w:val="it-IT"/>
              </w:rPr>
            </w:pPr>
          </w:p>
          <w:p w14:paraId="6B20D641" w14:textId="77777777" w:rsidR="0054022B" w:rsidRDefault="0054022B" w:rsidP="0088262A">
            <w:pPr>
              <w:rPr>
                <w:rFonts w:ascii="Times New Roman" w:hAnsi="Times New Roman" w:cs="Times New Roman"/>
                <w:sz w:val="16"/>
                <w:szCs w:val="16"/>
                <w:lang w:val="it-IT"/>
              </w:rPr>
            </w:pPr>
          </w:p>
          <w:p w14:paraId="55E70265" w14:textId="77777777" w:rsidR="0054022B" w:rsidRDefault="0054022B" w:rsidP="0088262A">
            <w:pPr>
              <w:rPr>
                <w:rFonts w:ascii="Times New Roman" w:hAnsi="Times New Roman" w:cs="Times New Roman"/>
                <w:sz w:val="16"/>
                <w:szCs w:val="16"/>
                <w:lang w:val="it-IT"/>
              </w:rPr>
            </w:pPr>
          </w:p>
          <w:p w14:paraId="1A90D9EE" w14:textId="77777777" w:rsidR="0054022B" w:rsidRDefault="0054022B" w:rsidP="0088262A">
            <w:pPr>
              <w:rPr>
                <w:rFonts w:ascii="Times New Roman" w:hAnsi="Times New Roman" w:cs="Times New Roman"/>
                <w:sz w:val="16"/>
                <w:szCs w:val="16"/>
                <w:lang w:val="it-IT"/>
              </w:rPr>
            </w:pPr>
          </w:p>
          <w:p w14:paraId="60DE208D" w14:textId="77777777" w:rsidR="0054022B" w:rsidRDefault="0054022B" w:rsidP="0088262A">
            <w:pPr>
              <w:rPr>
                <w:rFonts w:ascii="Times New Roman" w:hAnsi="Times New Roman" w:cs="Times New Roman"/>
                <w:sz w:val="16"/>
                <w:szCs w:val="16"/>
                <w:lang w:val="it-IT"/>
              </w:rPr>
            </w:pPr>
          </w:p>
          <w:p w14:paraId="6ED89929" w14:textId="77777777" w:rsidR="0054022B" w:rsidRDefault="0054022B" w:rsidP="0088262A">
            <w:pPr>
              <w:rPr>
                <w:rFonts w:ascii="Times New Roman" w:hAnsi="Times New Roman" w:cs="Times New Roman"/>
                <w:sz w:val="16"/>
                <w:szCs w:val="16"/>
                <w:lang w:val="it-IT"/>
              </w:rPr>
            </w:pPr>
          </w:p>
          <w:p w14:paraId="601807CC" w14:textId="77777777" w:rsidR="0054022B" w:rsidRDefault="0054022B" w:rsidP="0088262A">
            <w:pPr>
              <w:rPr>
                <w:rFonts w:ascii="Times New Roman" w:hAnsi="Times New Roman" w:cs="Times New Roman"/>
                <w:sz w:val="16"/>
                <w:szCs w:val="16"/>
                <w:lang w:val="it-IT"/>
              </w:rPr>
            </w:pPr>
          </w:p>
          <w:p w14:paraId="55E72E2E" w14:textId="77777777" w:rsidR="0054022B" w:rsidRDefault="0054022B" w:rsidP="0088262A">
            <w:pPr>
              <w:rPr>
                <w:rFonts w:ascii="Times New Roman" w:hAnsi="Times New Roman" w:cs="Times New Roman"/>
                <w:sz w:val="16"/>
                <w:szCs w:val="16"/>
                <w:lang w:val="it-IT"/>
              </w:rPr>
            </w:pPr>
          </w:p>
          <w:p w14:paraId="523468CC" w14:textId="77777777" w:rsidR="0054022B" w:rsidRDefault="0054022B" w:rsidP="0088262A">
            <w:pPr>
              <w:rPr>
                <w:rFonts w:ascii="Times New Roman" w:hAnsi="Times New Roman" w:cs="Times New Roman"/>
                <w:sz w:val="16"/>
                <w:szCs w:val="16"/>
                <w:lang w:val="it-IT"/>
              </w:rPr>
            </w:pPr>
          </w:p>
          <w:p w14:paraId="4161D075" w14:textId="77777777" w:rsidR="0054022B" w:rsidRDefault="0054022B" w:rsidP="0088262A">
            <w:pPr>
              <w:rPr>
                <w:rFonts w:ascii="Times New Roman" w:hAnsi="Times New Roman" w:cs="Times New Roman"/>
                <w:sz w:val="16"/>
                <w:szCs w:val="16"/>
                <w:lang w:val="it-IT"/>
              </w:rPr>
            </w:pPr>
          </w:p>
          <w:p w14:paraId="31E6E458" w14:textId="77777777" w:rsidR="0054022B" w:rsidRDefault="0054022B" w:rsidP="0088262A">
            <w:pPr>
              <w:rPr>
                <w:rFonts w:ascii="Times New Roman" w:hAnsi="Times New Roman" w:cs="Times New Roman"/>
                <w:sz w:val="16"/>
                <w:szCs w:val="16"/>
                <w:lang w:val="it-IT"/>
              </w:rPr>
            </w:pPr>
          </w:p>
          <w:p w14:paraId="0EBCE098" w14:textId="77777777" w:rsidR="0054022B" w:rsidRDefault="0054022B" w:rsidP="0088262A">
            <w:pPr>
              <w:rPr>
                <w:rFonts w:ascii="Times New Roman" w:hAnsi="Times New Roman" w:cs="Times New Roman"/>
                <w:sz w:val="16"/>
                <w:szCs w:val="16"/>
                <w:lang w:val="it-IT"/>
              </w:rPr>
            </w:pPr>
          </w:p>
          <w:p w14:paraId="5FC71C58" w14:textId="77777777" w:rsidR="0054022B" w:rsidRDefault="0054022B" w:rsidP="0088262A">
            <w:pPr>
              <w:rPr>
                <w:rFonts w:ascii="Times New Roman" w:hAnsi="Times New Roman" w:cs="Times New Roman"/>
                <w:sz w:val="16"/>
                <w:szCs w:val="16"/>
                <w:lang w:val="it-IT"/>
              </w:rPr>
            </w:pPr>
          </w:p>
          <w:p w14:paraId="6B8FEE7C" w14:textId="77777777" w:rsidR="0054022B" w:rsidRDefault="0054022B" w:rsidP="0088262A">
            <w:pPr>
              <w:rPr>
                <w:rFonts w:ascii="Times New Roman" w:hAnsi="Times New Roman" w:cs="Times New Roman"/>
                <w:sz w:val="16"/>
                <w:szCs w:val="16"/>
                <w:lang w:val="it-IT"/>
              </w:rPr>
            </w:pPr>
          </w:p>
          <w:p w14:paraId="6C320158" w14:textId="77777777" w:rsidR="0054022B" w:rsidRDefault="0054022B" w:rsidP="0088262A">
            <w:pPr>
              <w:rPr>
                <w:rFonts w:ascii="Times New Roman" w:hAnsi="Times New Roman" w:cs="Times New Roman"/>
                <w:sz w:val="16"/>
                <w:szCs w:val="16"/>
                <w:lang w:val="it-IT"/>
              </w:rPr>
            </w:pPr>
          </w:p>
          <w:p w14:paraId="6F417625" w14:textId="77777777" w:rsidR="0054022B" w:rsidRDefault="0054022B" w:rsidP="0088262A">
            <w:pPr>
              <w:rPr>
                <w:rFonts w:ascii="Times New Roman" w:hAnsi="Times New Roman" w:cs="Times New Roman"/>
                <w:sz w:val="16"/>
                <w:szCs w:val="16"/>
                <w:lang w:val="it-IT"/>
              </w:rPr>
            </w:pPr>
          </w:p>
          <w:p w14:paraId="6A04D0E4" w14:textId="77777777" w:rsidR="0054022B" w:rsidRDefault="0054022B" w:rsidP="0088262A">
            <w:pPr>
              <w:rPr>
                <w:rFonts w:ascii="Times New Roman" w:hAnsi="Times New Roman" w:cs="Times New Roman"/>
                <w:sz w:val="16"/>
                <w:szCs w:val="16"/>
                <w:lang w:val="it-IT"/>
              </w:rPr>
            </w:pPr>
          </w:p>
          <w:p w14:paraId="73CDB766" w14:textId="77777777" w:rsidR="0054022B" w:rsidRDefault="0054022B" w:rsidP="0088262A">
            <w:pPr>
              <w:rPr>
                <w:rFonts w:ascii="Times New Roman" w:hAnsi="Times New Roman" w:cs="Times New Roman"/>
                <w:sz w:val="16"/>
                <w:szCs w:val="16"/>
                <w:lang w:val="it-IT"/>
              </w:rPr>
            </w:pPr>
          </w:p>
          <w:p w14:paraId="7B5A5A96" w14:textId="77777777" w:rsidR="0054022B" w:rsidRDefault="0054022B" w:rsidP="0088262A">
            <w:pPr>
              <w:rPr>
                <w:rFonts w:ascii="Times New Roman" w:hAnsi="Times New Roman" w:cs="Times New Roman"/>
                <w:sz w:val="16"/>
                <w:szCs w:val="16"/>
                <w:lang w:val="it-IT"/>
              </w:rPr>
            </w:pPr>
          </w:p>
          <w:p w14:paraId="6FE29679" w14:textId="77777777" w:rsidR="0054022B" w:rsidRDefault="0054022B" w:rsidP="0088262A">
            <w:pPr>
              <w:rPr>
                <w:rFonts w:ascii="Times New Roman" w:hAnsi="Times New Roman" w:cs="Times New Roman"/>
                <w:sz w:val="16"/>
                <w:szCs w:val="16"/>
                <w:lang w:val="it-IT"/>
              </w:rPr>
            </w:pPr>
          </w:p>
          <w:p w14:paraId="2033B54C" w14:textId="77777777" w:rsidR="0054022B" w:rsidRDefault="0054022B" w:rsidP="0088262A">
            <w:pPr>
              <w:rPr>
                <w:rFonts w:ascii="Times New Roman" w:hAnsi="Times New Roman" w:cs="Times New Roman"/>
                <w:sz w:val="16"/>
                <w:szCs w:val="16"/>
                <w:lang w:val="it-IT"/>
              </w:rPr>
            </w:pPr>
          </w:p>
          <w:p w14:paraId="076EAA6B" w14:textId="77777777" w:rsidR="0054022B" w:rsidRDefault="0054022B" w:rsidP="0088262A">
            <w:pPr>
              <w:rPr>
                <w:rFonts w:ascii="Times New Roman" w:hAnsi="Times New Roman" w:cs="Times New Roman"/>
                <w:sz w:val="16"/>
                <w:szCs w:val="16"/>
                <w:lang w:val="it-IT"/>
              </w:rPr>
            </w:pPr>
          </w:p>
          <w:p w14:paraId="15CCC58B" w14:textId="77777777" w:rsidR="0054022B" w:rsidRDefault="0054022B" w:rsidP="0088262A">
            <w:pPr>
              <w:rPr>
                <w:rFonts w:ascii="Times New Roman" w:hAnsi="Times New Roman" w:cs="Times New Roman"/>
                <w:sz w:val="16"/>
                <w:szCs w:val="16"/>
                <w:lang w:val="it-IT"/>
              </w:rPr>
            </w:pPr>
          </w:p>
          <w:p w14:paraId="39BB3670" w14:textId="77777777" w:rsidR="0054022B" w:rsidRDefault="0054022B" w:rsidP="0088262A">
            <w:pPr>
              <w:rPr>
                <w:rFonts w:ascii="Times New Roman" w:hAnsi="Times New Roman" w:cs="Times New Roman"/>
                <w:sz w:val="16"/>
                <w:szCs w:val="16"/>
                <w:lang w:val="it-IT"/>
              </w:rPr>
            </w:pPr>
          </w:p>
          <w:p w14:paraId="2C06782B" w14:textId="77777777" w:rsidR="0054022B" w:rsidRDefault="0054022B" w:rsidP="0088262A">
            <w:pPr>
              <w:rPr>
                <w:rFonts w:ascii="Times New Roman" w:hAnsi="Times New Roman" w:cs="Times New Roman"/>
                <w:sz w:val="16"/>
                <w:szCs w:val="16"/>
                <w:lang w:val="it-IT"/>
              </w:rPr>
            </w:pPr>
          </w:p>
          <w:p w14:paraId="2E67B21C" w14:textId="77777777" w:rsidR="0054022B" w:rsidRDefault="0054022B" w:rsidP="0088262A">
            <w:pPr>
              <w:rPr>
                <w:rFonts w:ascii="Times New Roman" w:hAnsi="Times New Roman" w:cs="Times New Roman"/>
                <w:sz w:val="16"/>
                <w:szCs w:val="16"/>
                <w:lang w:val="it-IT"/>
              </w:rPr>
            </w:pPr>
          </w:p>
          <w:p w14:paraId="40D9056C" w14:textId="77777777" w:rsidR="0054022B" w:rsidRDefault="0054022B" w:rsidP="0088262A">
            <w:pPr>
              <w:rPr>
                <w:rFonts w:ascii="Times New Roman" w:hAnsi="Times New Roman" w:cs="Times New Roman"/>
                <w:sz w:val="16"/>
                <w:szCs w:val="16"/>
                <w:lang w:val="it-IT"/>
              </w:rPr>
            </w:pPr>
          </w:p>
          <w:p w14:paraId="20C02B52" w14:textId="77777777" w:rsidR="0054022B" w:rsidRDefault="0054022B" w:rsidP="0088262A">
            <w:pPr>
              <w:rPr>
                <w:rFonts w:ascii="Times New Roman" w:hAnsi="Times New Roman" w:cs="Times New Roman"/>
                <w:sz w:val="16"/>
                <w:szCs w:val="16"/>
                <w:lang w:val="it-IT"/>
              </w:rPr>
            </w:pPr>
          </w:p>
          <w:p w14:paraId="55B29EDB" w14:textId="77777777" w:rsidR="0054022B" w:rsidRDefault="0054022B" w:rsidP="0088262A">
            <w:pPr>
              <w:rPr>
                <w:rFonts w:ascii="Times New Roman" w:hAnsi="Times New Roman" w:cs="Times New Roman"/>
                <w:sz w:val="16"/>
                <w:szCs w:val="16"/>
                <w:lang w:val="it-IT"/>
              </w:rPr>
            </w:pPr>
          </w:p>
          <w:p w14:paraId="4C890143" w14:textId="77777777" w:rsidR="0054022B" w:rsidRDefault="0054022B" w:rsidP="0088262A">
            <w:pPr>
              <w:rPr>
                <w:rFonts w:ascii="Times New Roman" w:hAnsi="Times New Roman" w:cs="Times New Roman"/>
                <w:sz w:val="16"/>
                <w:szCs w:val="16"/>
                <w:lang w:val="it-IT"/>
              </w:rPr>
            </w:pPr>
          </w:p>
          <w:p w14:paraId="5257ECBB" w14:textId="77777777" w:rsidR="0054022B" w:rsidRDefault="0054022B" w:rsidP="0088262A">
            <w:pPr>
              <w:rPr>
                <w:rFonts w:ascii="Times New Roman" w:hAnsi="Times New Roman" w:cs="Times New Roman"/>
                <w:sz w:val="16"/>
                <w:szCs w:val="16"/>
                <w:lang w:val="it-IT"/>
              </w:rPr>
            </w:pPr>
          </w:p>
          <w:p w14:paraId="2EA109C2" w14:textId="77777777" w:rsidR="0054022B" w:rsidRDefault="0054022B" w:rsidP="0088262A">
            <w:pPr>
              <w:rPr>
                <w:rFonts w:ascii="Times New Roman" w:hAnsi="Times New Roman" w:cs="Times New Roman"/>
                <w:sz w:val="16"/>
                <w:szCs w:val="16"/>
                <w:lang w:val="it-IT"/>
              </w:rPr>
            </w:pPr>
          </w:p>
          <w:p w14:paraId="6748DAED" w14:textId="77777777" w:rsidR="0054022B" w:rsidRDefault="0054022B" w:rsidP="0088262A">
            <w:pPr>
              <w:rPr>
                <w:rFonts w:ascii="Times New Roman" w:hAnsi="Times New Roman" w:cs="Times New Roman"/>
                <w:sz w:val="16"/>
                <w:szCs w:val="16"/>
                <w:lang w:val="it-IT"/>
              </w:rPr>
            </w:pPr>
          </w:p>
          <w:p w14:paraId="344212FE" w14:textId="77777777" w:rsidR="0054022B" w:rsidRDefault="0054022B" w:rsidP="0088262A">
            <w:pPr>
              <w:rPr>
                <w:rFonts w:ascii="Times New Roman" w:hAnsi="Times New Roman" w:cs="Times New Roman"/>
                <w:sz w:val="16"/>
                <w:szCs w:val="16"/>
                <w:lang w:val="it-IT"/>
              </w:rPr>
            </w:pPr>
          </w:p>
          <w:p w14:paraId="48BB4B1A" w14:textId="77777777" w:rsidR="0054022B" w:rsidRDefault="0054022B" w:rsidP="0088262A">
            <w:pPr>
              <w:rPr>
                <w:rFonts w:ascii="Times New Roman" w:hAnsi="Times New Roman" w:cs="Times New Roman"/>
                <w:sz w:val="16"/>
                <w:szCs w:val="16"/>
                <w:lang w:val="it-IT"/>
              </w:rPr>
            </w:pPr>
          </w:p>
          <w:p w14:paraId="454FAD08" w14:textId="77777777" w:rsidR="0054022B" w:rsidRDefault="0054022B" w:rsidP="0088262A">
            <w:pPr>
              <w:rPr>
                <w:rFonts w:ascii="Times New Roman" w:hAnsi="Times New Roman" w:cs="Times New Roman"/>
                <w:sz w:val="16"/>
                <w:szCs w:val="16"/>
                <w:lang w:val="it-IT"/>
              </w:rPr>
            </w:pPr>
          </w:p>
          <w:p w14:paraId="58CC059B" w14:textId="77777777" w:rsidR="0054022B" w:rsidRDefault="0054022B" w:rsidP="0088262A">
            <w:pPr>
              <w:rPr>
                <w:rFonts w:ascii="Times New Roman" w:hAnsi="Times New Roman" w:cs="Times New Roman"/>
                <w:sz w:val="16"/>
                <w:szCs w:val="16"/>
                <w:lang w:val="it-IT"/>
              </w:rPr>
            </w:pPr>
          </w:p>
          <w:p w14:paraId="6711DCF0" w14:textId="77777777" w:rsidR="0054022B" w:rsidRDefault="0054022B" w:rsidP="0088262A">
            <w:pPr>
              <w:rPr>
                <w:rFonts w:ascii="Times New Roman" w:hAnsi="Times New Roman" w:cs="Times New Roman"/>
                <w:sz w:val="16"/>
                <w:szCs w:val="16"/>
                <w:lang w:val="it-IT"/>
              </w:rPr>
            </w:pPr>
          </w:p>
          <w:p w14:paraId="7DC56A3E" w14:textId="77777777" w:rsidR="0054022B" w:rsidRDefault="0054022B" w:rsidP="0088262A">
            <w:pPr>
              <w:rPr>
                <w:rFonts w:ascii="Times New Roman" w:hAnsi="Times New Roman" w:cs="Times New Roman"/>
                <w:sz w:val="16"/>
                <w:szCs w:val="16"/>
                <w:lang w:val="it-IT"/>
              </w:rPr>
            </w:pPr>
          </w:p>
          <w:p w14:paraId="5612923B" w14:textId="77777777" w:rsidR="0054022B" w:rsidRDefault="0054022B" w:rsidP="0088262A">
            <w:pPr>
              <w:rPr>
                <w:rFonts w:ascii="Times New Roman" w:hAnsi="Times New Roman" w:cs="Times New Roman"/>
                <w:sz w:val="16"/>
                <w:szCs w:val="16"/>
                <w:lang w:val="it-IT"/>
              </w:rPr>
            </w:pPr>
          </w:p>
          <w:p w14:paraId="64100D6B" w14:textId="77777777" w:rsidR="0054022B" w:rsidRDefault="0054022B" w:rsidP="0088262A">
            <w:pPr>
              <w:rPr>
                <w:rFonts w:ascii="Times New Roman" w:hAnsi="Times New Roman" w:cs="Times New Roman"/>
                <w:sz w:val="16"/>
                <w:szCs w:val="16"/>
                <w:lang w:val="it-IT"/>
              </w:rPr>
            </w:pPr>
          </w:p>
          <w:p w14:paraId="5C25FE1F" w14:textId="77777777" w:rsidR="0054022B" w:rsidRDefault="0054022B" w:rsidP="0088262A">
            <w:pPr>
              <w:rPr>
                <w:rFonts w:ascii="Times New Roman" w:hAnsi="Times New Roman" w:cs="Times New Roman"/>
                <w:sz w:val="16"/>
                <w:szCs w:val="16"/>
                <w:lang w:val="it-IT"/>
              </w:rPr>
            </w:pPr>
          </w:p>
          <w:p w14:paraId="762C73BD" w14:textId="77777777" w:rsidR="0054022B" w:rsidRDefault="0054022B" w:rsidP="0088262A">
            <w:pPr>
              <w:rPr>
                <w:rFonts w:ascii="Times New Roman" w:hAnsi="Times New Roman" w:cs="Times New Roman"/>
                <w:sz w:val="16"/>
                <w:szCs w:val="16"/>
                <w:lang w:val="it-IT"/>
              </w:rPr>
            </w:pPr>
          </w:p>
          <w:p w14:paraId="7F304760" w14:textId="77777777" w:rsidR="0054022B" w:rsidRDefault="0054022B" w:rsidP="0088262A">
            <w:pPr>
              <w:rPr>
                <w:rFonts w:ascii="Times New Roman" w:hAnsi="Times New Roman" w:cs="Times New Roman"/>
                <w:sz w:val="16"/>
                <w:szCs w:val="16"/>
                <w:lang w:val="it-IT"/>
              </w:rPr>
            </w:pPr>
          </w:p>
          <w:p w14:paraId="7DFC331C" w14:textId="77777777" w:rsidR="0054022B" w:rsidRDefault="0054022B" w:rsidP="0088262A">
            <w:pPr>
              <w:rPr>
                <w:rFonts w:ascii="Times New Roman" w:hAnsi="Times New Roman" w:cs="Times New Roman"/>
                <w:sz w:val="16"/>
                <w:szCs w:val="16"/>
                <w:lang w:val="it-IT"/>
              </w:rPr>
            </w:pPr>
          </w:p>
          <w:p w14:paraId="296B52DD" w14:textId="77777777" w:rsidR="0054022B" w:rsidRDefault="0054022B" w:rsidP="0088262A">
            <w:pPr>
              <w:rPr>
                <w:rFonts w:ascii="Times New Roman" w:hAnsi="Times New Roman" w:cs="Times New Roman"/>
                <w:sz w:val="16"/>
                <w:szCs w:val="16"/>
                <w:lang w:val="it-IT"/>
              </w:rPr>
            </w:pPr>
          </w:p>
          <w:p w14:paraId="3826680E" w14:textId="77777777" w:rsidR="0054022B" w:rsidRDefault="0054022B" w:rsidP="0088262A">
            <w:pPr>
              <w:rPr>
                <w:rFonts w:ascii="Times New Roman" w:hAnsi="Times New Roman" w:cs="Times New Roman"/>
                <w:sz w:val="16"/>
                <w:szCs w:val="16"/>
                <w:lang w:val="it-IT"/>
              </w:rPr>
            </w:pPr>
          </w:p>
          <w:p w14:paraId="2D85E9C9" w14:textId="77777777" w:rsidR="0054022B" w:rsidRDefault="0054022B" w:rsidP="0088262A">
            <w:pPr>
              <w:rPr>
                <w:rFonts w:ascii="Times New Roman" w:hAnsi="Times New Roman" w:cs="Times New Roman"/>
                <w:sz w:val="16"/>
                <w:szCs w:val="16"/>
                <w:lang w:val="it-IT"/>
              </w:rPr>
            </w:pPr>
          </w:p>
          <w:p w14:paraId="4864A4E7" w14:textId="77777777" w:rsidR="0054022B" w:rsidRDefault="0054022B" w:rsidP="0088262A">
            <w:pPr>
              <w:rPr>
                <w:rFonts w:ascii="Times New Roman" w:hAnsi="Times New Roman" w:cs="Times New Roman"/>
                <w:sz w:val="16"/>
                <w:szCs w:val="16"/>
                <w:lang w:val="it-IT"/>
              </w:rPr>
            </w:pPr>
          </w:p>
          <w:p w14:paraId="05E05206" w14:textId="77777777" w:rsidR="0054022B" w:rsidRDefault="0054022B" w:rsidP="0088262A">
            <w:pPr>
              <w:rPr>
                <w:rFonts w:ascii="Times New Roman" w:hAnsi="Times New Roman" w:cs="Times New Roman"/>
                <w:sz w:val="16"/>
                <w:szCs w:val="16"/>
                <w:lang w:val="it-IT"/>
              </w:rPr>
            </w:pPr>
          </w:p>
          <w:p w14:paraId="5D6DFF12" w14:textId="77777777" w:rsidR="0054022B" w:rsidRDefault="0054022B" w:rsidP="0088262A">
            <w:pPr>
              <w:rPr>
                <w:rFonts w:ascii="Times New Roman" w:hAnsi="Times New Roman" w:cs="Times New Roman"/>
                <w:sz w:val="16"/>
                <w:szCs w:val="16"/>
                <w:lang w:val="it-IT"/>
              </w:rPr>
            </w:pPr>
          </w:p>
          <w:p w14:paraId="1140415E" w14:textId="77777777" w:rsidR="0054022B" w:rsidRDefault="0054022B" w:rsidP="0088262A">
            <w:pPr>
              <w:rPr>
                <w:rFonts w:ascii="Times New Roman" w:hAnsi="Times New Roman" w:cs="Times New Roman"/>
                <w:sz w:val="16"/>
                <w:szCs w:val="16"/>
                <w:lang w:val="it-IT"/>
              </w:rPr>
            </w:pPr>
          </w:p>
          <w:p w14:paraId="6B6A5429" w14:textId="77777777" w:rsidR="0054022B" w:rsidRDefault="0054022B" w:rsidP="0088262A">
            <w:pPr>
              <w:rPr>
                <w:rFonts w:ascii="Times New Roman" w:hAnsi="Times New Roman" w:cs="Times New Roman"/>
                <w:sz w:val="16"/>
                <w:szCs w:val="16"/>
                <w:lang w:val="it-IT"/>
              </w:rPr>
            </w:pPr>
          </w:p>
          <w:p w14:paraId="497367BB" w14:textId="77777777" w:rsidR="0054022B" w:rsidRDefault="0054022B" w:rsidP="0088262A">
            <w:pPr>
              <w:rPr>
                <w:rFonts w:ascii="Times New Roman" w:hAnsi="Times New Roman" w:cs="Times New Roman"/>
                <w:sz w:val="16"/>
                <w:szCs w:val="16"/>
                <w:lang w:val="it-IT"/>
              </w:rPr>
            </w:pPr>
          </w:p>
          <w:p w14:paraId="414E84E7" w14:textId="77777777" w:rsidR="0054022B" w:rsidRDefault="0054022B" w:rsidP="0088262A">
            <w:pPr>
              <w:rPr>
                <w:rFonts w:ascii="Times New Roman" w:hAnsi="Times New Roman" w:cs="Times New Roman"/>
                <w:sz w:val="16"/>
                <w:szCs w:val="16"/>
                <w:lang w:val="it-IT"/>
              </w:rPr>
            </w:pPr>
          </w:p>
          <w:p w14:paraId="43706906" w14:textId="77777777" w:rsidR="0054022B" w:rsidRDefault="0054022B" w:rsidP="0088262A">
            <w:pPr>
              <w:rPr>
                <w:rFonts w:ascii="Times New Roman" w:hAnsi="Times New Roman" w:cs="Times New Roman"/>
                <w:sz w:val="16"/>
                <w:szCs w:val="16"/>
                <w:lang w:val="it-IT"/>
              </w:rPr>
            </w:pPr>
          </w:p>
          <w:p w14:paraId="42FD2F59" w14:textId="77777777" w:rsidR="0054022B" w:rsidRDefault="0054022B" w:rsidP="0088262A">
            <w:pPr>
              <w:rPr>
                <w:rFonts w:ascii="Times New Roman" w:hAnsi="Times New Roman" w:cs="Times New Roman"/>
                <w:sz w:val="16"/>
                <w:szCs w:val="16"/>
                <w:lang w:val="it-IT"/>
              </w:rPr>
            </w:pPr>
          </w:p>
          <w:p w14:paraId="6CB7FAB4" w14:textId="77777777" w:rsidR="0054022B" w:rsidRDefault="0054022B" w:rsidP="0088262A">
            <w:pPr>
              <w:rPr>
                <w:rFonts w:ascii="Times New Roman" w:hAnsi="Times New Roman" w:cs="Times New Roman"/>
                <w:sz w:val="16"/>
                <w:szCs w:val="16"/>
                <w:lang w:val="it-IT"/>
              </w:rPr>
            </w:pPr>
          </w:p>
          <w:p w14:paraId="1DE954DD" w14:textId="77777777" w:rsidR="0054022B" w:rsidRDefault="0054022B" w:rsidP="0088262A">
            <w:pPr>
              <w:rPr>
                <w:rFonts w:ascii="Times New Roman" w:hAnsi="Times New Roman" w:cs="Times New Roman"/>
                <w:sz w:val="16"/>
                <w:szCs w:val="16"/>
                <w:lang w:val="it-IT"/>
              </w:rPr>
            </w:pPr>
          </w:p>
          <w:p w14:paraId="3672E454" w14:textId="77777777" w:rsidR="0054022B" w:rsidRDefault="0054022B" w:rsidP="0088262A">
            <w:pPr>
              <w:rPr>
                <w:rFonts w:ascii="Times New Roman" w:hAnsi="Times New Roman" w:cs="Times New Roman"/>
                <w:sz w:val="16"/>
                <w:szCs w:val="16"/>
                <w:lang w:val="it-IT"/>
              </w:rPr>
            </w:pPr>
          </w:p>
          <w:p w14:paraId="65482DD8" w14:textId="77777777" w:rsidR="0054022B" w:rsidRDefault="0054022B" w:rsidP="0088262A">
            <w:pPr>
              <w:rPr>
                <w:rFonts w:ascii="Times New Roman" w:hAnsi="Times New Roman" w:cs="Times New Roman"/>
                <w:sz w:val="16"/>
                <w:szCs w:val="16"/>
                <w:lang w:val="it-IT"/>
              </w:rPr>
            </w:pPr>
          </w:p>
          <w:p w14:paraId="17719F0F" w14:textId="77777777" w:rsidR="0054022B" w:rsidRDefault="0054022B" w:rsidP="0088262A">
            <w:pPr>
              <w:rPr>
                <w:rFonts w:ascii="Times New Roman" w:hAnsi="Times New Roman" w:cs="Times New Roman"/>
                <w:sz w:val="16"/>
                <w:szCs w:val="16"/>
                <w:lang w:val="it-IT"/>
              </w:rPr>
            </w:pPr>
          </w:p>
          <w:p w14:paraId="12655F4F" w14:textId="77777777" w:rsidR="0054022B" w:rsidRDefault="0054022B" w:rsidP="0088262A">
            <w:pPr>
              <w:rPr>
                <w:rFonts w:ascii="Times New Roman" w:hAnsi="Times New Roman" w:cs="Times New Roman"/>
                <w:sz w:val="16"/>
                <w:szCs w:val="16"/>
                <w:lang w:val="it-IT"/>
              </w:rPr>
            </w:pPr>
          </w:p>
          <w:p w14:paraId="41A743D9" w14:textId="77777777" w:rsidR="0054022B" w:rsidRDefault="0054022B" w:rsidP="0088262A">
            <w:pPr>
              <w:rPr>
                <w:rFonts w:ascii="Times New Roman" w:hAnsi="Times New Roman" w:cs="Times New Roman"/>
                <w:sz w:val="16"/>
                <w:szCs w:val="16"/>
                <w:lang w:val="it-IT"/>
              </w:rPr>
            </w:pPr>
          </w:p>
          <w:p w14:paraId="3A9A2D97" w14:textId="77777777" w:rsidR="0054022B" w:rsidRDefault="0054022B" w:rsidP="0088262A">
            <w:pPr>
              <w:rPr>
                <w:rFonts w:ascii="Times New Roman" w:hAnsi="Times New Roman" w:cs="Times New Roman"/>
                <w:sz w:val="16"/>
                <w:szCs w:val="16"/>
                <w:lang w:val="it-IT"/>
              </w:rPr>
            </w:pPr>
          </w:p>
          <w:p w14:paraId="2433A7ED" w14:textId="77777777" w:rsidR="0054022B" w:rsidRDefault="0054022B" w:rsidP="0088262A">
            <w:pPr>
              <w:rPr>
                <w:rFonts w:ascii="Times New Roman" w:hAnsi="Times New Roman" w:cs="Times New Roman"/>
                <w:sz w:val="16"/>
                <w:szCs w:val="16"/>
                <w:lang w:val="it-IT"/>
              </w:rPr>
            </w:pPr>
          </w:p>
          <w:p w14:paraId="4C732A05" w14:textId="77777777" w:rsidR="0054022B" w:rsidRDefault="0054022B" w:rsidP="0088262A">
            <w:pPr>
              <w:rPr>
                <w:rFonts w:ascii="Times New Roman" w:hAnsi="Times New Roman" w:cs="Times New Roman"/>
                <w:sz w:val="16"/>
                <w:szCs w:val="16"/>
                <w:lang w:val="it-IT"/>
              </w:rPr>
            </w:pPr>
          </w:p>
          <w:p w14:paraId="58EC6EAA" w14:textId="77777777" w:rsidR="0054022B" w:rsidRDefault="0054022B" w:rsidP="0088262A">
            <w:pPr>
              <w:rPr>
                <w:rFonts w:ascii="Times New Roman" w:hAnsi="Times New Roman" w:cs="Times New Roman"/>
                <w:sz w:val="16"/>
                <w:szCs w:val="16"/>
                <w:lang w:val="it-IT"/>
              </w:rPr>
            </w:pPr>
          </w:p>
          <w:p w14:paraId="1A70B64A" w14:textId="77777777" w:rsidR="0054022B" w:rsidRDefault="0054022B" w:rsidP="0088262A">
            <w:pPr>
              <w:rPr>
                <w:rFonts w:ascii="Times New Roman" w:hAnsi="Times New Roman" w:cs="Times New Roman"/>
                <w:sz w:val="16"/>
                <w:szCs w:val="16"/>
                <w:lang w:val="it-IT"/>
              </w:rPr>
            </w:pPr>
          </w:p>
          <w:p w14:paraId="3FD114FD" w14:textId="77777777" w:rsidR="0054022B" w:rsidRDefault="0054022B" w:rsidP="0088262A">
            <w:pPr>
              <w:rPr>
                <w:rFonts w:ascii="Times New Roman" w:hAnsi="Times New Roman" w:cs="Times New Roman"/>
                <w:sz w:val="16"/>
                <w:szCs w:val="16"/>
                <w:lang w:val="it-IT"/>
              </w:rPr>
            </w:pPr>
          </w:p>
          <w:p w14:paraId="690E9BB2" w14:textId="77777777" w:rsidR="0054022B" w:rsidRDefault="0054022B" w:rsidP="0088262A">
            <w:pPr>
              <w:rPr>
                <w:rFonts w:ascii="Times New Roman" w:hAnsi="Times New Roman" w:cs="Times New Roman"/>
                <w:sz w:val="16"/>
                <w:szCs w:val="16"/>
                <w:lang w:val="it-IT"/>
              </w:rPr>
            </w:pPr>
          </w:p>
          <w:p w14:paraId="4296ACE5" w14:textId="77777777" w:rsidR="0054022B" w:rsidRDefault="0054022B" w:rsidP="0088262A">
            <w:pPr>
              <w:rPr>
                <w:rFonts w:ascii="Times New Roman" w:hAnsi="Times New Roman" w:cs="Times New Roman"/>
                <w:sz w:val="16"/>
                <w:szCs w:val="16"/>
                <w:lang w:val="it-IT"/>
              </w:rPr>
            </w:pPr>
          </w:p>
          <w:p w14:paraId="540CB8E3" w14:textId="77777777" w:rsidR="0054022B" w:rsidRDefault="0054022B" w:rsidP="0088262A">
            <w:pPr>
              <w:rPr>
                <w:rFonts w:ascii="Times New Roman" w:hAnsi="Times New Roman" w:cs="Times New Roman"/>
                <w:sz w:val="16"/>
                <w:szCs w:val="16"/>
                <w:lang w:val="it-IT"/>
              </w:rPr>
            </w:pPr>
          </w:p>
          <w:p w14:paraId="1E0F3029" w14:textId="77777777" w:rsidR="0054022B" w:rsidRDefault="0054022B" w:rsidP="0088262A">
            <w:pPr>
              <w:rPr>
                <w:rFonts w:ascii="Times New Roman" w:hAnsi="Times New Roman" w:cs="Times New Roman"/>
                <w:sz w:val="16"/>
                <w:szCs w:val="16"/>
                <w:lang w:val="it-IT"/>
              </w:rPr>
            </w:pPr>
          </w:p>
          <w:p w14:paraId="5EC4A625" w14:textId="77777777" w:rsidR="0054022B" w:rsidRDefault="0054022B" w:rsidP="0088262A">
            <w:pPr>
              <w:rPr>
                <w:rFonts w:ascii="Times New Roman" w:hAnsi="Times New Roman" w:cs="Times New Roman"/>
                <w:sz w:val="16"/>
                <w:szCs w:val="16"/>
                <w:lang w:val="it-IT"/>
              </w:rPr>
            </w:pPr>
          </w:p>
          <w:p w14:paraId="208FB69A" w14:textId="77777777" w:rsidR="0054022B" w:rsidRDefault="0054022B" w:rsidP="0088262A">
            <w:pPr>
              <w:rPr>
                <w:rFonts w:ascii="Times New Roman" w:hAnsi="Times New Roman" w:cs="Times New Roman"/>
                <w:sz w:val="16"/>
                <w:szCs w:val="16"/>
                <w:lang w:val="it-IT"/>
              </w:rPr>
            </w:pPr>
          </w:p>
          <w:p w14:paraId="3C4A215A" w14:textId="77777777" w:rsidR="0054022B" w:rsidRDefault="0054022B" w:rsidP="0088262A">
            <w:pPr>
              <w:rPr>
                <w:rFonts w:ascii="Times New Roman" w:hAnsi="Times New Roman" w:cs="Times New Roman"/>
                <w:sz w:val="16"/>
                <w:szCs w:val="16"/>
                <w:lang w:val="it-IT"/>
              </w:rPr>
            </w:pPr>
          </w:p>
          <w:p w14:paraId="0D6630AB" w14:textId="77777777" w:rsidR="0054022B" w:rsidRDefault="0054022B" w:rsidP="0088262A">
            <w:pPr>
              <w:rPr>
                <w:rFonts w:ascii="Times New Roman" w:hAnsi="Times New Roman" w:cs="Times New Roman"/>
                <w:sz w:val="16"/>
                <w:szCs w:val="16"/>
                <w:lang w:val="it-IT"/>
              </w:rPr>
            </w:pPr>
          </w:p>
          <w:p w14:paraId="6E613504" w14:textId="77777777" w:rsidR="0054022B" w:rsidRDefault="0054022B" w:rsidP="0088262A">
            <w:pPr>
              <w:rPr>
                <w:rFonts w:ascii="Times New Roman" w:hAnsi="Times New Roman" w:cs="Times New Roman"/>
                <w:sz w:val="16"/>
                <w:szCs w:val="16"/>
                <w:lang w:val="it-IT"/>
              </w:rPr>
            </w:pPr>
          </w:p>
          <w:p w14:paraId="68A2C5DB" w14:textId="77777777" w:rsidR="0054022B" w:rsidRDefault="0054022B" w:rsidP="0088262A">
            <w:pPr>
              <w:rPr>
                <w:rFonts w:ascii="Times New Roman" w:hAnsi="Times New Roman" w:cs="Times New Roman"/>
                <w:sz w:val="16"/>
                <w:szCs w:val="16"/>
                <w:lang w:val="it-IT"/>
              </w:rPr>
            </w:pPr>
          </w:p>
          <w:p w14:paraId="111EFD8C" w14:textId="77777777" w:rsidR="0054022B" w:rsidRDefault="0054022B" w:rsidP="0088262A">
            <w:pPr>
              <w:rPr>
                <w:rFonts w:ascii="Times New Roman" w:hAnsi="Times New Roman" w:cs="Times New Roman"/>
                <w:sz w:val="16"/>
                <w:szCs w:val="16"/>
                <w:lang w:val="it-IT"/>
              </w:rPr>
            </w:pPr>
          </w:p>
          <w:p w14:paraId="0D5B57FE" w14:textId="77777777" w:rsidR="0054022B" w:rsidRDefault="0054022B" w:rsidP="0088262A">
            <w:pPr>
              <w:rPr>
                <w:rFonts w:ascii="Times New Roman" w:hAnsi="Times New Roman" w:cs="Times New Roman"/>
                <w:sz w:val="16"/>
                <w:szCs w:val="16"/>
                <w:lang w:val="it-IT"/>
              </w:rPr>
            </w:pPr>
          </w:p>
          <w:p w14:paraId="5B2B35A9" w14:textId="77777777" w:rsidR="0054022B" w:rsidRDefault="0054022B" w:rsidP="0088262A">
            <w:pPr>
              <w:rPr>
                <w:rFonts w:ascii="Times New Roman" w:hAnsi="Times New Roman" w:cs="Times New Roman"/>
                <w:sz w:val="16"/>
                <w:szCs w:val="16"/>
                <w:lang w:val="it-IT"/>
              </w:rPr>
            </w:pPr>
          </w:p>
          <w:p w14:paraId="2BCEE185" w14:textId="77777777" w:rsidR="0054022B" w:rsidRDefault="0054022B" w:rsidP="0088262A">
            <w:pPr>
              <w:rPr>
                <w:rFonts w:ascii="Times New Roman" w:hAnsi="Times New Roman" w:cs="Times New Roman"/>
                <w:sz w:val="16"/>
                <w:szCs w:val="16"/>
                <w:lang w:val="it-IT"/>
              </w:rPr>
            </w:pPr>
          </w:p>
          <w:p w14:paraId="4F2F5B24" w14:textId="77777777" w:rsidR="0054022B" w:rsidRDefault="0054022B" w:rsidP="0088262A">
            <w:pPr>
              <w:rPr>
                <w:rFonts w:ascii="Times New Roman" w:hAnsi="Times New Roman" w:cs="Times New Roman"/>
                <w:sz w:val="16"/>
                <w:szCs w:val="16"/>
                <w:lang w:val="it-IT"/>
              </w:rPr>
            </w:pPr>
          </w:p>
          <w:p w14:paraId="2E08BA8B" w14:textId="77777777" w:rsidR="0054022B" w:rsidRDefault="0054022B" w:rsidP="0088262A">
            <w:pPr>
              <w:rPr>
                <w:rFonts w:ascii="Times New Roman" w:hAnsi="Times New Roman" w:cs="Times New Roman"/>
                <w:sz w:val="16"/>
                <w:szCs w:val="16"/>
                <w:lang w:val="it-IT"/>
              </w:rPr>
            </w:pPr>
          </w:p>
          <w:p w14:paraId="50F184F3" w14:textId="77777777" w:rsidR="0054022B" w:rsidRDefault="0054022B" w:rsidP="0088262A">
            <w:pPr>
              <w:rPr>
                <w:rFonts w:ascii="Times New Roman" w:hAnsi="Times New Roman" w:cs="Times New Roman"/>
                <w:sz w:val="16"/>
                <w:szCs w:val="16"/>
                <w:lang w:val="it-IT"/>
              </w:rPr>
            </w:pPr>
          </w:p>
          <w:p w14:paraId="25E9D424" w14:textId="77777777" w:rsidR="0054022B" w:rsidRDefault="0054022B" w:rsidP="0088262A">
            <w:pPr>
              <w:rPr>
                <w:rFonts w:ascii="Times New Roman" w:hAnsi="Times New Roman" w:cs="Times New Roman"/>
                <w:sz w:val="16"/>
                <w:szCs w:val="16"/>
                <w:lang w:val="it-IT"/>
              </w:rPr>
            </w:pPr>
          </w:p>
          <w:p w14:paraId="32774439" w14:textId="77777777" w:rsidR="0054022B" w:rsidRDefault="0054022B" w:rsidP="0088262A">
            <w:pPr>
              <w:rPr>
                <w:rFonts w:ascii="Times New Roman" w:hAnsi="Times New Roman" w:cs="Times New Roman"/>
                <w:sz w:val="16"/>
                <w:szCs w:val="16"/>
                <w:lang w:val="it-IT"/>
              </w:rPr>
            </w:pPr>
          </w:p>
          <w:p w14:paraId="08553C00" w14:textId="77777777" w:rsidR="0054022B" w:rsidRDefault="0054022B" w:rsidP="0088262A">
            <w:pPr>
              <w:rPr>
                <w:rFonts w:ascii="Times New Roman" w:hAnsi="Times New Roman" w:cs="Times New Roman"/>
                <w:sz w:val="16"/>
                <w:szCs w:val="16"/>
                <w:lang w:val="it-IT"/>
              </w:rPr>
            </w:pPr>
          </w:p>
          <w:p w14:paraId="0CF0C3B8" w14:textId="77777777" w:rsidR="0054022B" w:rsidRDefault="0054022B" w:rsidP="0088262A">
            <w:pPr>
              <w:rPr>
                <w:rFonts w:ascii="Times New Roman" w:hAnsi="Times New Roman" w:cs="Times New Roman"/>
                <w:sz w:val="16"/>
                <w:szCs w:val="16"/>
                <w:lang w:val="it-IT"/>
              </w:rPr>
            </w:pPr>
          </w:p>
          <w:p w14:paraId="5C6BBE70" w14:textId="77777777" w:rsidR="0054022B" w:rsidRDefault="0054022B" w:rsidP="0088262A">
            <w:pPr>
              <w:rPr>
                <w:rFonts w:ascii="Times New Roman" w:hAnsi="Times New Roman" w:cs="Times New Roman"/>
                <w:sz w:val="16"/>
                <w:szCs w:val="16"/>
                <w:lang w:val="it-IT"/>
              </w:rPr>
            </w:pPr>
          </w:p>
          <w:p w14:paraId="3B24F9D1" w14:textId="77777777" w:rsidR="0054022B" w:rsidRDefault="0054022B" w:rsidP="0088262A">
            <w:pPr>
              <w:rPr>
                <w:rFonts w:ascii="Times New Roman" w:hAnsi="Times New Roman" w:cs="Times New Roman"/>
                <w:sz w:val="16"/>
                <w:szCs w:val="16"/>
                <w:lang w:val="it-IT"/>
              </w:rPr>
            </w:pPr>
          </w:p>
          <w:p w14:paraId="0969286A" w14:textId="77777777" w:rsidR="0054022B" w:rsidRDefault="0054022B" w:rsidP="0088262A">
            <w:pPr>
              <w:rPr>
                <w:rFonts w:ascii="Times New Roman" w:hAnsi="Times New Roman" w:cs="Times New Roman"/>
                <w:sz w:val="16"/>
                <w:szCs w:val="16"/>
                <w:lang w:val="it-IT"/>
              </w:rPr>
            </w:pPr>
          </w:p>
          <w:p w14:paraId="13E47A87" w14:textId="77777777" w:rsidR="0054022B" w:rsidRDefault="0054022B" w:rsidP="0088262A">
            <w:pPr>
              <w:rPr>
                <w:rFonts w:ascii="Times New Roman" w:hAnsi="Times New Roman" w:cs="Times New Roman"/>
                <w:sz w:val="16"/>
                <w:szCs w:val="16"/>
                <w:lang w:val="it-IT"/>
              </w:rPr>
            </w:pPr>
          </w:p>
          <w:p w14:paraId="2DD5297D" w14:textId="77777777" w:rsidR="0054022B" w:rsidRDefault="0054022B" w:rsidP="0088262A">
            <w:pPr>
              <w:rPr>
                <w:rFonts w:ascii="Times New Roman" w:hAnsi="Times New Roman" w:cs="Times New Roman"/>
                <w:sz w:val="16"/>
                <w:szCs w:val="16"/>
                <w:lang w:val="it-IT"/>
              </w:rPr>
            </w:pPr>
          </w:p>
          <w:p w14:paraId="1444E97B" w14:textId="77777777" w:rsidR="0054022B" w:rsidRDefault="0054022B" w:rsidP="0088262A">
            <w:pPr>
              <w:rPr>
                <w:rFonts w:ascii="Times New Roman" w:hAnsi="Times New Roman" w:cs="Times New Roman"/>
                <w:sz w:val="16"/>
                <w:szCs w:val="16"/>
                <w:lang w:val="it-IT"/>
              </w:rPr>
            </w:pPr>
          </w:p>
          <w:p w14:paraId="3959D5DB" w14:textId="77777777" w:rsidR="0054022B" w:rsidRDefault="0054022B" w:rsidP="0088262A">
            <w:pPr>
              <w:rPr>
                <w:rFonts w:ascii="Times New Roman" w:hAnsi="Times New Roman" w:cs="Times New Roman"/>
                <w:sz w:val="16"/>
                <w:szCs w:val="16"/>
                <w:lang w:val="it-IT"/>
              </w:rPr>
            </w:pPr>
          </w:p>
          <w:p w14:paraId="05070BF1" w14:textId="77777777" w:rsidR="0054022B" w:rsidRDefault="0054022B" w:rsidP="0088262A">
            <w:pPr>
              <w:rPr>
                <w:rFonts w:ascii="Times New Roman" w:hAnsi="Times New Roman" w:cs="Times New Roman"/>
                <w:sz w:val="16"/>
                <w:szCs w:val="16"/>
                <w:lang w:val="it-IT"/>
              </w:rPr>
            </w:pPr>
          </w:p>
          <w:p w14:paraId="1331C857" w14:textId="77777777" w:rsidR="0054022B" w:rsidRDefault="0054022B" w:rsidP="0088262A">
            <w:pPr>
              <w:rPr>
                <w:rFonts w:ascii="Times New Roman" w:hAnsi="Times New Roman" w:cs="Times New Roman"/>
                <w:sz w:val="16"/>
                <w:szCs w:val="16"/>
                <w:lang w:val="it-IT"/>
              </w:rPr>
            </w:pPr>
          </w:p>
          <w:p w14:paraId="54297AC7" w14:textId="77777777" w:rsidR="0054022B" w:rsidRDefault="0054022B" w:rsidP="0088262A">
            <w:pPr>
              <w:rPr>
                <w:rFonts w:ascii="Times New Roman" w:hAnsi="Times New Roman" w:cs="Times New Roman"/>
                <w:sz w:val="16"/>
                <w:szCs w:val="16"/>
                <w:lang w:val="it-IT"/>
              </w:rPr>
            </w:pPr>
          </w:p>
          <w:p w14:paraId="09C5A421" w14:textId="77777777" w:rsidR="0054022B" w:rsidRDefault="0054022B" w:rsidP="0088262A">
            <w:pPr>
              <w:rPr>
                <w:rFonts w:ascii="Times New Roman" w:hAnsi="Times New Roman" w:cs="Times New Roman"/>
                <w:sz w:val="16"/>
                <w:szCs w:val="16"/>
                <w:lang w:val="it-IT"/>
              </w:rPr>
            </w:pPr>
          </w:p>
          <w:p w14:paraId="01E294EC" w14:textId="77777777" w:rsidR="0054022B" w:rsidRDefault="0054022B" w:rsidP="0088262A">
            <w:pPr>
              <w:rPr>
                <w:rFonts w:ascii="Times New Roman" w:hAnsi="Times New Roman" w:cs="Times New Roman"/>
                <w:sz w:val="16"/>
                <w:szCs w:val="16"/>
                <w:lang w:val="it-IT"/>
              </w:rPr>
            </w:pPr>
          </w:p>
          <w:p w14:paraId="4D4F3DE0" w14:textId="77777777" w:rsidR="0054022B" w:rsidRDefault="0054022B" w:rsidP="0088262A">
            <w:pPr>
              <w:rPr>
                <w:rFonts w:ascii="Times New Roman" w:hAnsi="Times New Roman" w:cs="Times New Roman"/>
                <w:sz w:val="16"/>
                <w:szCs w:val="16"/>
                <w:lang w:val="it-IT"/>
              </w:rPr>
            </w:pPr>
          </w:p>
          <w:p w14:paraId="16AC014A" w14:textId="77777777" w:rsidR="0054022B" w:rsidRDefault="0054022B" w:rsidP="0088262A">
            <w:pPr>
              <w:rPr>
                <w:rFonts w:ascii="Times New Roman" w:hAnsi="Times New Roman" w:cs="Times New Roman"/>
                <w:sz w:val="16"/>
                <w:szCs w:val="16"/>
                <w:lang w:val="it-IT"/>
              </w:rPr>
            </w:pPr>
          </w:p>
          <w:p w14:paraId="07BD9579" w14:textId="77777777" w:rsidR="0054022B" w:rsidRDefault="0054022B" w:rsidP="0088262A">
            <w:pPr>
              <w:rPr>
                <w:rFonts w:ascii="Times New Roman" w:hAnsi="Times New Roman" w:cs="Times New Roman"/>
                <w:sz w:val="16"/>
                <w:szCs w:val="16"/>
                <w:lang w:val="it-IT"/>
              </w:rPr>
            </w:pPr>
          </w:p>
          <w:p w14:paraId="3C79ACA3" w14:textId="77777777" w:rsidR="0054022B" w:rsidRDefault="0054022B" w:rsidP="0088262A">
            <w:pPr>
              <w:rPr>
                <w:rFonts w:ascii="Times New Roman" w:hAnsi="Times New Roman" w:cs="Times New Roman"/>
                <w:sz w:val="16"/>
                <w:szCs w:val="16"/>
                <w:lang w:val="it-IT"/>
              </w:rPr>
            </w:pPr>
          </w:p>
          <w:p w14:paraId="24543A00" w14:textId="77777777" w:rsidR="0054022B" w:rsidRDefault="0054022B" w:rsidP="0088262A">
            <w:pPr>
              <w:rPr>
                <w:rFonts w:ascii="Times New Roman" w:hAnsi="Times New Roman" w:cs="Times New Roman"/>
                <w:sz w:val="16"/>
                <w:szCs w:val="16"/>
                <w:lang w:val="it-IT"/>
              </w:rPr>
            </w:pPr>
          </w:p>
          <w:p w14:paraId="4F60C70A" w14:textId="77777777" w:rsidR="0054022B" w:rsidRDefault="0054022B" w:rsidP="0088262A">
            <w:pPr>
              <w:rPr>
                <w:rFonts w:ascii="Times New Roman" w:hAnsi="Times New Roman" w:cs="Times New Roman"/>
                <w:sz w:val="16"/>
                <w:szCs w:val="16"/>
                <w:lang w:val="it-IT"/>
              </w:rPr>
            </w:pPr>
          </w:p>
          <w:p w14:paraId="502A7F5A" w14:textId="77777777" w:rsidR="0054022B" w:rsidRDefault="0054022B" w:rsidP="0088262A">
            <w:pPr>
              <w:rPr>
                <w:rFonts w:ascii="Times New Roman" w:hAnsi="Times New Roman" w:cs="Times New Roman"/>
                <w:sz w:val="16"/>
                <w:szCs w:val="16"/>
                <w:lang w:val="it-IT"/>
              </w:rPr>
            </w:pPr>
          </w:p>
          <w:p w14:paraId="6F3E06F0" w14:textId="77777777" w:rsidR="0054022B" w:rsidRDefault="0054022B" w:rsidP="0088262A">
            <w:pPr>
              <w:rPr>
                <w:rFonts w:ascii="Times New Roman" w:hAnsi="Times New Roman" w:cs="Times New Roman"/>
                <w:sz w:val="16"/>
                <w:szCs w:val="16"/>
                <w:lang w:val="it-IT"/>
              </w:rPr>
            </w:pPr>
          </w:p>
          <w:p w14:paraId="5B4BCF1C" w14:textId="77777777" w:rsidR="0054022B" w:rsidRDefault="0054022B" w:rsidP="0088262A">
            <w:pPr>
              <w:rPr>
                <w:rFonts w:ascii="Times New Roman" w:hAnsi="Times New Roman" w:cs="Times New Roman"/>
                <w:sz w:val="16"/>
                <w:szCs w:val="16"/>
                <w:lang w:val="it-IT"/>
              </w:rPr>
            </w:pPr>
          </w:p>
          <w:p w14:paraId="1230A74E" w14:textId="77777777" w:rsidR="0054022B" w:rsidRDefault="0054022B" w:rsidP="0088262A">
            <w:pPr>
              <w:rPr>
                <w:rFonts w:ascii="Times New Roman" w:hAnsi="Times New Roman" w:cs="Times New Roman"/>
                <w:sz w:val="16"/>
                <w:szCs w:val="16"/>
                <w:lang w:val="it-IT"/>
              </w:rPr>
            </w:pPr>
          </w:p>
          <w:p w14:paraId="67DDF82B" w14:textId="77777777" w:rsidR="0054022B" w:rsidRDefault="0054022B" w:rsidP="0088262A">
            <w:pPr>
              <w:rPr>
                <w:rFonts w:ascii="Times New Roman" w:hAnsi="Times New Roman" w:cs="Times New Roman"/>
                <w:sz w:val="16"/>
                <w:szCs w:val="16"/>
                <w:lang w:val="it-IT"/>
              </w:rPr>
            </w:pPr>
          </w:p>
          <w:p w14:paraId="458B218E" w14:textId="77777777" w:rsidR="0054022B" w:rsidRDefault="0054022B" w:rsidP="0088262A">
            <w:pPr>
              <w:rPr>
                <w:rFonts w:ascii="Times New Roman" w:hAnsi="Times New Roman" w:cs="Times New Roman"/>
                <w:sz w:val="16"/>
                <w:szCs w:val="16"/>
                <w:lang w:val="it-IT"/>
              </w:rPr>
            </w:pPr>
          </w:p>
          <w:p w14:paraId="76709F5F" w14:textId="77777777" w:rsidR="0054022B" w:rsidRDefault="0054022B" w:rsidP="0088262A">
            <w:pPr>
              <w:rPr>
                <w:rFonts w:ascii="Times New Roman" w:hAnsi="Times New Roman" w:cs="Times New Roman"/>
                <w:sz w:val="16"/>
                <w:szCs w:val="16"/>
                <w:lang w:val="it-IT"/>
              </w:rPr>
            </w:pPr>
          </w:p>
          <w:p w14:paraId="43ED1F6B" w14:textId="77777777" w:rsidR="0054022B" w:rsidRDefault="0054022B" w:rsidP="0088262A">
            <w:pPr>
              <w:rPr>
                <w:rFonts w:ascii="Times New Roman" w:hAnsi="Times New Roman" w:cs="Times New Roman"/>
                <w:sz w:val="16"/>
                <w:szCs w:val="16"/>
                <w:lang w:val="it-IT"/>
              </w:rPr>
            </w:pPr>
          </w:p>
          <w:p w14:paraId="4256FEE7" w14:textId="77777777" w:rsidR="0054022B" w:rsidRDefault="0054022B" w:rsidP="0088262A">
            <w:pPr>
              <w:rPr>
                <w:rFonts w:ascii="Times New Roman" w:hAnsi="Times New Roman" w:cs="Times New Roman"/>
                <w:sz w:val="16"/>
                <w:szCs w:val="16"/>
                <w:lang w:val="it-IT"/>
              </w:rPr>
            </w:pPr>
          </w:p>
          <w:p w14:paraId="5AF6755A" w14:textId="77777777" w:rsidR="0054022B" w:rsidRDefault="0054022B" w:rsidP="0088262A">
            <w:pPr>
              <w:rPr>
                <w:rFonts w:ascii="Times New Roman" w:hAnsi="Times New Roman" w:cs="Times New Roman"/>
                <w:sz w:val="16"/>
                <w:szCs w:val="16"/>
                <w:lang w:val="it-IT"/>
              </w:rPr>
            </w:pPr>
          </w:p>
          <w:p w14:paraId="08A125B4" w14:textId="77777777" w:rsidR="0054022B" w:rsidRDefault="0054022B" w:rsidP="0088262A">
            <w:pPr>
              <w:rPr>
                <w:rFonts w:ascii="Times New Roman" w:hAnsi="Times New Roman" w:cs="Times New Roman"/>
                <w:sz w:val="16"/>
                <w:szCs w:val="16"/>
                <w:lang w:val="it-IT"/>
              </w:rPr>
            </w:pPr>
          </w:p>
          <w:p w14:paraId="347B3064" w14:textId="77777777" w:rsidR="0054022B" w:rsidRDefault="0054022B" w:rsidP="0088262A">
            <w:pPr>
              <w:rPr>
                <w:rFonts w:ascii="Times New Roman" w:hAnsi="Times New Roman" w:cs="Times New Roman"/>
                <w:sz w:val="16"/>
                <w:szCs w:val="16"/>
                <w:lang w:val="it-IT"/>
              </w:rPr>
            </w:pPr>
          </w:p>
          <w:p w14:paraId="0E13E62D" w14:textId="77777777" w:rsidR="0054022B" w:rsidRDefault="0054022B" w:rsidP="0088262A">
            <w:pPr>
              <w:rPr>
                <w:rFonts w:ascii="Times New Roman" w:hAnsi="Times New Roman" w:cs="Times New Roman"/>
                <w:sz w:val="16"/>
                <w:szCs w:val="16"/>
                <w:lang w:val="it-IT"/>
              </w:rPr>
            </w:pPr>
          </w:p>
          <w:p w14:paraId="2B0023E1" w14:textId="77777777" w:rsidR="0054022B" w:rsidRDefault="0054022B" w:rsidP="0088262A">
            <w:pPr>
              <w:rPr>
                <w:rFonts w:ascii="Times New Roman" w:hAnsi="Times New Roman" w:cs="Times New Roman"/>
                <w:sz w:val="16"/>
                <w:szCs w:val="16"/>
                <w:lang w:val="it-IT"/>
              </w:rPr>
            </w:pPr>
          </w:p>
          <w:p w14:paraId="5D04F8C4" w14:textId="77777777" w:rsidR="0054022B" w:rsidRDefault="0054022B" w:rsidP="0088262A">
            <w:pPr>
              <w:rPr>
                <w:rFonts w:ascii="Times New Roman" w:hAnsi="Times New Roman" w:cs="Times New Roman"/>
                <w:sz w:val="16"/>
                <w:szCs w:val="16"/>
                <w:lang w:val="it-IT"/>
              </w:rPr>
            </w:pPr>
          </w:p>
          <w:p w14:paraId="7C0D4B51" w14:textId="77777777" w:rsidR="0054022B" w:rsidRDefault="0054022B" w:rsidP="0088262A">
            <w:pPr>
              <w:rPr>
                <w:rFonts w:ascii="Times New Roman" w:hAnsi="Times New Roman" w:cs="Times New Roman"/>
                <w:sz w:val="16"/>
                <w:szCs w:val="16"/>
                <w:lang w:val="it-IT"/>
              </w:rPr>
            </w:pPr>
          </w:p>
          <w:p w14:paraId="59E5D0A2" w14:textId="77777777" w:rsidR="0054022B" w:rsidRDefault="0054022B" w:rsidP="0088262A">
            <w:pPr>
              <w:rPr>
                <w:rFonts w:ascii="Times New Roman" w:hAnsi="Times New Roman" w:cs="Times New Roman"/>
                <w:sz w:val="16"/>
                <w:szCs w:val="16"/>
                <w:lang w:val="it-IT"/>
              </w:rPr>
            </w:pPr>
          </w:p>
          <w:p w14:paraId="695EB3BD" w14:textId="77777777" w:rsidR="0054022B" w:rsidRDefault="0054022B" w:rsidP="0088262A">
            <w:pPr>
              <w:rPr>
                <w:rFonts w:ascii="Times New Roman" w:hAnsi="Times New Roman" w:cs="Times New Roman"/>
                <w:sz w:val="16"/>
                <w:szCs w:val="16"/>
                <w:lang w:val="it-IT"/>
              </w:rPr>
            </w:pPr>
          </w:p>
          <w:p w14:paraId="4C82749B" w14:textId="77777777" w:rsidR="0054022B" w:rsidRDefault="0054022B" w:rsidP="0088262A">
            <w:pPr>
              <w:rPr>
                <w:rFonts w:ascii="Times New Roman" w:hAnsi="Times New Roman" w:cs="Times New Roman"/>
                <w:sz w:val="16"/>
                <w:szCs w:val="16"/>
                <w:lang w:val="it-IT"/>
              </w:rPr>
            </w:pPr>
          </w:p>
          <w:p w14:paraId="40259C41" w14:textId="77777777" w:rsidR="0054022B" w:rsidRDefault="0054022B" w:rsidP="0088262A">
            <w:pPr>
              <w:rPr>
                <w:rFonts w:ascii="Times New Roman" w:hAnsi="Times New Roman" w:cs="Times New Roman"/>
                <w:sz w:val="16"/>
                <w:szCs w:val="16"/>
                <w:lang w:val="it-IT"/>
              </w:rPr>
            </w:pPr>
          </w:p>
          <w:p w14:paraId="50542320" w14:textId="77777777" w:rsidR="0054022B" w:rsidRDefault="0054022B" w:rsidP="0088262A">
            <w:pPr>
              <w:rPr>
                <w:rFonts w:ascii="Times New Roman" w:hAnsi="Times New Roman" w:cs="Times New Roman"/>
                <w:sz w:val="16"/>
                <w:szCs w:val="16"/>
                <w:lang w:val="it-IT"/>
              </w:rPr>
            </w:pPr>
          </w:p>
          <w:p w14:paraId="5D00067C" w14:textId="77777777" w:rsidR="0054022B" w:rsidRDefault="0054022B" w:rsidP="0088262A">
            <w:pPr>
              <w:rPr>
                <w:rFonts w:ascii="Times New Roman" w:hAnsi="Times New Roman" w:cs="Times New Roman"/>
                <w:sz w:val="16"/>
                <w:szCs w:val="16"/>
                <w:lang w:val="it-IT"/>
              </w:rPr>
            </w:pPr>
          </w:p>
          <w:p w14:paraId="27431564" w14:textId="77777777" w:rsidR="0054022B" w:rsidRDefault="0054022B" w:rsidP="0088262A">
            <w:pPr>
              <w:rPr>
                <w:rFonts w:ascii="Times New Roman" w:hAnsi="Times New Roman" w:cs="Times New Roman"/>
                <w:sz w:val="16"/>
                <w:szCs w:val="16"/>
                <w:lang w:val="it-IT"/>
              </w:rPr>
            </w:pPr>
          </w:p>
          <w:p w14:paraId="1A180A32" w14:textId="77777777" w:rsidR="0054022B" w:rsidRDefault="0054022B" w:rsidP="0088262A">
            <w:pPr>
              <w:rPr>
                <w:rFonts w:ascii="Times New Roman" w:hAnsi="Times New Roman" w:cs="Times New Roman"/>
                <w:sz w:val="16"/>
                <w:szCs w:val="16"/>
                <w:lang w:val="it-IT"/>
              </w:rPr>
            </w:pPr>
          </w:p>
          <w:p w14:paraId="224554CA" w14:textId="77777777" w:rsidR="0054022B" w:rsidRDefault="0054022B" w:rsidP="0088262A">
            <w:pPr>
              <w:rPr>
                <w:rFonts w:ascii="Times New Roman" w:hAnsi="Times New Roman" w:cs="Times New Roman"/>
                <w:sz w:val="16"/>
                <w:szCs w:val="16"/>
                <w:lang w:val="it-IT"/>
              </w:rPr>
            </w:pPr>
          </w:p>
          <w:p w14:paraId="1E7FD06C" w14:textId="77777777" w:rsidR="0054022B" w:rsidRDefault="0054022B" w:rsidP="0088262A">
            <w:pPr>
              <w:rPr>
                <w:rFonts w:ascii="Times New Roman" w:hAnsi="Times New Roman" w:cs="Times New Roman"/>
                <w:sz w:val="16"/>
                <w:szCs w:val="16"/>
                <w:lang w:val="it-IT"/>
              </w:rPr>
            </w:pPr>
          </w:p>
          <w:p w14:paraId="41161402" w14:textId="77777777" w:rsidR="0054022B" w:rsidRDefault="0054022B" w:rsidP="0088262A">
            <w:pPr>
              <w:rPr>
                <w:rFonts w:ascii="Times New Roman" w:hAnsi="Times New Roman" w:cs="Times New Roman"/>
                <w:sz w:val="16"/>
                <w:szCs w:val="16"/>
                <w:lang w:val="it-IT"/>
              </w:rPr>
            </w:pPr>
          </w:p>
          <w:p w14:paraId="356D90EF" w14:textId="77777777" w:rsidR="0054022B" w:rsidRDefault="0054022B" w:rsidP="0088262A">
            <w:pPr>
              <w:rPr>
                <w:rFonts w:ascii="Times New Roman" w:hAnsi="Times New Roman" w:cs="Times New Roman"/>
                <w:sz w:val="16"/>
                <w:szCs w:val="16"/>
                <w:lang w:val="it-IT"/>
              </w:rPr>
            </w:pPr>
          </w:p>
          <w:p w14:paraId="7C2F5460" w14:textId="77777777" w:rsidR="0054022B" w:rsidRDefault="0054022B" w:rsidP="0088262A">
            <w:pPr>
              <w:rPr>
                <w:rFonts w:ascii="Times New Roman" w:hAnsi="Times New Roman" w:cs="Times New Roman"/>
                <w:sz w:val="16"/>
                <w:szCs w:val="16"/>
                <w:lang w:val="it-IT"/>
              </w:rPr>
            </w:pPr>
          </w:p>
          <w:p w14:paraId="1FD3DF31" w14:textId="77777777" w:rsidR="0054022B" w:rsidRDefault="0054022B" w:rsidP="0088262A">
            <w:pPr>
              <w:rPr>
                <w:rFonts w:ascii="Times New Roman" w:hAnsi="Times New Roman" w:cs="Times New Roman"/>
                <w:sz w:val="16"/>
                <w:szCs w:val="16"/>
                <w:lang w:val="it-IT"/>
              </w:rPr>
            </w:pPr>
          </w:p>
          <w:p w14:paraId="373A91BB" w14:textId="77777777" w:rsidR="0054022B" w:rsidRDefault="0054022B" w:rsidP="0088262A">
            <w:pPr>
              <w:rPr>
                <w:rFonts w:ascii="Times New Roman" w:hAnsi="Times New Roman" w:cs="Times New Roman"/>
                <w:sz w:val="16"/>
                <w:szCs w:val="16"/>
                <w:lang w:val="it-IT"/>
              </w:rPr>
            </w:pPr>
          </w:p>
          <w:p w14:paraId="50EA5356" w14:textId="77777777" w:rsidR="0054022B" w:rsidRDefault="0054022B" w:rsidP="0088262A">
            <w:pPr>
              <w:rPr>
                <w:rFonts w:ascii="Times New Roman" w:hAnsi="Times New Roman" w:cs="Times New Roman"/>
                <w:sz w:val="16"/>
                <w:szCs w:val="16"/>
                <w:lang w:val="it-IT"/>
              </w:rPr>
            </w:pPr>
          </w:p>
          <w:p w14:paraId="3BD3531E" w14:textId="77777777" w:rsidR="0054022B" w:rsidRDefault="0054022B" w:rsidP="0088262A">
            <w:pPr>
              <w:rPr>
                <w:rFonts w:ascii="Times New Roman" w:hAnsi="Times New Roman" w:cs="Times New Roman"/>
                <w:sz w:val="16"/>
                <w:szCs w:val="16"/>
                <w:lang w:val="it-IT"/>
              </w:rPr>
            </w:pPr>
          </w:p>
          <w:p w14:paraId="6D26ADED" w14:textId="77777777" w:rsidR="0054022B" w:rsidRDefault="0054022B" w:rsidP="0088262A">
            <w:pPr>
              <w:rPr>
                <w:rFonts w:ascii="Times New Roman" w:hAnsi="Times New Roman" w:cs="Times New Roman"/>
                <w:sz w:val="16"/>
                <w:szCs w:val="16"/>
                <w:lang w:val="it-IT"/>
              </w:rPr>
            </w:pPr>
          </w:p>
          <w:p w14:paraId="0056681B" w14:textId="77777777" w:rsidR="0054022B" w:rsidRDefault="0054022B" w:rsidP="0088262A">
            <w:pPr>
              <w:rPr>
                <w:rFonts w:ascii="Times New Roman" w:hAnsi="Times New Roman" w:cs="Times New Roman"/>
                <w:sz w:val="16"/>
                <w:szCs w:val="16"/>
                <w:lang w:val="it-IT"/>
              </w:rPr>
            </w:pPr>
          </w:p>
          <w:p w14:paraId="114F6268" w14:textId="77777777" w:rsidR="0054022B" w:rsidRDefault="0054022B" w:rsidP="0088262A">
            <w:pPr>
              <w:rPr>
                <w:rFonts w:ascii="Times New Roman" w:hAnsi="Times New Roman" w:cs="Times New Roman"/>
                <w:sz w:val="16"/>
                <w:szCs w:val="16"/>
                <w:lang w:val="it-IT"/>
              </w:rPr>
            </w:pPr>
          </w:p>
          <w:p w14:paraId="77C3B5F9" w14:textId="77777777" w:rsidR="0054022B" w:rsidRDefault="0054022B" w:rsidP="0088262A">
            <w:pPr>
              <w:rPr>
                <w:rFonts w:ascii="Times New Roman" w:hAnsi="Times New Roman" w:cs="Times New Roman"/>
                <w:sz w:val="16"/>
                <w:szCs w:val="16"/>
                <w:lang w:val="it-IT"/>
              </w:rPr>
            </w:pPr>
          </w:p>
          <w:p w14:paraId="00CBBDDC" w14:textId="77777777" w:rsidR="0054022B" w:rsidRDefault="0054022B" w:rsidP="0088262A">
            <w:pPr>
              <w:rPr>
                <w:rFonts w:ascii="Times New Roman" w:hAnsi="Times New Roman" w:cs="Times New Roman"/>
                <w:sz w:val="16"/>
                <w:szCs w:val="16"/>
                <w:lang w:val="it-IT"/>
              </w:rPr>
            </w:pPr>
          </w:p>
          <w:p w14:paraId="4C962142" w14:textId="77777777" w:rsidR="0054022B" w:rsidRDefault="0054022B" w:rsidP="0088262A">
            <w:pPr>
              <w:rPr>
                <w:rFonts w:ascii="Times New Roman" w:hAnsi="Times New Roman" w:cs="Times New Roman"/>
                <w:sz w:val="16"/>
                <w:szCs w:val="16"/>
                <w:lang w:val="it-IT"/>
              </w:rPr>
            </w:pPr>
          </w:p>
          <w:p w14:paraId="698D2790" w14:textId="77777777" w:rsidR="0054022B" w:rsidRDefault="0054022B" w:rsidP="0088262A">
            <w:pPr>
              <w:rPr>
                <w:rFonts w:ascii="Times New Roman" w:hAnsi="Times New Roman" w:cs="Times New Roman"/>
                <w:sz w:val="16"/>
                <w:szCs w:val="16"/>
                <w:lang w:val="it-IT"/>
              </w:rPr>
            </w:pPr>
          </w:p>
          <w:p w14:paraId="44C31998" w14:textId="77777777" w:rsidR="0054022B" w:rsidRDefault="0054022B" w:rsidP="0088262A">
            <w:pPr>
              <w:rPr>
                <w:rFonts w:ascii="Times New Roman" w:hAnsi="Times New Roman" w:cs="Times New Roman"/>
                <w:sz w:val="16"/>
                <w:szCs w:val="16"/>
                <w:lang w:val="it-IT"/>
              </w:rPr>
            </w:pPr>
          </w:p>
          <w:p w14:paraId="6ED4EBC2" w14:textId="77777777" w:rsidR="0054022B" w:rsidRDefault="0054022B" w:rsidP="0088262A">
            <w:pPr>
              <w:rPr>
                <w:rFonts w:ascii="Times New Roman" w:hAnsi="Times New Roman" w:cs="Times New Roman"/>
                <w:sz w:val="16"/>
                <w:szCs w:val="16"/>
                <w:lang w:val="it-IT"/>
              </w:rPr>
            </w:pPr>
          </w:p>
          <w:p w14:paraId="3F26A73E" w14:textId="77777777" w:rsidR="0054022B" w:rsidRDefault="0054022B" w:rsidP="0088262A">
            <w:pPr>
              <w:rPr>
                <w:rFonts w:ascii="Times New Roman" w:hAnsi="Times New Roman" w:cs="Times New Roman"/>
                <w:sz w:val="16"/>
                <w:szCs w:val="16"/>
                <w:lang w:val="it-IT"/>
              </w:rPr>
            </w:pPr>
          </w:p>
          <w:p w14:paraId="6FDA9A38" w14:textId="77777777" w:rsidR="0054022B" w:rsidRDefault="0054022B" w:rsidP="0088262A">
            <w:pPr>
              <w:rPr>
                <w:rFonts w:ascii="Times New Roman" w:hAnsi="Times New Roman" w:cs="Times New Roman"/>
                <w:sz w:val="16"/>
                <w:szCs w:val="16"/>
                <w:lang w:val="it-IT"/>
              </w:rPr>
            </w:pPr>
          </w:p>
          <w:p w14:paraId="375F7549" w14:textId="77777777" w:rsidR="0054022B" w:rsidRDefault="0054022B" w:rsidP="0088262A">
            <w:pPr>
              <w:rPr>
                <w:rFonts w:ascii="Times New Roman" w:hAnsi="Times New Roman" w:cs="Times New Roman"/>
                <w:sz w:val="16"/>
                <w:szCs w:val="16"/>
                <w:lang w:val="it-IT"/>
              </w:rPr>
            </w:pPr>
          </w:p>
          <w:p w14:paraId="36DE5350" w14:textId="77777777" w:rsidR="0054022B" w:rsidRDefault="0054022B" w:rsidP="0088262A">
            <w:pPr>
              <w:rPr>
                <w:rFonts w:ascii="Times New Roman" w:hAnsi="Times New Roman" w:cs="Times New Roman"/>
                <w:sz w:val="16"/>
                <w:szCs w:val="16"/>
                <w:lang w:val="it-IT"/>
              </w:rPr>
            </w:pPr>
          </w:p>
          <w:p w14:paraId="47707CDC" w14:textId="77777777" w:rsidR="0054022B" w:rsidRDefault="0054022B" w:rsidP="0088262A">
            <w:pPr>
              <w:rPr>
                <w:rFonts w:ascii="Times New Roman" w:hAnsi="Times New Roman" w:cs="Times New Roman"/>
                <w:sz w:val="16"/>
                <w:szCs w:val="16"/>
                <w:lang w:val="it-IT"/>
              </w:rPr>
            </w:pPr>
          </w:p>
          <w:p w14:paraId="6C03526B" w14:textId="77777777" w:rsidR="0054022B" w:rsidRDefault="0054022B" w:rsidP="0088262A">
            <w:pPr>
              <w:rPr>
                <w:rFonts w:ascii="Times New Roman" w:hAnsi="Times New Roman" w:cs="Times New Roman"/>
                <w:sz w:val="16"/>
                <w:szCs w:val="16"/>
                <w:lang w:val="it-IT"/>
              </w:rPr>
            </w:pPr>
          </w:p>
          <w:p w14:paraId="32260819" w14:textId="77777777" w:rsidR="0054022B" w:rsidRDefault="0054022B" w:rsidP="0088262A">
            <w:pPr>
              <w:rPr>
                <w:rFonts w:ascii="Times New Roman" w:hAnsi="Times New Roman" w:cs="Times New Roman"/>
                <w:sz w:val="16"/>
                <w:szCs w:val="16"/>
                <w:lang w:val="it-IT"/>
              </w:rPr>
            </w:pPr>
          </w:p>
          <w:p w14:paraId="522CD3AC" w14:textId="77777777" w:rsidR="0054022B" w:rsidRDefault="0054022B" w:rsidP="0088262A">
            <w:pPr>
              <w:rPr>
                <w:rFonts w:ascii="Times New Roman" w:hAnsi="Times New Roman" w:cs="Times New Roman"/>
                <w:sz w:val="16"/>
                <w:szCs w:val="16"/>
                <w:lang w:val="it-IT"/>
              </w:rPr>
            </w:pPr>
          </w:p>
          <w:p w14:paraId="40EDA964" w14:textId="77777777" w:rsidR="0054022B" w:rsidRDefault="0054022B" w:rsidP="0088262A">
            <w:pPr>
              <w:rPr>
                <w:rFonts w:ascii="Times New Roman" w:hAnsi="Times New Roman" w:cs="Times New Roman"/>
                <w:sz w:val="16"/>
                <w:szCs w:val="16"/>
                <w:lang w:val="it-IT"/>
              </w:rPr>
            </w:pPr>
          </w:p>
          <w:p w14:paraId="1AC34FC8" w14:textId="77777777" w:rsidR="0054022B" w:rsidRDefault="0054022B" w:rsidP="0088262A">
            <w:pPr>
              <w:rPr>
                <w:rFonts w:ascii="Times New Roman" w:hAnsi="Times New Roman" w:cs="Times New Roman"/>
                <w:sz w:val="16"/>
                <w:szCs w:val="16"/>
                <w:lang w:val="it-IT"/>
              </w:rPr>
            </w:pPr>
          </w:p>
          <w:p w14:paraId="778F4CF3" w14:textId="77777777" w:rsidR="0054022B" w:rsidRDefault="0054022B" w:rsidP="0088262A">
            <w:pPr>
              <w:rPr>
                <w:rFonts w:ascii="Times New Roman" w:hAnsi="Times New Roman" w:cs="Times New Roman"/>
                <w:sz w:val="16"/>
                <w:szCs w:val="16"/>
                <w:lang w:val="it-IT"/>
              </w:rPr>
            </w:pPr>
          </w:p>
          <w:p w14:paraId="2CAD59A0" w14:textId="77777777" w:rsidR="0054022B" w:rsidRDefault="0054022B" w:rsidP="0088262A">
            <w:pPr>
              <w:rPr>
                <w:rFonts w:ascii="Times New Roman" w:hAnsi="Times New Roman" w:cs="Times New Roman"/>
                <w:sz w:val="16"/>
                <w:szCs w:val="16"/>
                <w:lang w:val="it-IT"/>
              </w:rPr>
            </w:pPr>
          </w:p>
          <w:p w14:paraId="64FC3A2B" w14:textId="77777777" w:rsidR="0054022B" w:rsidRDefault="0054022B" w:rsidP="0088262A">
            <w:pPr>
              <w:rPr>
                <w:rFonts w:ascii="Times New Roman" w:hAnsi="Times New Roman" w:cs="Times New Roman"/>
                <w:sz w:val="16"/>
                <w:szCs w:val="16"/>
                <w:lang w:val="it-IT"/>
              </w:rPr>
            </w:pPr>
          </w:p>
          <w:p w14:paraId="16DBD57F" w14:textId="77777777" w:rsidR="0054022B" w:rsidRDefault="0054022B" w:rsidP="0088262A">
            <w:pPr>
              <w:rPr>
                <w:rFonts w:ascii="Times New Roman" w:hAnsi="Times New Roman" w:cs="Times New Roman"/>
                <w:sz w:val="16"/>
                <w:szCs w:val="16"/>
                <w:lang w:val="it-IT"/>
              </w:rPr>
            </w:pPr>
          </w:p>
          <w:p w14:paraId="5739CE55" w14:textId="77777777" w:rsidR="0054022B" w:rsidRDefault="0054022B" w:rsidP="0088262A">
            <w:pPr>
              <w:rPr>
                <w:rFonts w:ascii="Times New Roman" w:hAnsi="Times New Roman" w:cs="Times New Roman"/>
                <w:sz w:val="16"/>
                <w:szCs w:val="16"/>
                <w:lang w:val="it-IT"/>
              </w:rPr>
            </w:pPr>
          </w:p>
          <w:p w14:paraId="1D83A5BF" w14:textId="77777777" w:rsidR="0054022B" w:rsidRDefault="0054022B" w:rsidP="0088262A">
            <w:pPr>
              <w:rPr>
                <w:rFonts w:ascii="Times New Roman" w:hAnsi="Times New Roman" w:cs="Times New Roman"/>
                <w:sz w:val="16"/>
                <w:szCs w:val="16"/>
                <w:lang w:val="it-IT"/>
              </w:rPr>
            </w:pPr>
          </w:p>
          <w:p w14:paraId="17DCF52B" w14:textId="77777777" w:rsidR="0054022B" w:rsidRDefault="0054022B" w:rsidP="0088262A">
            <w:pPr>
              <w:rPr>
                <w:rFonts w:ascii="Times New Roman" w:hAnsi="Times New Roman" w:cs="Times New Roman"/>
                <w:sz w:val="16"/>
                <w:szCs w:val="16"/>
                <w:lang w:val="it-IT"/>
              </w:rPr>
            </w:pPr>
          </w:p>
          <w:p w14:paraId="7480D4FB" w14:textId="77777777" w:rsidR="0054022B" w:rsidRDefault="0054022B" w:rsidP="0088262A">
            <w:pPr>
              <w:rPr>
                <w:rFonts w:ascii="Times New Roman" w:hAnsi="Times New Roman" w:cs="Times New Roman"/>
                <w:sz w:val="16"/>
                <w:szCs w:val="16"/>
                <w:lang w:val="it-IT"/>
              </w:rPr>
            </w:pPr>
          </w:p>
          <w:p w14:paraId="3D63B395" w14:textId="77777777" w:rsidR="0054022B" w:rsidRDefault="0054022B" w:rsidP="0088262A">
            <w:pPr>
              <w:rPr>
                <w:rFonts w:ascii="Times New Roman" w:hAnsi="Times New Roman" w:cs="Times New Roman"/>
                <w:sz w:val="16"/>
                <w:szCs w:val="16"/>
                <w:lang w:val="it-IT"/>
              </w:rPr>
            </w:pPr>
          </w:p>
          <w:p w14:paraId="0AFC00EF" w14:textId="77777777" w:rsidR="0054022B" w:rsidRDefault="0054022B" w:rsidP="0088262A">
            <w:pPr>
              <w:rPr>
                <w:rFonts w:ascii="Times New Roman" w:hAnsi="Times New Roman" w:cs="Times New Roman"/>
                <w:sz w:val="16"/>
                <w:szCs w:val="16"/>
                <w:lang w:val="it-IT"/>
              </w:rPr>
            </w:pPr>
          </w:p>
          <w:p w14:paraId="5AEA329E" w14:textId="77777777" w:rsidR="0054022B" w:rsidRDefault="0054022B" w:rsidP="0088262A">
            <w:pPr>
              <w:rPr>
                <w:rFonts w:ascii="Times New Roman" w:hAnsi="Times New Roman" w:cs="Times New Roman"/>
                <w:sz w:val="16"/>
                <w:szCs w:val="16"/>
                <w:lang w:val="it-IT"/>
              </w:rPr>
            </w:pPr>
          </w:p>
          <w:p w14:paraId="7CD3CFE7" w14:textId="77777777" w:rsidR="0054022B" w:rsidRDefault="0054022B" w:rsidP="0088262A">
            <w:pPr>
              <w:rPr>
                <w:rFonts w:ascii="Times New Roman" w:hAnsi="Times New Roman" w:cs="Times New Roman"/>
                <w:sz w:val="16"/>
                <w:szCs w:val="16"/>
                <w:lang w:val="it-IT"/>
              </w:rPr>
            </w:pPr>
          </w:p>
          <w:p w14:paraId="5D4642C9" w14:textId="77777777" w:rsidR="0054022B" w:rsidRDefault="0054022B" w:rsidP="0088262A">
            <w:pPr>
              <w:rPr>
                <w:rFonts w:ascii="Times New Roman" w:hAnsi="Times New Roman" w:cs="Times New Roman"/>
                <w:sz w:val="16"/>
                <w:szCs w:val="16"/>
                <w:lang w:val="it-IT"/>
              </w:rPr>
            </w:pPr>
          </w:p>
          <w:p w14:paraId="37B962D7" w14:textId="77777777" w:rsidR="0054022B" w:rsidRDefault="0054022B" w:rsidP="0088262A">
            <w:pPr>
              <w:rPr>
                <w:rFonts w:ascii="Times New Roman" w:hAnsi="Times New Roman" w:cs="Times New Roman"/>
                <w:sz w:val="16"/>
                <w:szCs w:val="16"/>
                <w:lang w:val="it-IT"/>
              </w:rPr>
            </w:pPr>
          </w:p>
          <w:p w14:paraId="6412D635" w14:textId="77777777" w:rsidR="0054022B" w:rsidRDefault="0054022B" w:rsidP="0088262A">
            <w:pPr>
              <w:rPr>
                <w:rFonts w:ascii="Times New Roman" w:hAnsi="Times New Roman" w:cs="Times New Roman"/>
                <w:sz w:val="16"/>
                <w:szCs w:val="16"/>
                <w:lang w:val="it-IT"/>
              </w:rPr>
            </w:pPr>
          </w:p>
          <w:p w14:paraId="31CF329C" w14:textId="77777777" w:rsidR="0054022B" w:rsidRDefault="0054022B" w:rsidP="0088262A">
            <w:pPr>
              <w:rPr>
                <w:rFonts w:ascii="Times New Roman" w:hAnsi="Times New Roman" w:cs="Times New Roman"/>
                <w:sz w:val="16"/>
                <w:szCs w:val="16"/>
                <w:lang w:val="it-IT"/>
              </w:rPr>
            </w:pPr>
          </w:p>
          <w:p w14:paraId="369DE85F" w14:textId="77777777" w:rsidR="0054022B" w:rsidRDefault="0054022B" w:rsidP="0088262A">
            <w:pPr>
              <w:rPr>
                <w:rFonts w:ascii="Times New Roman" w:hAnsi="Times New Roman" w:cs="Times New Roman"/>
                <w:sz w:val="16"/>
                <w:szCs w:val="16"/>
                <w:lang w:val="it-IT"/>
              </w:rPr>
            </w:pPr>
          </w:p>
          <w:p w14:paraId="048D15FF" w14:textId="77777777" w:rsidR="0054022B" w:rsidRDefault="0054022B" w:rsidP="0088262A">
            <w:pPr>
              <w:rPr>
                <w:rFonts w:ascii="Times New Roman" w:hAnsi="Times New Roman" w:cs="Times New Roman"/>
                <w:sz w:val="16"/>
                <w:szCs w:val="16"/>
                <w:lang w:val="it-IT"/>
              </w:rPr>
            </w:pPr>
          </w:p>
          <w:p w14:paraId="7119EEA3" w14:textId="77777777" w:rsidR="0054022B" w:rsidRDefault="0054022B" w:rsidP="0088262A">
            <w:pPr>
              <w:rPr>
                <w:rFonts w:ascii="Times New Roman" w:hAnsi="Times New Roman" w:cs="Times New Roman"/>
                <w:sz w:val="16"/>
                <w:szCs w:val="16"/>
                <w:lang w:val="it-IT"/>
              </w:rPr>
            </w:pPr>
          </w:p>
          <w:p w14:paraId="071572BB" w14:textId="77777777" w:rsidR="0054022B" w:rsidRDefault="0054022B" w:rsidP="0088262A">
            <w:pPr>
              <w:rPr>
                <w:rFonts w:ascii="Times New Roman" w:hAnsi="Times New Roman" w:cs="Times New Roman"/>
                <w:sz w:val="16"/>
                <w:szCs w:val="16"/>
                <w:lang w:val="it-IT"/>
              </w:rPr>
            </w:pPr>
          </w:p>
          <w:p w14:paraId="75787AAB" w14:textId="77777777" w:rsidR="0054022B" w:rsidRDefault="0054022B" w:rsidP="0088262A">
            <w:pPr>
              <w:rPr>
                <w:rFonts w:ascii="Times New Roman" w:hAnsi="Times New Roman" w:cs="Times New Roman"/>
                <w:sz w:val="16"/>
                <w:szCs w:val="16"/>
                <w:lang w:val="it-IT"/>
              </w:rPr>
            </w:pPr>
          </w:p>
          <w:p w14:paraId="685D0262" w14:textId="77777777" w:rsidR="0054022B" w:rsidRDefault="0054022B" w:rsidP="0088262A">
            <w:pPr>
              <w:rPr>
                <w:rFonts w:ascii="Times New Roman" w:hAnsi="Times New Roman" w:cs="Times New Roman"/>
                <w:sz w:val="16"/>
                <w:szCs w:val="16"/>
                <w:lang w:val="it-IT"/>
              </w:rPr>
            </w:pPr>
          </w:p>
          <w:p w14:paraId="24CCAE06" w14:textId="77777777" w:rsidR="0054022B" w:rsidRDefault="0054022B" w:rsidP="0088262A">
            <w:pPr>
              <w:rPr>
                <w:rFonts w:ascii="Times New Roman" w:hAnsi="Times New Roman" w:cs="Times New Roman"/>
                <w:sz w:val="16"/>
                <w:szCs w:val="16"/>
                <w:lang w:val="it-IT"/>
              </w:rPr>
            </w:pPr>
          </w:p>
          <w:p w14:paraId="4C525404" w14:textId="77777777" w:rsidR="0054022B" w:rsidRDefault="0054022B" w:rsidP="0088262A">
            <w:pPr>
              <w:rPr>
                <w:rFonts w:ascii="Times New Roman" w:hAnsi="Times New Roman" w:cs="Times New Roman"/>
                <w:sz w:val="16"/>
                <w:szCs w:val="16"/>
                <w:lang w:val="it-IT"/>
              </w:rPr>
            </w:pPr>
          </w:p>
          <w:p w14:paraId="4D41FA9A" w14:textId="77777777" w:rsidR="0054022B" w:rsidRDefault="0054022B" w:rsidP="0088262A">
            <w:pPr>
              <w:rPr>
                <w:rFonts w:ascii="Times New Roman" w:hAnsi="Times New Roman" w:cs="Times New Roman"/>
                <w:sz w:val="16"/>
                <w:szCs w:val="16"/>
                <w:lang w:val="it-IT"/>
              </w:rPr>
            </w:pPr>
          </w:p>
          <w:p w14:paraId="2FE23DE9" w14:textId="77777777" w:rsidR="0054022B" w:rsidRDefault="0054022B" w:rsidP="0088262A">
            <w:pPr>
              <w:rPr>
                <w:rFonts w:ascii="Times New Roman" w:hAnsi="Times New Roman" w:cs="Times New Roman"/>
                <w:sz w:val="16"/>
                <w:szCs w:val="16"/>
                <w:lang w:val="it-IT"/>
              </w:rPr>
            </w:pPr>
          </w:p>
          <w:p w14:paraId="323A2261" w14:textId="77777777" w:rsidR="0054022B" w:rsidRDefault="0054022B" w:rsidP="0088262A">
            <w:pPr>
              <w:rPr>
                <w:rFonts w:ascii="Times New Roman" w:hAnsi="Times New Roman" w:cs="Times New Roman"/>
                <w:sz w:val="16"/>
                <w:szCs w:val="16"/>
                <w:lang w:val="it-IT"/>
              </w:rPr>
            </w:pPr>
          </w:p>
          <w:p w14:paraId="3C2BC8AE" w14:textId="77777777" w:rsidR="0054022B" w:rsidRDefault="0054022B" w:rsidP="0088262A">
            <w:pPr>
              <w:rPr>
                <w:rFonts w:ascii="Times New Roman" w:hAnsi="Times New Roman" w:cs="Times New Roman"/>
                <w:sz w:val="16"/>
                <w:szCs w:val="16"/>
                <w:lang w:val="it-IT"/>
              </w:rPr>
            </w:pPr>
          </w:p>
          <w:p w14:paraId="09C1D5E1" w14:textId="77777777" w:rsidR="0054022B" w:rsidRDefault="0054022B" w:rsidP="0088262A">
            <w:pPr>
              <w:rPr>
                <w:rFonts w:ascii="Times New Roman" w:hAnsi="Times New Roman" w:cs="Times New Roman"/>
                <w:sz w:val="16"/>
                <w:szCs w:val="16"/>
                <w:lang w:val="it-IT"/>
              </w:rPr>
            </w:pPr>
          </w:p>
          <w:p w14:paraId="0DDAA4EE" w14:textId="77777777" w:rsidR="0054022B" w:rsidRDefault="0054022B" w:rsidP="0088262A">
            <w:pPr>
              <w:rPr>
                <w:rFonts w:ascii="Times New Roman" w:hAnsi="Times New Roman" w:cs="Times New Roman"/>
                <w:sz w:val="16"/>
                <w:szCs w:val="16"/>
                <w:lang w:val="it-IT"/>
              </w:rPr>
            </w:pPr>
          </w:p>
          <w:p w14:paraId="53A53AF5" w14:textId="77777777" w:rsidR="0054022B" w:rsidRDefault="0054022B" w:rsidP="0088262A">
            <w:pPr>
              <w:rPr>
                <w:rFonts w:ascii="Times New Roman" w:hAnsi="Times New Roman" w:cs="Times New Roman"/>
                <w:sz w:val="16"/>
                <w:szCs w:val="16"/>
                <w:lang w:val="it-IT"/>
              </w:rPr>
            </w:pPr>
          </w:p>
          <w:p w14:paraId="49CF9F76" w14:textId="77777777" w:rsidR="0054022B" w:rsidRDefault="0054022B" w:rsidP="0088262A">
            <w:pPr>
              <w:rPr>
                <w:rFonts w:ascii="Times New Roman" w:hAnsi="Times New Roman" w:cs="Times New Roman"/>
                <w:sz w:val="16"/>
                <w:szCs w:val="16"/>
                <w:lang w:val="it-IT"/>
              </w:rPr>
            </w:pPr>
          </w:p>
          <w:p w14:paraId="5DEF8CBB" w14:textId="77777777" w:rsidR="0054022B" w:rsidRDefault="0054022B" w:rsidP="0088262A">
            <w:pPr>
              <w:rPr>
                <w:rFonts w:ascii="Times New Roman" w:hAnsi="Times New Roman" w:cs="Times New Roman"/>
                <w:sz w:val="16"/>
                <w:szCs w:val="16"/>
                <w:lang w:val="it-IT"/>
              </w:rPr>
            </w:pPr>
          </w:p>
          <w:p w14:paraId="1B82961A" w14:textId="77777777" w:rsidR="0054022B" w:rsidRDefault="0054022B" w:rsidP="0088262A">
            <w:pPr>
              <w:rPr>
                <w:rFonts w:ascii="Times New Roman" w:hAnsi="Times New Roman" w:cs="Times New Roman"/>
                <w:sz w:val="16"/>
                <w:szCs w:val="16"/>
                <w:lang w:val="it-IT"/>
              </w:rPr>
            </w:pPr>
          </w:p>
          <w:p w14:paraId="54C219BF" w14:textId="77777777" w:rsidR="0054022B" w:rsidRDefault="0054022B" w:rsidP="0088262A">
            <w:pPr>
              <w:rPr>
                <w:rFonts w:ascii="Times New Roman" w:hAnsi="Times New Roman" w:cs="Times New Roman"/>
                <w:sz w:val="16"/>
                <w:szCs w:val="16"/>
                <w:lang w:val="it-IT"/>
              </w:rPr>
            </w:pPr>
          </w:p>
          <w:p w14:paraId="24C86CC6" w14:textId="77777777" w:rsidR="0054022B" w:rsidRDefault="0054022B" w:rsidP="0088262A">
            <w:pPr>
              <w:rPr>
                <w:rFonts w:ascii="Times New Roman" w:hAnsi="Times New Roman" w:cs="Times New Roman"/>
                <w:sz w:val="16"/>
                <w:szCs w:val="16"/>
                <w:lang w:val="it-IT"/>
              </w:rPr>
            </w:pPr>
          </w:p>
          <w:p w14:paraId="335FD7AD" w14:textId="77777777" w:rsidR="0054022B" w:rsidRDefault="0054022B" w:rsidP="0088262A">
            <w:pPr>
              <w:rPr>
                <w:rFonts w:ascii="Times New Roman" w:hAnsi="Times New Roman" w:cs="Times New Roman"/>
                <w:sz w:val="16"/>
                <w:szCs w:val="16"/>
                <w:lang w:val="it-IT"/>
              </w:rPr>
            </w:pPr>
          </w:p>
          <w:p w14:paraId="374914E4" w14:textId="77777777" w:rsidR="0054022B" w:rsidRDefault="0054022B" w:rsidP="0088262A">
            <w:pPr>
              <w:rPr>
                <w:rFonts w:ascii="Times New Roman" w:hAnsi="Times New Roman" w:cs="Times New Roman"/>
                <w:sz w:val="16"/>
                <w:szCs w:val="16"/>
                <w:lang w:val="it-IT"/>
              </w:rPr>
            </w:pPr>
          </w:p>
          <w:p w14:paraId="3CC127C3" w14:textId="77777777" w:rsidR="0054022B" w:rsidRDefault="0054022B" w:rsidP="0088262A">
            <w:pPr>
              <w:rPr>
                <w:rFonts w:ascii="Times New Roman" w:hAnsi="Times New Roman" w:cs="Times New Roman"/>
                <w:sz w:val="16"/>
                <w:szCs w:val="16"/>
                <w:lang w:val="it-IT"/>
              </w:rPr>
            </w:pPr>
          </w:p>
          <w:p w14:paraId="1C32690B" w14:textId="77777777" w:rsidR="0054022B" w:rsidRDefault="0054022B" w:rsidP="0088262A">
            <w:pPr>
              <w:rPr>
                <w:rFonts w:ascii="Times New Roman" w:hAnsi="Times New Roman" w:cs="Times New Roman"/>
                <w:sz w:val="16"/>
                <w:szCs w:val="16"/>
                <w:lang w:val="it-IT"/>
              </w:rPr>
            </w:pPr>
          </w:p>
          <w:p w14:paraId="45C9956B" w14:textId="77777777" w:rsidR="0054022B" w:rsidRDefault="0054022B" w:rsidP="0088262A">
            <w:pPr>
              <w:rPr>
                <w:rFonts w:ascii="Times New Roman" w:hAnsi="Times New Roman" w:cs="Times New Roman"/>
                <w:sz w:val="16"/>
                <w:szCs w:val="16"/>
                <w:lang w:val="it-IT"/>
              </w:rPr>
            </w:pPr>
          </w:p>
          <w:p w14:paraId="06F4F4BE" w14:textId="77777777" w:rsidR="0054022B" w:rsidRDefault="0054022B" w:rsidP="0088262A">
            <w:pPr>
              <w:rPr>
                <w:rFonts w:ascii="Times New Roman" w:hAnsi="Times New Roman" w:cs="Times New Roman"/>
                <w:sz w:val="16"/>
                <w:szCs w:val="16"/>
                <w:lang w:val="it-IT"/>
              </w:rPr>
            </w:pPr>
          </w:p>
          <w:p w14:paraId="6FAD14D3" w14:textId="77777777" w:rsidR="0054022B" w:rsidRDefault="0054022B" w:rsidP="0088262A">
            <w:pPr>
              <w:rPr>
                <w:rFonts w:ascii="Times New Roman" w:hAnsi="Times New Roman" w:cs="Times New Roman"/>
                <w:sz w:val="16"/>
                <w:szCs w:val="16"/>
                <w:lang w:val="it-IT"/>
              </w:rPr>
            </w:pPr>
          </w:p>
          <w:p w14:paraId="7BB0C69D" w14:textId="77777777" w:rsidR="0054022B" w:rsidRDefault="0054022B" w:rsidP="0088262A">
            <w:pPr>
              <w:rPr>
                <w:rFonts w:ascii="Times New Roman" w:hAnsi="Times New Roman" w:cs="Times New Roman"/>
                <w:sz w:val="16"/>
                <w:szCs w:val="16"/>
                <w:lang w:val="it-IT"/>
              </w:rPr>
            </w:pPr>
          </w:p>
          <w:p w14:paraId="3CD19D52" w14:textId="77777777" w:rsidR="0054022B" w:rsidRDefault="0054022B" w:rsidP="0088262A">
            <w:pPr>
              <w:rPr>
                <w:rFonts w:ascii="Times New Roman" w:hAnsi="Times New Roman" w:cs="Times New Roman"/>
                <w:sz w:val="16"/>
                <w:szCs w:val="16"/>
                <w:lang w:val="it-IT"/>
              </w:rPr>
            </w:pPr>
          </w:p>
          <w:p w14:paraId="50BFA7A3" w14:textId="77777777" w:rsidR="0054022B" w:rsidRDefault="0054022B" w:rsidP="0088262A">
            <w:pPr>
              <w:rPr>
                <w:rFonts w:ascii="Times New Roman" w:hAnsi="Times New Roman" w:cs="Times New Roman"/>
                <w:sz w:val="16"/>
                <w:szCs w:val="16"/>
                <w:lang w:val="it-IT"/>
              </w:rPr>
            </w:pPr>
          </w:p>
          <w:p w14:paraId="7EC62ACC" w14:textId="77777777" w:rsidR="0054022B" w:rsidRDefault="0054022B" w:rsidP="0088262A">
            <w:pPr>
              <w:rPr>
                <w:rFonts w:ascii="Times New Roman" w:hAnsi="Times New Roman" w:cs="Times New Roman"/>
                <w:sz w:val="16"/>
                <w:szCs w:val="16"/>
                <w:lang w:val="it-IT"/>
              </w:rPr>
            </w:pPr>
          </w:p>
          <w:p w14:paraId="1C9105A4" w14:textId="77777777" w:rsidR="0054022B" w:rsidRDefault="0054022B" w:rsidP="0088262A">
            <w:pPr>
              <w:rPr>
                <w:rFonts w:ascii="Times New Roman" w:hAnsi="Times New Roman" w:cs="Times New Roman"/>
                <w:sz w:val="16"/>
                <w:szCs w:val="16"/>
                <w:lang w:val="it-IT"/>
              </w:rPr>
            </w:pPr>
          </w:p>
          <w:p w14:paraId="3947478B" w14:textId="77777777" w:rsidR="0054022B" w:rsidRDefault="0054022B" w:rsidP="0088262A">
            <w:pPr>
              <w:rPr>
                <w:rFonts w:ascii="Times New Roman" w:hAnsi="Times New Roman" w:cs="Times New Roman"/>
                <w:sz w:val="16"/>
                <w:szCs w:val="16"/>
                <w:lang w:val="it-IT"/>
              </w:rPr>
            </w:pPr>
          </w:p>
          <w:p w14:paraId="07552361" w14:textId="77777777" w:rsidR="0054022B" w:rsidRDefault="0054022B" w:rsidP="0088262A">
            <w:pPr>
              <w:rPr>
                <w:rFonts w:ascii="Times New Roman" w:hAnsi="Times New Roman" w:cs="Times New Roman"/>
                <w:sz w:val="16"/>
                <w:szCs w:val="16"/>
                <w:lang w:val="it-IT"/>
              </w:rPr>
            </w:pPr>
          </w:p>
          <w:p w14:paraId="3779929A" w14:textId="77777777" w:rsidR="0054022B" w:rsidRDefault="0054022B" w:rsidP="0088262A">
            <w:pPr>
              <w:rPr>
                <w:rFonts w:ascii="Times New Roman" w:hAnsi="Times New Roman" w:cs="Times New Roman"/>
                <w:sz w:val="16"/>
                <w:szCs w:val="16"/>
                <w:lang w:val="it-IT"/>
              </w:rPr>
            </w:pPr>
          </w:p>
          <w:p w14:paraId="0A8F6117" w14:textId="77777777" w:rsidR="0054022B" w:rsidRDefault="0054022B" w:rsidP="0088262A">
            <w:pPr>
              <w:rPr>
                <w:rFonts w:ascii="Times New Roman" w:hAnsi="Times New Roman" w:cs="Times New Roman"/>
                <w:sz w:val="16"/>
                <w:szCs w:val="16"/>
                <w:lang w:val="it-IT"/>
              </w:rPr>
            </w:pPr>
          </w:p>
          <w:p w14:paraId="5AC0CB27" w14:textId="77777777" w:rsidR="0054022B" w:rsidRDefault="0054022B" w:rsidP="0088262A">
            <w:pPr>
              <w:rPr>
                <w:rFonts w:ascii="Times New Roman" w:hAnsi="Times New Roman" w:cs="Times New Roman"/>
                <w:sz w:val="16"/>
                <w:szCs w:val="16"/>
                <w:lang w:val="it-IT"/>
              </w:rPr>
            </w:pPr>
          </w:p>
          <w:p w14:paraId="441D646A" w14:textId="77777777" w:rsidR="0054022B" w:rsidRDefault="0054022B" w:rsidP="0088262A">
            <w:pPr>
              <w:rPr>
                <w:rFonts w:ascii="Times New Roman" w:hAnsi="Times New Roman" w:cs="Times New Roman"/>
                <w:sz w:val="16"/>
                <w:szCs w:val="16"/>
                <w:lang w:val="it-IT"/>
              </w:rPr>
            </w:pPr>
          </w:p>
          <w:p w14:paraId="036DEB98" w14:textId="77777777" w:rsidR="0054022B" w:rsidRDefault="0054022B" w:rsidP="0088262A">
            <w:pPr>
              <w:rPr>
                <w:rFonts w:ascii="Times New Roman" w:hAnsi="Times New Roman" w:cs="Times New Roman"/>
                <w:sz w:val="16"/>
                <w:szCs w:val="16"/>
                <w:lang w:val="it-IT"/>
              </w:rPr>
            </w:pPr>
          </w:p>
          <w:p w14:paraId="661628CD" w14:textId="77777777" w:rsidR="0054022B" w:rsidRDefault="0054022B" w:rsidP="0088262A">
            <w:pPr>
              <w:rPr>
                <w:rFonts w:ascii="Times New Roman" w:hAnsi="Times New Roman" w:cs="Times New Roman"/>
                <w:sz w:val="16"/>
                <w:szCs w:val="16"/>
                <w:lang w:val="it-IT"/>
              </w:rPr>
            </w:pPr>
          </w:p>
          <w:p w14:paraId="513D8A6B" w14:textId="77777777" w:rsidR="0054022B" w:rsidRDefault="0054022B" w:rsidP="0088262A">
            <w:pPr>
              <w:rPr>
                <w:rFonts w:ascii="Times New Roman" w:hAnsi="Times New Roman" w:cs="Times New Roman"/>
                <w:sz w:val="16"/>
                <w:szCs w:val="16"/>
                <w:lang w:val="it-IT"/>
              </w:rPr>
            </w:pPr>
          </w:p>
          <w:p w14:paraId="6BAD9410" w14:textId="77777777" w:rsidR="0054022B" w:rsidRDefault="0054022B" w:rsidP="0088262A">
            <w:pPr>
              <w:rPr>
                <w:rFonts w:ascii="Times New Roman" w:hAnsi="Times New Roman" w:cs="Times New Roman"/>
                <w:sz w:val="16"/>
                <w:szCs w:val="16"/>
                <w:lang w:val="it-IT"/>
              </w:rPr>
            </w:pPr>
          </w:p>
          <w:p w14:paraId="558D7640" w14:textId="77777777" w:rsidR="0054022B" w:rsidRDefault="0054022B" w:rsidP="0088262A">
            <w:pPr>
              <w:rPr>
                <w:rFonts w:ascii="Times New Roman" w:hAnsi="Times New Roman" w:cs="Times New Roman"/>
                <w:sz w:val="16"/>
                <w:szCs w:val="16"/>
                <w:lang w:val="it-IT"/>
              </w:rPr>
            </w:pPr>
          </w:p>
          <w:p w14:paraId="7126893E" w14:textId="77777777" w:rsidR="0054022B" w:rsidRDefault="0054022B" w:rsidP="0088262A">
            <w:pPr>
              <w:rPr>
                <w:rFonts w:ascii="Times New Roman" w:hAnsi="Times New Roman" w:cs="Times New Roman"/>
                <w:sz w:val="16"/>
                <w:szCs w:val="16"/>
                <w:lang w:val="it-IT"/>
              </w:rPr>
            </w:pPr>
          </w:p>
          <w:p w14:paraId="426AA6E7" w14:textId="77777777" w:rsidR="0054022B" w:rsidRDefault="0054022B" w:rsidP="0088262A">
            <w:pPr>
              <w:rPr>
                <w:rFonts w:ascii="Times New Roman" w:hAnsi="Times New Roman" w:cs="Times New Roman"/>
                <w:sz w:val="16"/>
                <w:szCs w:val="16"/>
                <w:lang w:val="it-IT"/>
              </w:rPr>
            </w:pPr>
          </w:p>
          <w:p w14:paraId="4533DFF0" w14:textId="77777777" w:rsidR="0054022B" w:rsidRDefault="0054022B" w:rsidP="0088262A">
            <w:pPr>
              <w:rPr>
                <w:rFonts w:ascii="Times New Roman" w:hAnsi="Times New Roman" w:cs="Times New Roman"/>
                <w:sz w:val="16"/>
                <w:szCs w:val="16"/>
                <w:lang w:val="it-IT"/>
              </w:rPr>
            </w:pPr>
          </w:p>
          <w:p w14:paraId="3F4F09A5" w14:textId="77777777" w:rsidR="0054022B" w:rsidRDefault="0054022B" w:rsidP="0088262A">
            <w:pPr>
              <w:rPr>
                <w:rFonts w:ascii="Times New Roman" w:hAnsi="Times New Roman" w:cs="Times New Roman"/>
                <w:sz w:val="16"/>
                <w:szCs w:val="16"/>
                <w:lang w:val="it-IT"/>
              </w:rPr>
            </w:pPr>
          </w:p>
          <w:p w14:paraId="4EE95E43" w14:textId="77777777" w:rsidR="0054022B" w:rsidRDefault="0054022B" w:rsidP="0088262A">
            <w:pPr>
              <w:rPr>
                <w:rFonts w:ascii="Times New Roman" w:hAnsi="Times New Roman" w:cs="Times New Roman"/>
                <w:sz w:val="16"/>
                <w:szCs w:val="16"/>
                <w:lang w:val="it-IT"/>
              </w:rPr>
            </w:pPr>
          </w:p>
          <w:p w14:paraId="3AF70BB6" w14:textId="77777777" w:rsidR="0054022B" w:rsidRDefault="0054022B" w:rsidP="0088262A">
            <w:pPr>
              <w:rPr>
                <w:rFonts w:ascii="Times New Roman" w:hAnsi="Times New Roman" w:cs="Times New Roman"/>
                <w:sz w:val="16"/>
                <w:szCs w:val="16"/>
                <w:lang w:val="it-IT"/>
              </w:rPr>
            </w:pPr>
          </w:p>
          <w:p w14:paraId="4E5C125E" w14:textId="77777777" w:rsidR="0054022B" w:rsidRDefault="0054022B" w:rsidP="0088262A">
            <w:pPr>
              <w:rPr>
                <w:rFonts w:ascii="Times New Roman" w:hAnsi="Times New Roman" w:cs="Times New Roman"/>
                <w:sz w:val="16"/>
                <w:szCs w:val="16"/>
                <w:lang w:val="it-IT"/>
              </w:rPr>
            </w:pPr>
          </w:p>
          <w:p w14:paraId="64B2C66B" w14:textId="77777777" w:rsidR="0054022B" w:rsidRDefault="0054022B" w:rsidP="0088262A">
            <w:pPr>
              <w:rPr>
                <w:rFonts w:ascii="Times New Roman" w:hAnsi="Times New Roman" w:cs="Times New Roman"/>
                <w:sz w:val="16"/>
                <w:szCs w:val="16"/>
                <w:lang w:val="it-IT"/>
              </w:rPr>
            </w:pPr>
          </w:p>
          <w:p w14:paraId="0A4F67A6" w14:textId="77777777" w:rsidR="0054022B" w:rsidRDefault="0054022B" w:rsidP="0088262A">
            <w:pPr>
              <w:rPr>
                <w:rFonts w:ascii="Times New Roman" w:hAnsi="Times New Roman" w:cs="Times New Roman"/>
                <w:sz w:val="16"/>
                <w:szCs w:val="16"/>
                <w:lang w:val="it-IT"/>
              </w:rPr>
            </w:pPr>
          </w:p>
          <w:p w14:paraId="1A56E3BB" w14:textId="77777777" w:rsidR="0054022B" w:rsidRDefault="0054022B" w:rsidP="0088262A">
            <w:pPr>
              <w:rPr>
                <w:rFonts w:ascii="Times New Roman" w:hAnsi="Times New Roman" w:cs="Times New Roman"/>
                <w:sz w:val="16"/>
                <w:szCs w:val="16"/>
                <w:lang w:val="it-IT"/>
              </w:rPr>
            </w:pPr>
          </w:p>
          <w:p w14:paraId="35C27718" w14:textId="77777777" w:rsidR="0054022B" w:rsidRDefault="0054022B" w:rsidP="0088262A">
            <w:pPr>
              <w:rPr>
                <w:rFonts w:ascii="Times New Roman" w:hAnsi="Times New Roman" w:cs="Times New Roman"/>
                <w:sz w:val="16"/>
                <w:szCs w:val="16"/>
                <w:lang w:val="it-IT"/>
              </w:rPr>
            </w:pPr>
          </w:p>
          <w:p w14:paraId="6E228031" w14:textId="77777777" w:rsidR="0054022B" w:rsidRDefault="0054022B" w:rsidP="0088262A">
            <w:pPr>
              <w:rPr>
                <w:rFonts w:ascii="Times New Roman" w:hAnsi="Times New Roman" w:cs="Times New Roman"/>
                <w:sz w:val="16"/>
                <w:szCs w:val="16"/>
                <w:lang w:val="it-IT"/>
              </w:rPr>
            </w:pPr>
          </w:p>
          <w:p w14:paraId="674887CE" w14:textId="77777777" w:rsidR="0054022B" w:rsidRDefault="0054022B" w:rsidP="0088262A">
            <w:pPr>
              <w:rPr>
                <w:rFonts w:ascii="Times New Roman" w:hAnsi="Times New Roman" w:cs="Times New Roman"/>
                <w:sz w:val="16"/>
                <w:szCs w:val="16"/>
                <w:lang w:val="it-IT"/>
              </w:rPr>
            </w:pPr>
          </w:p>
          <w:p w14:paraId="587081EB" w14:textId="77777777" w:rsidR="0054022B" w:rsidRDefault="0054022B" w:rsidP="0088262A">
            <w:pPr>
              <w:rPr>
                <w:rFonts w:ascii="Times New Roman" w:hAnsi="Times New Roman" w:cs="Times New Roman"/>
                <w:sz w:val="16"/>
                <w:szCs w:val="16"/>
                <w:lang w:val="it-IT"/>
              </w:rPr>
            </w:pPr>
          </w:p>
          <w:p w14:paraId="5E5D718D" w14:textId="77777777" w:rsidR="0054022B" w:rsidRDefault="0054022B" w:rsidP="0088262A">
            <w:pPr>
              <w:rPr>
                <w:rFonts w:ascii="Times New Roman" w:hAnsi="Times New Roman" w:cs="Times New Roman"/>
                <w:sz w:val="16"/>
                <w:szCs w:val="16"/>
                <w:lang w:val="it-IT"/>
              </w:rPr>
            </w:pPr>
          </w:p>
          <w:p w14:paraId="76440B5E" w14:textId="77777777" w:rsidR="0088262A" w:rsidRPr="0088262A" w:rsidRDefault="0088262A" w:rsidP="0088262A">
            <w:pPr>
              <w:rPr>
                <w:rFonts w:ascii="Times New Roman" w:hAnsi="Times New Roman" w:cs="Times New Roman"/>
                <w:sz w:val="16"/>
                <w:szCs w:val="16"/>
                <w:lang w:val="it-IT"/>
              </w:rPr>
            </w:pPr>
          </w:p>
          <w:p w14:paraId="2B750851" w14:textId="77777777" w:rsidR="0088262A" w:rsidRPr="008653D4" w:rsidRDefault="0088262A" w:rsidP="0088262A">
            <w:pPr>
              <w:rPr>
                <w:rFonts w:ascii="Times New Roman" w:hAnsi="Times New Roman" w:cs="Times New Roman"/>
                <w:sz w:val="16"/>
                <w:szCs w:val="16"/>
                <w:lang w:val="it-IT"/>
              </w:rPr>
            </w:pPr>
            <w:r w:rsidRPr="0088262A">
              <w:rPr>
                <w:rFonts w:ascii="Times New Roman" w:hAnsi="Times New Roman" w:cs="Times New Roman"/>
                <w:sz w:val="16"/>
                <w:szCs w:val="16"/>
                <w:lang w:val="it-IT"/>
              </w:rPr>
              <w:t>Tradotto con www.DeepL.com/Translator (versione gratuita)</w:t>
            </w:r>
          </w:p>
          <w:p w14:paraId="43CCC5F2" w14:textId="77777777" w:rsidR="000F2391" w:rsidRPr="008653D4" w:rsidRDefault="000F2391" w:rsidP="00F72996">
            <w:pPr>
              <w:rPr>
                <w:rFonts w:ascii="Times New Roman" w:hAnsi="Times New Roman" w:cs="Times New Roman"/>
                <w:sz w:val="16"/>
                <w:szCs w:val="16"/>
                <w:lang w:val="it-IT"/>
              </w:rPr>
            </w:pPr>
          </w:p>
          <w:p w14:paraId="21D2A96F" w14:textId="77777777" w:rsidR="000F2391" w:rsidRPr="008653D4" w:rsidRDefault="000F2391" w:rsidP="00F72996">
            <w:pPr>
              <w:rPr>
                <w:rFonts w:ascii="Times New Roman" w:hAnsi="Times New Roman" w:cs="Times New Roman"/>
                <w:sz w:val="16"/>
                <w:szCs w:val="16"/>
                <w:lang w:val="it-IT"/>
              </w:rPr>
            </w:pPr>
          </w:p>
          <w:p w14:paraId="29BADCF8" w14:textId="77777777" w:rsidR="000F2391" w:rsidRPr="008653D4" w:rsidRDefault="000F2391" w:rsidP="00F72996">
            <w:pPr>
              <w:rPr>
                <w:rFonts w:ascii="Times New Roman" w:hAnsi="Times New Roman" w:cs="Times New Roman"/>
                <w:sz w:val="16"/>
                <w:szCs w:val="16"/>
                <w:lang w:val="it-IT"/>
              </w:rPr>
            </w:pPr>
          </w:p>
          <w:p w14:paraId="00BBE12D" w14:textId="77777777" w:rsidR="000F2391" w:rsidRPr="008653D4" w:rsidRDefault="000F2391" w:rsidP="00F72996">
            <w:pPr>
              <w:rPr>
                <w:rFonts w:ascii="Times New Roman" w:hAnsi="Times New Roman" w:cs="Times New Roman"/>
                <w:sz w:val="16"/>
                <w:szCs w:val="16"/>
                <w:lang w:val="it-IT"/>
              </w:rPr>
            </w:pPr>
          </w:p>
          <w:p w14:paraId="42BA2EF9" w14:textId="77777777" w:rsidR="000F2391" w:rsidRPr="008653D4" w:rsidRDefault="000F2391" w:rsidP="00F72996">
            <w:pPr>
              <w:rPr>
                <w:rFonts w:ascii="Times New Roman" w:hAnsi="Times New Roman" w:cs="Times New Roman"/>
                <w:sz w:val="16"/>
                <w:szCs w:val="16"/>
                <w:lang w:val="it-IT"/>
              </w:rPr>
            </w:pPr>
          </w:p>
          <w:p w14:paraId="7BA8E610" w14:textId="77777777" w:rsidR="000F2391" w:rsidRPr="008653D4" w:rsidRDefault="000F2391" w:rsidP="00F72996">
            <w:pPr>
              <w:rPr>
                <w:rFonts w:ascii="Times New Roman" w:hAnsi="Times New Roman" w:cs="Times New Roman"/>
                <w:sz w:val="16"/>
                <w:szCs w:val="16"/>
                <w:lang w:val="it-IT"/>
              </w:rPr>
            </w:pPr>
          </w:p>
          <w:p w14:paraId="198EF6CA" w14:textId="77777777" w:rsidR="000F2391" w:rsidRPr="008653D4" w:rsidRDefault="000F2391" w:rsidP="00F72996">
            <w:pPr>
              <w:rPr>
                <w:rFonts w:ascii="Times New Roman" w:hAnsi="Times New Roman" w:cs="Times New Roman"/>
                <w:sz w:val="16"/>
                <w:szCs w:val="16"/>
                <w:lang w:val="it-IT"/>
              </w:rPr>
            </w:pPr>
          </w:p>
          <w:p w14:paraId="1C9E6A58" w14:textId="77777777" w:rsidR="000F2391" w:rsidRPr="008653D4" w:rsidRDefault="000F2391" w:rsidP="00F72996">
            <w:pPr>
              <w:rPr>
                <w:rFonts w:ascii="Times New Roman" w:hAnsi="Times New Roman" w:cs="Times New Roman"/>
                <w:sz w:val="16"/>
                <w:szCs w:val="16"/>
                <w:lang w:val="it-IT"/>
              </w:rPr>
            </w:pPr>
          </w:p>
          <w:p w14:paraId="046265F9" w14:textId="77777777" w:rsidR="000F2391" w:rsidRPr="008653D4" w:rsidRDefault="000F2391" w:rsidP="00F72996">
            <w:pPr>
              <w:rPr>
                <w:rFonts w:ascii="Times New Roman" w:hAnsi="Times New Roman" w:cs="Times New Roman"/>
                <w:sz w:val="16"/>
                <w:szCs w:val="16"/>
                <w:lang w:val="it-IT"/>
              </w:rPr>
            </w:pPr>
          </w:p>
          <w:p w14:paraId="4DEEB72E" w14:textId="77777777" w:rsidR="00A64302" w:rsidRPr="008653D4" w:rsidRDefault="00A64302" w:rsidP="00F72996">
            <w:pPr>
              <w:rPr>
                <w:rFonts w:ascii="Times New Roman" w:hAnsi="Times New Roman" w:cs="Times New Roman"/>
                <w:sz w:val="16"/>
                <w:szCs w:val="16"/>
                <w:lang w:val="it-IT"/>
              </w:rPr>
            </w:pPr>
          </w:p>
          <w:p w14:paraId="59F6429D" w14:textId="77777777" w:rsidR="000F2391"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 </w:t>
            </w:r>
          </w:p>
          <w:p w14:paraId="5766783F" w14:textId="77777777" w:rsidR="000F2391" w:rsidRPr="008653D4" w:rsidRDefault="000F2391" w:rsidP="00F72996">
            <w:pPr>
              <w:rPr>
                <w:rFonts w:ascii="Times New Roman" w:hAnsi="Times New Roman" w:cs="Times New Roman"/>
                <w:sz w:val="16"/>
                <w:szCs w:val="16"/>
                <w:lang w:val="it-IT"/>
              </w:rPr>
            </w:pPr>
          </w:p>
          <w:p w14:paraId="111FE25B" w14:textId="77777777" w:rsidR="000F2391" w:rsidRPr="008653D4" w:rsidRDefault="000F2391" w:rsidP="00F72996">
            <w:pPr>
              <w:rPr>
                <w:rFonts w:ascii="Times New Roman" w:hAnsi="Times New Roman" w:cs="Times New Roman"/>
                <w:sz w:val="16"/>
                <w:szCs w:val="16"/>
                <w:lang w:val="it-IT"/>
              </w:rPr>
            </w:pPr>
          </w:p>
          <w:p w14:paraId="0F3B6BE4" w14:textId="77777777" w:rsidR="000F2391" w:rsidRPr="008653D4" w:rsidRDefault="000F2391" w:rsidP="00F72996">
            <w:pPr>
              <w:rPr>
                <w:rFonts w:ascii="Times New Roman" w:hAnsi="Times New Roman" w:cs="Times New Roman"/>
                <w:sz w:val="16"/>
                <w:szCs w:val="16"/>
                <w:lang w:val="it-IT"/>
              </w:rPr>
            </w:pPr>
          </w:p>
          <w:p w14:paraId="75A6D175" w14:textId="77777777" w:rsidR="000F2391" w:rsidRPr="008653D4" w:rsidRDefault="000F2391" w:rsidP="00F72996">
            <w:pPr>
              <w:rPr>
                <w:rFonts w:ascii="Times New Roman" w:hAnsi="Times New Roman" w:cs="Times New Roman"/>
                <w:sz w:val="16"/>
                <w:szCs w:val="16"/>
                <w:lang w:val="it-IT"/>
              </w:rPr>
            </w:pPr>
          </w:p>
          <w:p w14:paraId="1BBE6839" w14:textId="77777777" w:rsidR="000F2391" w:rsidRPr="008653D4" w:rsidRDefault="000F2391" w:rsidP="00F72996">
            <w:pPr>
              <w:rPr>
                <w:rFonts w:ascii="Times New Roman" w:hAnsi="Times New Roman" w:cs="Times New Roman"/>
                <w:sz w:val="16"/>
                <w:szCs w:val="16"/>
                <w:lang w:val="it-IT"/>
              </w:rPr>
            </w:pPr>
          </w:p>
          <w:p w14:paraId="72B109C7" w14:textId="77777777" w:rsidR="000F2391" w:rsidRPr="008653D4" w:rsidRDefault="000F2391" w:rsidP="00F72996">
            <w:pPr>
              <w:rPr>
                <w:rFonts w:ascii="Times New Roman" w:hAnsi="Times New Roman" w:cs="Times New Roman"/>
                <w:sz w:val="16"/>
                <w:szCs w:val="16"/>
                <w:lang w:val="it-IT"/>
              </w:rPr>
            </w:pPr>
          </w:p>
          <w:p w14:paraId="0CD1048B" w14:textId="77777777" w:rsidR="000F2391" w:rsidRPr="008653D4" w:rsidRDefault="000F2391" w:rsidP="00F72996">
            <w:pPr>
              <w:rPr>
                <w:rFonts w:ascii="Times New Roman" w:hAnsi="Times New Roman" w:cs="Times New Roman"/>
                <w:sz w:val="16"/>
                <w:szCs w:val="16"/>
                <w:lang w:val="it-IT"/>
              </w:rPr>
            </w:pPr>
          </w:p>
          <w:p w14:paraId="49A7F5AD" w14:textId="77777777" w:rsidR="000F2391" w:rsidRPr="008653D4" w:rsidRDefault="000F2391" w:rsidP="00F72996">
            <w:pPr>
              <w:rPr>
                <w:rFonts w:ascii="Times New Roman" w:hAnsi="Times New Roman" w:cs="Times New Roman"/>
                <w:sz w:val="16"/>
                <w:szCs w:val="16"/>
                <w:lang w:val="it-IT"/>
              </w:rPr>
            </w:pPr>
          </w:p>
          <w:p w14:paraId="4B88DBFE" w14:textId="77777777" w:rsidR="000F2391" w:rsidRPr="008653D4" w:rsidRDefault="000F2391" w:rsidP="00F72996">
            <w:pPr>
              <w:rPr>
                <w:rFonts w:ascii="Times New Roman" w:hAnsi="Times New Roman" w:cs="Times New Roman"/>
                <w:sz w:val="16"/>
                <w:szCs w:val="16"/>
                <w:lang w:val="it-IT"/>
              </w:rPr>
            </w:pPr>
          </w:p>
          <w:p w14:paraId="5C6C7990" w14:textId="77777777" w:rsidR="000F2391" w:rsidRPr="008653D4" w:rsidRDefault="000F2391" w:rsidP="00F72996">
            <w:pPr>
              <w:rPr>
                <w:rFonts w:ascii="Times New Roman" w:hAnsi="Times New Roman" w:cs="Times New Roman"/>
                <w:sz w:val="16"/>
                <w:szCs w:val="16"/>
                <w:lang w:val="it-IT"/>
              </w:rPr>
            </w:pPr>
          </w:p>
          <w:p w14:paraId="48805E6E" w14:textId="77777777" w:rsidR="000F2391" w:rsidRPr="008653D4" w:rsidRDefault="000F2391" w:rsidP="00F72996">
            <w:pPr>
              <w:rPr>
                <w:rFonts w:ascii="Times New Roman" w:hAnsi="Times New Roman" w:cs="Times New Roman"/>
                <w:sz w:val="16"/>
                <w:szCs w:val="16"/>
                <w:lang w:val="it-IT"/>
              </w:rPr>
            </w:pPr>
          </w:p>
          <w:p w14:paraId="7FB388FC" w14:textId="77777777" w:rsidR="000F2391" w:rsidRDefault="000F2391" w:rsidP="00F72996">
            <w:pPr>
              <w:rPr>
                <w:rFonts w:ascii="Times New Roman" w:hAnsi="Times New Roman" w:cs="Times New Roman"/>
                <w:sz w:val="16"/>
                <w:szCs w:val="16"/>
                <w:lang w:val="it-IT"/>
              </w:rPr>
            </w:pPr>
          </w:p>
          <w:p w14:paraId="00E0983D" w14:textId="77777777" w:rsidR="0054022B" w:rsidRDefault="0054022B" w:rsidP="00F72996">
            <w:pPr>
              <w:rPr>
                <w:rFonts w:ascii="Times New Roman" w:hAnsi="Times New Roman" w:cs="Times New Roman"/>
                <w:sz w:val="16"/>
                <w:szCs w:val="16"/>
                <w:lang w:val="it-IT"/>
              </w:rPr>
            </w:pPr>
          </w:p>
          <w:p w14:paraId="1948897C" w14:textId="77777777" w:rsidR="0054022B" w:rsidRDefault="0054022B" w:rsidP="00F72996">
            <w:pPr>
              <w:rPr>
                <w:rFonts w:ascii="Times New Roman" w:hAnsi="Times New Roman" w:cs="Times New Roman"/>
                <w:sz w:val="16"/>
                <w:szCs w:val="16"/>
                <w:lang w:val="it-IT"/>
              </w:rPr>
            </w:pPr>
          </w:p>
          <w:p w14:paraId="3A070B2D" w14:textId="77777777" w:rsidR="0054022B" w:rsidRDefault="0054022B" w:rsidP="00F72996">
            <w:pPr>
              <w:rPr>
                <w:rFonts w:ascii="Times New Roman" w:hAnsi="Times New Roman" w:cs="Times New Roman"/>
                <w:sz w:val="16"/>
                <w:szCs w:val="16"/>
                <w:lang w:val="it-IT"/>
              </w:rPr>
            </w:pPr>
          </w:p>
          <w:p w14:paraId="52BC0ED9" w14:textId="77777777" w:rsidR="0054022B" w:rsidRDefault="0054022B" w:rsidP="00F72996">
            <w:pPr>
              <w:rPr>
                <w:rFonts w:ascii="Times New Roman" w:hAnsi="Times New Roman" w:cs="Times New Roman"/>
                <w:sz w:val="16"/>
                <w:szCs w:val="16"/>
                <w:lang w:val="it-IT"/>
              </w:rPr>
            </w:pPr>
          </w:p>
          <w:p w14:paraId="765EA776" w14:textId="77777777" w:rsidR="0054022B" w:rsidRDefault="0054022B" w:rsidP="00F72996">
            <w:pPr>
              <w:rPr>
                <w:rFonts w:ascii="Times New Roman" w:hAnsi="Times New Roman" w:cs="Times New Roman"/>
                <w:sz w:val="16"/>
                <w:szCs w:val="16"/>
                <w:lang w:val="it-IT"/>
              </w:rPr>
            </w:pPr>
          </w:p>
          <w:p w14:paraId="6CA6037A" w14:textId="77777777" w:rsidR="0054022B" w:rsidRDefault="0054022B" w:rsidP="00F72996">
            <w:pPr>
              <w:rPr>
                <w:rFonts w:ascii="Times New Roman" w:hAnsi="Times New Roman" w:cs="Times New Roman"/>
                <w:sz w:val="16"/>
                <w:szCs w:val="16"/>
                <w:lang w:val="it-IT"/>
              </w:rPr>
            </w:pPr>
          </w:p>
          <w:p w14:paraId="30B88329" w14:textId="77777777" w:rsidR="0054022B" w:rsidRDefault="0054022B" w:rsidP="00F72996">
            <w:pPr>
              <w:rPr>
                <w:rFonts w:ascii="Times New Roman" w:hAnsi="Times New Roman" w:cs="Times New Roman"/>
                <w:sz w:val="16"/>
                <w:szCs w:val="16"/>
                <w:lang w:val="it-IT"/>
              </w:rPr>
            </w:pPr>
          </w:p>
          <w:p w14:paraId="7961BE94" w14:textId="77777777" w:rsidR="0054022B" w:rsidRDefault="0054022B" w:rsidP="00F72996">
            <w:pPr>
              <w:rPr>
                <w:rFonts w:ascii="Times New Roman" w:hAnsi="Times New Roman" w:cs="Times New Roman"/>
                <w:sz w:val="16"/>
                <w:szCs w:val="16"/>
                <w:lang w:val="it-IT"/>
              </w:rPr>
            </w:pPr>
          </w:p>
          <w:p w14:paraId="66BFF8E1" w14:textId="77777777" w:rsidR="0054022B" w:rsidRDefault="0054022B" w:rsidP="00F72996">
            <w:pPr>
              <w:rPr>
                <w:rFonts w:ascii="Times New Roman" w:hAnsi="Times New Roman" w:cs="Times New Roman"/>
                <w:sz w:val="16"/>
                <w:szCs w:val="16"/>
                <w:lang w:val="it-IT"/>
              </w:rPr>
            </w:pPr>
          </w:p>
          <w:p w14:paraId="55736CC5" w14:textId="77777777" w:rsidR="0054022B" w:rsidRDefault="0054022B" w:rsidP="00F72996">
            <w:pPr>
              <w:rPr>
                <w:rFonts w:ascii="Times New Roman" w:hAnsi="Times New Roman" w:cs="Times New Roman"/>
                <w:sz w:val="16"/>
                <w:szCs w:val="16"/>
                <w:lang w:val="it-IT"/>
              </w:rPr>
            </w:pPr>
          </w:p>
          <w:p w14:paraId="27DF6078" w14:textId="77777777" w:rsidR="0054022B" w:rsidRDefault="0054022B" w:rsidP="00F72996">
            <w:pPr>
              <w:rPr>
                <w:rFonts w:ascii="Times New Roman" w:hAnsi="Times New Roman" w:cs="Times New Roman"/>
                <w:sz w:val="16"/>
                <w:szCs w:val="16"/>
                <w:lang w:val="it-IT"/>
              </w:rPr>
            </w:pPr>
          </w:p>
          <w:p w14:paraId="5F9EC71A" w14:textId="77777777" w:rsidR="0054022B" w:rsidRDefault="0054022B" w:rsidP="00F72996">
            <w:pPr>
              <w:rPr>
                <w:rFonts w:ascii="Times New Roman" w:hAnsi="Times New Roman" w:cs="Times New Roman"/>
                <w:sz w:val="16"/>
                <w:szCs w:val="16"/>
                <w:lang w:val="it-IT"/>
              </w:rPr>
            </w:pPr>
          </w:p>
          <w:p w14:paraId="3244A262" w14:textId="77777777" w:rsidR="0054022B" w:rsidRDefault="0054022B" w:rsidP="00F72996">
            <w:pPr>
              <w:rPr>
                <w:rFonts w:ascii="Times New Roman" w:hAnsi="Times New Roman" w:cs="Times New Roman"/>
                <w:sz w:val="16"/>
                <w:szCs w:val="16"/>
                <w:lang w:val="it-IT"/>
              </w:rPr>
            </w:pPr>
          </w:p>
          <w:p w14:paraId="08FAD9DE" w14:textId="77777777" w:rsidR="0054022B" w:rsidRDefault="0054022B" w:rsidP="00F72996">
            <w:pPr>
              <w:rPr>
                <w:rFonts w:ascii="Times New Roman" w:hAnsi="Times New Roman" w:cs="Times New Roman"/>
                <w:sz w:val="16"/>
                <w:szCs w:val="16"/>
                <w:lang w:val="it-IT"/>
              </w:rPr>
            </w:pPr>
          </w:p>
          <w:p w14:paraId="75BDBF46" w14:textId="77777777" w:rsidR="0054022B" w:rsidRDefault="0054022B" w:rsidP="00F72996">
            <w:pPr>
              <w:rPr>
                <w:rFonts w:ascii="Times New Roman" w:hAnsi="Times New Roman" w:cs="Times New Roman"/>
                <w:sz w:val="16"/>
                <w:szCs w:val="16"/>
                <w:lang w:val="it-IT"/>
              </w:rPr>
            </w:pPr>
          </w:p>
          <w:p w14:paraId="77760164" w14:textId="77777777" w:rsidR="0054022B" w:rsidRDefault="0054022B" w:rsidP="00F72996">
            <w:pPr>
              <w:rPr>
                <w:rFonts w:ascii="Times New Roman" w:hAnsi="Times New Roman" w:cs="Times New Roman"/>
                <w:sz w:val="16"/>
                <w:szCs w:val="16"/>
                <w:lang w:val="it-IT"/>
              </w:rPr>
            </w:pPr>
          </w:p>
          <w:p w14:paraId="42124B04" w14:textId="77777777" w:rsidR="0054022B" w:rsidRDefault="0054022B" w:rsidP="00F72996">
            <w:pPr>
              <w:rPr>
                <w:rFonts w:ascii="Times New Roman" w:hAnsi="Times New Roman" w:cs="Times New Roman"/>
                <w:sz w:val="16"/>
                <w:szCs w:val="16"/>
                <w:lang w:val="it-IT"/>
              </w:rPr>
            </w:pPr>
          </w:p>
          <w:p w14:paraId="4635C87E" w14:textId="77777777" w:rsidR="0054022B" w:rsidRDefault="0054022B" w:rsidP="00F72996">
            <w:pPr>
              <w:rPr>
                <w:rFonts w:ascii="Times New Roman" w:hAnsi="Times New Roman" w:cs="Times New Roman"/>
                <w:sz w:val="16"/>
                <w:szCs w:val="16"/>
                <w:lang w:val="it-IT"/>
              </w:rPr>
            </w:pPr>
          </w:p>
          <w:p w14:paraId="3A4C18D1" w14:textId="77777777" w:rsidR="0054022B" w:rsidRDefault="0054022B" w:rsidP="00F72996">
            <w:pPr>
              <w:rPr>
                <w:rFonts w:ascii="Times New Roman" w:hAnsi="Times New Roman" w:cs="Times New Roman"/>
                <w:sz w:val="16"/>
                <w:szCs w:val="16"/>
                <w:lang w:val="it-IT"/>
              </w:rPr>
            </w:pPr>
          </w:p>
          <w:p w14:paraId="63E9498E" w14:textId="77777777" w:rsidR="0054022B" w:rsidRDefault="0054022B" w:rsidP="00F72996">
            <w:pPr>
              <w:rPr>
                <w:rFonts w:ascii="Times New Roman" w:hAnsi="Times New Roman" w:cs="Times New Roman"/>
                <w:sz w:val="16"/>
                <w:szCs w:val="16"/>
                <w:lang w:val="it-IT"/>
              </w:rPr>
            </w:pPr>
          </w:p>
          <w:p w14:paraId="2DAEBBCB" w14:textId="77777777" w:rsidR="0054022B" w:rsidRDefault="0054022B" w:rsidP="00F72996">
            <w:pPr>
              <w:rPr>
                <w:rFonts w:ascii="Times New Roman" w:hAnsi="Times New Roman" w:cs="Times New Roman"/>
                <w:sz w:val="16"/>
                <w:szCs w:val="16"/>
                <w:lang w:val="it-IT"/>
              </w:rPr>
            </w:pPr>
          </w:p>
          <w:p w14:paraId="48595BAD" w14:textId="77777777" w:rsidR="0054022B" w:rsidRDefault="0054022B" w:rsidP="00F72996">
            <w:pPr>
              <w:rPr>
                <w:rFonts w:ascii="Times New Roman" w:hAnsi="Times New Roman" w:cs="Times New Roman"/>
                <w:sz w:val="16"/>
                <w:szCs w:val="16"/>
                <w:lang w:val="it-IT"/>
              </w:rPr>
            </w:pPr>
          </w:p>
          <w:p w14:paraId="6260907B" w14:textId="77777777" w:rsidR="0054022B" w:rsidRDefault="0054022B" w:rsidP="00F72996">
            <w:pPr>
              <w:rPr>
                <w:rFonts w:ascii="Times New Roman" w:hAnsi="Times New Roman" w:cs="Times New Roman"/>
                <w:sz w:val="16"/>
                <w:szCs w:val="16"/>
                <w:lang w:val="it-IT"/>
              </w:rPr>
            </w:pPr>
          </w:p>
          <w:p w14:paraId="16EC8934" w14:textId="77777777" w:rsidR="0054022B" w:rsidRDefault="0054022B" w:rsidP="00F72996">
            <w:pPr>
              <w:rPr>
                <w:rFonts w:ascii="Times New Roman" w:hAnsi="Times New Roman" w:cs="Times New Roman"/>
                <w:sz w:val="16"/>
                <w:szCs w:val="16"/>
                <w:lang w:val="it-IT"/>
              </w:rPr>
            </w:pPr>
          </w:p>
          <w:p w14:paraId="532EA98E" w14:textId="77777777" w:rsidR="0054022B" w:rsidRDefault="0054022B" w:rsidP="00F72996">
            <w:pPr>
              <w:rPr>
                <w:rFonts w:ascii="Times New Roman" w:hAnsi="Times New Roman" w:cs="Times New Roman"/>
                <w:sz w:val="16"/>
                <w:szCs w:val="16"/>
                <w:lang w:val="it-IT"/>
              </w:rPr>
            </w:pPr>
          </w:p>
          <w:p w14:paraId="6043FB9B" w14:textId="77777777" w:rsidR="0054022B" w:rsidRDefault="0054022B" w:rsidP="00F72996">
            <w:pPr>
              <w:rPr>
                <w:rFonts w:ascii="Times New Roman" w:hAnsi="Times New Roman" w:cs="Times New Roman"/>
                <w:sz w:val="16"/>
                <w:szCs w:val="16"/>
                <w:lang w:val="it-IT"/>
              </w:rPr>
            </w:pPr>
          </w:p>
          <w:p w14:paraId="5E47A9CB" w14:textId="77777777" w:rsidR="0054022B" w:rsidRDefault="0054022B" w:rsidP="00F72996">
            <w:pPr>
              <w:rPr>
                <w:rFonts w:ascii="Times New Roman" w:hAnsi="Times New Roman" w:cs="Times New Roman"/>
                <w:sz w:val="16"/>
                <w:szCs w:val="16"/>
                <w:lang w:val="it-IT"/>
              </w:rPr>
            </w:pPr>
          </w:p>
          <w:p w14:paraId="6BE2A57F" w14:textId="77777777" w:rsidR="0054022B" w:rsidRDefault="0054022B" w:rsidP="00F72996">
            <w:pPr>
              <w:rPr>
                <w:rFonts w:ascii="Times New Roman" w:hAnsi="Times New Roman" w:cs="Times New Roman"/>
                <w:sz w:val="16"/>
                <w:szCs w:val="16"/>
                <w:lang w:val="it-IT"/>
              </w:rPr>
            </w:pPr>
          </w:p>
          <w:p w14:paraId="59809E0F" w14:textId="77777777" w:rsidR="0054022B" w:rsidRDefault="0054022B" w:rsidP="00F72996">
            <w:pPr>
              <w:rPr>
                <w:rFonts w:ascii="Times New Roman" w:hAnsi="Times New Roman" w:cs="Times New Roman"/>
                <w:sz w:val="16"/>
                <w:szCs w:val="16"/>
                <w:lang w:val="it-IT"/>
              </w:rPr>
            </w:pPr>
          </w:p>
          <w:p w14:paraId="4D222691" w14:textId="77777777" w:rsidR="0054022B" w:rsidRDefault="0054022B" w:rsidP="00F72996">
            <w:pPr>
              <w:rPr>
                <w:rFonts w:ascii="Times New Roman" w:hAnsi="Times New Roman" w:cs="Times New Roman"/>
                <w:sz w:val="16"/>
                <w:szCs w:val="16"/>
                <w:lang w:val="it-IT"/>
              </w:rPr>
            </w:pPr>
          </w:p>
          <w:p w14:paraId="3A0D220A" w14:textId="77777777" w:rsidR="0054022B" w:rsidRDefault="0054022B" w:rsidP="00F72996">
            <w:pPr>
              <w:rPr>
                <w:rFonts w:ascii="Times New Roman" w:hAnsi="Times New Roman" w:cs="Times New Roman"/>
                <w:sz w:val="16"/>
                <w:szCs w:val="16"/>
                <w:lang w:val="it-IT"/>
              </w:rPr>
            </w:pPr>
          </w:p>
          <w:p w14:paraId="3162E3C1" w14:textId="77777777" w:rsidR="0054022B" w:rsidRDefault="0054022B" w:rsidP="00F72996">
            <w:pPr>
              <w:rPr>
                <w:rFonts w:ascii="Times New Roman" w:hAnsi="Times New Roman" w:cs="Times New Roman"/>
                <w:sz w:val="16"/>
                <w:szCs w:val="16"/>
                <w:lang w:val="it-IT"/>
              </w:rPr>
            </w:pPr>
          </w:p>
          <w:p w14:paraId="52B1A47C" w14:textId="77777777" w:rsidR="0054022B" w:rsidRDefault="0054022B" w:rsidP="00F72996">
            <w:pPr>
              <w:rPr>
                <w:rFonts w:ascii="Times New Roman" w:hAnsi="Times New Roman" w:cs="Times New Roman"/>
                <w:sz w:val="16"/>
                <w:szCs w:val="16"/>
                <w:lang w:val="it-IT"/>
              </w:rPr>
            </w:pPr>
          </w:p>
          <w:p w14:paraId="0E78DBC8" w14:textId="77777777" w:rsidR="0054022B" w:rsidRDefault="0054022B" w:rsidP="00F72996">
            <w:pPr>
              <w:rPr>
                <w:rFonts w:ascii="Times New Roman" w:hAnsi="Times New Roman" w:cs="Times New Roman"/>
                <w:sz w:val="16"/>
                <w:szCs w:val="16"/>
                <w:lang w:val="it-IT"/>
              </w:rPr>
            </w:pPr>
          </w:p>
          <w:p w14:paraId="48B36FC9" w14:textId="77777777" w:rsidR="0054022B" w:rsidRDefault="0054022B" w:rsidP="00F72996">
            <w:pPr>
              <w:rPr>
                <w:rFonts w:ascii="Times New Roman" w:hAnsi="Times New Roman" w:cs="Times New Roman"/>
                <w:sz w:val="16"/>
                <w:szCs w:val="16"/>
                <w:lang w:val="it-IT"/>
              </w:rPr>
            </w:pPr>
          </w:p>
          <w:p w14:paraId="38D3CF94" w14:textId="77777777" w:rsidR="0054022B" w:rsidRDefault="0054022B" w:rsidP="00F72996">
            <w:pPr>
              <w:rPr>
                <w:rFonts w:ascii="Times New Roman" w:hAnsi="Times New Roman" w:cs="Times New Roman"/>
                <w:sz w:val="16"/>
                <w:szCs w:val="16"/>
                <w:lang w:val="it-IT"/>
              </w:rPr>
            </w:pPr>
          </w:p>
          <w:p w14:paraId="17D1ABF3" w14:textId="77777777" w:rsidR="0054022B" w:rsidRDefault="0054022B" w:rsidP="00F72996">
            <w:pPr>
              <w:rPr>
                <w:rFonts w:ascii="Times New Roman" w:hAnsi="Times New Roman" w:cs="Times New Roman"/>
                <w:sz w:val="16"/>
                <w:szCs w:val="16"/>
                <w:lang w:val="it-IT"/>
              </w:rPr>
            </w:pPr>
          </w:p>
          <w:p w14:paraId="5D91A2BA" w14:textId="77777777" w:rsidR="0054022B" w:rsidRDefault="0054022B" w:rsidP="00F72996">
            <w:pPr>
              <w:rPr>
                <w:rFonts w:ascii="Times New Roman" w:hAnsi="Times New Roman" w:cs="Times New Roman"/>
                <w:sz w:val="16"/>
                <w:szCs w:val="16"/>
                <w:lang w:val="it-IT"/>
              </w:rPr>
            </w:pPr>
          </w:p>
          <w:p w14:paraId="6174D09A" w14:textId="77777777" w:rsidR="0054022B" w:rsidRDefault="0054022B" w:rsidP="00F72996">
            <w:pPr>
              <w:rPr>
                <w:rFonts w:ascii="Times New Roman" w:hAnsi="Times New Roman" w:cs="Times New Roman"/>
                <w:sz w:val="16"/>
                <w:szCs w:val="16"/>
                <w:lang w:val="it-IT"/>
              </w:rPr>
            </w:pPr>
          </w:p>
          <w:p w14:paraId="43E8DD6D" w14:textId="77777777" w:rsidR="0054022B" w:rsidRDefault="0054022B" w:rsidP="00F72996">
            <w:pPr>
              <w:rPr>
                <w:rFonts w:ascii="Times New Roman" w:hAnsi="Times New Roman" w:cs="Times New Roman"/>
                <w:sz w:val="16"/>
                <w:szCs w:val="16"/>
                <w:lang w:val="it-IT"/>
              </w:rPr>
            </w:pPr>
          </w:p>
          <w:p w14:paraId="6948B703" w14:textId="77777777" w:rsidR="0054022B" w:rsidRDefault="0054022B" w:rsidP="00F72996">
            <w:pPr>
              <w:rPr>
                <w:rFonts w:ascii="Times New Roman" w:hAnsi="Times New Roman" w:cs="Times New Roman"/>
                <w:sz w:val="16"/>
                <w:szCs w:val="16"/>
                <w:lang w:val="it-IT"/>
              </w:rPr>
            </w:pPr>
          </w:p>
          <w:p w14:paraId="4F6ACE7D" w14:textId="77777777" w:rsidR="0054022B" w:rsidRDefault="0054022B" w:rsidP="00F72996">
            <w:pPr>
              <w:rPr>
                <w:rFonts w:ascii="Times New Roman" w:hAnsi="Times New Roman" w:cs="Times New Roman"/>
                <w:sz w:val="16"/>
                <w:szCs w:val="16"/>
                <w:lang w:val="it-IT"/>
              </w:rPr>
            </w:pPr>
          </w:p>
          <w:p w14:paraId="0C434C10" w14:textId="77777777" w:rsidR="0054022B" w:rsidRDefault="0054022B" w:rsidP="00F72996">
            <w:pPr>
              <w:rPr>
                <w:rFonts w:ascii="Times New Roman" w:hAnsi="Times New Roman" w:cs="Times New Roman"/>
                <w:sz w:val="16"/>
                <w:szCs w:val="16"/>
                <w:lang w:val="it-IT"/>
              </w:rPr>
            </w:pPr>
          </w:p>
          <w:p w14:paraId="33AF4D5D" w14:textId="77777777" w:rsidR="0054022B" w:rsidRDefault="0054022B" w:rsidP="00F72996">
            <w:pPr>
              <w:rPr>
                <w:rFonts w:ascii="Times New Roman" w:hAnsi="Times New Roman" w:cs="Times New Roman"/>
                <w:sz w:val="16"/>
                <w:szCs w:val="16"/>
                <w:lang w:val="it-IT"/>
              </w:rPr>
            </w:pPr>
          </w:p>
          <w:p w14:paraId="5EB9E23F" w14:textId="77777777" w:rsidR="0054022B" w:rsidRDefault="0054022B" w:rsidP="00F72996">
            <w:pPr>
              <w:rPr>
                <w:rFonts w:ascii="Times New Roman" w:hAnsi="Times New Roman" w:cs="Times New Roman"/>
                <w:sz w:val="16"/>
                <w:szCs w:val="16"/>
                <w:lang w:val="it-IT"/>
              </w:rPr>
            </w:pPr>
          </w:p>
          <w:p w14:paraId="7E9C1C1D" w14:textId="77777777" w:rsidR="0054022B" w:rsidRDefault="0054022B" w:rsidP="00F72996">
            <w:pPr>
              <w:rPr>
                <w:rFonts w:ascii="Times New Roman" w:hAnsi="Times New Roman" w:cs="Times New Roman"/>
                <w:sz w:val="16"/>
                <w:szCs w:val="16"/>
                <w:lang w:val="it-IT"/>
              </w:rPr>
            </w:pPr>
          </w:p>
          <w:p w14:paraId="0FC723CA" w14:textId="77777777" w:rsidR="0054022B" w:rsidRDefault="0054022B" w:rsidP="00F72996">
            <w:pPr>
              <w:rPr>
                <w:rFonts w:ascii="Times New Roman" w:hAnsi="Times New Roman" w:cs="Times New Roman"/>
                <w:sz w:val="16"/>
                <w:szCs w:val="16"/>
                <w:lang w:val="it-IT"/>
              </w:rPr>
            </w:pPr>
          </w:p>
          <w:p w14:paraId="63605356" w14:textId="77777777" w:rsidR="0054022B" w:rsidRDefault="0054022B" w:rsidP="00F72996">
            <w:pPr>
              <w:rPr>
                <w:rFonts w:ascii="Times New Roman" w:hAnsi="Times New Roman" w:cs="Times New Roman"/>
                <w:sz w:val="16"/>
                <w:szCs w:val="16"/>
                <w:lang w:val="it-IT"/>
              </w:rPr>
            </w:pPr>
          </w:p>
          <w:p w14:paraId="5A847B94" w14:textId="77777777" w:rsidR="0054022B" w:rsidRDefault="0054022B" w:rsidP="00F72996">
            <w:pPr>
              <w:rPr>
                <w:rFonts w:ascii="Times New Roman" w:hAnsi="Times New Roman" w:cs="Times New Roman"/>
                <w:sz w:val="16"/>
                <w:szCs w:val="16"/>
                <w:lang w:val="it-IT"/>
              </w:rPr>
            </w:pPr>
          </w:p>
          <w:p w14:paraId="51BDBE4B" w14:textId="77777777" w:rsidR="0054022B" w:rsidRDefault="0054022B" w:rsidP="00F72996">
            <w:pPr>
              <w:rPr>
                <w:rFonts w:ascii="Times New Roman" w:hAnsi="Times New Roman" w:cs="Times New Roman"/>
                <w:sz w:val="16"/>
                <w:szCs w:val="16"/>
                <w:lang w:val="it-IT"/>
              </w:rPr>
            </w:pPr>
          </w:p>
          <w:p w14:paraId="0EA54233" w14:textId="77777777" w:rsidR="0054022B" w:rsidRDefault="0054022B" w:rsidP="00F72996">
            <w:pPr>
              <w:rPr>
                <w:rFonts w:ascii="Times New Roman" w:hAnsi="Times New Roman" w:cs="Times New Roman"/>
                <w:sz w:val="16"/>
                <w:szCs w:val="16"/>
                <w:lang w:val="it-IT"/>
              </w:rPr>
            </w:pPr>
          </w:p>
          <w:p w14:paraId="343B5636" w14:textId="77777777" w:rsidR="0054022B" w:rsidRDefault="0054022B" w:rsidP="00F72996">
            <w:pPr>
              <w:rPr>
                <w:rFonts w:ascii="Times New Roman" w:hAnsi="Times New Roman" w:cs="Times New Roman"/>
                <w:sz w:val="16"/>
                <w:szCs w:val="16"/>
                <w:lang w:val="it-IT"/>
              </w:rPr>
            </w:pPr>
          </w:p>
          <w:p w14:paraId="07247DBC" w14:textId="77777777" w:rsidR="0054022B" w:rsidRDefault="0054022B" w:rsidP="00F72996">
            <w:pPr>
              <w:rPr>
                <w:rFonts w:ascii="Times New Roman" w:hAnsi="Times New Roman" w:cs="Times New Roman"/>
                <w:sz w:val="16"/>
                <w:szCs w:val="16"/>
                <w:lang w:val="it-IT"/>
              </w:rPr>
            </w:pPr>
          </w:p>
          <w:p w14:paraId="578B76EE" w14:textId="77777777" w:rsidR="0054022B" w:rsidRDefault="0054022B" w:rsidP="00F72996">
            <w:pPr>
              <w:rPr>
                <w:rFonts w:ascii="Times New Roman" w:hAnsi="Times New Roman" w:cs="Times New Roman"/>
                <w:sz w:val="16"/>
                <w:szCs w:val="16"/>
                <w:lang w:val="it-IT"/>
              </w:rPr>
            </w:pPr>
          </w:p>
          <w:p w14:paraId="6E215C4B" w14:textId="77777777" w:rsidR="0054022B" w:rsidRDefault="0054022B" w:rsidP="00F72996">
            <w:pPr>
              <w:rPr>
                <w:rFonts w:ascii="Times New Roman" w:hAnsi="Times New Roman" w:cs="Times New Roman"/>
                <w:sz w:val="16"/>
                <w:szCs w:val="16"/>
                <w:lang w:val="it-IT"/>
              </w:rPr>
            </w:pPr>
          </w:p>
          <w:p w14:paraId="48B5B6EC" w14:textId="77777777" w:rsidR="0054022B" w:rsidRDefault="0054022B" w:rsidP="00F72996">
            <w:pPr>
              <w:rPr>
                <w:rFonts w:ascii="Times New Roman" w:hAnsi="Times New Roman" w:cs="Times New Roman"/>
                <w:sz w:val="16"/>
                <w:szCs w:val="16"/>
                <w:lang w:val="it-IT"/>
              </w:rPr>
            </w:pPr>
          </w:p>
          <w:p w14:paraId="2AD525D8" w14:textId="77777777" w:rsidR="0054022B" w:rsidRDefault="0054022B" w:rsidP="00F72996">
            <w:pPr>
              <w:rPr>
                <w:rFonts w:ascii="Times New Roman" w:hAnsi="Times New Roman" w:cs="Times New Roman"/>
                <w:sz w:val="16"/>
                <w:szCs w:val="16"/>
                <w:lang w:val="it-IT"/>
              </w:rPr>
            </w:pPr>
          </w:p>
          <w:p w14:paraId="48281CE4" w14:textId="77777777" w:rsidR="0054022B" w:rsidRDefault="0054022B" w:rsidP="00F72996">
            <w:pPr>
              <w:rPr>
                <w:rFonts w:ascii="Times New Roman" w:hAnsi="Times New Roman" w:cs="Times New Roman"/>
                <w:sz w:val="16"/>
                <w:szCs w:val="16"/>
                <w:lang w:val="it-IT"/>
              </w:rPr>
            </w:pPr>
          </w:p>
          <w:p w14:paraId="1D4AA9D0" w14:textId="77777777" w:rsidR="0054022B" w:rsidRDefault="0054022B" w:rsidP="00F72996">
            <w:pPr>
              <w:rPr>
                <w:rFonts w:ascii="Times New Roman" w:hAnsi="Times New Roman" w:cs="Times New Roman"/>
                <w:sz w:val="16"/>
                <w:szCs w:val="16"/>
                <w:lang w:val="it-IT"/>
              </w:rPr>
            </w:pPr>
          </w:p>
          <w:p w14:paraId="36365A5F" w14:textId="77777777" w:rsidR="0054022B" w:rsidRDefault="0054022B" w:rsidP="00F72996">
            <w:pPr>
              <w:rPr>
                <w:rFonts w:ascii="Times New Roman" w:hAnsi="Times New Roman" w:cs="Times New Roman"/>
                <w:sz w:val="16"/>
                <w:szCs w:val="16"/>
                <w:lang w:val="it-IT"/>
              </w:rPr>
            </w:pPr>
          </w:p>
          <w:p w14:paraId="4C71631D" w14:textId="77777777" w:rsidR="0054022B" w:rsidRDefault="0054022B" w:rsidP="00F72996">
            <w:pPr>
              <w:rPr>
                <w:rFonts w:ascii="Times New Roman" w:hAnsi="Times New Roman" w:cs="Times New Roman"/>
                <w:sz w:val="16"/>
                <w:szCs w:val="16"/>
                <w:lang w:val="it-IT"/>
              </w:rPr>
            </w:pPr>
          </w:p>
          <w:p w14:paraId="16CA0F34" w14:textId="77777777" w:rsidR="0054022B" w:rsidRDefault="0054022B" w:rsidP="00F72996">
            <w:pPr>
              <w:rPr>
                <w:rFonts w:ascii="Times New Roman" w:hAnsi="Times New Roman" w:cs="Times New Roman"/>
                <w:sz w:val="16"/>
                <w:szCs w:val="16"/>
                <w:lang w:val="it-IT"/>
              </w:rPr>
            </w:pPr>
          </w:p>
          <w:p w14:paraId="413E1AB2" w14:textId="77777777" w:rsidR="0054022B" w:rsidRDefault="0054022B" w:rsidP="00F72996">
            <w:pPr>
              <w:rPr>
                <w:rFonts w:ascii="Times New Roman" w:hAnsi="Times New Roman" w:cs="Times New Roman"/>
                <w:sz w:val="16"/>
                <w:szCs w:val="16"/>
                <w:lang w:val="it-IT"/>
              </w:rPr>
            </w:pPr>
          </w:p>
          <w:p w14:paraId="50FDAB65" w14:textId="77777777" w:rsidR="0054022B" w:rsidRDefault="0054022B" w:rsidP="00F72996">
            <w:pPr>
              <w:rPr>
                <w:rFonts w:ascii="Times New Roman" w:hAnsi="Times New Roman" w:cs="Times New Roman"/>
                <w:sz w:val="16"/>
                <w:szCs w:val="16"/>
                <w:lang w:val="it-IT"/>
              </w:rPr>
            </w:pPr>
          </w:p>
          <w:p w14:paraId="0FA23C22" w14:textId="77777777" w:rsidR="0054022B" w:rsidRDefault="0054022B" w:rsidP="00F72996">
            <w:pPr>
              <w:rPr>
                <w:rFonts w:ascii="Times New Roman" w:hAnsi="Times New Roman" w:cs="Times New Roman"/>
                <w:sz w:val="16"/>
                <w:szCs w:val="16"/>
                <w:lang w:val="it-IT"/>
              </w:rPr>
            </w:pPr>
          </w:p>
          <w:p w14:paraId="65B76E95" w14:textId="77777777" w:rsidR="0054022B" w:rsidRDefault="0054022B" w:rsidP="00F72996">
            <w:pPr>
              <w:rPr>
                <w:rFonts w:ascii="Times New Roman" w:hAnsi="Times New Roman" w:cs="Times New Roman"/>
                <w:sz w:val="16"/>
                <w:szCs w:val="16"/>
                <w:lang w:val="it-IT"/>
              </w:rPr>
            </w:pPr>
          </w:p>
          <w:p w14:paraId="0D3E579C" w14:textId="77777777" w:rsidR="0054022B" w:rsidRDefault="0054022B" w:rsidP="00F72996">
            <w:pPr>
              <w:rPr>
                <w:rFonts w:ascii="Times New Roman" w:hAnsi="Times New Roman" w:cs="Times New Roman"/>
                <w:sz w:val="16"/>
                <w:szCs w:val="16"/>
                <w:lang w:val="it-IT"/>
              </w:rPr>
            </w:pPr>
          </w:p>
          <w:p w14:paraId="29CB7A07" w14:textId="77777777" w:rsidR="0054022B" w:rsidRDefault="0054022B" w:rsidP="00F72996">
            <w:pPr>
              <w:rPr>
                <w:rFonts w:ascii="Times New Roman" w:hAnsi="Times New Roman" w:cs="Times New Roman"/>
                <w:sz w:val="16"/>
                <w:szCs w:val="16"/>
                <w:lang w:val="it-IT"/>
              </w:rPr>
            </w:pPr>
          </w:p>
          <w:p w14:paraId="0B6C43F4" w14:textId="77777777" w:rsidR="0054022B" w:rsidRDefault="0054022B" w:rsidP="00F72996">
            <w:pPr>
              <w:rPr>
                <w:rFonts w:ascii="Times New Roman" w:hAnsi="Times New Roman" w:cs="Times New Roman"/>
                <w:sz w:val="16"/>
                <w:szCs w:val="16"/>
                <w:lang w:val="it-IT"/>
              </w:rPr>
            </w:pPr>
          </w:p>
          <w:p w14:paraId="310A829A" w14:textId="77777777" w:rsidR="0054022B" w:rsidRDefault="0054022B" w:rsidP="00F72996">
            <w:pPr>
              <w:rPr>
                <w:rFonts w:ascii="Times New Roman" w:hAnsi="Times New Roman" w:cs="Times New Roman"/>
                <w:sz w:val="16"/>
                <w:szCs w:val="16"/>
                <w:lang w:val="it-IT"/>
              </w:rPr>
            </w:pPr>
          </w:p>
          <w:p w14:paraId="0D32E09C" w14:textId="77777777" w:rsidR="0054022B" w:rsidRDefault="0054022B" w:rsidP="00F72996">
            <w:pPr>
              <w:rPr>
                <w:rFonts w:ascii="Times New Roman" w:hAnsi="Times New Roman" w:cs="Times New Roman"/>
                <w:sz w:val="16"/>
                <w:szCs w:val="16"/>
                <w:lang w:val="it-IT"/>
              </w:rPr>
            </w:pPr>
          </w:p>
          <w:p w14:paraId="5EDF22D2" w14:textId="77777777" w:rsidR="0054022B" w:rsidRDefault="0054022B" w:rsidP="00F72996">
            <w:pPr>
              <w:rPr>
                <w:rFonts w:ascii="Times New Roman" w:hAnsi="Times New Roman" w:cs="Times New Roman"/>
                <w:sz w:val="16"/>
                <w:szCs w:val="16"/>
                <w:lang w:val="it-IT"/>
              </w:rPr>
            </w:pPr>
          </w:p>
          <w:p w14:paraId="265B3763" w14:textId="77777777" w:rsidR="0054022B" w:rsidRDefault="0054022B" w:rsidP="00F72996">
            <w:pPr>
              <w:rPr>
                <w:rFonts w:ascii="Times New Roman" w:hAnsi="Times New Roman" w:cs="Times New Roman"/>
                <w:sz w:val="16"/>
                <w:szCs w:val="16"/>
                <w:lang w:val="it-IT"/>
              </w:rPr>
            </w:pPr>
          </w:p>
          <w:p w14:paraId="09546D3A" w14:textId="77777777" w:rsidR="0054022B" w:rsidRDefault="0054022B" w:rsidP="00F72996">
            <w:pPr>
              <w:rPr>
                <w:rFonts w:ascii="Times New Roman" w:hAnsi="Times New Roman" w:cs="Times New Roman"/>
                <w:sz w:val="16"/>
                <w:szCs w:val="16"/>
                <w:lang w:val="it-IT"/>
              </w:rPr>
            </w:pPr>
          </w:p>
          <w:p w14:paraId="181D4592" w14:textId="77777777" w:rsidR="0054022B" w:rsidRDefault="0054022B" w:rsidP="00F72996">
            <w:pPr>
              <w:rPr>
                <w:rFonts w:ascii="Times New Roman" w:hAnsi="Times New Roman" w:cs="Times New Roman"/>
                <w:sz w:val="16"/>
                <w:szCs w:val="16"/>
                <w:lang w:val="it-IT"/>
              </w:rPr>
            </w:pPr>
          </w:p>
          <w:p w14:paraId="205AB632" w14:textId="77777777" w:rsidR="0054022B" w:rsidRDefault="0054022B" w:rsidP="00F72996">
            <w:pPr>
              <w:rPr>
                <w:rFonts w:ascii="Times New Roman" w:hAnsi="Times New Roman" w:cs="Times New Roman"/>
                <w:sz w:val="16"/>
                <w:szCs w:val="16"/>
                <w:lang w:val="it-IT"/>
              </w:rPr>
            </w:pPr>
          </w:p>
          <w:p w14:paraId="1A6F1738" w14:textId="77777777" w:rsidR="0054022B" w:rsidRDefault="0054022B" w:rsidP="00F72996">
            <w:pPr>
              <w:rPr>
                <w:rFonts w:ascii="Times New Roman" w:hAnsi="Times New Roman" w:cs="Times New Roman"/>
                <w:sz w:val="16"/>
                <w:szCs w:val="16"/>
                <w:lang w:val="it-IT"/>
              </w:rPr>
            </w:pPr>
          </w:p>
          <w:p w14:paraId="02316B6E" w14:textId="77777777" w:rsidR="0054022B" w:rsidRDefault="0054022B" w:rsidP="00F72996">
            <w:pPr>
              <w:rPr>
                <w:rFonts w:ascii="Times New Roman" w:hAnsi="Times New Roman" w:cs="Times New Roman"/>
                <w:sz w:val="16"/>
                <w:szCs w:val="16"/>
                <w:lang w:val="it-IT"/>
              </w:rPr>
            </w:pPr>
          </w:p>
          <w:p w14:paraId="52E83716" w14:textId="77777777" w:rsidR="0054022B" w:rsidRDefault="0054022B" w:rsidP="00F72996">
            <w:pPr>
              <w:rPr>
                <w:rFonts w:ascii="Times New Roman" w:hAnsi="Times New Roman" w:cs="Times New Roman"/>
                <w:sz w:val="16"/>
                <w:szCs w:val="16"/>
                <w:lang w:val="it-IT"/>
              </w:rPr>
            </w:pPr>
          </w:p>
          <w:p w14:paraId="6876318A" w14:textId="77777777" w:rsidR="0054022B" w:rsidRDefault="0054022B" w:rsidP="00F72996">
            <w:pPr>
              <w:rPr>
                <w:rFonts w:ascii="Times New Roman" w:hAnsi="Times New Roman" w:cs="Times New Roman"/>
                <w:sz w:val="16"/>
                <w:szCs w:val="16"/>
                <w:lang w:val="it-IT"/>
              </w:rPr>
            </w:pPr>
          </w:p>
          <w:p w14:paraId="48D929CE" w14:textId="77777777" w:rsidR="0054022B" w:rsidRDefault="0054022B" w:rsidP="00F72996">
            <w:pPr>
              <w:rPr>
                <w:rFonts w:ascii="Times New Roman" w:hAnsi="Times New Roman" w:cs="Times New Roman"/>
                <w:sz w:val="16"/>
                <w:szCs w:val="16"/>
                <w:lang w:val="it-IT"/>
              </w:rPr>
            </w:pPr>
          </w:p>
          <w:p w14:paraId="16C808DF" w14:textId="77777777" w:rsidR="0054022B" w:rsidRDefault="0054022B" w:rsidP="00F72996">
            <w:pPr>
              <w:rPr>
                <w:rFonts w:ascii="Times New Roman" w:hAnsi="Times New Roman" w:cs="Times New Roman"/>
                <w:sz w:val="16"/>
                <w:szCs w:val="16"/>
                <w:lang w:val="it-IT"/>
              </w:rPr>
            </w:pPr>
          </w:p>
          <w:p w14:paraId="5F55B808" w14:textId="77777777" w:rsidR="0054022B" w:rsidRDefault="0054022B" w:rsidP="00F72996">
            <w:pPr>
              <w:rPr>
                <w:rFonts w:ascii="Times New Roman" w:hAnsi="Times New Roman" w:cs="Times New Roman"/>
                <w:sz w:val="16"/>
                <w:szCs w:val="16"/>
                <w:lang w:val="it-IT"/>
              </w:rPr>
            </w:pPr>
          </w:p>
          <w:p w14:paraId="753BEAFD" w14:textId="77777777" w:rsidR="0054022B" w:rsidRDefault="0054022B" w:rsidP="00F72996">
            <w:pPr>
              <w:rPr>
                <w:rFonts w:ascii="Times New Roman" w:hAnsi="Times New Roman" w:cs="Times New Roman"/>
                <w:sz w:val="16"/>
                <w:szCs w:val="16"/>
                <w:lang w:val="it-IT"/>
              </w:rPr>
            </w:pPr>
          </w:p>
          <w:p w14:paraId="67B47651" w14:textId="77777777" w:rsidR="0054022B" w:rsidRDefault="0054022B" w:rsidP="00F72996">
            <w:pPr>
              <w:rPr>
                <w:rFonts w:ascii="Times New Roman" w:hAnsi="Times New Roman" w:cs="Times New Roman"/>
                <w:sz w:val="16"/>
                <w:szCs w:val="16"/>
                <w:lang w:val="it-IT"/>
              </w:rPr>
            </w:pPr>
          </w:p>
          <w:p w14:paraId="5D5910EA" w14:textId="77777777" w:rsidR="0054022B" w:rsidRDefault="0054022B" w:rsidP="00F72996">
            <w:pPr>
              <w:rPr>
                <w:rFonts w:ascii="Times New Roman" w:hAnsi="Times New Roman" w:cs="Times New Roman"/>
                <w:sz w:val="16"/>
                <w:szCs w:val="16"/>
                <w:lang w:val="it-IT"/>
              </w:rPr>
            </w:pPr>
          </w:p>
          <w:p w14:paraId="143446D3" w14:textId="77777777" w:rsidR="0054022B" w:rsidRDefault="0054022B" w:rsidP="00F72996">
            <w:pPr>
              <w:rPr>
                <w:rFonts w:ascii="Times New Roman" w:hAnsi="Times New Roman" w:cs="Times New Roman"/>
                <w:sz w:val="16"/>
                <w:szCs w:val="16"/>
                <w:lang w:val="it-IT"/>
              </w:rPr>
            </w:pPr>
          </w:p>
          <w:p w14:paraId="40777C7A" w14:textId="77777777" w:rsidR="0054022B" w:rsidRDefault="0054022B" w:rsidP="00F72996">
            <w:pPr>
              <w:rPr>
                <w:rFonts w:ascii="Times New Roman" w:hAnsi="Times New Roman" w:cs="Times New Roman"/>
                <w:sz w:val="16"/>
                <w:szCs w:val="16"/>
                <w:lang w:val="it-IT"/>
              </w:rPr>
            </w:pPr>
          </w:p>
          <w:p w14:paraId="6991B1AE" w14:textId="77777777" w:rsidR="0054022B" w:rsidRDefault="0054022B" w:rsidP="00F72996">
            <w:pPr>
              <w:rPr>
                <w:rFonts w:ascii="Times New Roman" w:hAnsi="Times New Roman" w:cs="Times New Roman"/>
                <w:sz w:val="16"/>
                <w:szCs w:val="16"/>
                <w:lang w:val="it-IT"/>
              </w:rPr>
            </w:pPr>
          </w:p>
          <w:p w14:paraId="46264035" w14:textId="77777777" w:rsidR="0054022B" w:rsidRDefault="0054022B" w:rsidP="00F72996">
            <w:pPr>
              <w:rPr>
                <w:rFonts w:ascii="Times New Roman" w:hAnsi="Times New Roman" w:cs="Times New Roman"/>
                <w:sz w:val="16"/>
                <w:szCs w:val="16"/>
                <w:lang w:val="it-IT"/>
              </w:rPr>
            </w:pPr>
          </w:p>
          <w:p w14:paraId="18E8CAD1" w14:textId="77777777" w:rsidR="0054022B" w:rsidRDefault="0054022B" w:rsidP="00F72996">
            <w:pPr>
              <w:rPr>
                <w:rFonts w:ascii="Times New Roman" w:hAnsi="Times New Roman" w:cs="Times New Roman"/>
                <w:sz w:val="16"/>
                <w:szCs w:val="16"/>
                <w:lang w:val="it-IT"/>
              </w:rPr>
            </w:pPr>
          </w:p>
          <w:p w14:paraId="25BAC0D7" w14:textId="77777777" w:rsidR="0054022B" w:rsidRDefault="0054022B" w:rsidP="00F72996">
            <w:pPr>
              <w:rPr>
                <w:rFonts w:ascii="Times New Roman" w:hAnsi="Times New Roman" w:cs="Times New Roman"/>
                <w:sz w:val="16"/>
                <w:szCs w:val="16"/>
                <w:lang w:val="it-IT"/>
              </w:rPr>
            </w:pPr>
          </w:p>
          <w:p w14:paraId="6868FA40" w14:textId="77777777" w:rsidR="0054022B" w:rsidRDefault="0054022B" w:rsidP="00F72996">
            <w:pPr>
              <w:rPr>
                <w:rFonts w:ascii="Times New Roman" w:hAnsi="Times New Roman" w:cs="Times New Roman"/>
                <w:sz w:val="16"/>
                <w:szCs w:val="16"/>
                <w:lang w:val="it-IT"/>
              </w:rPr>
            </w:pPr>
          </w:p>
          <w:p w14:paraId="4BB31038" w14:textId="77777777" w:rsidR="0054022B" w:rsidRDefault="0054022B" w:rsidP="00F72996">
            <w:pPr>
              <w:rPr>
                <w:rFonts w:ascii="Times New Roman" w:hAnsi="Times New Roman" w:cs="Times New Roman"/>
                <w:sz w:val="16"/>
                <w:szCs w:val="16"/>
                <w:lang w:val="it-IT"/>
              </w:rPr>
            </w:pPr>
          </w:p>
          <w:p w14:paraId="2DE2362B" w14:textId="77777777" w:rsidR="0054022B" w:rsidRDefault="0054022B" w:rsidP="00F72996">
            <w:pPr>
              <w:rPr>
                <w:rFonts w:ascii="Times New Roman" w:hAnsi="Times New Roman" w:cs="Times New Roman"/>
                <w:sz w:val="16"/>
                <w:szCs w:val="16"/>
                <w:lang w:val="it-IT"/>
              </w:rPr>
            </w:pPr>
          </w:p>
          <w:p w14:paraId="1C6A7755" w14:textId="77777777" w:rsidR="0054022B" w:rsidRDefault="0054022B" w:rsidP="00F72996">
            <w:pPr>
              <w:rPr>
                <w:rFonts w:ascii="Times New Roman" w:hAnsi="Times New Roman" w:cs="Times New Roman"/>
                <w:sz w:val="16"/>
                <w:szCs w:val="16"/>
                <w:lang w:val="it-IT"/>
              </w:rPr>
            </w:pPr>
          </w:p>
          <w:p w14:paraId="6E675CD6" w14:textId="77777777" w:rsidR="0054022B" w:rsidRDefault="0054022B" w:rsidP="00F72996">
            <w:pPr>
              <w:rPr>
                <w:rFonts w:ascii="Times New Roman" w:hAnsi="Times New Roman" w:cs="Times New Roman"/>
                <w:sz w:val="16"/>
                <w:szCs w:val="16"/>
                <w:lang w:val="it-IT"/>
              </w:rPr>
            </w:pPr>
          </w:p>
          <w:p w14:paraId="4D04206B" w14:textId="77777777" w:rsidR="0054022B" w:rsidRDefault="0054022B" w:rsidP="00F72996">
            <w:pPr>
              <w:rPr>
                <w:rFonts w:ascii="Times New Roman" w:hAnsi="Times New Roman" w:cs="Times New Roman"/>
                <w:sz w:val="16"/>
                <w:szCs w:val="16"/>
                <w:lang w:val="it-IT"/>
              </w:rPr>
            </w:pPr>
          </w:p>
          <w:p w14:paraId="209C8279" w14:textId="77777777" w:rsidR="0054022B" w:rsidRDefault="0054022B" w:rsidP="00F72996">
            <w:pPr>
              <w:rPr>
                <w:rFonts w:ascii="Times New Roman" w:hAnsi="Times New Roman" w:cs="Times New Roman"/>
                <w:sz w:val="16"/>
                <w:szCs w:val="16"/>
                <w:lang w:val="it-IT"/>
              </w:rPr>
            </w:pPr>
          </w:p>
          <w:p w14:paraId="32A78F00" w14:textId="77777777" w:rsidR="0054022B" w:rsidRDefault="0054022B" w:rsidP="00F72996">
            <w:pPr>
              <w:rPr>
                <w:rFonts w:ascii="Times New Roman" w:hAnsi="Times New Roman" w:cs="Times New Roman"/>
                <w:sz w:val="16"/>
                <w:szCs w:val="16"/>
                <w:lang w:val="it-IT"/>
              </w:rPr>
            </w:pPr>
          </w:p>
          <w:p w14:paraId="7F2AE890" w14:textId="77777777" w:rsidR="0054022B" w:rsidRDefault="0054022B" w:rsidP="00F72996">
            <w:pPr>
              <w:rPr>
                <w:rFonts w:ascii="Times New Roman" w:hAnsi="Times New Roman" w:cs="Times New Roman"/>
                <w:sz w:val="16"/>
                <w:szCs w:val="16"/>
                <w:lang w:val="it-IT"/>
              </w:rPr>
            </w:pPr>
          </w:p>
          <w:p w14:paraId="35F6ED42" w14:textId="77777777" w:rsidR="0054022B" w:rsidRDefault="0054022B" w:rsidP="00F72996">
            <w:pPr>
              <w:rPr>
                <w:rFonts w:ascii="Times New Roman" w:hAnsi="Times New Roman" w:cs="Times New Roman"/>
                <w:sz w:val="16"/>
                <w:szCs w:val="16"/>
                <w:lang w:val="it-IT"/>
              </w:rPr>
            </w:pPr>
          </w:p>
          <w:p w14:paraId="4D762E37" w14:textId="77777777" w:rsidR="0054022B" w:rsidRDefault="0054022B" w:rsidP="00F72996">
            <w:pPr>
              <w:rPr>
                <w:rFonts w:ascii="Times New Roman" w:hAnsi="Times New Roman" w:cs="Times New Roman"/>
                <w:sz w:val="16"/>
                <w:szCs w:val="16"/>
                <w:lang w:val="it-IT"/>
              </w:rPr>
            </w:pPr>
          </w:p>
          <w:p w14:paraId="77479FBA" w14:textId="77777777" w:rsidR="0054022B" w:rsidRDefault="0054022B" w:rsidP="00F72996">
            <w:pPr>
              <w:rPr>
                <w:rFonts w:ascii="Times New Roman" w:hAnsi="Times New Roman" w:cs="Times New Roman"/>
                <w:sz w:val="16"/>
                <w:szCs w:val="16"/>
                <w:lang w:val="it-IT"/>
              </w:rPr>
            </w:pPr>
          </w:p>
          <w:p w14:paraId="2EBA25EC" w14:textId="77777777" w:rsidR="0054022B" w:rsidRDefault="0054022B" w:rsidP="00F72996">
            <w:pPr>
              <w:rPr>
                <w:rFonts w:ascii="Times New Roman" w:hAnsi="Times New Roman" w:cs="Times New Roman"/>
                <w:sz w:val="16"/>
                <w:szCs w:val="16"/>
                <w:lang w:val="it-IT"/>
              </w:rPr>
            </w:pPr>
          </w:p>
          <w:p w14:paraId="5A9114DC" w14:textId="77777777" w:rsidR="0054022B" w:rsidRDefault="0054022B" w:rsidP="00F72996">
            <w:pPr>
              <w:rPr>
                <w:rFonts w:ascii="Times New Roman" w:hAnsi="Times New Roman" w:cs="Times New Roman"/>
                <w:sz w:val="16"/>
                <w:szCs w:val="16"/>
                <w:lang w:val="it-IT"/>
              </w:rPr>
            </w:pPr>
          </w:p>
          <w:p w14:paraId="6DF16F72" w14:textId="77777777" w:rsidR="0054022B" w:rsidRDefault="0054022B" w:rsidP="00F72996">
            <w:pPr>
              <w:rPr>
                <w:rFonts w:ascii="Times New Roman" w:hAnsi="Times New Roman" w:cs="Times New Roman"/>
                <w:sz w:val="16"/>
                <w:szCs w:val="16"/>
                <w:lang w:val="it-IT"/>
              </w:rPr>
            </w:pPr>
          </w:p>
          <w:p w14:paraId="4CD8FC8F" w14:textId="77777777" w:rsidR="0054022B" w:rsidRDefault="0054022B" w:rsidP="00F72996">
            <w:pPr>
              <w:rPr>
                <w:rFonts w:ascii="Times New Roman" w:hAnsi="Times New Roman" w:cs="Times New Roman"/>
                <w:sz w:val="16"/>
                <w:szCs w:val="16"/>
                <w:lang w:val="it-IT"/>
              </w:rPr>
            </w:pPr>
          </w:p>
          <w:p w14:paraId="1A02D903" w14:textId="77777777" w:rsidR="0054022B" w:rsidRDefault="0054022B" w:rsidP="00F72996">
            <w:pPr>
              <w:rPr>
                <w:rFonts w:ascii="Times New Roman" w:hAnsi="Times New Roman" w:cs="Times New Roman"/>
                <w:sz w:val="16"/>
                <w:szCs w:val="16"/>
                <w:lang w:val="it-IT"/>
              </w:rPr>
            </w:pPr>
          </w:p>
          <w:p w14:paraId="54966674" w14:textId="77777777" w:rsidR="0054022B" w:rsidRDefault="0054022B" w:rsidP="00F72996">
            <w:pPr>
              <w:rPr>
                <w:rFonts w:ascii="Times New Roman" w:hAnsi="Times New Roman" w:cs="Times New Roman"/>
                <w:sz w:val="16"/>
                <w:szCs w:val="16"/>
                <w:lang w:val="it-IT"/>
              </w:rPr>
            </w:pPr>
          </w:p>
          <w:p w14:paraId="7FA4703B" w14:textId="77777777" w:rsidR="0054022B" w:rsidRDefault="0054022B" w:rsidP="00F72996">
            <w:pPr>
              <w:rPr>
                <w:rFonts w:ascii="Times New Roman" w:hAnsi="Times New Roman" w:cs="Times New Roman"/>
                <w:sz w:val="16"/>
                <w:szCs w:val="16"/>
                <w:lang w:val="it-IT"/>
              </w:rPr>
            </w:pPr>
          </w:p>
          <w:p w14:paraId="5EAD8B41" w14:textId="77777777" w:rsidR="0054022B" w:rsidRDefault="0054022B" w:rsidP="00F72996">
            <w:pPr>
              <w:rPr>
                <w:rFonts w:ascii="Times New Roman" w:hAnsi="Times New Roman" w:cs="Times New Roman"/>
                <w:sz w:val="16"/>
                <w:szCs w:val="16"/>
                <w:lang w:val="it-IT"/>
              </w:rPr>
            </w:pPr>
          </w:p>
          <w:p w14:paraId="790581A5" w14:textId="77777777" w:rsidR="0054022B" w:rsidRDefault="0054022B" w:rsidP="00F72996">
            <w:pPr>
              <w:rPr>
                <w:rFonts w:ascii="Times New Roman" w:hAnsi="Times New Roman" w:cs="Times New Roman"/>
                <w:sz w:val="16"/>
                <w:szCs w:val="16"/>
                <w:lang w:val="it-IT"/>
              </w:rPr>
            </w:pPr>
          </w:p>
          <w:p w14:paraId="636B755C" w14:textId="77777777" w:rsidR="0054022B" w:rsidRDefault="0054022B" w:rsidP="00F72996">
            <w:pPr>
              <w:rPr>
                <w:rFonts w:ascii="Times New Roman" w:hAnsi="Times New Roman" w:cs="Times New Roman"/>
                <w:sz w:val="16"/>
                <w:szCs w:val="16"/>
                <w:lang w:val="it-IT"/>
              </w:rPr>
            </w:pPr>
          </w:p>
          <w:p w14:paraId="1AB56D7C" w14:textId="77777777" w:rsidR="0054022B" w:rsidRDefault="0054022B" w:rsidP="00F72996">
            <w:pPr>
              <w:rPr>
                <w:rFonts w:ascii="Times New Roman" w:hAnsi="Times New Roman" w:cs="Times New Roman"/>
                <w:sz w:val="16"/>
                <w:szCs w:val="16"/>
                <w:lang w:val="it-IT"/>
              </w:rPr>
            </w:pPr>
          </w:p>
          <w:p w14:paraId="58DCEF0C" w14:textId="77777777" w:rsidR="0054022B" w:rsidRDefault="0054022B" w:rsidP="00F72996">
            <w:pPr>
              <w:rPr>
                <w:rFonts w:ascii="Times New Roman" w:hAnsi="Times New Roman" w:cs="Times New Roman"/>
                <w:sz w:val="16"/>
                <w:szCs w:val="16"/>
                <w:lang w:val="it-IT"/>
              </w:rPr>
            </w:pPr>
          </w:p>
          <w:p w14:paraId="4FAA830D" w14:textId="77777777" w:rsidR="0054022B" w:rsidRDefault="0054022B" w:rsidP="00F72996">
            <w:pPr>
              <w:rPr>
                <w:rFonts w:ascii="Times New Roman" w:hAnsi="Times New Roman" w:cs="Times New Roman"/>
                <w:sz w:val="16"/>
                <w:szCs w:val="16"/>
                <w:lang w:val="it-IT"/>
              </w:rPr>
            </w:pPr>
          </w:p>
          <w:p w14:paraId="4FA72E5F" w14:textId="77777777" w:rsidR="0054022B" w:rsidRDefault="0054022B" w:rsidP="00F72996">
            <w:pPr>
              <w:rPr>
                <w:rFonts w:ascii="Times New Roman" w:hAnsi="Times New Roman" w:cs="Times New Roman"/>
                <w:sz w:val="16"/>
                <w:szCs w:val="16"/>
                <w:lang w:val="it-IT"/>
              </w:rPr>
            </w:pPr>
          </w:p>
          <w:p w14:paraId="41911453" w14:textId="77777777" w:rsidR="0054022B" w:rsidRDefault="0054022B" w:rsidP="00F72996">
            <w:pPr>
              <w:rPr>
                <w:rFonts w:ascii="Times New Roman" w:hAnsi="Times New Roman" w:cs="Times New Roman"/>
                <w:sz w:val="16"/>
                <w:szCs w:val="16"/>
                <w:lang w:val="it-IT"/>
              </w:rPr>
            </w:pPr>
          </w:p>
          <w:p w14:paraId="386369BF" w14:textId="77777777" w:rsidR="0054022B" w:rsidRDefault="0054022B" w:rsidP="00F72996">
            <w:pPr>
              <w:rPr>
                <w:rFonts w:ascii="Times New Roman" w:hAnsi="Times New Roman" w:cs="Times New Roman"/>
                <w:sz w:val="16"/>
                <w:szCs w:val="16"/>
                <w:lang w:val="it-IT"/>
              </w:rPr>
            </w:pPr>
          </w:p>
          <w:p w14:paraId="20F9FC67" w14:textId="77777777" w:rsidR="0054022B" w:rsidRDefault="0054022B" w:rsidP="00F72996">
            <w:pPr>
              <w:rPr>
                <w:rFonts w:ascii="Times New Roman" w:hAnsi="Times New Roman" w:cs="Times New Roman"/>
                <w:sz w:val="16"/>
                <w:szCs w:val="16"/>
                <w:lang w:val="it-IT"/>
              </w:rPr>
            </w:pPr>
          </w:p>
          <w:p w14:paraId="1A9803EA" w14:textId="77777777" w:rsidR="0054022B" w:rsidRDefault="0054022B" w:rsidP="00F72996">
            <w:pPr>
              <w:rPr>
                <w:rFonts w:ascii="Times New Roman" w:hAnsi="Times New Roman" w:cs="Times New Roman"/>
                <w:sz w:val="16"/>
                <w:szCs w:val="16"/>
                <w:lang w:val="it-IT"/>
              </w:rPr>
            </w:pPr>
          </w:p>
          <w:p w14:paraId="6E814EEB" w14:textId="77777777" w:rsidR="0054022B" w:rsidRDefault="0054022B" w:rsidP="00F72996">
            <w:pPr>
              <w:rPr>
                <w:rFonts w:ascii="Times New Roman" w:hAnsi="Times New Roman" w:cs="Times New Roman"/>
                <w:sz w:val="16"/>
                <w:szCs w:val="16"/>
                <w:lang w:val="it-IT"/>
              </w:rPr>
            </w:pPr>
          </w:p>
          <w:p w14:paraId="0E8E61EE" w14:textId="77777777" w:rsidR="0054022B" w:rsidRDefault="0054022B" w:rsidP="00F72996">
            <w:pPr>
              <w:rPr>
                <w:rFonts w:ascii="Times New Roman" w:hAnsi="Times New Roman" w:cs="Times New Roman"/>
                <w:sz w:val="16"/>
                <w:szCs w:val="16"/>
                <w:lang w:val="it-IT"/>
              </w:rPr>
            </w:pPr>
          </w:p>
          <w:p w14:paraId="158FE87F" w14:textId="77777777" w:rsidR="0054022B" w:rsidRDefault="0054022B" w:rsidP="00F72996">
            <w:pPr>
              <w:rPr>
                <w:rFonts w:ascii="Times New Roman" w:hAnsi="Times New Roman" w:cs="Times New Roman"/>
                <w:sz w:val="16"/>
                <w:szCs w:val="16"/>
                <w:lang w:val="it-IT"/>
              </w:rPr>
            </w:pPr>
          </w:p>
          <w:p w14:paraId="73EB3F14" w14:textId="77777777" w:rsidR="0054022B" w:rsidRDefault="0054022B" w:rsidP="00F72996">
            <w:pPr>
              <w:rPr>
                <w:rFonts w:ascii="Times New Roman" w:hAnsi="Times New Roman" w:cs="Times New Roman"/>
                <w:sz w:val="16"/>
                <w:szCs w:val="16"/>
                <w:lang w:val="it-IT"/>
              </w:rPr>
            </w:pPr>
          </w:p>
          <w:p w14:paraId="7FAFC1FA" w14:textId="77777777" w:rsidR="0054022B" w:rsidRDefault="0054022B" w:rsidP="00F72996">
            <w:pPr>
              <w:rPr>
                <w:rFonts w:ascii="Times New Roman" w:hAnsi="Times New Roman" w:cs="Times New Roman"/>
                <w:sz w:val="16"/>
                <w:szCs w:val="16"/>
                <w:lang w:val="it-IT"/>
              </w:rPr>
            </w:pPr>
          </w:p>
          <w:p w14:paraId="7D404810" w14:textId="77777777" w:rsidR="0054022B" w:rsidRDefault="0054022B" w:rsidP="00F72996">
            <w:pPr>
              <w:rPr>
                <w:rFonts w:ascii="Times New Roman" w:hAnsi="Times New Roman" w:cs="Times New Roman"/>
                <w:sz w:val="16"/>
                <w:szCs w:val="16"/>
                <w:lang w:val="it-IT"/>
              </w:rPr>
            </w:pPr>
          </w:p>
          <w:p w14:paraId="3AD7BEE4" w14:textId="77777777" w:rsidR="0054022B" w:rsidRDefault="0054022B" w:rsidP="00F72996">
            <w:pPr>
              <w:rPr>
                <w:rFonts w:ascii="Times New Roman" w:hAnsi="Times New Roman" w:cs="Times New Roman"/>
                <w:sz w:val="16"/>
                <w:szCs w:val="16"/>
                <w:lang w:val="it-IT"/>
              </w:rPr>
            </w:pPr>
          </w:p>
          <w:p w14:paraId="32353707" w14:textId="77777777" w:rsidR="0054022B" w:rsidRDefault="0054022B" w:rsidP="00F72996">
            <w:pPr>
              <w:rPr>
                <w:rFonts w:ascii="Times New Roman" w:hAnsi="Times New Roman" w:cs="Times New Roman"/>
                <w:sz w:val="16"/>
                <w:szCs w:val="16"/>
                <w:lang w:val="it-IT"/>
              </w:rPr>
            </w:pPr>
          </w:p>
          <w:p w14:paraId="3BCF4AE0" w14:textId="77777777" w:rsidR="0054022B" w:rsidRDefault="0054022B" w:rsidP="00F72996">
            <w:pPr>
              <w:rPr>
                <w:rFonts w:ascii="Times New Roman" w:hAnsi="Times New Roman" w:cs="Times New Roman"/>
                <w:sz w:val="16"/>
                <w:szCs w:val="16"/>
                <w:lang w:val="it-IT"/>
              </w:rPr>
            </w:pPr>
          </w:p>
          <w:p w14:paraId="1270DD17" w14:textId="77777777" w:rsidR="0054022B" w:rsidRDefault="0054022B" w:rsidP="00F72996">
            <w:pPr>
              <w:rPr>
                <w:rFonts w:ascii="Times New Roman" w:hAnsi="Times New Roman" w:cs="Times New Roman"/>
                <w:sz w:val="16"/>
                <w:szCs w:val="16"/>
                <w:lang w:val="it-IT"/>
              </w:rPr>
            </w:pPr>
          </w:p>
          <w:p w14:paraId="061535A4" w14:textId="77777777" w:rsidR="0054022B" w:rsidRDefault="0054022B" w:rsidP="00F72996">
            <w:pPr>
              <w:rPr>
                <w:rFonts w:ascii="Times New Roman" w:hAnsi="Times New Roman" w:cs="Times New Roman"/>
                <w:sz w:val="16"/>
                <w:szCs w:val="16"/>
                <w:lang w:val="it-IT"/>
              </w:rPr>
            </w:pPr>
          </w:p>
          <w:p w14:paraId="7AB489B4" w14:textId="77777777" w:rsidR="0054022B" w:rsidRDefault="0054022B" w:rsidP="00F72996">
            <w:pPr>
              <w:rPr>
                <w:rFonts w:ascii="Times New Roman" w:hAnsi="Times New Roman" w:cs="Times New Roman"/>
                <w:sz w:val="16"/>
                <w:szCs w:val="16"/>
                <w:lang w:val="it-IT"/>
              </w:rPr>
            </w:pPr>
          </w:p>
          <w:p w14:paraId="3C75C225" w14:textId="77777777" w:rsidR="0054022B" w:rsidRDefault="0054022B" w:rsidP="00F72996">
            <w:pPr>
              <w:rPr>
                <w:rFonts w:ascii="Times New Roman" w:hAnsi="Times New Roman" w:cs="Times New Roman"/>
                <w:sz w:val="16"/>
                <w:szCs w:val="16"/>
                <w:lang w:val="it-IT"/>
              </w:rPr>
            </w:pPr>
          </w:p>
          <w:p w14:paraId="4EF2C72D" w14:textId="77777777" w:rsidR="0054022B" w:rsidRDefault="0054022B" w:rsidP="00F72996">
            <w:pPr>
              <w:rPr>
                <w:rFonts w:ascii="Times New Roman" w:hAnsi="Times New Roman" w:cs="Times New Roman"/>
                <w:sz w:val="16"/>
                <w:szCs w:val="16"/>
                <w:lang w:val="it-IT"/>
              </w:rPr>
            </w:pPr>
          </w:p>
          <w:p w14:paraId="0F3118BF" w14:textId="77777777" w:rsidR="0054022B" w:rsidRDefault="0054022B" w:rsidP="00F72996">
            <w:pPr>
              <w:rPr>
                <w:rFonts w:ascii="Times New Roman" w:hAnsi="Times New Roman" w:cs="Times New Roman"/>
                <w:sz w:val="16"/>
                <w:szCs w:val="16"/>
                <w:lang w:val="it-IT"/>
              </w:rPr>
            </w:pPr>
          </w:p>
          <w:p w14:paraId="3132FFDA" w14:textId="77777777" w:rsidR="0054022B" w:rsidRDefault="0054022B" w:rsidP="00F72996">
            <w:pPr>
              <w:rPr>
                <w:rFonts w:ascii="Times New Roman" w:hAnsi="Times New Roman" w:cs="Times New Roman"/>
                <w:sz w:val="16"/>
                <w:szCs w:val="16"/>
                <w:lang w:val="it-IT"/>
              </w:rPr>
            </w:pPr>
          </w:p>
          <w:p w14:paraId="4457F64E" w14:textId="77777777" w:rsidR="0054022B" w:rsidRDefault="0054022B" w:rsidP="00F72996">
            <w:pPr>
              <w:rPr>
                <w:rFonts w:ascii="Times New Roman" w:hAnsi="Times New Roman" w:cs="Times New Roman"/>
                <w:sz w:val="16"/>
                <w:szCs w:val="16"/>
                <w:lang w:val="it-IT"/>
              </w:rPr>
            </w:pPr>
          </w:p>
          <w:p w14:paraId="39E5E681" w14:textId="77777777" w:rsidR="0054022B" w:rsidRDefault="0054022B" w:rsidP="00F72996">
            <w:pPr>
              <w:rPr>
                <w:rFonts w:ascii="Times New Roman" w:hAnsi="Times New Roman" w:cs="Times New Roman"/>
                <w:sz w:val="16"/>
                <w:szCs w:val="16"/>
                <w:lang w:val="it-IT"/>
              </w:rPr>
            </w:pPr>
          </w:p>
          <w:p w14:paraId="071E9584" w14:textId="77777777" w:rsidR="0054022B" w:rsidRDefault="0054022B" w:rsidP="00F72996">
            <w:pPr>
              <w:rPr>
                <w:rFonts w:ascii="Times New Roman" w:hAnsi="Times New Roman" w:cs="Times New Roman"/>
                <w:sz w:val="16"/>
                <w:szCs w:val="16"/>
                <w:lang w:val="it-IT"/>
              </w:rPr>
            </w:pPr>
          </w:p>
          <w:p w14:paraId="1C754D8D" w14:textId="77777777" w:rsidR="0054022B" w:rsidRDefault="0054022B" w:rsidP="00F72996">
            <w:pPr>
              <w:rPr>
                <w:rFonts w:ascii="Times New Roman" w:hAnsi="Times New Roman" w:cs="Times New Roman"/>
                <w:sz w:val="16"/>
                <w:szCs w:val="16"/>
                <w:lang w:val="it-IT"/>
              </w:rPr>
            </w:pPr>
          </w:p>
          <w:p w14:paraId="63E9FA85" w14:textId="77777777" w:rsidR="0054022B" w:rsidRDefault="0054022B" w:rsidP="00F72996">
            <w:pPr>
              <w:rPr>
                <w:rFonts w:ascii="Times New Roman" w:hAnsi="Times New Roman" w:cs="Times New Roman"/>
                <w:sz w:val="16"/>
                <w:szCs w:val="16"/>
                <w:lang w:val="it-IT"/>
              </w:rPr>
            </w:pPr>
          </w:p>
          <w:p w14:paraId="0E5F4F41" w14:textId="77777777" w:rsidR="0054022B" w:rsidRDefault="0054022B" w:rsidP="00F72996">
            <w:pPr>
              <w:rPr>
                <w:rFonts w:ascii="Times New Roman" w:hAnsi="Times New Roman" w:cs="Times New Roman"/>
                <w:sz w:val="16"/>
                <w:szCs w:val="16"/>
                <w:lang w:val="it-IT"/>
              </w:rPr>
            </w:pPr>
          </w:p>
          <w:p w14:paraId="5C36EE45" w14:textId="77777777" w:rsidR="0054022B" w:rsidRDefault="0054022B" w:rsidP="00F72996">
            <w:pPr>
              <w:rPr>
                <w:rFonts w:ascii="Times New Roman" w:hAnsi="Times New Roman" w:cs="Times New Roman"/>
                <w:sz w:val="16"/>
                <w:szCs w:val="16"/>
                <w:lang w:val="it-IT"/>
              </w:rPr>
            </w:pPr>
          </w:p>
          <w:p w14:paraId="6D44C4EA" w14:textId="77777777" w:rsidR="0054022B" w:rsidRDefault="0054022B" w:rsidP="00F72996">
            <w:pPr>
              <w:rPr>
                <w:rFonts w:ascii="Times New Roman" w:hAnsi="Times New Roman" w:cs="Times New Roman"/>
                <w:sz w:val="16"/>
                <w:szCs w:val="16"/>
                <w:lang w:val="it-IT"/>
              </w:rPr>
            </w:pPr>
          </w:p>
          <w:p w14:paraId="6533EEDE" w14:textId="77777777" w:rsidR="0054022B" w:rsidRDefault="0054022B" w:rsidP="00F72996">
            <w:pPr>
              <w:rPr>
                <w:rFonts w:ascii="Times New Roman" w:hAnsi="Times New Roman" w:cs="Times New Roman"/>
                <w:sz w:val="16"/>
                <w:szCs w:val="16"/>
                <w:lang w:val="it-IT"/>
              </w:rPr>
            </w:pPr>
          </w:p>
          <w:p w14:paraId="3651143A" w14:textId="77777777" w:rsidR="0054022B" w:rsidRDefault="0054022B" w:rsidP="00F72996">
            <w:pPr>
              <w:rPr>
                <w:rFonts w:ascii="Times New Roman" w:hAnsi="Times New Roman" w:cs="Times New Roman"/>
                <w:sz w:val="16"/>
                <w:szCs w:val="16"/>
                <w:lang w:val="it-IT"/>
              </w:rPr>
            </w:pPr>
          </w:p>
          <w:p w14:paraId="100E67CA" w14:textId="77777777" w:rsidR="0054022B" w:rsidRDefault="0054022B" w:rsidP="00F72996">
            <w:pPr>
              <w:rPr>
                <w:rFonts w:ascii="Times New Roman" w:hAnsi="Times New Roman" w:cs="Times New Roman"/>
                <w:sz w:val="16"/>
                <w:szCs w:val="16"/>
                <w:lang w:val="it-IT"/>
              </w:rPr>
            </w:pPr>
          </w:p>
          <w:p w14:paraId="6FEB4C7D" w14:textId="77777777" w:rsidR="0054022B" w:rsidRDefault="0054022B" w:rsidP="00F72996">
            <w:pPr>
              <w:rPr>
                <w:rFonts w:ascii="Times New Roman" w:hAnsi="Times New Roman" w:cs="Times New Roman"/>
                <w:sz w:val="16"/>
                <w:szCs w:val="16"/>
                <w:lang w:val="it-IT"/>
              </w:rPr>
            </w:pPr>
          </w:p>
          <w:p w14:paraId="758A3C51" w14:textId="77777777" w:rsidR="0054022B" w:rsidRDefault="0054022B" w:rsidP="00F72996">
            <w:pPr>
              <w:rPr>
                <w:rFonts w:ascii="Times New Roman" w:hAnsi="Times New Roman" w:cs="Times New Roman"/>
                <w:sz w:val="16"/>
                <w:szCs w:val="16"/>
                <w:lang w:val="it-IT"/>
              </w:rPr>
            </w:pPr>
          </w:p>
          <w:p w14:paraId="460C562D" w14:textId="77777777" w:rsidR="0054022B" w:rsidRDefault="0054022B" w:rsidP="00F72996">
            <w:pPr>
              <w:rPr>
                <w:rFonts w:ascii="Times New Roman" w:hAnsi="Times New Roman" w:cs="Times New Roman"/>
                <w:sz w:val="16"/>
                <w:szCs w:val="16"/>
                <w:lang w:val="it-IT"/>
              </w:rPr>
            </w:pPr>
          </w:p>
          <w:p w14:paraId="1D37F4E6" w14:textId="77777777" w:rsidR="0054022B" w:rsidRDefault="0054022B" w:rsidP="00F72996">
            <w:pPr>
              <w:rPr>
                <w:rFonts w:ascii="Times New Roman" w:hAnsi="Times New Roman" w:cs="Times New Roman"/>
                <w:sz w:val="16"/>
                <w:szCs w:val="16"/>
                <w:lang w:val="it-IT"/>
              </w:rPr>
            </w:pPr>
          </w:p>
          <w:p w14:paraId="4A14FB84" w14:textId="77777777" w:rsidR="0054022B" w:rsidRDefault="0054022B" w:rsidP="00F72996">
            <w:pPr>
              <w:rPr>
                <w:rFonts w:ascii="Times New Roman" w:hAnsi="Times New Roman" w:cs="Times New Roman"/>
                <w:sz w:val="16"/>
                <w:szCs w:val="16"/>
                <w:lang w:val="it-IT"/>
              </w:rPr>
            </w:pPr>
          </w:p>
          <w:p w14:paraId="38D982C2" w14:textId="77777777" w:rsidR="0054022B" w:rsidRDefault="0054022B" w:rsidP="00F72996">
            <w:pPr>
              <w:rPr>
                <w:rFonts w:ascii="Times New Roman" w:hAnsi="Times New Roman" w:cs="Times New Roman"/>
                <w:sz w:val="16"/>
                <w:szCs w:val="16"/>
                <w:lang w:val="it-IT"/>
              </w:rPr>
            </w:pPr>
          </w:p>
          <w:p w14:paraId="6676361B" w14:textId="77777777" w:rsidR="0054022B" w:rsidRDefault="0054022B" w:rsidP="00F72996">
            <w:pPr>
              <w:rPr>
                <w:rFonts w:ascii="Times New Roman" w:hAnsi="Times New Roman" w:cs="Times New Roman"/>
                <w:sz w:val="16"/>
                <w:szCs w:val="16"/>
                <w:lang w:val="it-IT"/>
              </w:rPr>
            </w:pPr>
          </w:p>
          <w:p w14:paraId="7970355F" w14:textId="77777777" w:rsidR="0054022B" w:rsidRDefault="0054022B" w:rsidP="00F72996">
            <w:pPr>
              <w:rPr>
                <w:rFonts w:ascii="Times New Roman" w:hAnsi="Times New Roman" w:cs="Times New Roman"/>
                <w:sz w:val="16"/>
                <w:szCs w:val="16"/>
                <w:lang w:val="it-IT"/>
              </w:rPr>
            </w:pPr>
          </w:p>
          <w:p w14:paraId="3AEA7EBF" w14:textId="77777777" w:rsidR="0054022B" w:rsidRDefault="0054022B" w:rsidP="00F72996">
            <w:pPr>
              <w:rPr>
                <w:rFonts w:ascii="Times New Roman" w:hAnsi="Times New Roman" w:cs="Times New Roman"/>
                <w:sz w:val="16"/>
                <w:szCs w:val="16"/>
                <w:lang w:val="it-IT"/>
              </w:rPr>
            </w:pPr>
          </w:p>
          <w:p w14:paraId="0448055C" w14:textId="77777777" w:rsidR="0054022B" w:rsidRDefault="0054022B" w:rsidP="00F72996">
            <w:pPr>
              <w:rPr>
                <w:rFonts w:ascii="Times New Roman" w:hAnsi="Times New Roman" w:cs="Times New Roman"/>
                <w:sz w:val="16"/>
                <w:szCs w:val="16"/>
                <w:lang w:val="it-IT"/>
              </w:rPr>
            </w:pPr>
          </w:p>
          <w:p w14:paraId="2387B858" w14:textId="77777777" w:rsidR="0054022B" w:rsidRDefault="0054022B" w:rsidP="00F72996">
            <w:pPr>
              <w:rPr>
                <w:rFonts w:ascii="Times New Roman" w:hAnsi="Times New Roman" w:cs="Times New Roman"/>
                <w:sz w:val="16"/>
                <w:szCs w:val="16"/>
                <w:lang w:val="it-IT"/>
              </w:rPr>
            </w:pPr>
          </w:p>
          <w:p w14:paraId="2DACDE6C" w14:textId="77777777" w:rsidR="0054022B" w:rsidRDefault="0054022B" w:rsidP="00F72996">
            <w:pPr>
              <w:rPr>
                <w:rFonts w:ascii="Times New Roman" w:hAnsi="Times New Roman" w:cs="Times New Roman"/>
                <w:sz w:val="16"/>
                <w:szCs w:val="16"/>
                <w:lang w:val="it-IT"/>
              </w:rPr>
            </w:pPr>
          </w:p>
          <w:p w14:paraId="5EB849EE" w14:textId="77777777" w:rsidR="0054022B" w:rsidRDefault="0054022B" w:rsidP="00F72996">
            <w:pPr>
              <w:rPr>
                <w:rFonts w:ascii="Times New Roman" w:hAnsi="Times New Roman" w:cs="Times New Roman"/>
                <w:sz w:val="16"/>
                <w:szCs w:val="16"/>
                <w:lang w:val="it-IT"/>
              </w:rPr>
            </w:pPr>
          </w:p>
          <w:p w14:paraId="17B2096D" w14:textId="77777777" w:rsidR="0054022B" w:rsidRDefault="0054022B" w:rsidP="00F72996">
            <w:pPr>
              <w:rPr>
                <w:rFonts w:ascii="Times New Roman" w:hAnsi="Times New Roman" w:cs="Times New Roman"/>
                <w:sz w:val="16"/>
                <w:szCs w:val="16"/>
                <w:lang w:val="it-IT"/>
              </w:rPr>
            </w:pPr>
          </w:p>
          <w:p w14:paraId="070F58B0" w14:textId="77777777" w:rsidR="0054022B" w:rsidRDefault="0054022B" w:rsidP="00F72996">
            <w:pPr>
              <w:rPr>
                <w:rFonts w:ascii="Times New Roman" w:hAnsi="Times New Roman" w:cs="Times New Roman"/>
                <w:sz w:val="16"/>
                <w:szCs w:val="16"/>
                <w:lang w:val="it-IT"/>
              </w:rPr>
            </w:pPr>
          </w:p>
          <w:p w14:paraId="4EA5B657" w14:textId="77777777" w:rsidR="0054022B" w:rsidRDefault="0054022B" w:rsidP="00F72996">
            <w:pPr>
              <w:rPr>
                <w:rFonts w:ascii="Times New Roman" w:hAnsi="Times New Roman" w:cs="Times New Roman"/>
                <w:sz w:val="16"/>
                <w:szCs w:val="16"/>
                <w:lang w:val="it-IT"/>
              </w:rPr>
            </w:pPr>
          </w:p>
          <w:p w14:paraId="2CE501C2" w14:textId="77777777" w:rsidR="0054022B" w:rsidRDefault="0054022B" w:rsidP="00F72996">
            <w:pPr>
              <w:rPr>
                <w:rFonts w:ascii="Times New Roman" w:hAnsi="Times New Roman" w:cs="Times New Roman"/>
                <w:sz w:val="16"/>
                <w:szCs w:val="16"/>
                <w:lang w:val="it-IT"/>
              </w:rPr>
            </w:pPr>
          </w:p>
          <w:p w14:paraId="4336F67A" w14:textId="77777777" w:rsidR="0054022B" w:rsidRDefault="0054022B" w:rsidP="00F72996">
            <w:pPr>
              <w:rPr>
                <w:rFonts w:ascii="Times New Roman" w:hAnsi="Times New Roman" w:cs="Times New Roman"/>
                <w:sz w:val="16"/>
                <w:szCs w:val="16"/>
                <w:lang w:val="it-IT"/>
              </w:rPr>
            </w:pPr>
          </w:p>
          <w:p w14:paraId="7816B7DB" w14:textId="77777777" w:rsidR="0054022B" w:rsidRDefault="0054022B" w:rsidP="00F72996">
            <w:pPr>
              <w:rPr>
                <w:rFonts w:ascii="Times New Roman" w:hAnsi="Times New Roman" w:cs="Times New Roman"/>
                <w:sz w:val="16"/>
                <w:szCs w:val="16"/>
                <w:lang w:val="it-IT"/>
              </w:rPr>
            </w:pPr>
          </w:p>
          <w:p w14:paraId="6021A272" w14:textId="77777777" w:rsidR="0054022B" w:rsidRDefault="0054022B" w:rsidP="00F72996">
            <w:pPr>
              <w:rPr>
                <w:rFonts w:ascii="Times New Roman" w:hAnsi="Times New Roman" w:cs="Times New Roman"/>
                <w:sz w:val="16"/>
                <w:szCs w:val="16"/>
                <w:lang w:val="it-IT"/>
              </w:rPr>
            </w:pPr>
          </w:p>
          <w:p w14:paraId="17A883CA" w14:textId="77777777" w:rsidR="0054022B" w:rsidRDefault="0054022B" w:rsidP="00F72996">
            <w:pPr>
              <w:rPr>
                <w:rFonts w:ascii="Times New Roman" w:hAnsi="Times New Roman" w:cs="Times New Roman"/>
                <w:sz w:val="16"/>
                <w:szCs w:val="16"/>
                <w:lang w:val="it-IT"/>
              </w:rPr>
            </w:pPr>
          </w:p>
          <w:p w14:paraId="17AD6DE9" w14:textId="77777777" w:rsidR="0054022B" w:rsidRDefault="0054022B" w:rsidP="00F72996">
            <w:pPr>
              <w:rPr>
                <w:rFonts w:ascii="Times New Roman" w:hAnsi="Times New Roman" w:cs="Times New Roman"/>
                <w:sz w:val="16"/>
                <w:szCs w:val="16"/>
                <w:lang w:val="it-IT"/>
              </w:rPr>
            </w:pPr>
          </w:p>
          <w:p w14:paraId="01A9041A" w14:textId="77777777" w:rsidR="0054022B" w:rsidRDefault="0054022B" w:rsidP="00F72996">
            <w:pPr>
              <w:rPr>
                <w:rFonts w:ascii="Times New Roman" w:hAnsi="Times New Roman" w:cs="Times New Roman"/>
                <w:sz w:val="16"/>
                <w:szCs w:val="16"/>
                <w:lang w:val="it-IT"/>
              </w:rPr>
            </w:pPr>
          </w:p>
          <w:p w14:paraId="7589ECC5" w14:textId="77777777" w:rsidR="0054022B" w:rsidRDefault="0054022B" w:rsidP="00F72996">
            <w:pPr>
              <w:rPr>
                <w:rFonts w:ascii="Times New Roman" w:hAnsi="Times New Roman" w:cs="Times New Roman"/>
                <w:sz w:val="16"/>
                <w:szCs w:val="16"/>
                <w:lang w:val="it-IT"/>
              </w:rPr>
            </w:pPr>
          </w:p>
          <w:p w14:paraId="79E3D41B" w14:textId="77777777" w:rsidR="0054022B" w:rsidRDefault="0054022B" w:rsidP="00F72996">
            <w:pPr>
              <w:rPr>
                <w:rFonts w:ascii="Times New Roman" w:hAnsi="Times New Roman" w:cs="Times New Roman"/>
                <w:sz w:val="16"/>
                <w:szCs w:val="16"/>
                <w:lang w:val="it-IT"/>
              </w:rPr>
            </w:pPr>
          </w:p>
          <w:p w14:paraId="0ABCBCCE" w14:textId="77777777" w:rsidR="0054022B" w:rsidRDefault="0054022B" w:rsidP="00F72996">
            <w:pPr>
              <w:rPr>
                <w:rFonts w:ascii="Times New Roman" w:hAnsi="Times New Roman" w:cs="Times New Roman"/>
                <w:sz w:val="16"/>
                <w:szCs w:val="16"/>
                <w:lang w:val="it-IT"/>
              </w:rPr>
            </w:pPr>
          </w:p>
          <w:p w14:paraId="7A079B11" w14:textId="77777777" w:rsidR="0054022B" w:rsidRDefault="0054022B" w:rsidP="00F72996">
            <w:pPr>
              <w:rPr>
                <w:rFonts w:ascii="Times New Roman" w:hAnsi="Times New Roman" w:cs="Times New Roman"/>
                <w:sz w:val="16"/>
                <w:szCs w:val="16"/>
                <w:lang w:val="it-IT"/>
              </w:rPr>
            </w:pPr>
          </w:p>
          <w:p w14:paraId="5263B93A" w14:textId="77777777" w:rsidR="0054022B" w:rsidRDefault="0054022B" w:rsidP="00F72996">
            <w:pPr>
              <w:rPr>
                <w:rFonts w:ascii="Times New Roman" w:hAnsi="Times New Roman" w:cs="Times New Roman"/>
                <w:sz w:val="16"/>
                <w:szCs w:val="16"/>
                <w:lang w:val="it-IT"/>
              </w:rPr>
            </w:pPr>
          </w:p>
          <w:p w14:paraId="7C20B6A6" w14:textId="77777777" w:rsidR="0054022B" w:rsidRDefault="0054022B" w:rsidP="00F72996">
            <w:pPr>
              <w:rPr>
                <w:rFonts w:ascii="Times New Roman" w:hAnsi="Times New Roman" w:cs="Times New Roman"/>
                <w:sz w:val="16"/>
                <w:szCs w:val="16"/>
                <w:lang w:val="it-IT"/>
              </w:rPr>
            </w:pPr>
          </w:p>
          <w:p w14:paraId="7BFC00BC" w14:textId="77777777" w:rsidR="0054022B" w:rsidRDefault="0054022B" w:rsidP="00F72996">
            <w:pPr>
              <w:rPr>
                <w:rFonts w:ascii="Times New Roman" w:hAnsi="Times New Roman" w:cs="Times New Roman"/>
                <w:sz w:val="16"/>
                <w:szCs w:val="16"/>
                <w:lang w:val="it-IT"/>
              </w:rPr>
            </w:pPr>
          </w:p>
          <w:p w14:paraId="777F3E97" w14:textId="77777777" w:rsidR="0054022B" w:rsidRDefault="0054022B" w:rsidP="00F72996">
            <w:pPr>
              <w:rPr>
                <w:rFonts w:ascii="Times New Roman" w:hAnsi="Times New Roman" w:cs="Times New Roman"/>
                <w:sz w:val="16"/>
                <w:szCs w:val="16"/>
                <w:lang w:val="it-IT"/>
              </w:rPr>
            </w:pPr>
          </w:p>
          <w:p w14:paraId="4588E84C" w14:textId="77777777" w:rsidR="0054022B" w:rsidRDefault="0054022B" w:rsidP="00F72996">
            <w:pPr>
              <w:rPr>
                <w:rFonts w:ascii="Times New Roman" w:hAnsi="Times New Roman" w:cs="Times New Roman"/>
                <w:sz w:val="16"/>
                <w:szCs w:val="16"/>
                <w:lang w:val="it-IT"/>
              </w:rPr>
            </w:pPr>
          </w:p>
          <w:p w14:paraId="51B767D1" w14:textId="77777777" w:rsidR="0054022B" w:rsidRDefault="0054022B" w:rsidP="00F72996">
            <w:pPr>
              <w:rPr>
                <w:rFonts w:ascii="Times New Roman" w:hAnsi="Times New Roman" w:cs="Times New Roman"/>
                <w:sz w:val="16"/>
                <w:szCs w:val="16"/>
                <w:lang w:val="it-IT"/>
              </w:rPr>
            </w:pPr>
          </w:p>
          <w:p w14:paraId="72B98254" w14:textId="77777777" w:rsidR="0054022B" w:rsidRDefault="0054022B" w:rsidP="00F72996">
            <w:pPr>
              <w:rPr>
                <w:rFonts w:ascii="Times New Roman" w:hAnsi="Times New Roman" w:cs="Times New Roman"/>
                <w:sz w:val="16"/>
                <w:szCs w:val="16"/>
                <w:lang w:val="it-IT"/>
              </w:rPr>
            </w:pPr>
          </w:p>
          <w:p w14:paraId="43DDB13F" w14:textId="77777777" w:rsidR="0054022B" w:rsidRDefault="0054022B" w:rsidP="00F72996">
            <w:pPr>
              <w:rPr>
                <w:rFonts w:ascii="Times New Roman" w:hAnsi="Times New Roman" w:cs="Times New Roman"/>
                <w:sz w:val="16"/>
                <w:szCs w:val="16"/>
                <w:lang w:val="it-IT"/>
              </w:rPr>
            </w:pPr>
          </w:p>
          <w:p w14:paraId="4581A62A" w14:textId="77777777" w:rsidR="0054022B" w:rsidRDefault="0054022B" w:rsidP="00F72996">
            <w:pPr>
              <w:rPr>
                <w:rFonts w:ascii="Times New Roman" w:hAnsi="Times New Roman" w:cs="Times New Roman"/>
                <w:sz w:val="16"/>
                <w:szCs w:val="16"/>
                <w:lang w:val="it-IT"/>
              </w:rPr>
            </w:pPr>
          </w:p>
          <w:p w14:paraId="6C833BC3" w14:textId="77777777" w:rsidR="0054022B" w:rsidRDefault="0054022B" w:rsidP="00F72996">
            <w:pPr>
              <w:rPr>
                <w:rFonts w:ascii="Times New Roman" w:hAnsi="Times New Roman" w:cs="Times New Roman"/>
                <w:sz w:val="16"/>
                <w:szCs w:val="16"/>
                <w:lang w:val="it-IT"/>
              </w:rPr>
            </w:pPr>
          </w:p>
          <w:p w14:paraId="54884CF4" w14:textId="77777777" w:rsidR="0054022B" w:rsidRDefault="0054022B" w:rsidP="00F72996">
            <w:pPr>
              <w:rPr>
                <w:rFonts w:ascii="Times New Roman" w:hAnsi="Times New Roman" w:cs="Times New Roman"/>
                <w:sz w:val="16"/>
                <w:szCs w:val="16"/>
                <w:lang w:val="it-IT"/>
              </w:rPr>
            </w:pPr>
          </w:p>
          <w:p w14:paraId="0405A44D" w14:textId="77777777" w:rsidR="0054022B" w:rsidRDefault="0054022B" w:rsidP="00F72996">
            <w:pPr>
              <w:rPr>
                <w:rFonts w:ascii="Times New Roman" w:hAnsi="Times New Roman" w:cs="Times New Roman"/>
                <w:sz w:val="16"/>
                <w:szCs w:val="16"/>
                <w:lang w:val="it-IT"/>
              </w:rPr>
            </w:pPr>
          </w:p>
          <w:p w14:paraId="377F5CDA" w14:textId="77777777" w:rsidR="0054022B" w:rsidRDefault="0054022B" w:rsidP="00F72996">
            <w:pPr>
              <w:rPr>
                <w:rFonts w:ascii="Times New Roman" w:hAnsi="Times New Roman" w:cs="Times New Roman"/>
                <w:sz w:val="16"/>
                <w:szCs w:val="16"/>
                <w:lang w:val="it-IT"/>
              </w:rPr>
            </w:pPr>
          </w:p>
          <w:p w14:paraId="77BCD4E8" w14:textId="77777777" w:rsidR="0054022B" w:rsidRDefault="0054022B" w:rsidP="00F72996">
            <w:pPr>
              <w:rPr>
                <w:rFonts w:ascii="Times New Roman" w:hAnsi="Times New Roman" w:cs="Times New Roman"/>
                <w:sz w:val="16"/>
                <w:szCs w:val="16"/>
                <w:lang w:val="it-IT"/>
              </w:rPr>
            </w:pPr>
          </w:p>
          <w:p w14:paraId="2AA2CB6F" w14:textId="77777777" w:rsidR="0054022B" w:rsidRDefault="0054022B" w:rsidP="00F72996">
            <w:pPr>
              <w:rPr>
                <w:rFonts w:ascii="Times New Roman" w:hAnsi="Times New Roman" w:cs="Times New Roman"/>
                <w:sz w:val="16"/>
                <w:szCs w:val="16"/>
                <w:lang w:val="it-IT"/>
              </w:rPr>
            </w:pPr>
          </w:p>
          <w:p w14:paraId="704C952F" w14:textId="77777777" w:rsidR="0054022B" w:rsidRDefault="0054022B" w:rsidP="00F72996">
            <w:pPr>
              <w:rPr>
                <w:rFonts w:ascii="Times New Roman" w:hAnsi="Times New Roman" w:cs="Times New Roman"/>
                <w:sz w:val="16"/>
                <w:szCs w:val="16"/>
                <w:lang w:val="it-IT"/>
              </w:rPr>
            </w:pPr>
          </w:p>
          <w:p w14:paraId="47DC42E3" w14:textId="77777777" w:rsidR="0054022B" w:rsidRDefault="0054022B" w:rsidP="00F72996">
            <w:pPr>
              <w:rPr>
                <w:rFonts w:ascii="Times New Roman" w:hAnsi="Times New Roman" w:cs="Times New Roman"/>
                <w:sz w:val="16"/>
                <w:szCs w:val="16"/>
                <w:lang w:val="it-IT"/>
              </w:rPr>
            </w:pPr>
          </w:p>
          <w:p w14:paraId="38580784" w14:textId="77777777" w:rsidR="0054022B" w:rsidRDefault="0054022B" w:rsidP="00F72996">
            <w:pPr>
              <w:rPr>
                <w:rFonts w:ascii="Times New Roman" w:hAnsi="Times New Roman" w:cs="Times New Roman"/>
                <w:sz w:val="16"/>
                <w:szCs w:val="16"/>
                <w:lang w:val="it-IT"/>
              </w:rPr>
            </w:pPr>
          </w:p>
          <w:p w14:paraId="3F0F321F" w14:textId="77777777" w:rsidR="0054022B" w:rsidRDefault="0054022B" w:rsidP="00F72996">
            <w:pPr>
              <w:rPr>
                <w:rFonts w:ascii="Times New Roman" w:hAnsi="Times New Roman" w:cs="Times New Roman"/>
                <w:sz w:val="16"/>
                <w:szCs w:val="16"/>
                <w:lang w:val="it-IT"/>
              </w:rPr>
            </w:pPr>
          </w:p>
          <w:p w14:paraId="0F46DCD7" w14:textId="77777777" w:rsidR="0054022B" w:rsidRDefault="0054022B" w:rsidP="00F72996">
            <w:pPr>
              <w:rPr>
                <w:rFonts w:ascii="Times New Roman" w:hAnsi="Times New Roman" w:cs="Times New Roman"/>
                <w:sz w:val="16"/>
                <w:szCs w:val="16"/>
                <w:lang w:val="it-IT"/>
              </w:rPr>
            </w:pPr>
          </w:p>
          <w:p w14:paraId="195995D0" w14:textId="77777777" w:rsidR="0054022B" w:rsidRDefault="0054022B" w:rsidP="00F72996">
            <w:pPr>
              <w:rPr>
                <w:rFonts w:ascii="Times New Roman" w:hAnsi="Times New Roman" w:cs="Times New Roman"/>
                <w:sz w:val="16"/>
                <w:szCs w:val="16"/>
                <w:lang w:val="it-IT"/>
              </w:rPr>
            </w:pPr>
          </w:p>
          <w:p w14:paraId="319D7ABF" w14:textId="77777777" w:rsidR="0054022B" w:rsidRDefault="0054022B" w:rsidP="00F72996">
            <w:pPr>
              <w:rPr>
                <w:rFonts w:ascii="Times New Roman" w:hAnsi="Times New Roman" w:cs="Times New Roman"/>
                <w:sz w:val="16"/>
                <w:szCs w:val="16"/>
                <w:lang w:val="it-IT"/>
              </w:rPr>
            </w:pPr>
          </w:p>
          <w:p w14:paraId="5DD92CFE" w14:textId="77777777" w:rsidR="0054022B" w:rsidRDefault="0054022B" w:rsidP="00F72996">
            <w:pPr>
              <w:rPr>
                <w:rFonts w:ascii="Times New Roman" w:hAnsi="Times New Roman" w:cs="Times New Roman"/>
                <w:sz w:val="16"/>
                <w:szCs w:val="16"/>
                <w:lang w:val="it-IT"/>
              </w:rPr>
            </w:pPr>
          </w:p>
          <w:p w14:paraId="66374D8E" w14:textId="77777777" w:rsidR="0054022B" w:rsidRDefault="0054022B" w:rsidP="00F72996">
            <w:pPr>
              <w:rPr>
                <w:rFonts w:ascii="Times New Roman" w:hAnsi="Times New Roman" w:cs="Times New Roman"/>
                <w:sz w:val="16"/>
                <w:szCs w:val="16"/>
                <w:lang w:val="it-IT"/>
              </w:rPr>
            </w:pPr>
          </w:p>
          <w:p w14:paraId="120EFDDB" w14:textId="77777777" w:rsidR="0054022B" w:rsidRDefault="0054022B" w:rsidP="00F72996">
            <w:pPr>
              <w:rPr>
                <w:rFonts w:ascii="Times New Roman" w:hAnsi="Times New Roman" w:cs="Times New Roman"/>
                <w:sz w:val="16"/>
                <w:szCs w:val="16"/>
                <w:lang w:val="it-IT"/>
              </w:rPr>
            </w:pPr>
          </w:p>
          <w:p w14:paraId="3F251275" w14:textId="77777777" w:rsidR="0054022B" w:rsidRDefault="0054022B" w:rsidP="00F72996">
            <w:pPr>
              <w:rPr>
                <w:rFonts w:ascii="Times New Roman" w:hAnsi="Times New Roman" w:cs="Times New Roman"/>
                <w:sz w:val="16"/>
                <w:szCs w:val="16"/>
                <w:lang w:val="it-IT"/>
              </w:rPr>
            </w:pPr>
          </w:p>
          <w:p w14:paraId="57D5807C" w14:textId="77777777" w:rsidR="0054022B" w:rsidRDefault="0054022B" w:rsidP="00F72996">
            <w:pPr>
              <w:rPr>
                <w:rFonts w:ascii="Times New Roman" w:hAnsi="Times New Roman" w:cs="Times New Roman"/>
                <w:sz w:val="16"/>
                <w:szCs w:val="16"/>
                <w:lang w:val="it-IT"/>
              </w:rPr>
            </w:pPr>
          </w:p>
          <w:p w14:paraId="3814B4DC" w14:textId="77777777" w:rsidR="0054022B" w:rsidRDefault="0054022B" w:rsidP="00F72996">
            <w:pPr>
              <w:rPr>
                <w:rFonts w:ascii="Times New Roman" w:hAnsi="Times New Roman" w:cs="Times New Roman"/>
                <w:sz w:val="16"/>
                <w:szCs w:val="16"/>
                <w:lang w:val="it-IT"/>
              </w:rPr>
            </w:pPr>
          </w:p>
          <w:p w14:paraId="62FAA288" w14:textId="77777777" w:rsidR="0054022B" w:rsidRDefault="0054022B" w:rsidP="00F72996">
            <w:pPr>
              <w:rPr>
                <w:rFonts w:ascii="Times New Roman" w:hAnsi="Times New Roman" w:cs="Times New Roman"/>
                <w:sz w:val="16"/>
                <w:szCs w:val="16"/>
                <w:lang w:val="it-IT"/>
              </w:rPr>
            </w:pPr>
          </w:p>
          <w:p w14:paraId="03EEDC52" w14:textId="77777777" w:rsidR="0054022B" w:rsidRDefault="0054022B" w:rsidP="00F72996">
            <w:pPr>
              <w:rPr>
                <w:rFonts w:ascii="Times New Roman" w:hAnsi="Times New Roman" w:cs="Times New Roman"/>
                <w:sz w:val="16"/>
                <w:szCs w:val="16"/>
                <w:lang w:val="it-IT"/>
              </w:rPr>
            </w:pPr>
          </w:p>
          <w:p w14:paraId="3B876930" w14:textId="77777777" w:rsidR="0054022B" w:rsidRDefault="0054022B" w:rsidP="00F72996">
            <w:pPr>
              <w:rPr>
                <w:rFonts w:ascii="Times New Roman" w:hAnsi="Times New Roman" w:cs="Times New Roman"/>
                <w:sz w:val="16"/>
                <w:szCs w:val="16"/>
                <w:lang w:val="it-IT"/>
              </w:rPr>
            </w:pPr>
          </w:p>
          <w:p w14:paraId="74EC8716" w14:textId="77777777" w:rsidR="0054022B" w:rsidRDefault="0054022B" w:rsidP="00F72996">
            <w:pPr>
              <w:rPr>
                <w:rFonts w:ascii="Times New Roman" w:hAnsi="Times New Roman" w:cs="Times New Roman"/>
                <w:sz w:val="16"/>
                <w:szCs w:val="16"/>
                <w:lang w:val="it-IT"/>
              </w:rPr>
            </w:pPr>
          </w:p>
          <w:p w14:paraId="01303059" w14:textId="77777777" w:rsidR="0054022B" w:rsidRDefault="0054022B" w:rsidP="00F72996">
            <w:pPr>
              <w:rPr>
                <w:rFonts w:ascii="Times New Roman" w:hAnsi="Times New Roman" w:cs="Times New Roman"/>
                <w:sz w:val="16"/>
                <w:szCs w:val="16"/>
                <w:lang w:val="it-IT"/>
              </w:rPr>
            </w:pPr>
          </w:p>
          <w:p w14:paraId="216840F4" w14:textId="77777777" w:rsidR="0054022B" w:rsidRDefault="0054022B" w:rsidP="00F72996">
            <w:pPr>
              <w:rPr>
                <w:rFonts w:ascii="Times New Roman" w:hAnsi="Times New Roman" w:cs="Times New Roman"/>
                <w:sz w:val="16"/>
                <w:szCs w:val="16"/>
                <w:lang w:val="it-IT"/>
              </w:rPr>
            </w:pPr>
          </w:p>
          <w:p w14:paraId="42BF7FBE" w14:textId="77777777" w:rsidR="0054022B" w:rsidRDefault="0054022B" w:rsidP="00F72996">
            <w:pPr>
              <w:rPr>
                <w:rFonts w:ascii="Times New Roman" w:hAnsi="Times New Roman" w:cs="Times New Roman"/>
                <w:sz w:val="16"/>
                <w:szCs w:val="16"/>
                <w:lang w:val="it-IT"/>
              </w:rPr>
            </w:pPr>
          </w:p>
          <w:p w14:paraId="2338AAF4" w14:textId="77777777" w:rsidR="0054022B" w:rsidRDefault="0054022B" w:rsidP="00F72996">
            <w:pPr>
              <w:rPr>
                <w:rFonts w:ascii="Times New Roman" w:hAnsi="Times New Roman" w:cs="Times New Roman"/>
                <w:sz w:val="16"/>
                <w:szCs w:val="16"/>
                <w:lang w:val="it-IT"/>
              </w:rPr>
            </w:pPr>
          </w:p>
          <w:p w14:paraId="2264382A" w14:textId="77777777" w:rsidR="0054022B" w:rsidRDefault="0054022B" w:rsidP="00F72996">
            <w:pPr>
              <w:rPr>
                <w:rFonts w:ascii="Times New Roman" w:hAnsi="Times New Roman" w:cs="Times New Roman"/>
                <w:sz w:val="16"/>
                <w:szCs w:val="16"/>
                <w:lang w:val="it-IT"/>
              </w:rPr>
            </w:pPr>
          </w:p>
          <w:p w14:paraId="0946D669" w14:textId="77777777" w:rsidR="0054022B" w:rsidRDefault="0054022B" w:rsidP="00F72996">
            <w:pPr>
              <w:rPr>
                <w:rFonts w:ascii="Times New Roman" w:hAnsi="Times New Roman" w:cs="Times New Roman"/>
                <w:sz w:val="16"/>
                <w:szCs w:val="16"/>
                <w:lang w:val="it-IT"/>
              </w:rPr>
            </w:pPr>
          </w:p>
          <w:p w14:paraId="6DB125DC" w14:textId="77777777" w:rsidR="0054022B" w:rsidRDefault="0054022B" w:rsidP="00F72996">
            <w:pPr>
              <w:rPr>
                <w:rFonts w:ascii="Times New Roman" w:hAnsi="Times New Roman" w:cs="Times New Roman"/>
                <w:sz w:val="16"/>
                <w:szCs w:val="16"/>
                <w:lang w:val="it-IT"/>
              </w:rPr>
            </w:pPr>
          </w:p>
          <w:p w14:paraId="4E8EDE4E" w14:textId="77777777" w:rsidR="0054022B" w:rsidRDefault="0054022B" w:rsidP="00F72996">
            <w:pPr>
              <w:rPr>
                <w:rFonts w:ascii="Times New Roman" w:hAnsi="Times New Roman" w:cs="Times New Roman"/>
                <w:sz w:val="16"/>
                <w:szCs w:val="16"/>
                <w:lang w:val="it-IT"/>
              </w:rPr>
            </w:pPr>
          </w:p>
          <w:p w14:paraId="63B10751" w14:textId="77777777" w:rsidR="0054022B" w:rsidRDefault="0054022B" w:rsidP="00F72996">
            <w:pPr>
              <w:rPr>
                <w:rFonts w:ascii="Times New Roman" w:hAnsi="Times New Roman" w:cs="Times New Roman"/>
                <w:sz w:val="16"/>
                <w:szCs w:val="16"/>
                <w:lang w:val="it-IT"/>
              </w:rPr>
            </w:pPr>
          </w:p>
          <w:p w14:paraId="5C972B35" w14:textId="77777777" w:rsidR="0054022B" w:rsidRDefault="0054022B" w:rsidP="00F72996">
            <w:pPr>
              <w:rPr>
                <w:rFonts w:ascii="Times New Roman" w:hAnsi="Times New Roman" w:cs="Times New Roman"/>
                <w:sz w:val="16"/>
                <w:szCs w:val="16"/>
                <w:lang w:val="it-IT"/>
              </w:rPr>
            </w:pPr>
          </w:p>
          <w:p w14:paraId="6AC285CB" w14:textId="77777777" w:rsidR="0054022B" w:rsidRDefault="0054022B" w:rsidP="00F72996">
            <w:pPr>
              <w:rPr>
                <w:rFonts w:ascii="Times New Roman" w:hAnsi="Times New Roman" w:cs="Times New Roman"/>
                <w:sz w:val="16"/>
                <w:szCs w:val="16"/>
                <w:lang w:val="it-IT"/>
              </w:rPr>
            </w:pPr>
          </w:p>
          <w:p w14:paraId="12F3086A" w14:textId="77777777" w:rsidR="0054022B" w:rsidRDefault="0054022B" w:rsidP="00F72996">
            <w:pPr>
              <w:rPr>
                <w:rFonts w:ascii="Times New Roman" w:hAnsi="Times New Roman" w:cs="Times New Roman"/>
                <w:sz w:val="16"/>
                <w:szCs w:val="16"/>
                <w:lang w:val="it-IT"/>
              </w:rPr>
            </w:pPr>
          </w:p>
          <w:p w14:paraId="78242173" w14:textId="77777777" w:rsidR="0054022B" w:rsidRDefault="0054022B" w:rsidP="00F72996">
            <w:pPr>
              <w:rPr>
                <w:rFonts w:ascii="Times New Roman" w:hAnsi="Times New Roman" w:cs="Times New Roman"/>
                <w:sz w:val="16"/>
                <w:szCs w:val="16"/>
                <w:lang w:val="it-IT"/>
              </w:rPr>
            </w:pPr>
          </w:p>
          <w:p w14:paraId="0FCABC75" w14:textId="77777777" w:rsidR="0054022B" w:rsidRDefault="0054022B" w:rsidP="00F72996">
            <w:pPr>
              <w:rPr>
                <w:rFonts w:ascii="Times New Roman" w:hAnsi="Times New Roman" w:cs="Times New Roman"/>
                <w:sz w:val="16"/>
                <w:szCs w:val="16"/>
                <w:lang w:val="it-IT"/>
              </w:rPr>
            </w:pPr>
          </w:p>
          <w:p w14:paraId="487F1EA4" w14:textId="77777777" w:rsidR="0054022B" w:rsidRDefault="0054022B" w:rsidP="00F72996">
            <w:pPr>
              <w:rPr>
                <w:rFonts w:ascii="Times New Roman" w:hAnsi="Times New Roman" w:cs="Times New Roman"/>
                <w:sz w:val="16"/>
                <w:szCs w:val="16"/>
                <w:lang w:val="it-IT"/>
              </w:rPr>
            </w:pPr>
          </w:p>
          <w:p w14:paraId="2CA443DF" w14:textId="77777777" w:rsidR="0054022B" w:rsidRDefault="0054022B" w:rsidP="00F72996">
            <w:pPr>
              <w:rPr>
                <w:rFonts w:ascii="Times New Roman" w:hAnsi="Times New Roman" w:cs="Times New Roman"/>
                <w:sz w:val="16"/>
                <w:szCs w:val="16"/>
                <w:lang w:val="it-IT"/>
              </w:rPr>
            </w:pPr>
          </w:p>
          <w:p w14:paraId="2810D10B" w14:textId="77777777" w:rsidR="0054022B" w:rsidRDefault="0054022B" w:rsidP="00F72996">
            <w:pPr>
              <w:rPr>
                <w:rFonts w:ascii="Times New Roman" w:hAnsi="Times New Roman" w:cs="Times New Roman"/>
                <w:sz w:val="16"/>
                <w:szCs w:val="16"/>
                <w:lang w:val="it-IT"/>
              </w:rPr>
            </w:pPr>
          </w:p>
          <w:p w14:paraId="60B00EBF" w14:textId="77777777" w:rsidR="0054022B" w:rsidRDefault="0054022B" w:rsidP="00F72996">
            <w:pPr>
              <w:rPr>
                <w:rFonts w:ascii="Times New Roman" w:hAnsi="Times New Roman" w:cs="Times New Roman"/>
                <w:sz w:val="16"/>
                <w:szCs w:val="16"/>
                <w:lang w:val="it-IT"/>
              </w:rPr>
            </w:pPr>
          </w:p>
          <w:p w14:paraId="796DE190" w14:textId="77777777" w:rsidR="0054022B" w:rsidRDefault="0054022B" w:rsidP="00F72996">
            <w:pPr>
              <w:rPr>
                <w:rFonts w:ascii="Times New Roman" w:hAnsi="Times New Roman" w:cs="Times New Roman"/>
                <w:sz w:val="16"/>
                <w:szCs w:val="16"/>
                <w:lang w:val="it-IT"/>
              </w:rPr>
            </w:pPr>
          </w:p>
          <w:p w14:paraId="6F5E3770" w14:textId="77777777" w:rsidR="0054022B" w:rsidRDefault="0054022B" w:rsidP="00F72996">
            <w:pPr>
              <w:rPr>
                <w:rFonts w:ascii="Times New Roman" w:hAnsi="Times New Roman" w:cs="Times New Roman"/>
                <w:sz w:val="16"/>
                <w:szCs w:val="16"/>
                <w:lang w:val="it-IT"/>
              </w:rPr>
            </w:pPr>
          </w:p>
          <w:p w14:paraId="665C54FE" w14:textId="77777777" w:rsidR="0054022B" w:rsidRDefault="0054022B" w:rsidP="00F72996">
            <w:pPr>
              <w:rPr>
                <w:rFonts w:ascii="Times New Roman" w:hAnsi="Times New Roman" w:cs="Times New Roman"/>
                <w:sz w:val="16"/>
                <w:szCs w:val="16"/>
                <w:lang w:val="it-IT"/>
              </w:rPr>
            </w:pPr>
          </w:p>
          <w:p w14:paraId="44770A89" w14:textId="77777777" w:rsidR="0054022B" w:rsidRDefault="0054022B" w:rsidP="00F72996">
            <w:pPr>
              <w:rPr>
                <w:rFonts w:ascii="Times New Roman" w:hAnsi="Times New Roman" w:cs="Times New Roman"/>
                <w:sz w:val="16"/>
                <w:szCs w:val="16"/>
                <w:lang w:val="it-IT"/>
              </w:rPr>
            </w:pPr>
          </w:p>
          <w:p w14:paraId="06DEEE30" w14:textId="77777777" w:rsidR="0054022B" w:rsidRDefault="0054022B" w:rsidP="00F72996">
            <w:pPr>
              <w:rPr>
                <w:rFonts w:ascii="Times New Roman" w:hAnsi="Times New Roman" w:cs="Times New Roman"/>
                <w:sz w:val="16"/>
                <w:szCs w:val="16"/>
                <w:lang w:val="it-IT"/>
              </w:rPr>
            </w:pPr>
          </w:p>
          <w:p w14:paraId="7478F83A" w14:textId="77777777" w:rsidR="0054022B" w:rsidRDefault="0054022B" w:rsidP="00F72996">
            <w:pPr>
              <w:rPr>
                <w:rFonts w:ascii="Times New Roman" w:hAnsi="Times New Roman" w:cs="Times New Roman"/>
                <w:sz w:val="16"/>
                <w:szCs w:val="16"/>
                <w:lang w:val="it-IT"/>
              </w:rPr>
            </w:pPr>
          </w:p>
          <w:p w14:paraId="709CBEDA" w14:textId="77777777" w:rsidR="0054022B" w:rsidRDefault="0054022B" w:rsidP="00F72996">
            <w:pPr>
              <w:rPr>
                <w:rFonts w:ascii="Times New Roman" w:hAnsi="Times New Roman" w:cs="Times New Roman"/>
                <w:sz w:val="16"/>
                <w:szCs w:val="16"/>
                <w:lang w:val="it-IT"/>
              </w:rPr>
            </w:pPr>
          </w:p>
          <w:p w14:paraId="253BE0F2" w14:textId="77777777" w:rsidR="0054022B" w:rsidRDefault="0054022B" w:rsidP="00F72996">
            <w:pPr>
              <w:rPr>
                <w:rFonts w:ascii="Times New Roman" w:hAnsi="Times New Roman" w:cs="Times New Roman"/>
                <w:sz w:val="16"/>
                <w:szCs w:val="16"/>
                <w:lang w:val="it-IT"/>
              </w:rPr>
            </w:pPr>
          </w:p>
          <w:p w14:paraId="56534B0D" w14:textId="77777777" w:rsidR="0054022B" w:rsidRDefault="0054022B" w:rsidP="00F72996">
            <w:pPr>
              <w:rPr>
                <w:rFonts w:ascii="Times New Roman" w:hAnsi="Times New Roman" w:cs="Times New Roman"/>
                <w:sz w:val="16"/>
                <w:szCs w:val="16"/>
                <w:lang w:val="it-IT"/>
              </w:rPr>
            </w:pPr>
          </w:p>
          <w:p w14:paraId="5FA021AD" w14:textId="77777777" w:rsidR="0054022B" w:rsidRDefault="0054022B" w:rsidP="00F72996">
            <w:pPr>
              <w:rPr>
                <w:rFonts w:ascii="Times New Roman" w:hAnsi="Times New Roman" w:cs="Times New Roman"/>
                <w:sz w:val="16"/>
                <w:szCs w:val="16"/>
                <w:lang w:val="it-IT"/>
              </w:rPr>
            </w:pPr>
          </w:p>
          <w:p w14:paraId="29867CC5" w14:textId="77777777" w:rsidR="0054022B" w:rsidRDefault="0054022B" w:rsidP="00F72996">
            <w:pPr>
              <w:rPr>
                <w:rFonts w:ascii="Times New Roman" w:hAnsi="Times New Roman" w:cs="Times New Roman"/>
                <w:sz w:val="16"/>
                <w:szCs w:val="16"/>
                <w:lang w:val="it-IT"/>
              </w:rPr>
            </w:pPr>
          </w:p>
          <w:p w14:paraId="2948C2C7" w14:textId="77777777" w:rsidR="0054022B" w:rsidRDefault="0054022B" w:rsidP="00F72996">
            <w:pPr>
              <w:rPr>
                <w:rFonts w:ascii="Times New Roman" w:hAnsi="Times New Roman" w:cs="Times New Roman"/>
                <w:sz w:val="16"/>
                <w:szCs w:val="16"/>
                <w:lang w:val="it-IT"/>
              </w:rPr>
            </w:pPr>
          </w:p>
          <w:p w14:paraId="2BA8F83A" w14:textId="77777777" w:rsidR="0054022B" w:rsidRDefault="0054022B" w:rsidP="00F72996">
            <w:pPr>
              <w:rPr>
                <w:rFonts w:ascii="Times New Roman" w:hAnsi="Times New Roman" w:cs="Times New Roman"/>
                <w:sz w:val="16"/>
                <w:szCs w:val="16"/>
                <w:lang w:val="it-IT"/>
              </w:rPr>
            </w:pPr>
          </w:p>
          <w:p w14:paraId="31BD87C7" w14:textId="77777777" w:rsidR="0054022B" w:rsidRDefault="0054022B" w:rsidP="00F72996">
            <w:pPr>
              <w:rPr>
                <w:rFonts w:ascii="Times New Roman" w:hAnsi="Times New Roman" w:cs="Times New Roman"/>
                <w:sz w:val="16"/>
                <w:szCs w:val="16"/>
                <w:lang w:val="it-IT"/>
              </w:rPr>
            </w:pPr>
          </w:p>
          <w:p w14:paraId="7FA626C6" w14:textId="77777777" w:rsidR="0054022B" w:rsidRDefault="0054022B" w:rsidP="00F72996">
            <w:pPr>
              <w:rPr>
                <w:rFonts w:ascii="Times New Roman" w:hAnsi="Times New Roman" w:cs="Times New Roman"/>
                <w:sz w:val="16"/>
                <w:szCs w:val="16"/>
                <w:lang w:val="it-IT"/>
              </w:rPr>
            </w:pPr>
          </w:p>
          <w:p w14:paraId="0CC19A58" w14:textId="77777777" w:rsidR="0054022B" w:rsidRDefault="0054022B" w:rsidP="00F72996">
            <w:pPr>
              <w:rPr>
                <w:rFonts w:ascii="Times New Roman" w:hAnsi="Times New Roman" w:cs="Times New Roman"/>
                <w:sz w:val="16"/>
                <w:szCs w:val="16"/>
                <w:lang w:val="it-IT"/>
              </w:rPr>
            </w:pPr>
          </w:p>
          <w:p w14:paraId="275240E7" w14:textId="77777777" w:rsidR="0054022B" w:rsidRDefault="0054022B" w:rsidP="00F72996">
            <w:pPr>
              <w:rPr>
                <w:rFonts w:ascii="Times New Roman" w:hAnsi="Times New Roman" w:cs="Times New Roman"/>
                <w:sz w:val="16"/>
                <w:szCs w:val="16"/>
                <w:lang w:val="it-IT"/>
              </w:rPr>
            </w:pPr>
          </w:p>
          <w:p w14:paraId="5CB04422" w14:textId="77777777" w:rsidR="0054022B" w:rsidRDefault="0054022B" w:rsidP="00F72996">
            <w:pPr>
              <w:rPr>
                <w:rFonts w:ascii="Times New Roman" w:hAnsi="Times New Roman" w:cs="Times New Roman"/>
                <w:sz w:val="16"/>
                <w:szCs w:val="16"/>
                <w:lang w:val="it-IT"/>
              </w:rPr>
            </w:pPr>
          </w:p>
          <w:p w14:paraId="4334C866" w14:textId="77777777" w:rsidR="0054022B" w:rsidRDefault="0054022B" w:rsidP="00F72996">
            <w:pPr>
              <w:rPr>
                <w:rFonts w:ascii="Times New Roman" w:hAnsi="Times New Roman" w:cs="Times New Roman"/>
                <w:sz w:val="16"/>
                <w:szCs w:val="16"/>
                <w:lang w:val="it-IT"/>
              </w:rPr>
            </w:pPr>
          </w:p>
          <w:p w14:paraId="14EB8C1C" w14:textId="77777777" w:rsidR="0054022B" w:rsidRDefault="0054022B" w:rsidP="00F72996">
            <w:pPr>
              <w:rPr>
                <w:rFonts w:ascii="Times New Roman" w:hAnsi="Times New Roman" w:cs="Times New Roman"/>
                <w:sz w:val="16"/>
                <w:szCs w:val="16"/>
                <w:lang w:val="it-IT"/>
              </w:rPr>
            </w:pPr>
          </w:p>
          <w:p w14:paraId="39998EB8" w14:textId="77777777" w:rsidR="0054022B" w:rsidRDefault="0054022B" w:rsidP="00F72996">
            <w:pPr>
              <w:rPr>
                <w:rFonts w:ascii="Times New Roman" w:hAnsi="Times New Roman" w:cs="Times New Roman"/>
                <w:sz w:val="16"/>
                <w:szCs w:val="16"/>
                <w:lang w:val="it-IT"/>
              </w:rPr>
            </w:pPr>
          </w:p>
          <w:p w14:paraId="00F75441" w14:textId="77777777" w:rsidR="0054022B" w:rsidRDefault="0054022B" w:rsidP="00F72996">
            <w:pPr>
              <w:rPr>
                <w:rFonts w:ascii="Times New Roman" w:hAnsi="Times New Roman" w:cs="Times New Roman"/>
                <w:sz w:val="16"/>
                <w:szCs w:val="16"/>
                <w:lang w:val="it-IT"/>
              </w:rPr>
            </w:pPr>
          </w:p>
          <w:p w14:paraId="4B07A97F" w14:textId="77777777" w:rsidR="0054022B" w:rsidRDefault="0054022B" w:rsidP="00F72996">
            <w:pPr>
              <w:rPr>
                <w:rFonts w:ascii="Times New Roman" w:hAnsi="Times New Roman" w:cs="Times New Roman"/>
                <w:sz w:val="16"/>
                <w:szCs w:val="16"/>
                <w:lang w:val="it-IT"/>
              </w:rPr>
            </w:pPr>
          </w:p>
          <w:p w14:paraId="5C4CE00E" w14:textId="77777777" w:rsidR="0054022B" w:rsidRDefault="0054022B" w:rsidP="00F72996">
            <w:pPr>
              <w:rPr>
                <w:rFonts w:ascii="Times New Roman" w:hAnsi="Times New Roman" w:cs="Times New Roman"/>
                <w:sz w:val="16"/>
                <w:szCs w:val="16"/>
                <w:lang w:val="it-IT"/>
              </w:rPr>
            </w:pPr>
          </w:p>
          <w:p w14:paraId="01FE177F" w14:textId="77777777" w:rsidR="0054022B" w:rsidRDefault="0054022B" w:rsidP="00F72996">
            <w:pPr>
              <w:rPr>
                <w:rFonts w:ascii="Times New Roman" w:hAnsi="Times New Roman" w:cs="Times New Roman"/>
                <w:sz w:val="16"/>
                <w:szCs w:val="16"/>
                <w:lang w:val="it-IT"/>
              </w:rPr>
            </w:pPr>
          </w:p>
          <w:p w14:paraId="7C8F0F34" w14:textId="77777777" w:rsidR="0054022B" w:rsidRDefault="0054022B" w:rsidP="00F72996">
            <w:pPr>
              <w:rPr>
                <w:rFonts w:ascii="Times New Roman" w:hAnsi="Times New Roman" w:cs="Times New Roman"/>
                <w:sz w:val="16"/>
                <w:szCs w:val="16"/>
                <w:lang w:val="it-IT"/>
              </w:rPr>
            </w:pPr>
          </w:p>
          <w:p w14:paraId="25339CDD" w14:textId="77777777" w:rsidR="0054022B" w:rsidRDefault="0054022B" w:rsidP="00F72996">
            <w:pPr>
              <w:rPr>
                <w:rFonts w:ascii="Times New Roman" w:hAnsi="Times New Roman" w:cs="Times New Roman"/>
                <w:sz w:val="16"/>
                <w:szCs w:val="16"/>
                <w:lang w:val="it-IT"/>
              </w:rPr>
            </w:pPr>
          </w:p>
          <w:p w14:paraId="7F326938" w14:textId="77777777" w:rsidR="0054022B" w:rsidRDefault="0054022B" w:rsidP="00F72996">
            <w:pPr>
              <w:rPr>
                <w:rFonts w:ascii="Times New Roman" w:hAnsi="Times New Roman" w:cs="Times New Roman"/>
                <w:sz w:val="16"/>
                <w:szCs w:val="16"/>
                <w:lang w:val="it-IT"/>
              </w:rPr>
            </w:pPr>
          </w:p>
          <w:p w14:paraId="0B0C7AB8" w14:textId="77777777" w:rsidR="0054022B" w:rsidRDefault="0054022B" w:rsidP="00F72996">
            <w:pPr>
              <w:rPr>
                <w:rFonts w:ascii="Times New Roman" w:hAnsi="Times New Roman" w:cs="Times New Roman"/>
                <w:sz w:val="16"/>
                <w:szCs w:val="16"/>
                <w:lang w:val="it-IT"/>
              </w:rPr>
            </w:pPr>
          </w:p>
          <w:p w14:paraId="59C60CF0" w14:textId="77777777" w:rsidR="0054022B" w:rsidRDefault="0054022B" w:rsidP="00F72996">
            <w:pPr>
              <w:rPr>
                <w:rFonts w:ascii="Times New Roman" w:hAnsi="Times New Roman" w:cs="Times New Roman"/>
                <w:sz w:val="16"/>
                <w:szCs w:val="16"/>
                <w:lang w:val="it-IT"/>
              </w:rPr>
            </w:pPr>
          </w:p>
          <w:p w14:paraId="630B6D20" w14:textId="77777777" w:rsidR="0054022B" w:rsidRDefault="0054022B" w:rsidP="00F72996">
            <w:pPr>
              <w:rPr>
                <w:rFonts w:ascii="Times New Roman" w:hAnsi="Times New Roman" w:cs="Times New Roman"/>
                <w:sz w:val="16"/>
                <w:szCs w:val="16"/>
                <w:lang w:val="it-IT"/>
              </w:rPr>
            </w:pPr>
          </w:p>
          <w:p w14:paraId="18F8048E" w14:textId="77777777" w:rsidR="0054022B" w:rsidRDefault="0054022B" w:rsidP="00F72996">
            <w:pPr>
              <w:rPr>
                <w:rFonts w:ascii="Times New Roman" w:hAnsi="Times New Roman" w:cs="Times New Roman"/>
                <w:sz w:val="16"/>
                <w:szCs w:val="16"/>
                <w:lang w:val="it-IT"/>
              </w:rPr>
            </w:pPr>
          </w:p>
          <w:p w14:paraId="36102B30" w14:textId="77777777" w:rsidR="0054022B" w:rsidRDefault="0054022B" w:rsidP="00F72996">
            <w:pPr>
              <w:rPr>
                <w:rFonts w:ascii="Times New Roman" w:hAnsi="Times New Roman" w:cs="Times New Roman"/>
                <w:sz w:val="16"/>
                <w:szCs w:val="16"/>
                <w:lang w:val="it-IT"/>
              </w:rPr>
            </w:pPr>
          </w:p>
          <w:p w14:paraId="6266B7FB" w14:textId="77777777" w:rsidR="0054022B" w:rsidRDefault="0054022B" w:rsidP="00F72996">
            <w:pPr>
              <w:rPr>
                <w:rFonts w:ascii="Times New Roman" w:hAnsi="Times New Roman" w:cs="Times New Roman"/>
                <w:sz w:val="16"/>
                <w:szCs w:val="16"/>
                <w:lang w:val="it-IT"/>
              </w:rPr>
            </w:pPr>
          </w:p>
          <w:p w14:paraId="1D34C62E" w14:textId="77777777" w:rsidR="0054022B" w:rsidRDefault="0054022B" w:rsidP="00F72996">
            <w:pPr>
              <w:rPr>
                <w:rFonts w:ascii="Times New Roman" w:hAnsi="Times New Roman" w:cs="Times New Roman"/>
                <w:sz w:val="16"/>
                <w:szCs w:val="16"/>
                <w:lang w:val="it-IT"/>
              </w:rPr>
            </w:pPr>
          </w:p>
          <w:p w14:paraId="785FB11B" w14:textId="77777777" w:rsidR="0054022B" w:rsidRDefault="0054022B" w:rsidP="00F72996">
            <w:pPr>
              <w:rPr>
                <w:rFonts w:ascii="Times New Roman" w:hAnsi="Times New Roman" w:cs="Times New Roman"/>
                <w:sz w:val="16"/>
                <w:szCs w:val="16"/>
                <w:lang w:val="it-IT"/>
              </w:rPr>
            </w:pPr>
          </w:p>
          <w:p w14:paraId="2FC45A9D" w14:textId="77777777" w:rsidR="0054022B" w:rsidRDefault="0054022B" w:rsidP="00F72996">
            <w:pPr>
              <w:rPr>
                <w:rFonts w:ascii="Times New Roman" w:hAnsi="Times New Roman" w:cs="Times New Roman"/>
                <w:sz w:val="16"/>
                <w:szCs w:val="16"/>
                <w:lang w:val="it-IT"/>
              </w:rPr>
            </w:pPr>
          </w:p>
          <w:p w14:paraId="7A30D954" w14:textId="77777777" w:rsidR="0054022B" w:rsidRDefault="0054022B" w:rsidP="00F72996">
            <w:pPr>
              <w:rPr>
                <w:rFonts w:ascii="Times New Roman" w:hAnsi="Times New Roman" w:cs="Times New Roman"/>
                <w:sz w:val="16"/>
                <w:szCs w:val="16"/>
                <w:lang w:val="it-IT"/>
              </w:rPr>
            </w:pPr>
          </w:p>
          <w:p w14:paraId="2863D6DD" w14:textId="77777777" w:rsidR="0054022B" w:rsidRDefault="0054022B" w:rsidP="00F72996">
            <w:pPr>
              <w:rPr>
                <w:rFonts w:ascii="Times New Roman" w:hAnsi="Times New Roman" w:cs="Times New Roman"/>
                <w:sz w:val="16"/>
                <w:szCs w:val="16"/>
                <w:lang w:val="it-IT"/>
              </w:rPr>
            </w:pPr>
          </w:p>
          <w:p w14:paraId="6154EE0C" w14:textId="77777777" w:rsidR="0054022B" w:rsidRDefault="0054022B" w:rsidP="00F72996">
            <w:pPr>
              <w:rPr>
                <w:rFonts w:ascii="Times New Roman" w:hAnsi="Times New Roman" w:cs="Times New Roman"/>
                <w:sz w:val="16"/>
                <w:szCs w:val="16"/>
                <w:lang w:val="it-IT"/>
              </w:rPr>
            </w:pPr>
          </w:p>
          <w:p w14:paraId="50AE5CD3" w14:textId="77777777" w:rsidR="0054022B" w:rsidRDefault="0054022B" w:rsidP="00F72996">
            <w:pPr>
              <w:rPr>
                <w:rFonts w:ascii="Times New Roman" w:hAnsi="Times New Roman" w:cs="Times New Roman"/>
                <w:sz w:val="16"/>
                <w:szCs w:val="16"/>
                <w:lang w:val="it-IT"/>
              </w:rPr>
            </w:pPr>
          </w:p>
          <w:p w14:paraId="4A962B32" w14:textId="77777777" w:rsidR="0054022B" w:rsidRDefault="0054022B" w:rsidP="00F72996">
            <w:pPr>
              <w:rPr>
                <w:rFonts w:ascii="Times New Roman" w:hAnsi="Times New Roman" w:cs="Times New Roman"/>
                <w:sz w:val="16"/>
                <w:szCs w:val="16"/>
                <w:lang w:val="it-IT"/>
              </w:rPr>
            </w:pPr>
          </w:p>
          <w:p w14:paraId="79C00C2D" w14:textId="77777777" w:rsidR="0054022B" w:rsidRDefault="0054022B" w:rsidP="00F72996">
            <w:pPr>
              <w:rPr>
                <w:rFonts w:ascii="Times New Roman" w:hAnsi="Times New Roman" w:cs="Times New Roman"/>
                <w:sz w:val="16"/>
                <w:szCs w:val="16"/>
                <w:lang w:val="it-IT"/>
              </w:rPr>
            </w:pPr>
          </w:p>
          <w:p w14:paraId="35DC5150" w14:textId="77777777" w:rsidR="0054022B" w:rsidRDefault="0054022B" w:rsidP="00F72996">
            <w:pPr>
              <w:rPr>
                <w:rFonts w:ascii="Times New Roman" w:hAnsi="Times New Roman" w:cs="Times New Roman"/>
                <w:sz w:val="16"/>
                <w:szCs w:val="16"/>
                <w:lang w:val="it-IT"/>
              </w:rPr>
            </w:pPr>
          </w:p>
          <w:p w14:paraId="02D8F112" w14:textId="77777777" w:rsidR="0054022B" w:rsidRDefault="0054022B" w:rsidP="00F72996">
            <w:pPr>
              <w:rPr>
                <w:rFonts w:ascii="Times New Roman" w:hAnsi="Times New Roman" w:cs="Times New Roman"/>
                <w:sz w:val="16"/>
                <w:szCs w:val="16"/>
                <w:lang w:val="it-IT"/>
              </w:rPr>
            </w:pPr>
          </w:p>
          <w:p w14:paraId="6C42A6B0" w14:textId="77777777" w:rsidR="0054022B" w:rsidRDefault="0054022B" w:rsidP="00F72996">
            <w:pPr>
              <w:rPr>
                <w:rFonts w:ascii="Times New Roman" w:hAnsi="Times New Roman" w:cs="Times New Roman"/>
                <w:sz w:val="16"/>
                <w:szCs w:val="16"/>
                <w:lang w:val="it-IT"/>
              </w:rPr>
            </w:pPr>
          </w:p>
          <w:p w14:paraId="5D99C2CF" w14:textId="77777777" w:rsidR="0054022B" w:rsidRDefault="0054022B" w:rsidP="00F72996">
            <w:pPr>
              <w:rPr>
                <w:rFonts w:ascii="Times New Roman" w:hAnsi="Times New Roman" w:cs="Times New Roman"/>
                <w:sz w:val="16"/>
                <w:szCs w:val="16"/>
                <w:lang w:val="it-IT"/>
              </w:rPr>
            </w:pPr>
          </w:p>
          <w:p w14:paraId="3F86E9B9" w14:textId="77777777" w:rsidR="0054022B" w:rsidRDefault="0054022B" w:rsidP="00F72996">
            <w:pPr>
              <w:rPr>
                <w:rFonts w:ascii="Times New Roman" w:hAnsi="Times New Roman" w:cs="Times New Roman"/>
                <w:sz w:val="16"/>
                <w:szCs w:val="16"/>
                <w:lang w:val="it-IT"/>
              </w:rPr>
            </w:pPr>
          </w:p>
          <w:p w14:paraId="51FFE57A" w14:textId="77777777" w:rsidR="0054022B" w:rsidRDefault="0054022B" w:rsidP="00F72996">
            <w:pPr>
              <w:rPr>
                <w:rFonts w:ascii="Times New Roman" w:hAnsi="Times New Roman" w:cs="Times New Roman"/>
                <w:sz w:val="16"/>
                <w:szCs w:val="16"/>
                <w:lang w:val="it-IT"/>
              </w:rPr>
            </w:pPr>
          </w:p>
          <w:p w14:paraId="3EC8CDCA" w14:textId="77777777" w:rsidR="0054022B" w:rsidRDefault="0054022B" w:rsidP="00F72996">
            <w:pPr>
              <w:rPr>
                <w:rFonts w:ascii="Times New Roman" w:hAnsi="Times New Roman" w:cs="Times New Roman"/>
                <w:sz w:val="16"/>
                <w:szCs w:val="16"/>
                <w:lang w:val="it-IT"/>
              </w:rPr>
            </w:pPr>
          </w:p>
          <w:p w14:paraId="5DAF1C23" w14:textId="77777777" w:rsidR="0054022B" w:rsidRDefault="0054022B" w:rsidP="00F72996">
            <w:pPr>
              <w:rPr>
                <w:rFonts w:ascii="Times New Roman" w:hAnsi="Times New Roman" w:cs="Times New Roman"/>
                <w:sz w:val="16"/>
                <w:szCs w:val="16"/>
                <w:lang w:val="it-IT"/>
              </w:rPr>
            </w:pPr>
          </w:p>
          <w:p w14:paraId="5CEBF08C" w14:textId="77777777" w:rsidR="0054022B" w:rsidRDefault="0054022B" w:rsidP="00F72996">
            <w:pPr>
              <w:rPr>
                <w:rFonts w:ascii="Times New Roman" w:hAnsi="Times New Roman" w:cs="Times New Roman"/>
                <w:sz w:val="16"/>
                <w:szCs w:val="16"/>
                <w:lang w:val="it-IT"/>
              </w:rPr>
            </w:pPr>
          </w:p>
          <w:p w14:paraId="32280F64" w14:textId="77777777" w:rsidR="0054022B" w:rsidRDefault="0054022B" w:rsidP="00F72996">
            <w:pPr>
              <w:rPr>
                <w:rFonts w:ascii="Times New Roman" w:hAnsi="Times New Roman" w:cs="Times New Roman"/>
                <w:sz w:val="16"/>
                <w:szCs w:val="16"/>
                <w:lang w:val="it-IT"/>
              </w:rPr>
            </w:pPr>
          </w:p>
          <w:p w14:paraId="3730B9B2" w14:textId="77777777" w:rsidR="0054022B" w:rsidRDefault="0054022B" w:rsidP="00F72996">
            <w:pPr>
              <w:rPr>
                <w:rFonts w:ascii="Times New Roman" w:hAnsi="Times New Roman" w:cs="Times New Roman"/>
                <w:sz w:val="16"/>
                <w:szCs w:val="16"/>
                <w:lang w:val="it-IT"/>
              </w:rPr>
            </w:pPr>
          </w:p>
          <w:p w14:paraId="2B5893FC" w14:textId="77777777" w:rsidR="0054022B" w:rsidRDefault="0054022B" w:rsidP="00F72996">
            <w:pPr>
              <w:rPr>
                <w:rFonts w:ascii="Times New Roman" w:hAnsi="Times New Roman" w:cs="Times New Roman"/>
                <w:sz w:val="16"/>
                <w:szCs w:val="16"/>
                <w:lang w:val="it-IT"/>
              </w:rPr>
            </w:pPr>
          </w:p>
          <w:p w14:paraId="18246F8E" w14:textId="77777777" w:rsidR="0054022B" w:rsidRDefault="0054022B" w:rsidP="00F72996">
            <w:pPr>
              <w:rPr>
                <w:rFonts w:ascii="Times New Roman" w:hAnsi="Times New Roman" w:cs="Times New Roman"/>
                <w:sz w:val="16"/>
                <w:szCs w:val="16"/>
                <w:lang w:val="it-IT"/>
              </w:rPr>
            </w:pPr>
          </w:p>
          <w:p w14:paraId="304578AD" w14:textId="77777777" w:rsidR="0054022B" w:rsidRDefault="0054022B" w:rsidP="00F72996">
            <w:pPr>
              <w:rPr>
                <w:rFonts w:ascii="Times New Roman" w:hAnsi="Times New Roman" w:cs="Times New Roman"/>
                <w:sz w:val="16"/>
                <w:szCs w:val="16"/>
                <w:lang w:val="it-IT"/>
              </w:rPr>
            </w:pPr>
          </w:p>
          <w:p w14:paraId="70E70191" w14:textId="77777777" w:rsidR="0054022B" w:rsidRDefault="0054022B" w:rsidP="00F72996">
            <w:pPr>
              <w:rPr>
                <w:rFonts w:ascii="Times New Roman" w:hAnsi="Times New Roman" w:cs="Times New Roman"/>
                <w:sz w:val="16"/>
                <w:szCs w:val="16"/>
                <w:lang w:val="it-IT"/>
              </w:rPr>
            </w:pPr>
          </w:p>
          <w:p w14:paraId="0A465560" w14:textId="77777777" w:rsidR="0054022B" w:rsidRDefault="0054022B" w:rsidP="00F72996">
            <w:pPr>
              <w:rPr>
                <w:rFonts w:ascii="Times New Roman" w:hAnsi="Times New Roman" w:cs="Times New Roman"/>
                <w:sz w:val="16"/>
                <w:szCs w:val="16"/>
                <w:lang w:val="it-IT"/>
              </w:rPr>
            </w:pPr>
          </w:p>
          <w:p w14:paraId="60E4783D" w14:textId="77777777" w:rsidR="0054022B" w:rsidRDefault="0054022B" w:rsidP="00F72996">
            <w:pPr>
              <w:rPr>
                <w:rFonts w:ascii="Times New Roman" w:hAnsi="Times New Roman" w:cs="Times New Roman"/>
                <w:sz w:val="16"/>
                <w:szCs w:val="16"/>
                <w:lang w:val="it-IT"/>
              </w:rPr>
            </w:pPr>
          </w:p>
          <w:p w14:paraId="7FAF5909" w14:textId="77777777" w:rsidR="0054022B" w:rsidRDefault="0054022B" w:rsidP="00F72996">
            <w:pPr>
              <w:rPr>
                <w:rFonts w:ascii="Times New Roman" w:hAnsi="Times New Roman" w:cs="Times New Roman"/>
                <w:sz w:val="16"/>
                <w:szCs w:val="16"/>
                <w:lang w:val="it-IT"/>
              </w:rPr>
            </w:pPr>
          </w:p>
          <w:p w14:paraId="2E03FD16" w14:textId="77777777" w:rsidR="0054022B" w:rsidRDefault="0054022B" w:rsidP="00F72996">
            <w:pPr>
              <w:rPr>
                <w:rFonts w:ascii="Times New Roman" w:hAnsi="Times New Roman" w:cs="Times New Roman"/>
                <w:sz w:val="16"/>
                <w:szCs w:val="16"/>
                <w:lang w:val="it-IT"/>
              </w:rPr>
            </w:pPr>
          </w:p>
          <w:p w14:paraId="28F78FA2" w14:textId="77777777" w:rsidR="0054022B" w:rsidRDefault="0054022B" w:rsidP="00F72996">
            <w:pPr>
              <w:rPr>
                <w:rFonts w:ascii="Times New Roman" w:hAnsi="Times New Roman" w:cs="Times New Roman"/>
                <w:sz w:val="16"/>
                <w:szCs w:val="16"/>
                <w:lang w:val="it-IT"/>
              </w:rPr>
            </w:pPr>
          </w:p>
          <w:p w14:paraId="18C6B0F4" w14:textId="77777777" w:rsidR="0054022B" w:rsidRDefault="0054022B" w:rsidP="00F72996">
            <w:pPr>
              <w:rPr>
                <w:rFonts w:ascii="Times New Roman" w:hAnsi="Times New Roman" w:cs="Times New Roman"/>
                <w:sz w:val="16"/>
                <w:szCs w:val="16"/>
                <w:lang w:val="it-IT"/>
              </w:rPr>
            </w:pPr>
          </w:p>
          <w:p w14:paraId="3F8959DF" w14:textId="77777777" w:rsidR="0054022B" w:rsidRDefault="0054022B" w:rsidP="00F72996">
            <w:pPr>
              <w:rPr>
                <w:rFonts w:ascii="Times New Roman" w:hAnsi="Times New Roman" w:cs="Times New Roman"/>
                <w:sz w:val="16"/>
                <w:szCs w:val="16"/>
                <w:lang w:val="it-IT"/>
              </w:rPr>
            </w:pPr>
          </w:p>
          <w:p w14:paraId="0BE1D7E0" w14:textId="77777777" w:rsidR="0054022B" w:rsidRDefault="0054022B" w:rsidP="00F72996">
            <w:pPr>
              <w:rPr>
                <w:rFonts w:ascii="Times New Roman" w:hAnsi="Times New Roman" w:cs="Times New Roman"/>
                <w:sz w:val="16"/>
                <w:szCs w:val="16"/>
                <w:lang w:val="it-IT"/>
              </w:rPr>
            </w:pPr>
          </w:p>
          <w:p w14:paraId="5468859D" w14:textId="77777777" w:rsidR="0054022B" w:rsidRDefault="0054022B" w:rsidP="00F72996">
            <w:pPr>
              <w:rPr>
                <w:rFonts w:ascii="Times New Roman" w:hAnsi="Times New Roman" w:cs="Times New Roman"/>
                <w:sz w:val="16"/>
                <w:szCs w:val="16"/>
                <w:lang w:val="it-IT"/>
              </w:rPr>
            </w:pPr>
          </w:p>
          <w:p w14:paraId="09F4E3E5" w14:textId="77777777" w:rsidR="0054022B" w:rsidRDefault="0054022B" w:rsidP="00F72996">
            <w:pPr>
              <w:rPr>
                <w:rFonts w:ascii="Times New Roman" w:hAnsi="Times New Roman" w:cs="Times New Roman"/>
                <w:sz w:val="16"/>
                <w:szCs w:val="16"/>
                <w:lang w:val="it-IT"/>
              </w:rPr>
            </w:pPr>
          </w:p>
          <w:p w14:paraId="6F0F2808" w14:textId="77777777" w:rsidR="0054022B" w:rsidRDefault="0054022B" w:rsidP="00F72996">
            <w:pPr>
              <w:rPr>
                <w:rFonts w:ascii="Times New Roman" w:hAnsi="Times New Roman" w:cs="Times New Roman"/>
                <w:sz w:val="16"/>
                <w:szCs w:val="16"/>
                <w:lang w:val="it-IT"/>
              </w:rPr>
            </w:pPr>
          </w:p>
          <w:p w14:paraId="463FB2A9" w14:textId="77777777" w:rsidR="0054022B" w:rsidRDefault="0054022B" w:rsidP="00F72996">
            <w:pPr>
              <w:rPr>
                <w:rFonts w:ascii="Times New Roman" w:hAnsi="Times New Roman" w:cs="Times New Roman"/>
                <w:sz w:val="16"/>
                <w:szCs w:val="16"/>
                <w:lang w:val="it-IT"/>
              </w:rPr>
            </w:pPr>
          </w:p>
          <w:p w14:paraId="1ECCCD72" w14:textId="77777777" w:rsidR="0054022B" w:rsidRDefault="0054022B" w:rsidP="00F72996">
            <w:pPr>
              <w:rPr>
                <w:rFonts w:ascii="Times New Roman" w:hAnsi="Times New Roman" w:cs="Times New Roman"/>
                <w:sz w:val="16"/>
                <w:szCs w:val="16"/>
                <w:lang w:val="it-IT"/>
              </w:rPr>
            </w:pPr>
          </w:p>
          <w:p w14:paraId="387A1B1C" w14:textId="77777777" w:rsidR="0054022B" w:rsidRDefault="0054022B" w:rsidP="00F72996">
            <w:pPr>
              <w:rPr>
                <w:rFonts w:ascii="Times New Roman" w:hAnsi="Times New Roman" w:cs="Times New Roman"/>
                <w:sz w:val="16"/>
                <w:szCs w:val="16"/>
                <w:lang w:val="it-IT"/>
              </w:rPr>
            </w:pPr>
          </w:p>
          <w:p w14:paraId="195C44B5" w14:textId="77777777" w:rsidR="0054022B" w:rsidRDefault="0054022B" w:rsidP="00F72996">
            <w:pPr>
              <w:rPr>
                <w:rFonts w:ascii="Times New Roman" w:hAnsi="Times New Roman" w:cs="Times New Roman"/>
                <w:sz w:val="16"/>
                <w:szCs w:val="16"/>
                <w:lang w:val="it-IT"/>
              </w:rPr>
            </w:pPr>
          </w:p>
          <w:p w14:paraId="25DDD019" w14:textId="77777777" w:rsidR="0054022B" w:rsidRDefault="0054022B" w:rsidP="00F72996">
            <w:pPr>
              <w:rPr>
                <w:rFonts w:ascii="Times New Roman" w:hAnsi="Times New Roman" w:cs="Times New Roman"/>
                <w:sz w:val="16"/>
                <w:szCs w:val="16"/>
                <w:lang w:val="it-IT"/>
              </w:rPr>
            </w:pPr>
          </w:p>
          <w:p w14:paraId="1288AE0B" w14:textId="77777777" w:rsidR="0054022B" w:rsidRDefault="0054022B" w:rsidP="00F72996">
            <w:pPr>
              <w:rPr>
                <w:rFonts w:ascii="Times New Roman" w:hAnsi="Times New Roman" w:cs="Times New Roman"/>
                <w:sz w:val="16"/>
                <w:szCs w:val="16"/>
                <w:lang w:val="it-IT"/>
              </w:rPr>
            </w:pPr>
          </w:p>
          <w:p w14:paraId="571894B9" w14:textId="77777777" w:rsidR="0054022B" w:rsidRDefault="0054022B" w:rsidP="00F72996">
            <w:pPr>
              <w:rPr>
                <w:rFonts w:ascii="Times New Roman" w:hAnsi="Times New Roman" w:cs="Times New Roman"/>
                <w:sz w:val="16"/>
                <w:szCs w:val="16"/>
                <w:lang w:val="it-IT"/>
              </w:rPr>
            </w:pPr>
          </w:p>
          <w:p w14:paraId="76306ADC" w14:textId="77777777" w:rsidR="0054022B" w:rsidRDefault="0054022B" w:rsidP="00F72996">
            <w:pPr>
              <w:rPr>
                <w:rFonts w:ascii="Times New Roman" w:hAnsi="Times New Roman" w:cs="Times New Roman"/>
                <w:sz w:val="16"/>
                <w:szCs w:val="16"/>
                <w:lang w:val="it-IT"/>
              </w:rPr>
            </w:pPr>
          </w:p>
          <w:p w14:paraId="6BC6275F" w14:textId="77777777" w:rsidR="0054022B" w:rsidRDefault="0054022B" w:rsidP="00F72996">
            <w:pPr>
              <w:rPr>
                <w:rFonts w:ascii="Times New Roman" w:hAnsi="Times New Roman" w:cs="Times New Roman"/>
                <w:sz w:val="16"/>
                <w:szCs w:val="16"/>
                <w:lang w:val="it-IT"/>
              </w:rPr>
            </w:pPr>
          </w:p>
          <w:p w14:paraId="7CDF7CA4" w14:textId="77777777" w:rsidR="0054022B" w:rsidRDefault="0054022B" w:rsidP="00F72996">
            <w:pPr>
              <w:rPr>
                <w:rFonts w:ascii="Times New Roman" w:hAnsi="Times New Roman" w:cs="Times New Roman"/>
                <w:sz w:val="16"/>
                <w:szCs w:val="16"/>
                <w:lang w:val="it-IT"/>
              </w:rPr>
            </w:pPr>
          </w:p>
          <w:p w14:paraId="19A4AD9C" w14:textId="77777777" w:rsidR="0054022B" w:rsidRDefault="0054022B" w:rsidP="00F72996">
            <w:pPr>
              <w:rPr>
                <w:rFonts w:ascii="Times New Roman" w:hAnsi="Times New Roman" w:cs="Times New Roman"/>
                <w:sz w:val="16"/>
                <w:szCs w:val="16"/>
                <w:lang w:val="it-IT"/>
              </w:rPr>
            </w:pPr>
          </w:p>
          <w:p w14:paraId="1DCE1E16" w14:textId="77777777" w:rsidR="0054022B" w:rsidRDefault="0054022B" w:rsidP="00F72996">
            <w:pPr>
              <w:rPr>
                <w:rFonts w:ascii="Times New Roman" w:hAnsi="Times New Roman" w:cs="Times New Roman"/>
                <w:sz w:val="16"/>
                <w:szCs w:val="16"/>
                <w:lang w:val="it-IT"/>
              </w:rPr>
            </w:pPr>
          </w:p>
          <w:p w14:paraId="490B2CFE" w14:textId="77777777" w:rsidR="0054022B" w:rsidRDefault="0054022B" w:rsidP="00F72996">
            <w:pPr>
              <w:rPr>
                <w:rFonts w:ascii="Times New Roman" w:hAnsi="Times New Roman" w:cs="Times New Roman"/>
                <w:sz w:val="16"/>
                <w:szCs w:val="16"/>
                <w:lang w:val="it-IT"/>
              </w:rPr>
            </w:pPr>
          </w:p>
          <w:p w14:paraId="78E6D432" w14:textId="77777777" w:rsidR="0054022B" w:rsidRDefault="0054022B" w:rsidP="00F72996">
            <w:pPr>
              <w:rPr>
                <w:rFonts w:ascii="Times New Roman" w:hAnsi="Times New Roman" w:cs="Times New Roman"/>
                <w:sz w:val="16"/>
                <w:szCs w:val="16"/>
                <w:lang w:val="it-IT"/>
              </w:rPr>
            </w:pPr>
          </w:p>
          <w:p w14:paraId="7E0A1873" w14:textId="77777777" w:rsidR="0054022B" w:rsidRDefault="0054022B" w:rsidP="00F72996">
            <w:pPr>
              <w:rPr>
                <w:rFonts w:ascii="Times New Roman" w:hAnsi="Times New Roman" w:cs="Times New Roman"/>
                <w:sz w:val="16"/>
                <w:szCs w:val="16"/>
                <w:lang w:val="it-IT"/>
              </w:rPr>
            </w:pPr>
          </w:p>
          <w:p w14:paraId="425B641A" w14:textId="77777777" w:rsidR="0054022B" w:rsidRDefault="0054022B" w:rsidP="00F72996">
            <w:pPr>
              <w:rPr>
                <w:rFonts w:ascii="Times New Roman" w:hAnsi="Times New Roman" w:cs="Times New Roman"/>
                <w:sz w:val="16"/>
                <w:szCs w:val="16"/>
                <w:lang w:val="it-IT"/>
              </w:rPr>
            </w:pPr>
          </w:p>
          <w:p w14:paraId="1B75C52F" w14:textId="77777777" w:rsidR="0054022B" w:rsidRDefault="0054022B" w:rsidP="00F72996">
            <w:pPr>
              <w:rPr>
                <w:rFonts w:ascii="Times New Roman" w:hAnsi="Times New Roman" w:cs="Times New Roman"/>
                <w:sz w:val="16"/>
                <w:szCs w:val="16"/>
                <w:lang w:val="it-IT"/>
              </w:rPr>
            </w:pPr>
          </w:p>
          <w:p w14:paraId="60335A4F" w14:textId="77777777" w:rsidR="0054022B" w:rsidRDefault="0054022B" w:rsidP="00F72996">
            <w:pPr>
              <w:rPr>
                <w:rFonts w:ascii="Times New Roman" w:hAnsi="Times New Roman" w:cs="Times New Roman"/>
                <w:sz w:val="16"/>
                <w:szCs w:val="16"/>
                <w:lang w:val="it-IT"/>
              </w:rPr>
            </w:pPr>
          </w:p>
          <w:p w14:paraId="398385B0" w14:textId="77777777" w:rsidR="0054022B" w:rsidRDefault="0054022B" w:rsidP="00F72996">
            <w:pPr>
              <w:rPr>
                <w:rFonts w:ascii="Times New Roman" w:hAnsi="Times New Roman" w:cs="Times New Roman"/>
                <w:sz w:val="16"/>
                <w:szCs w:val="16"/>
                <w:lang w:val="it-IT"/>
              </w:rPr>
            </w:pPr>
          </w:p>
          <w:p w14:paraId="45973A03" w14:textId="77777777" w:rsidR="0054022B" w:rsidRDefault="0054022B" w:rsidP="00F72996">
            <w:pPr>
              <w:rPr>
                <w:rFonts w:ascii="Times New Roman" w:hAnsi="Times New Roman" w:cs="Times New Roman"/>
                <w:sz w:val="16"/>
                <w:szCs w:val="16"/>
                <w:lang w:val="it-IT"/>
              </w:rPr>
            </w:pPr>
          </w:p>
          <w:p w14:paraId="75C7DA0E" w14:textId="77777777" w:rsidR="0054022B" w:rsidRDefault="0054022B" w:rsidP="00F72996">
            <w:pPr>
              <w:rPr>
                <w:rFonts w:ascii="Times New Roman" w:hAnsi="Times New Roman" w:cs="Times New Roman"/>
                <w:sz w:val="16"/>
                <w:szCs w:val="16"/>
                <w:lang w:val="it-IT"/>
              </w:rPr>
            </w:pPr>
          </w:p>
          <w:p w14:paraId="585A10BC" w14:textId="77777777" w:rsidR="0054022B" w:rsidRDefault="0054022B" w:rsidP="00F72996">
            <w:pPr>
              <w:rPr>
                <w:rFonts w:ascii="Times New Roman" w:hAnsi="Times New Roman" w:cs="Times New Roman"/>
                <w:sz w:val="16"/>
                <w:szCs w:val="16"/>
                <w:lang w:val="it-IT"/>
              </w:rPr>
            </w:pPr>
          </w:p>
          <w:p w14:paraId="5FED45A6" w14:textId="77777777" w:rsidR="0054022B" w:rsidRDefault="0054022B" w:rsidP="00F72996">
            <w:pPr>
              <w:rPr>
                <w:rFonts w:ascii="Times New Roman" w:hAnsi="Times New Roman" w:cs="Times New Roman"/>
                <w:sz w:val="16"/>
                <w:szCs w:val="16"/>
                <w:lang w:val="it-IT"/>
              </w:rPr>
            </w:pPr>
          </w:p>
          <w:p w14:paraId="0A7C7229" w14:textId="77777777" w:rsidR="0054022B" w:rsidRDefault="0054022B" w:rsidP="00F72996">
            <w:pPr>
              <w:rPr>
                <w:rFonts w:ascii="Times New Roman" w:hAnsi="Times New Roman" w:cs="Times New Roman"/>
                <w:sz w:val="16"/>
                <w:szCs w:val="16"/>
                <w:lang w:val="it-IT"/>
              </w:rPr>
            </w:pPr>
          </w:p>
          <w:p w14:paraId="65423AEF" w14:textId="77777777" w:rsidR="0054022B" w:rsidRDefault="0054022B" w:rsidP="00F72996">
            <w:pPr>
              <w:rPr>
                <w:rFonts w:ascii="Times New Roman" w:hAnsi="Times New Roman" w:cs="Times New Roman"/>
                <w:sz w:val="16"/>
                <w:szCs w:val="16"/>
                <w:lang w:val="it-IT"/>
              </w:rPr>
            </w:pPr>
          </w:p>
          <w:p w14:paraId="6420520D" w14:textId="77777777" w:rsidR="0054022B" w:rsidRDefault="0054022B" w:rsidP="00F72996">
            <w:pPr>
              <w:rPr>
                <w:rFonts w:ascii="Times New Roman" w:hAnsi="Times New Roman" w:cs="Times New Roman"/>
                <w:sz w:val="16"/>
                <w:szCs w:val="16"/>
                <w:lang w:val="it-IT"/>
              </w:rPr>
            </w:pPr>
          </w:p>
          <w:p w14:paraId="4F214585" w14:textId="77777777" w:rsidR="0054022B" w:rsidRDefault="0054022B" w:rsidP="00F72996">
            <w:pPr>
              <w:rPr>
                <w:rFonts w:ascii="Times New Roman" w:hAnsi="Times New Roman" w:cs="Times New Roman"/>
                <w:sz w:val="16"/>
                <w:szCs w:val="16"/>
                <w:lang w:val="it-IT"/>
              </w:rPr>
            </w:pPr>
          </w:p>
          <w:p w14:paraId="0053FE5A" w14:textId="77777777" w:rsidR="0054022B" w:rsidRDefault="0054022B" w:rsidP="00F72996">
            <w:pPr>
              <w:rPr>
                <w:rFonts w:ascii="Times New Roman" w:hAnsi="Times New Roman" w:cs="Times New Roman"/>
                <w:sz w:val="16"/>
                <w:szCs w:val="16"/>
                <w:lang w:val="it-IT"/>
              </w:rPr>
            </w:pPr>
          </w:p>
          <w:p w14:paraId="1EE15422" w14:textId="77777777" w:rsidR="0054022B" w:rsidRDefault="0054022B" w:rsidP="00F72996">
            <w:pPr>
              <w:rPr>
                <w:rFonts w:ascii="Times New Roman" w:hAnsi="Times New Roman" w:cs="Times New Roman"/>
                <w:sz w:val="16"/>
                <w:szCs w:val="16"/>
                <w:lang w:val="it-IT"/>
              </w:rPr>
            </w:pPr>
          </w:p>
          <w:p w14:paraId="5B86203F" w14:textId="77777777" w:rsidR="0054022B" w:rsidRDefault="0054022B" w:rsidP="00F72996">
            <w:pPr>
              <w:rPr>
                <w:rFonts w:ascii="Times New Roman" w:hAnsi="Times New Roman" w:cs="Times New Roman"/>
                <w:sz w:val="16"/>
                <w:szCs w:val="16"/>
                <w:lang w:val="it-IT"/>
              </w:rPr>
            </w:pPr>
          </w:p>
          <w:p w14:paraId="0404498C" w14:textId="77777777" w:rsidR="0054022B" w:rsidRDefault="0054022B" w:rsidP="00F72996">
            <w:pPr>
              <w:rPr>
                <w:rFonts w:ascii="Times New Roman" w:hAnsi="Times New Roman" w:cs="Times New Roman"/>
                <w:sz w:val="16"/>
                <w:szCs w:val="16"/>
                <w:lang w:val="it-IT"/>
              </w:rPr>
            </w:pPr>
          </w:p>
          <w:p w14:paraId="3E07A071" w14:textId="77777777" w:rsidR="0054022B" w:rsidRDefault="0054022B" w:rsidP="00F72996">
            <w:pPr>
              <w:rPr>
                <w:rFonts w:ascii="Times New Roman" w:hAnsi="Times New Roman" w:cs="Times New Roman"/>
                <w:sz w:val="16"/>
                <w:szCs w:val="16"/>
                <w:lang w:val="it-IT"/>
              </w:rPr>
            </w:pPr>
          </w:p>
          <w:p w14:paraId="145A7530" w14:textId="77777777" w:rsidR="0054022B" w:rsidRDefault="0054022B" w:rsidP="00F72996">
            <w:pPr>
              <w:rPr>
                <w:rFonts w:ascii="Times New Roman" w:hAnsi="Times New Roman" w:cs="Times New Roman"/>
                <w:sz w:val="16"/>
                <w:szCs w:val="16"/>
                <w:lang w:val="it-IT"/>
              </w:rPr>
            </w:pPr>
          </w:p>
          <w:p w14:paraId="72C57DE5" w14:textId="77777777" w:rsidR="0054022B" w:rsidRDefault="0054022B" w:rsidP="00F72996">
            <w:pPr>
              <w:rPr>
                <w:rFonts w:ascii="Times New Roman" w:hAnsi="Times New Roman" w:cs="Times New Roman"/>
                <w:sz w:val="16"/>
                <w:szCs w:val="16"/>
                <w:lang w:val="it-IT"/>
              </w:rPr>
            </w:pPr>
          </w:p>
          <w:p w14:paraId="2BA82919" w14:textId="77777777" w:rsidR="0054022B" w:rsidRDefault="0054022B" w:rsidP="00F72996">
            <w:pPr>
              <w:rPr>
                <w:rFonts w:ascii="Times New Roman" w:hAnsi="Times New Roman" w:cs="Times New Roman"/>
                <w:sz w:val="16"/>
                <w:szCs w:val="16"/>
                <w:lang w:val="it-IT"/>
              </w:rPr>
            </w:pPr>
          </w:p>
          <w:p w14:paraId="6AD83B1F" w14:textId="77777777" w:rsidR="0054022B" w:rsidRDefault="0054022B" w:rsidP="00F72996">
            <w:pPr>
              <w:rPr>
                <w:rFonts w:ascii="Times New Roman" w:hAnsi="Times New Roman" w:cs="Times New Roman"/>
                <w:sz w:val="16"/>
                <w:szCs w:val="16"/>
                <w:lang w:val="it-IT"/>
              </w:rPr>
            </w:pPr>
          </w:p>
          <w:p w14:paraId="17055CE6" w14:textId="77777777" w:rsidR="0054022B" w:rsidRDefault="0054022B" w:rsidP="00F72996">
            <w:pPr>
              <w:rPr>
                <w:rFonts w:ascii="Times New Roman" w:hAnsi="Times New Roman" w:cs="Times New Roman"/>
                <w:sz w:val="16"/>
                <w:szCs w:val="16"/>
                <w:lang w:val="it-IT"/>
              </w:rPr>
            </w:pPr>
          </w:p>
          <w:p w14:paraId="2B5A158C" w14:textId="77777777" w:rsidR="0054022B" w:rsidRDefault="0054022B" w:rsidP="00F72996">
            <w:pPr>
              <w:rPr>
                <w:rFonts w:ascii="Times New Roman" w:hAnsi="Times New Roman" w:cs="Times New Roman"/>
                <w:sz w:val="16"/>
                <w:szCs w:val="16"/>
                <w:lang w:val="it-IT"/>
              </w:rPr>
            </w:pPr>
          </w:p>
          <w:p w14:paraId="329540A8" w14:textId="77777777" w:rsidR="0054022B" w:rsidRDefault="0054022B" w:rsidP="00F72996">
            <w:pPr>
              <w:rPr>
                <w:rFonts w:ascii="Times New Roman" w:hAnsi="Times New Roman" w:cs="Times New Roman"/>
                <w:sz w:val="16"/>
                <w:szCs w:val="16"/>
                <w:lang w:val="it-IT"/>
              </w:rPr>
            </w:pPr>
          </w:p>
          <w:p w14:paraId="43299801" w14:textId="77777777" w:rsidR="0054022B" w:rsidRDefault="0054022B" w:rsidP="00F72996">
            <w:pPr>
              <w:rPr>
                <w:rFonts w:ascii="Times New Roman" w:hAnsi="Times New Roman" w:cs="Times New Roman"/>
                <w:sz w:val="16"/>
                <w:szCs w:val="16"/>
                <w:lang w:val="it-IT"/>
              </w:rPr>
            </w:pPr>
          </w:p>
          <w:p w14:paraId="35FB9112" w14:textId="77777777" w:rsidR="0054022B" w:rsidRDefault="0054022B" w:rsidP="00F72996">
            <w:pPr>
              <w:rPr>
                <w:rFonts w:ascii="Times New Roman" w:hAnsi="Times New Roman" w:cs="Times New Roman"/>
                <w:sz w:val="16"/>
                <w:szCs w:val="16"/>
                <w:lang w:val="it-IT"/>
              </w:rPr>
            </w:pPr>
          </w:p>
          <w:p w14:paraId="0A9C6A18" w14:textId="77777777" w:rsidR="0054022B" w:rsidRDefault="0054022B" w:rsidP="00F72996">
            <w:pPr>
              <w:rPr>
                <w:rFonts w:ascii="Times New Roman" w:hAnsi="Times New Roman" w:cs="Times New Roman"/>
                <w:sz w:val="16"/>
                <w:szCs w:val="16"/>
                <w:lang w:val="it-IT"/>
              </w:rPr>
            </w:pPr>
          </w:p>
          <w:p w14:paraId="413C3B9F" w14:textId="77777777" w:rsidR="0054022B" w:rsidRDefault="0054022B" w:rsidP="00F72996">
            <w:pPr>
              <w:rPr>
                <w:rFonts w:ascii="Times New Roman" w:hAnsi="Times New Roman" w:cs="Times New Roman"/>
                <w:sz w:val="16"/>
                <w:szCs w:val="16"/>
                <w:lang w:val="it-IT"/>
              </w:rPr>
            </w:pPr>
          </w:p>
          <w:p w14:paraId="1B211299" w14:textId="77777777" w:rsidR="0054022B" w:rsidRDefault="0054022B" w:rsidP="00F72996">
            <w:pPr>
              <w:rPr>
                <w:rFonts w:ascii="Times New Roman" w:hAnsi="Times New Roman" w:cs="Times New Roman"/>
                <w:sz w:val="16"/>
                <w:szCs w:val="16"/>
                <w:lang w:val="it-IT"/>
              </w:rPr>
            </w:pPr>
          </w:p>
          <w:p w14:paraId="685836E6" w14:textId="77777777" w:rsidR="0054022B" w:rsidRDefault="0054022B" w:rsidP="00F72996">
            <w:pPr>
              <w:rPr>
                <w:rFonts w:ascii="Times New Roman" w:hAnsi="Times New Roman" w:cs="Times New Roman"/>
                <w:sz w:val="16"/>
                <w:szCs w:val="16"/>
                <w:lang w:val="it-IT"/>
              </w:rPr>
            </w:pPr>
          </w:p>
          <w:p w14:paraId="5E6EE26E" w14:textId="77777777" w:rsidR="0054022B" w:rsidRDefault="0054022B" w:rsidP="00F72996">
            <w:pPr>
              <w:rPr>
                <w:rFonts w:ascii="Times New Roman" w:hAnsi="Times New Roman" w:cs="Times New Roman"/>
                <w:sz w:val="16"/>
                <w:szCs w:val="16"/>
                <w:lang w:val="it-IT"/>
              </w:rPr>
            </w:pPr>
          </w:p>
          <w:p w14:paraId="7390CCA5" w14:textId="77777777" w:rsidR="0054022B" w:rsidRDefault="0054022B" w:rsidP="00F72996">
            <w:pPr>
              <w:rPr>
                <w:rFonts w:ascii="Times New Roman" w:hAnsi="Times New Roman" w:cs="Times New Roman"/>
                <w:sz w:val="16"/>
                <w:szCs w:val="16"/>
                <w:lang w:val="it-IT"/>
              </w:rPr>
            </w:pPr>
          </w:p>
          <w:p w14:paraId="66FD0EA4" w14:textId="77777777" w:rsidR="0054022B" w:rsidRDefault="0054022B" w:rsidP="00F72996">
            <w:pPr>
              <w:rPr>
                <w:rFonts w:ascii="Times New Roman" w:hAnsi="Times New Roman" w:cs="Times New Roman"/>
                <w:sz w:val="16"/>
                <w:szCs w:val="16"/>
                <w:lang w:val="it-IT"/>
              </w:rPr>
            </w:pPr>
          </w:p>
          <w:p w14:paraId="291D03B5" w14:textId="77777777" w:rsidR="0054022B" w:rsidRDefault="0054022B" w:rsidP="00F72996">
            <w:pPr>
              <w:rPr>
                <w:rFonts w:ascii="Times New Roman" w:hAnsi="Times New Roman" w:cs="Times New Roman"/>
                <w:sz w:val="16"/>
                <w:szCs w:val="16"/>
                <w:lang w:val="it-IT"/>
              </w:rPr>
            </w:pPr>
          </w:p>
          <w:p w14:paraId="54B4EA63" w14:textId="77777777" w:rsidR="0054022B" w:rsidRDefault="0054022B" w:rsidP="00F72996">
            <w:pPr>
              <w:rPr>
                <w:rFonts w:ascii="Times New Roman" w:hAnsi="Times New Roman" w:cs="Times New Roman"/>
                <w:sz w:val="16"/>
                <w:szCs w:val="16"/>
                <w:lang w:val="it-IT"/>
              </w:rPr>
            </w:pPr>
          </w:p>
          <w:p w14:paraId="37EB2A0E" w14:textId="77777777" w:rsidR="0054022B" w:rsidRDefault="0054022B" w:rsidP="00F72996">
            <w:pPr>
              <w:rPr>
                <w:rFonts w:ascii="Times New Roman" w:hAnsi="Times New Roman" w:cs="Times New Roman"/>
                <w:sz w:val="16"/>
                <w:szCs w:val="16"/>
                <w:lang w:val="it-IT"/>
              </w:rPr>
            </w:pPr>
          </w:p>
          <w:p w14:paraId="7FC940F4" w14:textId="77777777" w:rsidR="0054022B" w:rsidRDefault="0054022B" w:rsidP="00F72996">
            <w:pPr>
              <w:rPr>
                <w:rFonts w:ascii="Times New Roman" w:hAnsi="Times New Roman" w:cs="Times New Roman"/>
                <w:sz w:val="16"/>
                <w:szCs w:val="16"/>
                <w:lang w:val="it-IT"/>
              </w:rPr>
            </w:pPr>
          </w:p>
          <w:p w14:paraId="7E287EF0" w14:textId="77777777" w:rsidR="0054022B" w:rsidRDefault="0054022B" w:rsidP="00F72996">
            <w:pPr>
              <w:rPr>
                <w:rFonts w:ascii="Times New Roman" w:hAnsi="Times New Roman" w:cs="Times New Roman"/>
                <w:sz w:val="16"/>
                <w:szCs w:val="16"/>
                <w:lang w:val="it-IT"/>
              </w:rPr>
            </w:pPr>
          </w:p>
          <w:p w14:paraId="3449A3B2" w14:textId="77777777" w:rsidR="0054022B" w:rsidRDefault="0054022B" w:rsidP="00F72996">
            <w:pPr>
              <w:rPr>
                <w:rFonts w:ascii="Times New Roman" w:hAnsi="Times New Roman" w:cs="Times New Roman"/>
                <w:sz w:val="16"/>
                <w:szCs w:val="16"/>
                <w:lang w:val="it-IT"/>
              </w:rPr>
            </w:pPr>
          </w:p>
          <w:p w14:paraId="5D3A5E89" w14:textId="77777777" w:rsidR="0054022B" w:rsidRDefault="0054022B" w:rsidP="00F72996">
            <w:pPr>
              <w:rPr>
                <w:rFonts w:ascii="Times New Roman" w:hAnsi="Times New Roman" w:cs="Times New Roman"/>
                <w:sz w:val="16"/>
                <w:szCs w:val="16"/>
                <w:lang w:val="it-IT"/>
              </w:rPr>
            </w:pPr>
          </w:p>
          <w:p w14:paraId="59795F99" w14:textId="77777777" w:rsidR="0054022B" w:rsidRDefault="0054022B" w:rsidP="00F72996">
            <w:pPr>
              <w:rPr>
                <w:rFonts w:ascii="Times New Roman" w:hAnsi="Times New Roman" w:cs="Times New Roman"/>
                <w:sz w:val="16"/>
                <w:szCs w:val="16"/>
                <w:lang w:val="it-IT"/>
              </w:rPr>
            </w:pPr>
          </w:p>
          <w:p w14:paraId="04B2D04A" w14:textId="77777777" w:rsidR="0054022B" w:rsidRDefault="0054022B" w:rsidP="00F72996">
            <w:pPr>
              <w:rPr>
                <w:rFonts w:ascii="Times New Roman" w:hAnsi="Times New Roman" w:cs="Times New Roman"/>
                <w:sz w:val="16"/>
                <w:szCs w:val="16"/>
                <w:lang w:val="it-IT"/>
              </w:rPr>
            </w:pPr>
          </w:p>
          <w:p w14:paraId="5BED2CE8" w14:textId="77777777" w:rsidR="0054022B" w:rsidRDefault="0054022B" w:rsidP="00F72996">
            <w:pPr>
              <w:rPr>
                <w:rFonts w:ascii="Times New Roman" w:hAnsi="Times New Roman" w:cs="Times New Roman"/>
                <w:sz w:val="16"/>
                <w:szCs w:val="16"/>
                <w:lang w:val="it-IT"/>
              </w:rPr>
            </w:pPr>
          </w:p>
          <w:p w14:paraId="29E6CD85" w14:textId="77777777" w:rsidR="0054022B" w:rsidRDefault="0054022B" w:rsidP="00F72996">
            <w:pPr>
              <w:rPr>
                <w:rFonts w:ascii="Times New Roman" w:hAnsi="Times New Roman" w:cs="Times New Roman"/>
                <w:sz w:val="16"/>
                <w:szCs w:val="16"/>
                <w:lang w:val="it-IT"/>
              </w:rPr>
            </w:pPr>
          </w:p>
          <w:p w14:paraId="0DB7E132" w14:textId="77777777" w:rsidR="0054022B" w:rsidRDefault="0054022B" w:rsidP="00F72996">
            <w:pPr>
              <w:rPr>
                <w:rFonts w:ascii="Times New Roman" w:hAnsi="Times New Roman" w:cs="Times New Roman"/>
                <w:sz w:val="16"/>
                <w:szCs w:val="16"/>
                <w:lang w:val="it-IT"/>
              </w:rPr>
            </w:pPr>
          </w:p>
          <w:p w14:paraId="573ACFDE" w14:textId="77777777" w:rsidR="0054022B" w:rsidRDefault="0054022B" w:rsidP="00F72996">
            <w:pPr>
              <w:rPr>
                <w:rFonts w:ascii="Times New Roman" w:hAnsi="Times New Roman" w:cs="Times New Roman"/>
                <w:sz w:val="16"/>
                <w:szCs w:val="16"/>
                <w:lang w:val="it-IT"/>
              </w:rPr>
            </w:pPr>
          </w:p>
          <w:p w14:paraId="2F6796A6" w14:textId="77777777" w:rsidR="0054022B" w:rsidRDefault="0054022B" w:rsidP="00F72996">
            <w:pPr>
              <w:rPr>
                <w:rFonts w:ascii="Times New Roman" w:hAnsi="Times New Roman" w:cs="Times New Roman"/>
                <w:sz w:val="16"/>
                <w:szCs w:val="16"/>
                <w:lang w:val="it-IT"/>
              </w:rPr>
            </w:pPr>
          </w:p>
          <w:p w14:paraId="2AE6529A" w14:textId="77777777" w:rsidR="0054022B" w:rsidRDefault="0054022B" w:rsidP="00F72996">
            <w:pPr>
              <w:rPr>
                <w:rFonts w:ascii="Times New Roman" w:hAnsi="Times New Roman" w:cs="Times New Roman"/>
                <w:sz w:val="16"/>
                <w:szCs w:val="16"/>
                <w:lang w:val="it-IT"/>
              </w:rPr>
            </w:pPr>
          </w:p>
          <w:p w14:paraId="30C9CE18" w14:textId="77777777" w:rsidR="0054022B" w:rsidRDefault="0054022B" w:rsidP="00F72996">
            <w:pPr>
              <w:rPr>
                <w:rFonts w:ascii="Times New Roman" w:hAnsi="Times New Roman" w:cs="Times New Roman"/>
                <w:sz w:val="16"/>
                <w:szCs w:val="16"/>
                <w:lang w:val="it-IT"/>
              </w:rPr>
            </w:pPr>
          </w:p>
          <w:p w14:paraId="5C0C8497" w14:textId="77777777" w:rsidR="0054022B" w:rsidRDefault="0054022B" w:rsidP="00F72996">
            <w:pPr>
              <w:rPr>
                <w:rFonts w:ascii="Times New Roman" w:hAnsi="Times New Roman" w:cs="Times New Roman"/>
                <w:sz w:val="16"/>
                <w:szCs w:val="16"/>
                <w:lang w:val="it-IT"/>
              </w:rPr>
            </w:pPr>
          </w:p>
          <w:p w14:paraId="3AB930F9" w14:textId="77777777" w:rsidR="0054022B" w:rsidRDefault="0054022B" w:rsidP="00F72996">
            <w:pPr>
              <w:rPr>
                <w:rFonts w:ascii="Times New Roman" w:hAnsi="Times New Roman" w:cs="Times New Roman"/>
                <w:sz w:val="16"/>
                <w:szCs w:val="16"/>
                <w:lang w:val="it-IT"/>
              </w:rPr>
            </w:pPr>
          </w:p>
          <w:p w14:paraId="13839A5A" w14:textId="77777777" w:rsidR="0054022B" w:rsidRDefault="0054022B" w:rsidP="00F72996">
            <w:pPr>
              <w:rPr>
                <w:rFonts w:ascii="Times New Roman" w:hAnsi="Times New Roman" w:cs="Times New Roman"/>
                <w:sz w:val="16"/>
                <w:szCs w:val="16"/>
                <w:lang w:val="it-IT"/>
              </w:rPr>
            </w:pPr>
          </w:p>
          <w:p w14:paraId="392CB31A" w14:textId="77777777" w:rsidR="0054022B" w:rsidRDefault="0054022B" w:rsidP="00F72996">
            <w:pPr>
              <w:rPr>
                <w:rFonts w:ascii="Times New Roman" w:hAnsi="Times New Roman" w:cs="Times New Roman"/>
                <w:sz w:val="16"/>
                <w:szCs w:val="16"/>
                <w:lang w:val="it-IT"/>
              </w:rPr>
            </w:pPr>
          </w:p>
          <w:p w14:paraId="5F256069" w14:textId="77777777" w:rsidR="0054022B" w:rsidRDefault="0054022B" w:rsidP="00F72996">
            <w:pPr>
              <w:rPr>
                <w:rFonts w:ascii="Times New Roman" w:hAnsi="Times New Roman" w:cs="Times New Roman"/>
                <w:sz w:val="16"/>
                <w:szCs w:val="16"/>
                <w:lang w:val="it-IT"/>
              </w:rPr>
            </w:pPr>
          </w:p>
          <w:p w14:paraId="23FE72C5" w14:textId="77777777" w:rsidR="0054022B" w:rsidRDefault="0054022B" w:rsidP="00F72996">
            <w:pPr>
              <w:rPr>
                <w:rFonts w:ascii="Times New Roman" w:hAnsi="Times New Roman" w:cs="Times New Roman"/>
                <w:sz w:val="16"/>
                <w:szCs w:val="16"/>
                <w:lang w:val="it-IT"/>
              </w:rPr>
            </w:pPr>
          </w:p>
          <w:p w14:paraId="69EF019B" w14:textId="77777777" w:rsidR="0054022B" w:rsidRDefault="0054022B" w:rsidP="00F72996">
            <w:pPr>
              <w:rPr>
                <w:rFonts w:ascii="Times New Roman" w:hAnsi="Times New Roman" w:cs="Times New Roman"/>
                <w:sz w:val="16"/>
                <w:szCs w:val="16"/>
                <w:lang w:val="it-IT"/>
              </w:rPr>
            </w:pPr>
          </w:p>
          <w:p w14:paraId="3259872B" w14:textId="77777777" w:rsidR="0054022B" w:rsidRDefault="0054022B" w:rsidP="00F72996">
            <w:pPr>
              <w:rPr>
                <w:rFonts w:ascii="Times New Roman" w:hAnsi="Times New Roman" w:cs="Times New Roman"/>
                <w:sz w:val="16"/>
                <w:szCs w:val="16"/>
                <w:lang w:val="it-IT"/>
              </w:rPr>
            </w:pPr>
          </w:p>
          <w:p w14:paraId="23EEAFF2" w14:textId="77777777" w:rsidR="0054022B" w:rsidRDefault="0054022B" w:rsidP="00F72996">
            <w:pPr>
              <w:rPr>
                <w:rFonts w:ascii="Times New Roman" w:hAnsi="Times New Roman" w:cs="Times New Roman"/>
                <w:sz w:val="16"/>
                <w:szCs w:val="16"/>
                <w:lang w:val="it-IT"/>
              </w:rPr>
            </w:pPr>
          </w:p>
          <w:p w14:paraId="3F4C6E73" w14:textId="77777777" w:rsidR="0054022B" w:rsidRDefault="0054022B" w:rsidP="00F72996">
            <w:pPr>
              <w:rPr>
                <w:rFonts w:ascii="Times New Roman" w:hAnsi="Times New Roman" w:cs="Times New Roman"/>
                <w:sz w:val="16"/>
                <w:szCs w:val="16"/>
                <w:lang w:val="it-IT"/>
              </w:rPr>
            </w:pPr>
          </w:p>
          <w:p w14:paraId="1CADD1FD" w14:textId="77777777" w:rsidR="0054022B" w:rsidRDefault="0054022B" w:rsidP="00F72996">
            <w:pPr>
              <w:rPr>
                <w:rFonts w:ascii="Times New Roman" w:hAnsi="Times New Roman" w:cs="Times New Roman"/>
                <w:sz w:val="16"/>
                <w:szCs w:val="16"/>
                <w:lang w:val="it-IT"/>
              </w:rPr>
            </w:pPr>
          </w:p>
          <w:p w14:paraId="49A0A676" w14:textId="77777777" w:rsidR="0054022B" w:rsidRDefault="0054022B" w:rsidP="00F72996">
            <w:pPr>
              <w:rPr>
                <w:rFonts w:ascii="Times New Roman" w:hAnsi="Times New Roman" w:cs="Times New Roman"/>
                <w:sz w:val="16"/>
                <w:szCs w:val="16"/>
                <w:lang w:val="it-IT"/>
              </w:rPr>
            </w:pPr>
          </w:p>
          <w:p w14:paraId="3FCC7EB0" w14:textId="77777777" w:rsidR="0054022B" w:rsidRDefault="0054022B" w:rsidP="00F72996">
            <w:pPr>
              <w:rPr>
                <w:rFonts w:ascii="Times New Roman" w:hAnsi="Times New Roman" w:cs="Times New Roman"/>
                <w:sz w:val="16"/>
                <w:szCs w:val="16"/>
                <w:lang w:val="it-IT"/>
              </w:rPr>
            </w:pPr>
          </w:p>
          <w:p w14:paraId="5B86DD35" w14:textId="77777777" w:rsidR="0054022B" w:rsidRDefault="0054022B" w:rsidP="00F72996">
            <w:pPr>
              <w:rPr>
                <w:rFonts w:ascii="Times New Roman" w:hAnsi="Times New Roman" w:cs="Times New Roman"/>
                <w:sz w:val="16"/>
                <w:szCs w:val="16"/>
                <w:lang w:val="it-IT"/>
              </w:rPr>
            </w:pPr>
          </w:p>
          <w:p w14:paraId="5B78CF9C" w14:textId="77777777" w:rsidR="0054022B" w:rsidRDefault="0054022B" w:rsidP="00F72996">
            <w:pPr>
              <w:rPr>
                <w:rFonts w:ascii="Times New Roman" w:hAnsi="Times New Roman" w:cs="Times New Roman"/>
                <w:sz w:val="16"/>
                <w:szCs w:val="16"/>
                <w:lang w:val="it-IT"/>
              </w:rPr>
            </w:pPr>
          </w:p>
          <w:p w14:paraId="4DFFF054" w14:textId="77777777" w:rsidR="0054022B" w:rsidRDefault="0054022B" w:rsidP="00F72996">
            <w:pPr>
              <w:rPr>
                <w:rFonts w:ascii="Times New Roman" w:hAnsi="Times New Roman" w:cs="Times New Roman"/>
                <w:sz w:val="16"/>
                <w:szCs w:val="16"/>
                <w:lang w:val="it-IT"/>
              </w:rPr>
            </w:pPr>
          </w:p>
          <w:p w14:paraId="7ADF62F4" w14:textId="77777777" w:rsidR="0054022B" w:rsidRDefault="0054022B" w:rsidP="00F72996">
            <w:pPr>
              <w:rPr>
                <w:rFonts w:ascii="Times New Roman" w:hAnsi="Times New Roman" w:cs="Times New Roman"/>
                <w:sz w:val="16"/>
                <w:szCs w:val="16"/>
                <w:lang w:val="it-IT"/>
              </w:rPr>
            </w:pPr>
          </w:p>
          <w:p w14:paraId="592CFF26" w14:textId="77777777" w:rsidR="0054022B" w:rsidRDefault="0054022B" w:rsidP="00F72996">
            <w:pPr>
              <w:rPr>
                <w:rFonts w:ascii="Times New Roman" w:hAnsi="Times New Roman" w:cs="Times New Roman"/>
                <w:sz w:val="16"/>
                <w:szCs w:val="16"/>
                <w:lang w:val="it-IT"/>
              </w:rPr>
            </w:pPr>
          </w:p>
          <w:p w14:paraId="2E99E76F" w14:textId="77777777" w:rsidR="0054022B" w:rsidRDefault="0054022B" w:rsidP="00F72996">
            <w:pPr>
              <w:rPr>
                <w:rFonts w:ascii="Times New Roman" w:hAnsi="Times New Roman" w:cs="Times New Roman"/>
                <w:sz w:val="16"/>
                <w:szCs w:val="16"/>
                <w:lang w:val="it-IT"/>
              </w:rPr>
            </w:pPr>
          </w:p>
          <w:p w14:paraId="638CF3B2" w14:textId="77777777" w:rsidR="0054022B" w:rsidRDefault="0054022B" w:rsidP="00F72996">
            <w:pPr>
              <w:rPr>
                <w:rFonts w:ascii="Times New Roman" w:hAnsi="Times New Roman" w:cs="Times New Roman"/>
                <w:sz w:val="16"/>
                <w:szCs w:val="16"/>
                <w:lang w:val="it-IT"/>
              </w:rPr>
            </w:pPr>
          </w:p>
          <w:p w14:paraId="60D58CF8" w14:textId="77777777" w:rsidR="0054022B" w:rsidRDefault="0054022B" w:rsidP="00F72996">
            <w:pPr>
              <w:rPr>
                <w:rFonts w:ascii="Times New Roman" w:hAnsi="Times New Roman" w:cs="Times New Roman"/>
                <w:sz w:val="16"/>
                <w:szCs w:val="16"/>
                <w:lang w:val="it-IT"/>
              </w:rPr>
            </w:pPr>
          </w:p>
          <w:p w14:paraId="0CC08668" w14:textId="77777777" w:rsidR="0054022B" w:rsidRDefault="0054022B" w:rsidP="00F72996">
            <w:pPr>
              <w:rPr>
                <w:rFonts w:ascii="Times New Roman" w:hAnsi="Times New Roman" w:cs="Times New Roman"/>
                <w:sz w:val="16"/>
                <w:szCs w:val="16"/>
                <w:lang w:val="it-IT"/>
              </w:rPr>
            </w:pPr>
          </w:p>
          <w:p w14:paraId="45CF01B8" w14:textId="77777777" w:rsidR="0054022B" w:rsidRDefault="0054022B" w:rsidP="00F72996">
            <w:pPr>
              <w:rPr>
                <w:rFonts w:ascii="Times New Roman" w:hAnsi="Times New Roman" w:cs="Times New Roman"/>
                <w:sz w:val="16"/>
                <w:szCs w:val="16"/>
                <w:lang w:val="it-IT"/>
              </w:rPr>
            </w:pPr>
          </w:p>
          <w:p w14:paraId="5C1A451F" w14:textId="77777777" w:rsidR="0054022B" w:rsidRDefault="0054022B" w:rsidP="00F72996">
            <w:pPr>
              <w:rPr>
                <w:rFonts w:ascii="Times New Roman" w:hAnsi="Times New Roman" w:cs="Times New Roman"/>
                <w:sz w:val="16"/>
                <w:szCs w:val="16"/>
                <w:lang w:val="it-IT"/>
              </w:rPr>
            </w:pPr>
          </w:p>
          <w:p w14:paraId="3E26D575" w14:textId="77777777" w:rsidR="0054022B" w:rsidRDefault="0054022B" w:rsidP="00F72996">
            <w:pPr>
              <w:rPr>
                <w:rFonts w:ascii="Times New Roman" w:hAnsi="Times New Roman" w:cs="Times New Roman"/>
                <w:sz w:val="16"/>
                <w:szCs w:val="16"/>
                <w:lang w:val="it-IT"/>
              </w:rPr>
            </w:pPr>
          </w:p>
          <w:p w14:paraId="58F269B6" w14:textId="77777777" w:rsidR="0054022B" w:rsidRDefault="0054022B" w:rsidP="00F72996">
            <w:pPr>
              <w:rPr>
                <w:rFonts w:ascii="Times New Roman" w:hAnsi="Times New Roman" w:cs="Times New Roman"/>
                <w:sz w:val="16"/>
                <w:szCs w:val="16"/>
                <w:lang w:val="it-IT"/>
              </w:rPr>
            </w:pPr>
          </w:p>
          <w:p w14:paraId="1335314C" w14:textId="77777777" w:rsidR="0054022B" w:rsidRDefault="0054022B" w:rsidP="00F72996">
            <w:pPr>
              <w:rPr>
                <w:rFonts w:ascii="Times New Roman" w:hAnsi="Times New Roman" w:cs="Times New Roman"/>
                <w:sz w:val="16"/>
                <w:szCs w:val="16"/>
                <w:lang w:val="it-IT"/>
              </w:rPr>
            </w:pPr>
          </w:p>
          <w:p w14:paraId="723E8E3A" w14:textId="77777777" w:rsidR="0054022B" w:rsidRDefault="0054022B" w:rsidP="00F72996">
            <w:pPr>
              <w:rPr>
                <w:rFonts w:ascii="Times New Roman" w:hAnsi="Times New Roman" w:cs="Times New Roman"/>
                <w:sz w:val="16"/>
                <w:szCs w:val="16"/>
                <w:lang w:val="it-IT"/>
              </w:rPr>
            </w:pPr>
          </w:p>
          <w:p w14:paraId="7BA2B7A9" w14:textId="77777777" w:rsidR="0054022B" w:rsidRDefault="0054022B" w:rsidP="00F72996">
            <w:pPr>
              <w:rPr>
                <w:rFonts w:ascii="Times New Roman" w:hAnsi="Times New Roman" w:cs="Times New Roman"/>
                <w:sz w:val="16"/>
                <w:szCs w:val="16"/>
                <w:lang w:val="it-IT"/>
              </w:rPr>
            </w:pPr>
          </w:p>
          <w:p w14:paraId="634D4BC6" w14:textId="77777777" w:rsidR="0054022B" w:rsidRDefault="0054022B" w:rsidP="00F72996">
            <w:pPr>
              <w:rPr>
                <w:rFonts w:ascii="Times New Roman" w:hAnsi="Times New Roman" w:cs="Times New Roman"/>
                <w:sz w:val="16"/>
                <w:szCs w:val="16"/>
                <w:lang w:val="it-IT"/>
              </w:rPr>
            </w:pPr>
          </w:p>
          <w:p w14:paraId="4BCA6D4A" w14:textId="77777777" w:rsidR="0054022B" w:rsidRDefault="0054022B" w:rsidP="00F72996">
            <w:pPr>
              <w:rPr>
                <w:rFonts w:ascii="Times New Roman" w:hAnsi="Times New Roman" w:cs="Times New Roman"/>
                <w:sz w:val="16"/>
                <w:szCs w:val="16"/>
                <w:lang w:val="it-IT"/>
              </w:rPr>
            </w:pPr>
          </w:p>
          <w:p w14:paraId="4AF40C93" w14:textId="77777777" w:rsidR="0054022B" w:rsidRDefault="0054022B" w:rsidP="00F72996">
            <w:pPr>
              <w:rPr>
                <w:rFonts w:ascii="Times New Roman" w:hAnsi="Times New Roman" w:cs="Times New Roman"/>
                <w:sz w:val="16"/>
                <w:szCs w:val="16"/>
                <w:lang w:val="it-IT"/>
              </w:rPr>
            </w:pPr>
          </w:p>
          <w:p w14:paraId="1CAFFB92" w14:textId="77777777" w:rsidR="0054022B" w:rsidRDefault="0054022B" w:rsidP="00F72996">
            <w:pPr>
              <w:rPr>
                <w:rFonts w:ascii="Times New Roman" w:hAnsi="Times New Roman" w:cs="Times New Roman"/>
                <w:sz w:val="16"/>
                <w:szCs w:val="16"/>
                <w:lang w:val="it-IT"/>
              </w:rPr>
            </w:pPr>
          </w:p>
          <w:p w14:paraId="536DAABB" w14:textId="77777777" w:rsidR="0054022B" w:rsidRDefault="0054022B" w:rsidP="00F72996">
            <w:pPr>
              <w:rPr>
                <w:rFonts w:ascii="Times New Roman" w:hAnsi="Times New Roman" w:cs="Times New Roman"/>
                <w:sz w:val="16"/>
                <w:szCs w:val="16"/>
                <w:lang w:val="it-IT"/>
              </w:rPr>
            </w:pPr>
          </w:p>
          <w:p w14:paraId="5AADF896" w14:textId="77777777" w:rsidR="0054022B" w:rsidRDefault="0054022B" w:rsidP="00F72996">
            <w:pPr>
              <w:rPr>
                <w:rFonts w:ascii="Times New Roman" w:hAnsi="Times New Roman" w:cs="Times New Roman"/>
                <w:sz w:val="16"/>
                <w:szCs w:val="16"/>
                <w:lang w:val="it-IT"/>
              </w:rPr>
            </w:pPr>
          </w:p>
          <w:p w14:paraId="645279CB" w14:textId="77777777" w:rsidR="0054022B" w:rsidRDefault="0054022B" w:rsidP="00F72996">
            <w:pPr>
              <w:rPr>
                <w:rFonts w:ascii="Times New Roman" w:hAnsi="Times New Roman" w:cs="Times New Roman"/>
                <w:sz w:val="16"/>
                <w:szCs w:val="16"/>
                <w:lang w:val="it-IT"/>
              </w:rPr>
            </w:pPr>
          </w:p>
          <w:p w14:paraId="5800DDB4" w14:textId="77777777" w:rsidR="0054022B" w:rsidRDefault="0054022B" w:rsidP="00F72996">
            <w:pPr>
              <w:rPr>
                <w:rFonts w:ascii="Times New Roman" w:hAnsi="Times New Roman" w:cs="Times New Roman"/>
                <w:sz w:val="16"/>
                <w:szCs w:val="16"/>
                <w:lang w:val="it-IT"/>
              </w:rPr>
            </w:pPr>
          </w:p>
          <w:p w14:paraId="00DB336E" w14:textId="77777777" w:rsidR="0054022B" w:rsidRDefault="0054022B" w:rsidP="00F72996">
            <w:pPr>
              <w:rPr>
                <w:rFonts w:ascii="Times New Roman" w:hAnsi="Times New Roman" w:cs="Times New Roman"/>
                <w:sz w:val="16"/>
                <w:szCs w:val="16"/>
                <w:lang w:val="it-IT"/>
              </w:rPr>
            </w:pPr>
          </w:p>
          <w:p w14:paraId="551AF363" w14:textId="77777777" w:rsidR="0054022B" w:rsidRDefault="0054022B" w:rsidP="00F72996">
            <w:pPr>
              <w:rPr>
                <w:rFonts w:ascii="Times New Roman" w:hAnsi="Times New Roman" w:cs="Times New Roman"/>
                <w:sz w:val="16"/>
                <w:szCs w:val="16"/>
                <w:lang w:val="it-IT"/>
              </w:rPr>
            </w:pPr>
          </w:p>
          <w:p w14:paraId="19085D5E" w14:textId="77777777" w:rsidR="0054022B" w:rsidRDefault="0054022B" w:rsidP="00F72996">
            <w:pPr>
              <w:rPr>
                <w:rFonts w:ascii="Times New Roman" w:hAnsi="Times New Roman" w:cs="Times New Roman"/>
                <w:sz w:val="16"/>
                <w:szCs w:val="16"/>
                <w:lang w:val="it-IT"/>
              </w:rPr>
            </w:pPr>
          </w:p>
          <w:p w14:paraId="6E32BE15"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'Buon giorno, Sir Gawain,' disse quella dolce signora,</w:t>
            </w:r>
          </w:p>
          <w:p w14:paraId="2BB32F8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'Sei un dormiente insicuro, che uno può scivolare qui.</w:t>
            </w:r>
          </w:p>
          <w:p w14:paraId="143235B7"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Ora sei preso in un baleno, se non si forma una tregua,</w:t>
            </w:r>
          </w:p>
          <w:p w14:paraId="65437CC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Ti legherò nel tuo letto, perché tu possa fidarti".</w:t>
            </w:r>
          </w:p>
          <w:p w14:paraId="6915D8B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Tutta ridendo la signora fece i suoi scherzi leggeri.</w:t>
            </w:r>
          </w:p>
          <w:p w14:paraId="062703A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'Buon giorno, dolcezza', disse Gawain l'allegro,</w:t>
            </w:r>
          </w:p>
          <w:p w14:paraId="21C4C39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"Farò la tua volontà, e questo mi piace,</w:t>
            </w:r>
          </w:p>
          <w:p w14:paraId="1491279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perché mi arrendo in fretta e chiedo la grazia;</w:t>
            </w:r>
          </w:p>
          <w:p w14:paraId="1FA99A1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questa è la cosa migliore, secondo me, perché mi conviene".</w:t>
            </w:r>
          </w:p>
          <w:p w14:paraId="488A097A"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così scherzò di nuovo con molte risate allegre.</w:t>
            </w:r>
          </w:p>
          <w:p w14:paraId="729A56F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voi, bella signora, volete voi concedermi il permesso</w:t>
            </w:r>
          </w:p>
          <w:p w14:paraId="26077D8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lastRenderedPageBreak/>
              <w:t>e liberare il vostro prigioniero e pregarlo di alzarsi,</w:t>
            </w:r>
          </w:p>
          <w:p w14:paraId="086678D6"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io mi alzerei da questo letto e mi vestirei meglio,</w:t>
            </w:r>
          </w:p>
          <w:p w14:paraId="5E365B5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troverei maggior conforto nel parlare con voi".</w:t>
            </w:r>
          </w:p>
          <w:p w14:paraId="665B223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w:t>
            </w:r>
            <w:proofErr w:type="spellStart"/>
            <w:r w:rsidRPr="0088262A">
              <w:rPr>
                <w:rFonts w:ascii="Times New Roman" w:hAnsi="Times New Roman" w:cs="Times New Roman"/>
                <w:sz w:val="16"/>
                <w:szCs w:val="16"/>
                <w:lang w:val="it-IT"/>
              </w:rPr>
              <w:t>Nay</w:t>
            </w:r>
            <w:proofErr w:type="spellEnd"/>
            <w:r w:rsidRPr="0088262A">
              <w:rPr>
                <w:rFonts w:ascii="Times New Roman" w:hAnsi="Times New Roman" w:cs="Times New Roman"/>
                <w:sz w:val="16"/>
                <w:szCs w:val="16"/>
                <w:lang w:val="it-IT"/>
              </w:rPr>
              <w:t xml:space="preserve">, </w:t>
            </w:r>
            <w:proofErr w:type="spellStart"/>
            <w:r w:rsidRPr="0088262A">
              <w:rPr>
                <w:rFonts w:ascii="Times New Roman" w:hAnsi="Times New Roman" w:cs="Times New Roman"/>
                <w:sz w:val="16"/>
                <w:szCs w:val="16"/>
                <w:lang w:val="it-IT"/>
              </w:rPr>
              <w:t>forsooth</w:t>
            </w:r>
            <w:proofErr w:type="spellEnd"/>
            <w:r w:rsidRPr="0088262A">
              <w:rPr>
                <w:rFonts w:ascii="Times New Roman" w:hAnsi="Times New Roman" w:cs="Times New Roman"/>
                <w:sz w:val="16"/>
                <w:szCs w:val="16"/>
                <w:lang w:val="it-IT"/>
              </w:rPr>
              <w:t xml:space="preserve">, </w:t>
            </w:r>
            <w:proofErr w:type="spellStart"/>
            <w:r w:rsidRPr="0088262A">
              <w:rPr>
                <w:rFonts w:ascii="Times New Roman" w:hAnsi="Times New Roman" w:cs="Times New Roman"/>
                <w:sz w:val="16"/>
                <w:szCs w:val="16"/>
                <w:lang w:val="it-IT"/>
              </w:rPr>
              <w:t>beau</w:t>
            </w:r>
            <w:proofErr w:type="spellEnd"/>
            <w:r w:rsidRPr="0088262A">
              <w:rPr>
                <w:rFonts w:ascii="Times New Roman" w:hAnsi="Times New Roman" w:cs="Times New Roman"/>
                <w:sz w:val="16"/>
                <w:szCs w:val="16"/>
                <w:lang w:val="it-IT"/>
              </w:rPr>
              <w:t xml:space="preserve"> sire,' </w:t>
            </w:r>
            <w:proofErr w:type="gramStart"/>
            <w:r w:rsidRPr="0088262A">
              <w:rPr>
                <w:rFonts w:ascii="Times New Roman" w:hAnsi="Times New Roman" w:cs="Times New Roman"/>
                <w:sz w:val="16"/>
                <w:szCs w:val="16"/>
                <w:lang w:val="it-IT"/>
              </w:rPr>
              <w:t>disse quel dolce</w:t>
            </w:r>
            <w:proofErr w:type="gramEnd"/>
            <w:r w:rsidRPr="0088262A">
              <w:rPr>
                <w:rFonts w:ascii="Times New Roman" w:hAnsi="Times New Roman" w:cs="Times New Roman"/>
                <w:sz w:val="16"/>
                <w:szCs w:val="16"/>
                <w:lang w:val="it-IT"/>
              </w:rPr>
              <w:t>,</w:t>
            </w:r>
          </w:p>
          <w:p w14:paraId="513DBE9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'Non ti alzerai dal letto. Io ti incarico meglio:</w:t>
            </w:r>
          </w:p>
          <w:p w14:paraId="48C4F8A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Ti avvolgerò qui, da quest'altra parte,</w:t>
            </w:r>
          </w:p>
          <w:p w14:paraId="4782E93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 xml:space="preserve">e poi </w:t>
            </w:r>
            <w:proofErr w:type="spellStart"/>
            <w:r w:rsidRPr="0088262A">
              <w:rPr>
                <w:rFonts w:ascii="Times New Roman" w:hAnsi="Times New Roman" w:cs="Times New Roman"/>
                <w:sz w:val="16"/>
                <w:szCs w:val="16"/>
                <w:lang w:val="it-IT"/>
              </w:rPr>
              <w:t>parlero'</w:t>
            </w:r>
            <w:proofErr w:type="spellEnd"/>
            <w:r w:rsidRPr="0088262A">
              <w:rPr>
                <w:rFonts w:ascii="Times New Roman" w:hAnsi="Times New Roman" w:cs="Times New Roman"/>
                <w:sz w:val="16"/>
                <w:szCs w:val="16"/>
                <w:lang w:val="it-IT"/>
              </w:rPr>
              <w:t xml:space="preserve"> con il mio cavaliere che ho catturato;</w:t>
            </w:r>
          </w:p>
          <w:p w14:paraId="0438D93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perché so bene, infatti, Sir Gawain che tu sei,</w:t>
            </w:r>
          </w:p>
          <w:p w14:paraId="13F0DED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che tutto il mondo adora, ovunque tu vada.</w:t>
            </w:r>
          </w:p>
          <w:p w14:paraId="1AA237E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Il tuo onore, la tua cortesia, è nobilmente lodata</w:t>
            </w:r>
          </w:p>
          <w:p w14:paraId="5C4833B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tra i signori, tra le dame, tra tutti i portatori di vita.</w:t>
            </w:r>
          </w:p>
          <w:p w14:paraId="58F4212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ora voi siete qui, e noi siamo soli;</w:t>
            </w:r>
          </w:p>
          <w:p w14:paraId="28A7FDA7"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Il mio signore e i suoi signori sono lontani,</w:t>
            </w:r>
          </w:p>
          <w:p w14:paraId="4FBAC38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gli altri cavalieri sono a letto, e anche le mie dame,</w:t>
            </w:r>
          </w:p>
          <w:p w14:paraId="4AEB5C3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la porta è tirata e chiusa con un forte chiavistello.</w:t>
            </w:r>
          </w:p>
          <w:p w14:paraId="423EA6B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poiché ho in questa casa colui che tutti amano,</w:t>
            </w:r>
          </w:p>
          <w:p w14:paraId="788DAAEA"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lavorerò bene il mio tempo, finché dura,</w:t>
            </w:r>
          </w:p>
          <w:p w14:paraId="6DE2D24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con un racconto.</w:t>
            </w:r>
          </w:p>
          <w:p w14:paraId="31AB11E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Siete i benvenuti nel mio corpo,</w:t>
            </w:r>
          </w:p>
          <w:p w14:paraId="0ADB298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Il vostro piacere di prendere tutto;</w:t>
            </w:r>
          </w:p>
          <w:p w14:paraId="14D512F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Io devo per forza</w:t>
            </w:r>
          </w:p>
          <w:p w14:paraId="4D46197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essere il tuo servo, e lo sarò".</w:t>
            </w:r>
          </w:p>
          <w:p w14:paraId="154B2AB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50</w:t>
            </w:r>
          </w:p>
          <w:p w14:paraId="7FB1A0F0" w14:textId="77777777" w:rsidR="0054022B" w:rsidRPr="0088262A" w:rsidRDefault="0054022B" w:rsidP="0054022B">
            <w:pPr>
              <w:rPr>
                <w:rFonts w:ascii="Times New Roman" w:hAnsi="Times New Roman" w:cs="Times New Roman"/>
                <w:sz w:val="16"/>
                <w:szCs w:val="16"/>
                <w:lang w:val="it-IT"/>
              </w:rPr>
            </w:pPr>
          </w:p>
          <w:p w14:paraId="5C7812D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'In buona fede,' disse Gawain, 'un guadagno è quello che penso,</w:t>
            </w:r>
          </w:p>
          <w:p w14:paraId="0576D10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sebbene io non sia ora colui di cui parli;</w:t>
            </w:r>
          </w:p>
          <w:p w14:paraId="3A3E42C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 giungere a tanta reverenza come quella che tu qui descrivi,</w:t>
            </w:r>
          </w:p>
          <w:p w14:paraId="019587F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sono indegno in tutti i modi, lo so bene io stesso.</w:t>
            </w:r>
          </w:p>
          <w:p w14:paraId="608DF23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 Dio, sarei però lieto se tu ritenessi opportuno</w:t>
            </w:r>
          </w:p>
          <w:p w14:paraId="4092CA0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nel discorso o nel servizio, che io possa pormi</w:t>
            </w:r>
          </w:p>
          <w:p w14:paraId="5A5D58D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 piacere del vostro valore - sarebbe una gioia pura".</w:t>
            </w:r>
          </w:p>
          <w:p w14:paraId="4A270CD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'In buona fede, Sir Gawain,' disse la dolce signora,</w:t>
            </w:r>
          </w:p>
          <w:p w14:paraId="5723BBC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'Il valore e l'abilità che piace a tutti gli altri,</w:t>
            </w:r>
          </w:p>
          <w:p w14:paraId="10E7222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se io lo sminuissi o lo prendessi alla leggera, sarebbe una piccola grazia;</w:t>
            </w:r>
          </w:p>
          <w:p w14:paraId="0E14E9E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 xml:space="preserve">ma ci sono abbastanza signore che preferirebbero di gran lunga </w:t>
            </w:r>
          </w:p>
          <w:p w14:paraId="535D6F26"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avere te, caro uomo, da tenere, come ti ho qui,</w:t>
            </w:r>
          </w:p>
          <w:p w14:paraId="427DDBC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 dilettarsi con le tue deliziose parole,</w:t>
            </w:r>
          </w:p>
          <w:p w14:paraId="7165F686"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confortarsi e alleviare le loro preoccupazioni,</w:t>
            </w:r>
          </w:p>
          <w:p w14:paraId="6FAF759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piuttosto che fare molto del tesoro e dell'oro che hanno.</w:t>
            </w:r>
          </w:p>
          <w:p w14:paraId="393E953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come io amo quello stesso Signore che governa i cieli,</w:t>
            </w:r>
          </w:p>
          <w:p w14:paraId="30EE5E5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ho interamente in mano ciò che tutti desiderano</w:t>
            </w:r>
          </w:p>
          <w:p w14:paraId="43A59B1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per grazia".</w:t>
            </w:r>
          </w:p>
          <w:p w14:paraId="433B0A95"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Ella lo rallegrava così dolcemente,</w:t>
            </w:r>
          </w:p>
          <w:p w14:paraId="4B11D86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che era così bello di viso;</w:t>
            </w:r>
          </w:p>
          <w:p w14:paraId="06A9002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il cavaliere con chiari discorsi</w:t>
            </w:r>
          </w:p>
          <w:p w14:paraId="1C77AC3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rispondeva ad ogni caso.</w:t>
            </w:r>
          </w:p>
          <w:p w14:paraId="3617725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51</w:t>
            </w:r>
          </w:p>
          <w:p w14:paraId="3C8AF0DD" w14:textId="77777777" w:rsidR="0054022B" w:rsidRPr="0088262A" w:rsidRDefault="0054022B" w:rsidP="0054022B">
            <w:pPr>
              <w:rPr>
                <w:rFonts w:ascii="Times New Roman" w:hAnsi="Times New Roman" w:cs="Times New Roman"/>
                <w:sz w:val="16"/>
                <w:szCs w:val="16"/>
                <w:lang w:val="it-IT"/>
              </w:rPr>
            </w:pPr>
          </w:p>
          <w:p w14:paraId="39472607"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Signora", disse l'uomo allegro, "Maria vi fa grazia</w:t>
            </w:r>
          </w:p>
          <w:p w14:paraId="798AA8EA"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ché ho trovato, in buona fede, che la vostra amicizia è nobile.</w:t>
            </w:r>
          </w:p>
          <w:p w14:paraId="577F190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Altri guadagnano molto di altrui lode per le loro azioni,</w:t>
            </w:r>
          </w:p>
          <w:p w14:paraId="41F13E9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la deferenza che mi riservano è immeritata nel mio caso.</w:t>
            </w:r>
          </w:p>
          <w:p w14:paraId="5EFC425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lastRenderedPageBreak/>
              <w:t>È un onore per te che non percepisci altro che il bene".</w:t>
            </w:r>
          </w:p>
          <w:p w14:paraId="0E8AB325"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 Maria", disse la signora, "penso il contrario;</w:t>
            </w:r>
          </w:p>
          <w:p w14:paraId="7A073F3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perché se io valessi tutta la meraviglia delle donne viventi</w:t>
            </w:r>
          </w:p>
          <w:p w14:paraId="0312458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avessi in mano tutte le ricchezze del mondo,</w:t>
            </w:r>
          </w:p>
          <w:p w14:paraId="6F03213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dovessi mercanteggiare per conquistarmi un valoroso signore,</w:t>
            </w:r>
          </w:p>
          <w:p w14:paraId="661D2F0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con le qualità che conosco di te, cavaliere, qui,</w:t>
            </w:r>
          </w:p>
          <w:p w14:paraId="08A191A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di bellezza, di disinvoltura e di aspetto allegro,</w:t>
            </w:r>
          </w:p>
          <w:p w14:paraId="395EA94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che ho ascoltato prima e che qui ho trovato vere,</w:t>
            </w:r>
          </w:p>
          <w:p w14:paraId="7F903C2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allora non dovrebbe essere scelto nessun errante sulla terra prima di te.</w:t>
            </w:r>
          </w:p>
          <w:p w14:paraId="5B6011E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"Infatti, signora", disse il cavaliere, "hai fatto molto meglio;</w:t>
            </w:r>
          </w:p>
          <w:p w14:paraId="0F9AFF05"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io sono fiero del valore che mi attribuite,</w:t>
            </w:r>
          </w:p>
          <w:p w14:paraId="4836163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solennemente vostro servo, vi ritengo mio sovrano,</w:t>
            </w:r>
          </w:p>
          <w:p w14:paraId="5DFF2D0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divento il tuo cavaliere, e Cristo ti ricompensi!</w:t>
            </w:r>
          </w:p>
          <w:p w14:paraId="217002D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Così rimuginarono su molte questioni fino a metà mattina,</w:t>
            </w:r>
          </w:p>
          <w:p w14:paraId="612AF2D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la dama fece capire che lo amava molto;</w:t>
            </w:r>
          </w:p>
          <w:p w14:paraId="47B3D78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il cavaliere rimase in guardia e si comportò in modo corretto.</w:t>
            </w:r>
          </w:p>
          <w:p w14:paraId="5961698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"Anche se io fossi la donna più bella", così pensava lei,</w:t>
            </w:r>
          </w:p>
          <w:p w14:paraId="091A656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tanto meno c'è amore nel suo carico", per la sua sorte cercò</w:t>
            </w:r>
          </w:p>
          <w:p w14:paraId="54B179A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quello,</w:t>
            </w:r>
          </w:p>
          <w:p w14:paraId="37942BC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il colpo che lo avrebbe colpito,</w:t>
            </w:r>
          </w:p>
          <w:p w14:paraId="4A60F2D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e bisognava farlo.</w:t>
            </w:r>
          </w:p>
          <w:p w14:paraId="0450479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La dama allora cercò di andarsene,</w:t>
            </w:r>
          </w:p>
          <w:p w14:paraId="16D75BE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 xml:space="preserve">ed egli le concesse questa grazia. </w:t>
            </w:r>
          </w:p>
          <w:p w14:paraId="5EEC690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52</w:t>
            </w:r>
          </w:p>
          <w:p w14:paraId="2E871F45" w14:textId="77777777" w:rsidR="0054022B" w:rsidRPr="0088262A" w:rsidRDefault="0054022B" w:rsidP="0054022B">
            <w:pPr>
              <w:rPr>
                <w:rFonts w:ascii="Times New Roman" w:hAnsi="Times New Roman" w:cs="Times New Roman"/>
                <w:sz w:val="16"/>
                <w:szCs w:val="16"/>
                <w:lang w:val="it-IT"/>
              </w:rPr>
            </w:pPr>
          </w:p>
          <w:p w14:paraId="10C7641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Allora lei gli diede il buongiorno con uno sguardo ridente,</w:t>
            </w:r>
          </w:p>
          <w:p w14:paraId="4C57D83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lo stordì mentre stava lì, con parole taglienti:</w:t>
            </w:r>
          </w:p>
          <w:p w14:paraId="610F8F1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'Possa Colui che accelera ogni discorso ricompensarti di questo sport!</w:t>
            </w:r>
          </w:p>
          <w:p w14:paraId="2CF1A45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che tu sia Gawain, la mente è confusa".</w:t>
            </w:r>
          </w:p>
          <w:p w14:paraId="4D3AC43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'Perché?' disse il cavaliere, e chiese con urgenza,</w:t>
            </w:r>
          </w:p>
          <w:p w14:paraId="62877D86"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temendo di aver fallito nelle forme della cortesia.</w:t>
            </w:r>
          </w:p>
          <w:p w14:paraId="02E7795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la dama lo benedisse e parlò come segue:</w:t>
            </w:r>
          </w:p>
          <w:p w14:paraId="0525C0A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"Uno grazioso come è giustamente ritenuto Gawain,</w:t>
            </w:r>
          </w:p>
          <w:p w14:paraId="145D01F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 xml:space="preserve">con la cortesia contenuta così chiaramente in </w:t>
            </w:r>
            <w:proofErr w:type="gramStart"/>
            <w:r w:rsidRPr="0088262A">
              <w:rPr>
                <w:rFonts w:ascii="Times New Roman" w:hAnsi="Times New Roman" w:cs="Times New Roman"/>
                <w:sz w:val="16"/>
                <w:szCs w:val="16"/>
                <w:lang w:val="it-IT"/>
              </w:rPr>
              <w:t>se</w:t>
            </w:r>
            <w:proofErr w:type="gramEnd"/>
            <w:r w:rsidRPr="0088262A">
              <w:rPr>
                <w:rFonts w:ascii="Times New Roman" w:hAnsi="Times New Roman" w:cs="Times New Roman"/>
                <w:sz w:val="16"/>
                <w:szCs w:val="16"/>
                <w:lang w:val="it-IT"/>
              </w:rPr>
              <w:t xml:space="preserve"> stesso,</w:t>
            </w:r>
          </w:p>
          <w:p w14:paraId="4F223BA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non avrebbe potuto indugiare così a lungo con una signora,</w:t>
            </w:r>
          </w:p>
          <w:p w14:paraId="6F56CD0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aveva chiesto un bacio per cortesia,</w:t>
            </w:r>
          </w:p>
          <w:p w14:paraId="7004111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con qualche tocco insignificante alla fine di qualche storia.</w:t>
            </w:r>
          </w:p>
          <w:p w14:paraId="67102B9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Allora Gawain disse: 'In effetti, sia come vuoi tu;</w:t>
            </w:r>
          </w:p>
          <w:p w14:paraId="72644AE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bacerò al tuo comando, come si addice a un cavaliere,</w:t>
            </w:r>
          </w:p>
          <w:p w14:paraId="0C99F847"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inoltre, per non dispiacerti, non chiedere altro.</w:t>
            </w:r>
          </w:p>
          <w:p w14:paraId="09D6818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 questo punto lei si avvicina e lo prende tra le braccia,</w:t>
            </w:r>
          </w:p>
          <w:p w14:paraId="0534DC3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si china amorevolmente, e il signore la bacia.</w:t>
            </w:r>
          </w:p>
          <w:p w14:paraId="57EFC85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Si raccomandano graziosamente a Cristo l'un l'altro;</w:t>
            </w:r>
          </w:p>
          <w:p w14:paraId="24E6C16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lei esce dalla porta senza dire più una parola;</w:t>
            </w:r>
          </w:p>
          <w:p w14:paraId="25E70AAD" w14:textId="77777777" w:rsidR="0054022B" w:rsidRDefault="0054022B" w:rsidP="00F72996">
            <w:pPr>
              <w:rPr>
                <w:rFonts w:ascii="Times New Roman" w:hAnsi="Times New Roman" w:cs="Times New Roman"/>
                <w:sz w:val="16"/>
                <w:szCs w:val="16"/>
                <w:lang w:val="it-IT"/>
              </w:rPr>
            </w:pPr>
          </w:p>
          <w:p w14:paraId="02FA0A2B" w14:textId="77777777" w:rsidR="0054022B" w:rsidRDefault="0054022B" w:rsidP="00F72996">
            <w:pPr>
              <w:rPr>
                <w:rFonts w:ascii="Times New Roman" w:hAnsi="Times New Roman" w:cs="Times New Roman"/>
                <w:sz w:val="16"/>
                <w:szCs w:val="16"/>
                <w:lang w:val="it-IT"/>
              </w:rPr>
            </w:pPr>
          </w:p>
          <w:p w14:paraId="2CB5AD16" w14:textId="77777777" w:rsidR="0054022B" w:rsidRDefault="0054022B" w:rsidP="00F72996">
            <w:pPr>
              <w:rPr>
                <w:rFonts w:ascii="Times New Roman" w:hAnsi="Times New Roman" w:cs="Times New Roman"/>
                <w:sz w:val="16"/>
                <w:szCs w:val="16"/>
                <w:lang w:val="it-IT"/>
              </w:rPr>
            </w:pPr>
          </w:p>
          <w:p w14:paraId="23CC2437" w14:textId="77777777" w:rsidR="0054022B" w:rsidRDefault="0054022B" w:rsidP="00F72996">
            <w:pPr>
              <w:rPr>
                <w:rFonts w:ascii="Times New Roman" w:hAnsi="Times New Roman" w:cs="Times New Roman"/>
                <w:sz w:val="16"/>
                <w:szCs w:val="16"/>
                <w:lang w:val="it-IT"/>
              </w:rPr>
            </w:pPr>
          </w:p>
          <w:p w14:paraId="40D9CBF0" w14:textId="77777777" w:rsidR="0054022B" w:rsidRDefault="0054022B" w:rsidP="00F72996">
            <w:pPr>
              <w:rPr>
                <w:rFonts w:ascii="Times New Roman" w:hAnsi="Times New Roman" w:cs="Times New Roman"/>
                <w:sz w:val="16"/>
                <w:szCs w:val="16"/>
                <w:lang w:val="it-IT"/>
              </w:rPr>
            </w:pPr>
          </w:p>
          <w:p w14:paraId="6292F209" w14:textId="77777777" w:rsidR="0054022B" w:rsidRDefault="0054022B" w:rsidP="00F72996">
            <w:pPr>
              <w:rPr>
                <w:rFonts w:ascii="Times New Roman" w:hAnsi="Times New Roman" w:cs="Times New Roman"/>
                <w:sz w:val="16"/>
                <w:szCs w:val="16"/>
                <w:lang w:val="it-IT"/>
              </w:rPr>
            </w:pPr>
          </w:p>
          <w:p w14:paraId="7F1F9B70" w14:textId="77777777" w:rsidR="0054022B" w:rsidRDefault="0054022B" w:rsidP="00F72996">
            <w:pPr>
              <w:rPr>
                <w:rFonts w:ascii="Times New Roman" w:hAnsi="Times New Roman" w:cs="Times New Roman"/>
                <w:sz w:val="16"/>
                <w:szCs w:val="16"/>
                <w:lang w:val="it-IT"/>
              </w:rPr>
            </w:pPr>
          </w:p>
          <w:p w14:paraId="2AAB5AAE" w14:textId="77777777" w:rsidR="0054022B" w:rsidRDefault="0054022B" w:rsidP="00F72996">
            <w:pPr>
              <w:rPr>
                <w:rFonts w:ascii="Times New Roman" w:hAnsi="Times New Roman" w:cs="Times New Roman"/>
                <w:sz w:val="16"/>
                <w:szCs w:val="16"/>
                <w:lang w:val="it-IT"/>
              </w:rPr>
            </w:pPr>
          </w:p>
          <w:p w14:paraId="65EC97F2" w14:textId="77777777" w:rsidR="0054022B" w:rsidRDefault="0054022B" w:rsidP="00F72996">
            <w:pPr>
              <w:rPr>
                <w:rFonts w:ascii="Times New Roman" w:hAnsi="Times New Roman" w:cs="Times New Roman"/>
                <w:sz w:val="16"/>
                <w:szCs w:val="16"/>
                <w:lang w:val="it-IT"/>
              </w:rPr>
            </w:pPr>
          </w:p>
          <w:p w14:paraId="25CB64E7" w14:textId="77777777" w:rsidR="0054022B" w:rsidRDefault="0054022B" w:rsidP="00F72996">
            <w:pPr>
              <w:rPr>
                <w:rFonts w:ascii="Times New Roman" w:hAnsi="Times New Roman" w:cs="Times New Roman"/>
                <w:sz w:val="16"/>
                <w:szCs w:val="16"/>
                <w:lang w:val="it-IT"/>
              </w:rPr>
            </w:pPr>
          </w:p>
          <w:p w14:paraId="750B4C03" w14:textId="77777777" w:rsidR="0054022B" w:rsidRDefault="0054022B" w:rsidP="00F72996">
            <w:pPr>
              <w:rPr>
                <w:rFonts w:ascii="Times New Roman" w:hAnsi="Times New Roman" w:cs="Times New Roman"/>
                <w:sz w:val="16"/>
                <w:szCs w:val="16"/>
                <w:lang w:val="it-IT"/>
              </w:rPr>
            </w:pPr>
          </w:p>
          <w:p w14:paraId="5EA5C663" w14:textId="77777777" w:rsidR="0054022B" w:rsidRDefault="0054022B" w:rsidP="00F72996">
            <w:pPr>
              <w:rPr>
                <w:rFonts w:ascii="Times New Roman" w:hAnsi="Times New Roman" w:cs="Times New Roman"/>
                <w:sz w:val="16"/>
                <w:szCs w:val="16"/>
                <w:lang w:val="it-IT"/>
              </w:rPr>
            </w:pPr>
          </w:p>
          <w:p w14:paraId="0244E311" w14:textId="77777777" w:rsidR="0054022B" w:rsidRDefault="0054022B" w:rsidP="00F72996">
            <w:pPr>
              <w:rPr>
                <w:rFonts w:ascii="Times New Roman" w:hAnsi="Times New Roman" w:cs="Times New Roman"/>
                <w:sz w:val="16"/>
                <w:szCs w:val="16"/>
                <w:lang w:val="it-IT"/>
              </w:rPr>
            </w:pPr>
          </w:p>
          <w:p w14:paraId="325B25FE" w14:textId="77777777" w:rsidR="0054022B" w:rsidRDefault="0054022B" w:rsidP="00F72996">
            <w:pPr>
              <w:rPr>
                <w:rFonts w:ascii="Times New Roman" w:hAnsi="Times New Roman" w:cs="Times New Roman"/>
                <w:sz w:val="16"/>
                <w:szCs w:val="16"/>
                <w:lang w:val="it-IT"/>
              </w:rPr>
            </w:pPr>
          </w:p>
          <w:p w14:paraId="77CBD49F" w14:textId="77777777" w:rsidR="0054022B" w:rsidRDefault="0054022B" w:rsidP="00F72996">
            <w:pPr>
              <w:rPr>
                <w:rFonts w:ascii="Times New Roman" w:hAnsi="Times New Roman" w:cs="Times New Roman"/>
                <w:sz w:val="16"/>
                <w:szCs w:val="16"/>
                <w:lang w:val="it-IT"/>
              </w:rPr>
            </w:pPr>
          </w:p>
          <w:p w14:paraId="24190000" w14:textId="77777777" w:rsidR="0054022B" w:rsidRDefault="0054022B" w:rsidP="00F72996">
            <w:pPr>
              <w:rPr>
                <w:rFonts w:ascii="Times New Roman" w:hAnsi="Times New Roman" w:cs="Times New Roman"/>
                <w:sz w:val="16"/>
                <w:szCs w:val="16"/>
                <w:lang w:val="it-IT"/>
              </w:rPr>
            </w:pPr>
          </w:p>
          <w:p w14:paraId="1E483CFC" w14:textId="77777777" w:rsidR="0054022B" w:rsidRDefault="0054022B" w:rsidP="00F72996">
            <w:pPr>
              <w:rPr>
                <w:rFonts w:ascii="Times New Roman" w:hAnsi="Times New Roman" w:cs="Times New Roman"/>
                <w:sz w:val="16"/>
                <w:szCs w:val="16"/>
                <w:lang w:val="it-IT"/>
              </w:rPr>
            </w:pPr>
          </w:p>
          <w:p w14:paraId="5CDBA323" w14:textId="77777777" w:rsidR="0054022B" w:rsidRDefault="0054022B" w:rsidP="00F72996">
            <w:pPr>
              <w:rPr>
                <w:rFonts w:ascii="Times New Roman" w:hAnsi="Times New Roman" w:cs="Times New Roman"/>
                <w:sz w:val="16"/>
                <w:szCs w:val="16"/>
                <w:lang w:val="it-IT"/>
              </w:rPr>
            </w:pPr>
          </w:p>
          <w:p w14:paraId="50F71F40" w14:textId="77777777" w:rsidR="0054022B" w:rsidRDefault="0054022B" w:rsidP="00F72996">
            <w:pPr>
              <w:rPr>
                <w:rFonts w:ascii="Times New Roman" w:hAnsi="Times New Roman" w:cs="Times New Roman"/>
                <w:sz w:val="16"/>
                <w:szCs w:val="16"/>
                <w:lang w:val="it-IT"/>
              </w:rPr>
            </w:pPr>
          </w:p>
          <w:p w14:paraId="6F687FAD" w14:textId="77777777" w:rsidR="0054022B" w:rsidRDefault="0054022B" w:rsidP="00F72996">
            <w:pPr>
              <w:rPr>
                <w:rFonts w:ascii="Times New Roman" w:hAnsi="Times New Roman" w:cs="Times New Roman"/>
                <w:sz w:val="16"/>
                <w:szCs w:val="16"/>
                <w:lang w:val="it-IT"/>
              </w:rPr>
            </w:pPr>
          </w:p>
          <w:p w14:paraId="1C277764" w14:textId="77777777" w:rsidR="0054022B" w:rsidRDefault="0054022B" w:rsidP="00F72996">
            <w:pPr>
              <w:rPr>
                <w:rFonts w:ascii="Times New Roman" w:hAnsi="Times New Roman" w:cs="Times New Roman"/>
                <w:sz w:val="16"/>
                <w:szCs w:val="16"/>
                <w:lang w:val="it-IT"/>
              </w:rPr>
            </w:pPr>
          </w:p>
          <w:p w14:paraId="180B8700" w14:textId="77777777" w:rsidR="0054022B" w:rsidRDefault="0054022B" w:rsidP="00F72996">
            <w:pPr>
              <w:rPr>
                <w:rFonts w:ascii="Times New Roman" w:hAnsi="Times New Roman" w:cs="Times New Roman"/>
                <w:sz w:val="16"/>
                <w:szCs w:val="16"/>
                <w:lang w:val="it-IT"/>
              </w:rPr>
            </w:pPr>
          </w:p>
          <w:p w14:paraId="707BA3AB" w14:textId="77777777" w:rsidR="0054022B" w:rsidRDefault="0054022B" w:rsidP="00F72996">
            <w:pPr>
              <w:rPr>
                <w:rFonts w:ascii="Times New Roman" w:hAnsi="Times New Roman" w:cs="Times New Roman"/>
                <w:sz w:val="16"/>
                <w:szCs w:val="16"/>
                <w:lang w:val="it-IT"/>
              </w:rPr>
            </w:pPr>
          </w:p>
          <w:p w14:paraId="6634E063" w14:textId="77777777" w:rsidR="0054022B" w:rsidRDefault="0054022B" w:rsidP="00F72996">
            <w:pPr>
              <w:rPr>
                <w:rFonts w:ascii="Times New Roman" w:hAnsi="Times New Roman" w:cs="Times New Roman"/>
                <w:sz w:val="16"/>
                <w:szCs w:val="16"/>
                <w:lang w:val="it-IT"/>
              </w:rPr>
            </w:pPr>
          </w:p>
          <w:p w14:paraId="7C232075" w14:textId="77777777" w:rsidR="0054022B" w:rsidRDefault="0054022B" w:rsidP="00F72996">
            <w:pPr>
              <w:rPr>
                <w:rFonts w:ascii="Times New Roman" w:hAnsi="Times New Roman" w:cs="Times New Roman"/>
                <w:sz w:val="16"/>
                <w:szCs w:val="16"/>
                <w:lang w:val="it-IT"/>
              </w:rPr>
            </w:pPr>
          </w:p>
          <w:p w14:paraId="42EE6193" w14:textId="77777777" w:rsidR="0054022B" w:rsidRDefault="0054022B" w:rsidP="00F72996">
            <w:pPr>
              <w:rPr>
                <w:rFonts w:ascii="Times New Roman" w:hAnsi="Times New Roman" w:cs="Times New Roman"/>
                <w:sz w:val="16"/>
                <w:szCs w:val="16"/>
                <w:lang w:val="it-IT"/>
              </w:rPr>
            </w:pPr>
          </w:p>
          <w:p w14:paraId="0C87B25D" w14:textId="77777777" w:rsidR="0054022B" w:rsidRDefault="0054022B" w:rsidP="00F72996">
            <w:pPr>
              <w:rPr>
                <w:rFonts w:ascii="Times New Roman" w:hAnsi="Times New Roman" w:cs="Times New Roman"/>
                <w:sz w:val="16"/>
                <w:szCs w:val="16"/>
                <w:lang w:val="it-IT"/>
              </w:rPr>
            </w:pPr>
          </w:p>
          <w:p w14:paraId="3D4F1977" w14:textId="77777777" w:rsidR="0054022B" w:rsidRDefault="0054022B" w:rsidP="00F72996">
            <w:pPr>
              <w:rPr>
                <w:rFonts w:ascii="Times New Roman" w:hAnsi="Times New Roman" w:cs="Times New Roman"/>
                <w:sz w:val="16"/>
                <w:szCs w:val="16"/>
                <w:lang w:val="it-IT"/>
              </w:rPr>
            </w:pPr>
          </w:p>
          <w:p w14:paraId="335CD119" w14:textId="77777777" w:rsidR="0054022B" w:rsidRDefault="0054022B" w:rsidP="00F72996">
            <w:pPr>
              <w:rPr>
                <w:rFonts w:ascii="Times New Roman" w:hAnsi="Times New Roman" w:cs="Times New Roman"/>
                <w:sz w:val="16"/>
                <w:szCs w:val="16"/>
                <w:lang w:val="it-IT"/>
              </w:rPr>
            </w:pPr>
          </w:p>
          <w:p w14:paraId="306A5B1B" w14:textId="77777777" w:rsidR="0054022B" w:rsidRDefault="0054022B" w:rsidP="00F72996">
            <w:pPr>
              <w:rPr>
                <w:rFonts w:ascii="Times New Roman" w:hAnsi="Times New Roman" w:cs="Times New Roman"/>
                <w:sz w:val="16"/>
                <w:szCs w:val="16"/>
                <w:lang w:val="it-IT"/>
              </w:rPr>
            </w:pPr>
          </w:p>
          <w:p w14:paraId="5D931185" w14:textId="77777777" w:rsidR="0054022B" w:rsidRDefault="0054022B" w:rsidP="00F72996">
            <w:pPr>
              <w:rPr>
                <w:rFonts w:ascii="Times New Roman" w:hAnsi="Times New Roman" w:cs="Times New Roman"/>
                <w:sz w:val="16"/>
                <w:szCs w:val="16"/>
                <w:lang w:val="it-IT"/>
              </w:rPr>
            </w:pPr>
          </w:p>
          <w:p w14:paraId="13B2D787" w14:textId="77777777" w:rsidR="0054022B" w:rsidRDefault="0054022B" w:rsidP="00F72996">
            <w:pPr>
              <w:rPr>
                <w:rFonts w:ascii="Times New Roman" w:hAnsi="Times New Roman" w:cs="Times New Roman"/>
                <w:sz w:val="16"/>
                <w:szCs w:val="16"/>
                <w:lang w:val="it-IT"/>
              </w:rPr>
            </w:pPr>
          </w:p>
          <w:p w14:paraId="4303FFD1" w14:textId="77777777" w:rsidR="0054022B" w:rsidRDefault="0054022B" w:rsidP="00F72996">
            <w:pPr>
              <w:rPr>
                <w:rFonts w:ascii="Times New Roman" w:hAnsi="Times New Roman" w:cs="Times New Roman"/>
                <w:sz w:val="16"/>
                <w:szCs w:val="16"/>
                <w:lang w:val="it-IT"/>
              </w:rPr>
            </w:pPr>
          </w:p>
          <w:p w14:paraId="5937DB4F" w14:textId="77777777" w:rsidR="0054022B" w:rsidRDefault="0054022B" w:rsidP="00F72996">
            <w:pPr>
              <w:rPr>
                <w:rFonts w:ascii="Times New Roman" w:hAnsi="Times New Roman" w:cs="Times New Roman"/>
                <w:sz w:val="16"/>
                <w:szCs w:val="16"/>
                <w:lang w:val="it-IT"/>
              </w:rPr>
            </w:pPr>
          </w:p>
          <w:p w14:paraId="4B89E564" w14:textId="77777777" w:rsidR="0054022B" w:rsidRDefault="0054022B" w:rsidP="00F72996">
            <w:pPr>
              <w:rPr>
                <w:rFonts w:ascii="Times New Roman" w:hAnsi="Times New Roman" w:cs="Times New Roman"/>
                <w:sz w:val="16"/>
                <w:szCs w:val="16"/>
                <w:lang w:val="it-IT"/>
              </w:rPr>
            </w:pPr>
          </w:p>
          <w:p w14:paraId="0F13053E" w14:textId="77777777" w:rsidR="0054022B" w:rsidRDefault="0054022B" w:rsidP="00F72996">
            <w:pPr>
              <w:rPr>
                <w:rFonts w:ascii="Times New Roman" w:hAnsi="Times New Roman" w:cs="Times New Roman"/>
                <w:sz w:val="16"/>
                <w:szCs w:val="16"/>
                <w:lang w:val="it-IT"/>
              </w:rPr>
            </w:pPr>
          </w:p>
          <w:p w14:paraId="540FE5A2" w14:textId="77777777" w:rsidR="0054022B" w:rsidRDefault="0054022B" w:rsidP="00F72996">
            <w:pPr>
              <w:rPr>
                <w:rFonts w:ascii="Times New Roman" w:hAnsi="Times New Roman" w:cs="Times New Roman"/>
                <w:sz w:val="16"/>
                <w:szCs w:val="16"/>
                <w:lang w:val="it-IT"/>
              </w:rPr>
            </w:pPr>
          </w:p>
          <w:p w14:paraId="13207744" w14:textId="77777777" w:rsidR="0054022B" w:rsidRDefault="0054022B" w:rsidP="00F72996">
            <w:pPr>
              <w:rPr>
                <w:rFonts w:ascii="Times New Roman" w:hAnsi="Times New Roman" w:cs="Times New Roman"/>
                <w:sz w:val="16"/>
                <w:szCs w:val="16"/>
                <w:lang w:val="it-IT"/>
              </w:rPr>
            </w:pPr>
          </w:p>
          <w:p w14:paraId="210A5D0E" w14:textId="77777777" w:rsidR="0054022B" w:rsidRDefault="0054022B" w:rsidP="00F72996">
            <w:pPr>
              <w:rPr>
                <w:rFonts w:ascii="Times New Roman" w:hAnsi="Times New Roman" w:cs="Times New Roman"/>
                <w:sz w:val="16"/>
                <w:szCs w:val="16"/>
                <w:lang w:val="it-IT"/>
              </w:rPr>
            </w:pPr>
          </w:p>
          <w:p w14:paraId="1E37543C" w14:textId="77777777" w:rsidR="0054022B" w:rsidRDefault="0054022B" w:rsidP="00F72996">
            <w:pPr>
              <w:rPr>
                <w:rFonts w:ascii="Times New Roman" w:hAnsi="Times New Roman" w:cs="Times New Roman"/>
                <w:sz w:val="16"/>
                <w:szCs w:val="16"/>
                <w:lang w:val="it-IT"/>
              </w:rPr>
            </w:pPr>
          </w:p>
          <w:p w14:paraId="6B1214D0" w14:textId="77777777" w:rsidR="0054022B" w:rsidRDefault="0054022B" w:rsidP="00F72996">
            <w:pPr>
              <w:rPr>
                <w:rFonts w:ascii="Times New Roman" w:hAnsi="Times New Roman" w:cs="Times New Roman"/>
                <w:sz w:val="16"/>
                <w:szCs w:val="16"/>
                <w:lang w:val="it-IT"/>
              </w:rPr>
            </w:pPr>
          </w:p>
          <w:p w14:paraId="5AA810C0" w14:textId="77777777" w:rsidR="0054022B" w:rsidRDefault="0054022B" w:rsidP="00F72996">
            <w:pPr>
              <w:rPr>
                <w:rFonts w:ascii="Times New Roman" w:hAnsi="Times New Roman" w:cs="Times New Roman"/>
                <w:sz w:val="16"/>
                <w:szCs w:val="16"/>
                <w:lang w:val="it-IT"/>
              </w:rPr>
            </w:pPr>
          </w:p>
          <w:p w14:paraId="5A24D411" w14:textId="77777777" w:rsidR="0054022B" w:rsidRDefault="0054022B" w:rsidP="00F72996">
            <w:pPr>
              <w:rPr>
                <w:rFonts w:ascii="Times New Roman" w:hAnsi="Times New Roman" w:cs="Times New Roman"/>
                <w:sz w:val="16"/>
                <w:szCs w:val="16"/>
                <w:lang w:val="it-IT"/>
              </w:rPr>
            </w:pPr>
          </w:p>
          <w:p w14:paraId="5F068CCB" w14:textId="77777777" w:rsidR="0054022B" w:rsidRDefault="0054022B" w:rsidP="00F72996">
            <w:pPr>
              <w:rPr>
                <w:rFonts w:ascii="Times New Roman" w:hAnsi="Times New Roman" w:cs="Times New Roman"/>
                <w:sz w:val="16"/>
                <w:szCs w:val="16"/>
                <w:lang w:val="it-IT"/>
              </w:rPr>
            </w:pPr>
          </w:p>
          <w:p w14:paraId="4C5CC05F" w14:textId="77777777" w:rsidR="0054022B" w:rsidRDefault="0054022B" w:rsidP="00F72996">
            <w:pPr>
              <w:rPr>
                <w:rFonts w:ascii="Times New Roman" w:hAnsi="Times New Roman" w:cs="Times New Roman"/>
                <w:sz w:val="16"/>
                <w:szCs w:val="16"/>
                <w:lang w:val="it-IT"/>
              </w:rPr>
            </w:pPr>
          </w:p>
          <w:p w14:paraId="25F66152" w14:textId="77777777" w:rsidR="0054022B" w:rsidRDefault="0054022B" w:rsidP="00F72996">
            <w:pPr>
              <w:rPr>
                <w:rFonts w:ascii="Times New Roman" w:hAnsi="Times New Roman" w:cs="Times New Roman"/>
                <w:sz w:val="16"/>
                <w:szCs w:val="16"/>
                <w:lang w:val="it-IT"/>
              </w:rPr>
            </w:pPr>
          </w:p>
          <w:p w14:paraId="3E06FA83" w14:textId="77777777" w:rsidR="0054022B" w:rsidRDefault="0054022B" w:rsidP="00F72996">
            <w:pPr>
              <w:rPr>
                <w:rFonts w:ascii="Times New Roman" w:hAnsi="Times New Roman" w:cs="Times New Roman"/>
                <w:sz w:val="16"/>
                <w:szCs w:val="16"/>
                <w:lang w:val="it-IT"/>
              </w:rPr>
            </w:pPr>
          </w:p>
          <w:p w14:paraId="2563E73A" w14:textId="77777777" w:rsidR="0054022B" w:rsidRDefault="0054022B" w:rsidP="00F72996">
            <w:pPr>
              <w:rPr>
                <w:rFonts w:ascii="Times New Roman" w:hAnsi="Times New Roman" w:cs="Times New Roman"/>
                <w:sz w:val="16"/>
                <w:szCs w:val="16"/>
                <w:lang w:val="it-IT"/>
              </w:rPr>
            </w:pPr>
          </w:p>
          <w:p w14:paraId="1510BBA8" w14:textId="77777777" w:rsidR="0054022B" w:rsidRDefault="0054022B" w:rsidP="00F72996">
            <w:pPr>
              <w:rPr>
                <w:rFonts w:ascii="Times New Roman" w:hAnsi="Times New Roman" w:cs="Times New Roman"/>
                <w:sz w:val="16"/>
                <w:szCs w:val="16"/>
                <w:lang w:val="it-IT"/>
              </w:rPr>
            </w:pPr>
          </w:p>
          <w:p w14:paraId="7EFB8F6A" w14:textId="77777777" w:rsidR="0054022B" w:rsidRDefault="0054022B" w:rsidP="00F72996">
            <w:pPr>
              <w:rPr>
                <w:rFonts w:ascii="Times New Roman" w:hAnsi="Times New Roman" w:cs="Times New Roman"/>
                <w:sz w:val="16"/>
                <w:szCs w:val="16"/>
                <w:lang w:val="it-IT"/>
              </w:rPr>
            </w:pPr>
          </w:p>
          <w:p w14:paraId="5A9640E2" w14:textId="77777777" w:rsidR="0054022B" w:rsidRDefault="0054022B" w:rsidP="00F72996">
            <w:pPr>
              <w:rPr>
                <w:rFonts w:ascii="Times New Roman" w:hAnsi="Times New Roman" w:cs="Times New Roman"/>
                <w:sz w:val="16"/>
                <w:szCs w:val="16"/>
                <w:lang w:val="it-IT"/>
              </w:rPr>
            </w:pPr>
          </w:p>
          <w:p w14:paraId="3691957A" w14:textId="77777777" w:rsidR="0054022B" w:rsidRDefault="0054022B" w:rsidP="00F72996">
            <w:pPr>
              <w:rPr>
                <w:rFonts w:ascii="Times New Roman" w:hAnsi="Times New Roman" w:cs="Times New Roman"/>
                <w:sz w:val="16"/>
                <w:szCs w:val="16"/>
                <w:lang w:val="it-IT"/>
              </w:rPr>
            </w:pPr>
          </w:p>
          <w:p w14:paraId="0EE919AB" w14:textId="77777777" w:rsidR="0054022B" w:rsidRDefault="0054022B" w:rsidP="00F72996">
            <w:pPr>
              <w:rPr>
                <w:rFonts w:ascii="Times New Roman" w:hAnsi="Times New Roman" w:cs="Times New Roman"/>
                <w:sz w:val="16"/>
                <w:szCs w:val="16"/>
                <w:lang w:val="it-IT"/>
              </w:rPr>
            </w:pPr>
          </w:p>
          <w:p w14:paraId="1F6ABE43" w14:textId="77777777" w:rsidR="0054022B" w:rsidRDefault="0054022B" w:rsidP="00F72996">
            <w:pPr>
              <w:rPr>
                <w:rFonts w:ascii="Times New Roman" w:hAnsi="Times New Roman" w:cs="Times New Roman"/>
                <w:sz w:val="16"/>
                <w:szCs w:val="16"/>
                <w:lang w:val="it-IT"/>
              </w:rPr>
            </w:pPr>
          </w:p>
          <w:p w14:paraId="0D331EDE" w14:textId="77777777" w:rsidR="0054022B" w:rsidRDefault="0054022B" w:rsidP="00F72996">
            <w:pPr>
              <w:rPr>
                <w:rFonts w:ascii="Times New Roman" w:hAnsi="Times New Roman" w:cs="Times New Roman"/>
                <w:sz w:val="16"/>
                <w:szCs w:val="16"/>
                <w:lang w:val="it-IT"/>
              </w:rPr>
            </w:pPr>
          </w:p>
          <w:p w14:paraId="4CEDFFFE" w14:textId="77777777" w:rsidR="0054022B" w:rsidRDefault="0054022B" w:rsidP="00F72996">
            <w:pPr>
              <w:rPr>
                <w:rFonts w:ascii="Times New Roman" w:hAnsi="Times New Roman" w:cs="Times New Roman"/>
                <w:sz w:val="16"/>
                <w:szCs w:val="16"/>
                <w:lang w:val="it-IT"/>
              </w:rPr>
            </w:pPr>
          </w:p>
          <w:p w14:paraId="667DF973" w14:textId="77777777" w:rsidR="0054022B" w:rsidRDefault="0054022B" w:rsidP="00F72996">
            <w:pPr>
              <w:rPr>
                <w:rFonts w:ascii="Times New Roman" w:hAnsi="Times New Roman" w:cs="Times New Roman"/>
                <w:sz w:val="16"/>
                <w:szCs w:val="16"/>
                <w:lang w:val="it-IT"/>
              </w:rPr>
            </w:pPr>
          </w:p>
          <w:p w14:paraId="2F99C24B" w14:textId="77777777" w:rsidR="0054022B" w:rsidRDefault="0054022B" w:rsidP="00F72996">
            <w:pPr>
              <w:rPr>
                <w:rFonts w:ascii="Times New Roman" w:hAnsi="Times New Roman" w:cs="Times New Roman"/>
                <w:sz w:val="16"/>
                <w:szCs w:val="16"/>
                <w:lang w:val="it-IT"/>
              </w:rPr>
            </w:pPr>
          </w:p>
          <w:p w14:paraId="24DAF0F2" w14:textId="77777777" w:rsidR="0054022B" w:rsidRDefault="0054022B" w:rsidP="00F72996">
            <w:pPr>
              <w:rPr>
                <w:rFonts w:ascii="Times New Roman" w:hAnsi="Times New Roman" w:cs="Times New Roman"/>
                <w:sz w:val="16"/>
                <w:szCs w:val="16"/>
                <w:lang w:val="it-IT"/>
              </w:rPr>
            </w:pPr>
          </w:p>
          <w:p w14:paraId="68298502" w14:textId="77777777" w:rsidR="0054022B" w:rsidRDefault="0054022B" w:rsidP="00F72996">
            <w:pPr>
              <w:rPr>
                <w:rFonts w:ascii="Times New Roman" w:hAnsi="Times New Roman" w:cs="Times New Roman"/>
                <w:sz w:val="16"/>
                <w:szCs w:val="16"/>
                <w:lang w:val="it-IT"/>
              </w:rPr>
            </w:pPr>
          </w:p>
          <w:p w14:paraId="11F81212" w14:textId="77777777" w:rsidR="0054022B" w:rsidRDefault="0054022B" w:rsidP="00F72996">
            <w:pPr>
              <w:rPr>
                <w:rFonts w:ascii="Times New Roman" w:hAnsi="Times New Roman" w:cs="Times New Roman"/>
                <w:sz w:val="16"/>
                <w:szCs w:val="16"/>
                <w:lang w:val="it-IT"/>
              </w:rPr>
            </w:pPr>
          </w:p>
          <w:p w14:paraId="664CECF8" w14:textId="77777777" w:rsidR="0054022B" w:rsidRDefault="0054022B" w:rsidP="00F72996">
            <w:pPr>
              <w:rPr>
                <w:rFonts w:ascii="Times New Roman" w:hAnsi="Times New Roman" w:cs="Times New Roman"/>
                <w:sz w:val="16"/>
                <w:szCs w:val="16"/>
                <w:lang w:val="it-IT"/>
              </w:rPr>
            </w:pPr>
          </w:p>
          <w:p w14:paraId="1E1ACFB3" w14:textId="77777777" w:rsidR="0054022B" w:rsidRDefault="0054022B" w:rsidP="00F72996">
            <w:pPr>
              <w:rPr>
                <w:rFonts w:ascii="Times New Roman" w:hAnsi="Times New Roman" w:cs="Times New Roman"/>
                <w:sz w:val="16"/>
                <w:szCs w:val="16"/>
                <w:lang w:val="it-IT"/>
              </w:rPr>
            </w:pPr>
          </w:p>
          <w:p w14:paraId="36FA079F" w14:textId="77777777" w:rsidR="0054022B" w:rsidRDefault="0054022B" w:rsidP="00F72996">
            <w:pPr>
              <w:rPr>
                <w:rFonts w:ascii="Times New Roman" w:hAnsi="Times New Roman" w:cs="Times New Roman"/>
                <w:sz w:val="16"/>
                <w:szCs w:val="16"/>
                <w:lang w:val="it-IT"/>
              </w:rPr>
            </w:pPr>
          </w:p>
          <w:p w14:paraId="606EE258" w14:textId="77777777" w:rsidR="0054022B" w:rsidRDefault="0054022B" w:rsidP="00F72996">
            <w:pPr>
              <w:rPr>
                <w:rFonts w:ascii="Times New Roman" w:hAnsi="Times New Roman" w:cs="Times New Roman"/>
                <w:sz w:val="16"/>
                <w:szCs w:val="16"/>
                <w:lang w:val="it-IT"/>
              </w:rPr>
            </w:pPr>
          </w:p>
          <w:p w14:paraId="05BAAD07" w14:textId="77777777" w:rsidR="0054022B" w:rsidRDefault="0054022B" w:rsidP="00F72996">
            <w:pPr>
              <w:rPr>
                <w:rFonts w:ascii="Times New Roman" w:hAnsi="Times New Roman" w:cs="Times New Roman"/>
                <w:sz w:val="16"/>
                <w:szCs w:val="16"/>
                <w:lang w:val="it-IT"/>
              </w:rPr>
            </w:pPr>
          </w:p>
          <w:p w14:paraId="5C223A25" w14:textId="77777777" w:rsidR="0054022B" w:rsidRDefault="0054022B" w:rsidP="00F72996">
            <w:pPr>
              <w:rPr>
                <w:rFonts w:ascii="Times New Roman" w:hAnsi="Times New Roman" w:cs="Times New Roman"/>
                <w:sz w:val="16"/>
                <w:szCs w:val="16"/>
                <w:lang w:val="it-IT"/>
              </w:rPr>
            </w:pPr>
          </w:p>
          <w:p w14:paraId="0F4781E1" w14:textId="77777777" w:rsidR="0054022B" w:rsidRDefault="0054022B" w:rsidP="00F72996">
            <w:pPr>
              <w:rPr>
                <w:rFonts w:ascii="Times New Roman" w:hAnsi="Times New Roman" w:cs="Times New Roman"/>
                <w:sz w:val="16"/>
                <w:szCs w:val="16"/>
                <w:lang w:val="it-IT"/>
              </w:rPr>
            </w:pPr>
          </w:p>
          <w:p w14:paraId="6A9390DA" w14:textId="77777777" w:rsidR="0054022B" w:rsidRDefault="0054022B" w:rsidP="00F72996">
            <w:pPr>
              <w:rPr>
                <w:rFonts w:ascii="Times New Roman" w:hAnsi="Times New Roman" w:cs="Times New Roman"/>
                <w:sz w:val="16"/>
                <w:szCs w:val="16"/>
                <w:lang w:val="it-IT"/>
              </w:rPr>
            </w:pPr>
          </w:p>
          <w:p w14:paraId="4FE29981" w14:textId="77777777" w:rsidR="0054022B" w:rsidRDefault="0054022B" w:rsidP="00F72996">
            <w:pPr>
              <w:rPr>
                <w:rFonts w:ascii="Times New Roman" w:hAnsi="Times New Roman" w:cs="Times New Roman"/>
                <w:sz w:val="16"/>
                <w:szCs w:val="16"/>
                <w:lang w:val="it-IT"/>
              </w:rPr>
            </w:pPr>
          </w:p>
          <w:p w14:paraId="68159BDA" w14:textId="77777777" w:rsidR="0054022B" w:rsidRDefault="0054022B" w:rsidP="00F72996">
            <w:pPr>
              <w:rPr>
                <w:rFonts w:ascii="Times New Roman" w:hAnsi="Times New Roman" w:cs="Times New Roman"/>
                <w:sz w:val="16"/>
                <w:szCs w:val="16"/>
                <w:lang w:val="it-IT"/>
              </w:rPr>
            </w:pPr>
          </w:p>
          <w:p w14:paraId="1283B7DA" w14:textId="77777777" w:rsidR="0054022B" w:rsidRDefault="0054022B" w:rsidP="00F72996">
            <w:pPr>
              <w:rPr>
                <w:rFonts w:ascii="Times New Roman" w:hAnsi="Times New Roman" w:cs="Times New Roman"/>
                <w:sz w:val="16"/>
                <w:szCs w:val="16"/>
                <w:lang w:val="it-IT"/>
              </w:rPr>
            </w:pPr>
          </w:p>
          <w:p w14:paraId="0868DE28" w14:textId="77777777" w:rsidR="0054022B" w:rsidRDefault="0054022B" w:rsidP="00F72996">
            <w:pPr>
              <w:rPr>
                <w:rFonts w:ascii="Times New Roman" w:hAnsi="Times New Roman" w:cs="Times New Roman"/>
                <w:sz w:val="16"/>
                <w:szCs w:val="16"/>
                <w:lang w:val="it-IT"/>
              </w:rPr>
            </w:pPr>
          </w:p>
          <w:p w14:paraId="6288337B" w14:textId="77777777" w:rsidR="0054022B" w:rsidRDefault="0054022B" w:rsidP="00F72996">
            <w:pPr>
              <w:rPr>
                <w:rFonts w:ascii="Times New Roman" w:hAnsi="Times New Roman" w:cs="Times New Roman"/>
                <w:sz w:val="16"/>
                <w:szCs w:val="16"/>
                <w:lang w:val="it-IT"/>
              </w:rPr>
            </w:pPr>
          </w:p>
          <w:p w14:paraId="11AE1A64" w14:textId="77777777" w:rsidR="0054022B" w:rsidRDefault="0054022B" w:rsidP="00F72996">
            <w:pPr>
              <w:rPr>
                <w:rFonts w:ascii="Times New Roman" w:hAnsi="Times New Roman" w:cs="Times New Roman"/>
                <w:sz w:val="16"/>
                <w:szCs w:val="16"/>
                <w:lang w:val="it-IT"/>
              </w:rPr>
            </w:pPr>
          </w:p>
          <w:p w14:paraId="60387798" w14:textId="77777777" w:rsidR="0054022B" w:rsidRDefault="0054022B" w:rsidP="00F72996">
            <w:pPr>
              <w:rPr>
                <w:rFonts w:ascii="Times New Roman" w:hAnsi="Times New Roman" w:cs="Times New Roman"/>
                <w:sz w:val="16"/>
                <w:szCs w:val="16"/>
                <w:lang w:val="it-IT"/>
              </w:rPr>
            </w:pPr>
          </w:p>
          <w:p w14:paraId="483364CF" w14:textId="77777777" w:rsidR="0054022B" w:rsidRDefault="0054022B" w:rsidP="00F72996">
            <w:pPr>
              <w:rPr>
                <w:rFonts w:ascii="Times New Roman" w:hAnsi="Times New Roman" w:cs="Times New Roman"/>
                <w:sz w:val="16"/>
                <w:szCs w:val="16"/>
                <w:lang w:val="it-IT"/>
              </w:rPr>
            </w:pPr>
          </w:p>
          <w:p w14:paraId="391AE5C1" w14:textId="77777777" w:rsidR="0054022B" w:rsidRDefault="0054022B" w:rsidP="00F72996">
            <w:pPr>
              <w:rPr>
                <w:rFonts w:ascii="Times New Roman" w:hAnsi="Times New Roman" w:cs="Times New Roman"/>
                <w:sz w:val="16"/>
                <w:szCs w:val="16"/>
                <w:lang w:val="it-IT"/>
              </w:rPr>
            </w:pPr>
          </w:p>
          <w:p w14:paraId="39BC3573" w14:textId="77777777" w:rsidR="0054022B" w:rsidRDefault="0054022B" w:rsidP="00F72996">
            <w:pPr>
              <w:rPr>
                <w:rFonts w:ascii="Times New Roman" w:hAnsi="Times New Roman" w:cs="Times New Roman"/>
                <w:sz w:val="16"/>
                <w:szCs w:val="16"/>
                <w:lang w:val="it-IT"/>
              </w:rPr>
            </w:pPr>
          </w:p>
          <w:p w14:paraId="3EE2FF66" w14:textId="77777777" w:rsidR="0054022B" w:rsidRDefault="0054022B" w:rsidP="00F72996">
            <w:pPr>
              <w:rPr>
                <w:rFonts w:ascii="Times New Roman" w:hAnsi="Times New Roman" w:cs="Times New Roman"/>
                <w:sz w:val="16"/>
                <w:szCs w:val="16"/>
                <w:lang w:val="it-IT"/>
              </w:rPr>
            </w:pPr>
          </w:p>
          <w:p w14:paraId="587DB909" w14:textId="77777777" w:rsidR="0054022B" w:rsidRDefault="0054022B" w:rsidP="00F72996">
            <w:pPr>
              <w:rPr>
                <w:rFonts w:ascii="Times New Roman" w:hAnsi="Times New Roman" w:cs="Times New Roman"/>
                <w:sz w:val="16"/>
                <w:szCs w:val="16"/>
                <w:lang w:val="it-IT"/>
              </w:rPr>
            </w:pPr>
          </w:p>
          <w:p w14:paraId="5FBA78F6" w14:textId="77777777" w:rsidR="0054022B" w:rsidRDefault="0054022B" w:rsidP="00F72996">
            <w:pPr>
              <w:rPr>
                <w:rFonts w:ascii="Times New Roman" w:hAnsi="Times New Roman" w:cs="Times New Roman"/>
                <w:sz w:val="16"/>
                <w:szCs w:val="16"/>
                <w:lang w:val="it-IT"/>
              </w:rPr>
            </w:pPr>
          </w:p>
          <w:p w14:paraId="3B0EE1C0" w14:textId="77777777" w:rsidR="0054022B" w:rsidRDefault="0054022B" w:rsidP="00F72996">
            <w:pPr>
              <w:rPr>
                <w:rFonts w:ascii="Times New Roman" w:hAnsi="Times New Roman" w:cs="Times New Roman"/>
                <w:sz w:val="16"/>
                <w:szCs w:val="16"/>
                <w:lang w:val="it-IT"/>
              </w:rPr>
            </w:pPr>
          </w:p>
          <w:p w14:paraId="61FB0F44" w14:textId="77777777" w:rsidR="0054022B" w:rsidRDefault="0054022B" w:rsidP="00F72996">
            <w:pPr>
              <w:rPr>
                <w:rFonts w:ascii="Times New Roman" w:hAnsi="Times New Roman" w:cs="Times New Roman"/>
                <w:sz w:val="16"/>
                <w:szCs w:val="16"/>
                <w:lang w:val="it-IT"/>
              </w:rPr>
            </w:pPr>
          </w:p>
          <w:p w14:paraId="58F9FA7A" w14:textId="77777777" w:rsidR="0054022B" w:rsidRDefault="0054022B" w:rsidP="00F72996">
            <w:pPr>
              <w:rPr>
                <w:rFonts w:ascii="Times New Roman" w:hAnsi="Times New Roman" w:cs="Times New Roman"/>
                <w:sz w:val="16"/>
                <w:szCs w:val="16"/>
                <w:lang w:val="it-IT"/>
              </w:rPr>
            </w:pPr>
          </w:p>
          <w:p w14:paraId="03262781" w14:textId="77777777" w:rsidR="0054022B" w:rsidRDefault="0054022B" w:rsidP="00F72996">
            <w:pPr>
              <w:rPr>
                <w:rFonts w:ascii="Times New Roman" w:hAnsi="Times New Roman" w:cs="Times New Roman"/>
                <w:sz w:val="16"/>
                <w:szCs w:val="16"/>
                <w:lang w:val="it-IT"/>
              </w:rPr>
            </w:pPr>
          </w:p>
          <w:p w14:paraId="721FB420" w14:textId="77777777" w:rsidR="0054022B" w:rsidRDefault="0054022B" w:rsidP="00F72996">
            <w:pPr>
              <w:rPr>
                <w:rFonts w:ascii="Times New Roman" w:hAnsi="Times New Roman" w:cs="Times New Roman"/>
                <w:sz w:val="16"/>
                <w:szCs w:val="16"/>
                <w:lang w:val="it-IT"/>
              </w:rPr>
            </w:pPr>
          </w:p>
          <w:p w14:paraId="602C70C3" w14:textId="77777777" w:rsidR="0054022B" w:rsidRDefault="0054022B" w:rsidP="00F72996">
            <w:pPr>
              <w:rPr>
                <w:rFonts w:ascii="Times New Roman" w:hAnsi="Times New Roman" w:cs="Times New Roman"/>
                <w:sz w:val="16"/>
                <w:szCs w:val="16"/>
                <w:lang w:val="it-IT"/>
              </w:rPr>
            </w:pPr>
          </w:p>
          <w:p w14:paraId="1DA0517E" w14:textId="77777777" w:rsidR="0054022B" w:rsidRDefault="0054022B" w:rsidP="00F72996">
            <w:pPr>
              <w:rPr>
                <w:rFonts w:ascii="Times New Roman" w:hAnsi="Times New Roman" w:cs="Times New Roman"/>
                <w:sz w:val="16"/>
                <w:szCs w:val="16"/>
                <w:lang w:val="it-IT"/>
              </w:rPr>
            </w:pPr>
          </w:p>
          <w:p w14:paraId="34FAF02C" w14:textId="77777777" w:rsidR="0054022B" w:rsidRDefault="0054022B" w:rsidP="00F72996">
            <w:pPr>
              <w:rPr>
                <w:rFonts w:ascii="Times New Roman" w:hAnsi="Times New Roman" w:cs="Times New Roman"/>
                <w:sz w:val="16"/>
                <w:szCs w:val="16"/>
                <w:lang w:val="it-IT"/>
              </w:rPr>
            </w:pPr>
          </w:p>
          <w:p w14:paraId="3CD7B440" w14:textId="77777777" w:rsidR="0054022B" w:rsidRDefault="0054022B" w:rsidP="00F72996">
            <w:pPr>
              <w:rPr>
                <w:rFonts w:ascii="Times New Roman" w:hAnsi="Times New Roman" w:cs="Times New Roman"/>
                <w:sz w:val="16"/>
                <w:szCs w:val="16"/>
                <w:lang w:val="it-IT"/>
              </w:rPr>
            </w:pPr>
          </w:p>
          <w:p w14:paraId="1A17EFB1" w14:textId="77777777" w:rsidR="0054022B" w:rsidRDefault="0054022B" w:rsidP="00F72996">
            <w:pPr>
              <w:rPr>
                <w:rFonts w:ascii="Times New Roman" w:hAnsi="Times New Roman" w:cs="Times New Roman"/>
                <w:sz w:val="16"/>
                <w:szCs w:val="16"/>
                <w:lang w:val="it-IT"/>
              </w:rPr>
            </w:pPr>
          </w:p>
          <w:p w14:paraId="45A20E81" w14:textId="77777777" w:rsidR="0054022B" w:rsidRDefault="0054022B" w:rsidP="00F72996">
            <w:pPr>
              <w:rPr>
                <w:rFonts w:ascii="Times New Roman" w:hAnsi="Times New Roman" w:cs="Times New Roman"/>
                <w:sz w:val="16"/>
                <w:szCs w:val="16"/>
                <w:lang w:val="it-IT"/>
              </w:rPr>
            </w:pPr>
          </w:p>
          <w:p w14:paraId="020B3EDD" w14:textId="77777777" w:rsidR="0054022B" w:rsidRDefault="0054022B" w:rsidP="00F72996">
            <w:pPr>
              <w:rPr>
                <w:rFonts w:ascii="Times New Roman" w:hAnsi="Times New Roman" w:cs="Times New Roman"/>
                <w:sz w:val="16"/>
                <w:szCs w:val="16"/>
                <w:lang w:val="it-IT"/>
              </w:rPr>
            </w:pPr>
          </w:p>
          <w:p w14:paraId="72D3157A" w14:textId="77777777" w:rsidR="0054022B" w:rsidRDefault="0054022B" w:rsidP="00F72996">
            <w:pPr>
              <w:rPr>
                <w:rFonts w:ascii="Times New Roman" w:hAnsi="Times New Roman" w:cs="Times New Roman"/>
                <w:sz w:val="16"/>
                <w:szCs w:val="16"/>
                <w:lang w:val="it-IT"/>
              </w:rPr>
            </w:pPr>
          </w:p>
          <w:p w14:paraId="3F343FFD" w14:textId="77777777" w:rsidR="0054022B" w:rsidRDefault="0054022B" w:rsidP="00F72996">
            <w:pPr>
              <w:rPr>
                <w:rFonts w:ascii="Times New Roman" w:hAnsi="Times New Roman" w:cs="Times New Roman"/>
                <w:sz w:val="16"/>
                <w:szCs w:val="16"/>
                <w:lang w:val="it-IT"/>
              </w:rPr>
            </w:pPr>
          </w:p>
          <w:p w14:paraId="36AAE13A" w14:textId="77777777" w:rsidR="0054022B" w:rsidRDefault="0054022B" w:rsidP="00F72996">
            <w:pPr>
              <w:rPr>
                <w:rFonts w:ascii="Times New Roman" w:hAnsi="Times New Roman" w:cs="Times New Roman"/>
                <w:sz w:val="16"/>
                <w:szCs w:val="16"/>
                <w:lang w:val="it-IT"/>
              </w:rPr>
            </w:pPr>
          </w:p>
          <w:p w14:paraId="184221C2" w14:textId="77777777" w:rsidR="0054022B" w:rsidRDefault="0054022B" w:rsidP="00F72996">
            <w:pPr>
              <w:rPr>
                <w:rFonts w:ascii="Times New Roman" w:hAnsi="Times New Roman" w:cs="Times New Roman"/>
                <w:sz w:val="16"/>
                <w:szCs w:val="16"/>
                <w:lang w:val="it-IT"/>
              </w:rPr>
            </w:pPr>
          </w:p>
          <w:p w14:paraId="2C0423DF" w14:textId="77777777" w:rsidR="0054022B" w:rsidRDefault="0054022B" w:rsidP="00F72996">
            <w:pPr>
              <w:rPr>
                <w:rFonts w:ascii="Times New Roman" w:hAnsi="Times New Roman" w:cs="Times New Roman"/>
                <w:sz w:val="16"/>
                <w:szCs w:val="16"/>
                <w:lang w:val="it-IT"/>
              </w:rPr>
            </w:pPr>
          </w:p>
          <w:p w14:paraId="115BE0B1" w14:textId="77777777" w:rsidR="0054022B" w:rsidRDefault="0054022B" w:rsidP="00F72996">
            <w:pPr>
              <w:rPr>
                <w:rFonts w:ascii="Times New Roman" w:hAnsi="Times New Roman" w:cs="Times New Roman"/>
                <w:sz w:val="16"/>
                <w:szCs w:val="16"/>
                <w:lang w:val="it-IT"/>
              </w:rPr>
            </w:pPr>
          </w:p>
          <w:p w14:paraId="62040636" w14:textId="77777777" w:rsidR="0054022B" w:rsidRDefault="0054022B" w:rsidP="00F72996">
            <w:pPr>
              <w:rPr>
                <w:rFonts w:ascii="Times New Roman" w:hAnsi="Times New Roman" w:cs="Times New Roman"/>
                <w:sz w:val="16"/>
                <w:szCs w:val="16"/>
                <w:lang w:val="it-IT"/>
              </w:rPr>
            </w:pPr>
          </w:p>
          <w:p w14:paraId="777521E3" w14:textId="77777777" w:rsidR="0054022B" w:rsidRDefault="0054022B" w:rsidP="00F72996">
            <w:pPr>
              <w:rPr>
                <w:rFonts w:ascii="Times New Roman" w:hAnsi="Times New Roman" w:cs="Times New Roman"/>
                <w:sz w:val="16"/>
                <w:szCs w:val="16"/>
                <w:lang w:val="it-IT"/>
              </w:rPr>
            </w:pPr>
          </w:p>
          <w:p w14:paraId="55415BAB" w14:textId="77777777" w:rsidR="0054022B" w:rsidRDefault="0054022B" w:rsidP="00F72996">
            <w:pPr>
              <w:rPr>
                <w:rFonts w:ascii="Times New Roman" w:hAnsi="Times New Roman" w:cs="Times New Roman"/>
                <w:sz w:val="16"/>
                <w:szCs w:val="16"/>
                <w:lang w:val="it-IT"/>
              </w:rPr>
            </w:pPr>
          </w:p>
          <w:p w14:paraId="45252594" w14:textId="77777777" w:rsidR="0054022B" w:rsidRDefault="0054022B" w:rsidP="00F72996">
            <w:pPr>
              <w:rPr>
                <w:rFonts w:ascii="Times New Roman" w:hAnsi="Times New Roman" w:cs="Times New Roman"/>
                <w:sz w:val="16"/>
                <w:szCs w:val="16"/>
                <w:lang w:val="it-IT"/>
              </w:rPr>
            </w:pPr>
          </w:p>
          <w:p w14:paraId="7E2E63C6" w14:textId="77777777" w:rsidR="0054022B" w:rsidRDefault="0054022B" w:rsidP="00F72996">
            <w:pPr>
              <w:rPr>
                <w:rFonts w:ascii="Times New Roman" w:hAnsi="Times New Roman" w:cs="Times New Roman"/>
                <w:sz w:val="16"/>
                <w:szCs w:val="16"/>
                <w:lang w:val="it-IT"/>
              </w:rPr>
            </w:pPr>
          </w:p>
          <w:p w14:paraId="7EFEB143" w14:textId="77777777" w:rsidR="0054022B" w:rsidRDefault="0054022B" w:rsidP="00F72996">
            <w:pPr>
              <w:rPr>
                <w:rFonts w:ascii="Times New Roman" w:hAnsi="Times New Roman" w:cs="Times New Roman"/>
                <w:sz w:val="16"/>
                <w:szCs w:val="16"/>
                <w:lang w:val="it-IT"/>
              </w:rPr>
            </w:pPr>
          </w:p>
          <w:p w14:paraId="2C6E5823" w14:textId="77777777" w:rsidR="0054022B" w:rsidRDefault="0054022B" w:rsidP="00F72996">
            <w:pPr>
              <w:rPr>
                <w:rFonts w:ascii="Times New Roman" w:hAnsi="Times New Roman" w:cs="Times New Roman"/>
                <w:sz w:val="16"/>
                <w:szCs w:val="16"/>
                <w:lang w:val="it-IT"/>
              </w:rPr>
            </w:pPr>
          </w:p>
          <w:p w14:paraId="204A9B7F" w14:textId="77777777" w:rsidR="0054022B" w:rsidRDefault="0054022B" w:rsidP="00F72996">
            <w:pPr>
              <w:rPr>
                <w:rFonts w:ascii="Times New Roman" w:hAnsi="Times New Roman" w:cs="Times New Roman"/>
                <w:sz w:val="16"/>
                <w:szCs w:val="16"/>
                <w:lang w:val="it-IT"/>
              </w:rPr>
            </w:pPr>
          </w:p>
          <w:p w14:paraId="403651C9" w14:textId="77777777" w:rsidR="0054022B" w:rsidRDefault="0054022B" w:rsidP="00F72996">
            <w:pPr>
              <w:rPr>
                <w:rFonts w:ascii="Times New Roman" w:hAnsi="Times New Roman" w:cs="Times New Roman"/>
                <w:sz w:val="16"/>
                <w:szCs w:val="16"/>
                <w:lang w:val="it-IT"/>
              </w:rPr>
            </w:pPr>
          </w:p>
          <w:p w14:paraId="4B9CB6A8" w14:textId="77777777" w:rsidR="0054022B" w:rsidRDefault="0054022B" w:rsidP="00F72996">
            <w:pPr>
              <w:rPr>
                <w:rFonts w:ascii="Times New Roman" w:hAnsi="Times New Roman" w:cs="Times New Roman"/>
                <w:sz w:val="16"/>
                <w:szCs w:val="16"/>
                <w:lang w:val="it-IT"/>
              </w:rPr>
            </w:pPr>
          </w:p>
          <w:p w14:paraId="7905FCC4" w14:textId="77777777" w:rsidR="0054022B" w:rsidRDefault="0054022B" w:rsidP="00F72996">
            <w:pPr>
              <w:rPr>
                <w:rFonts w:ascii="Times New Roman" w:hAnsi="Times New Roman" w:cs="Times New Roman"/>
                <w:sz w:val="16"/>
                <w:szCs w:val="16"/>
                <w:lang w:val="it-IT"/>
              </w:rPr>
            </w:pPr>
          </w:p>
          <w:p w14:paraId="35296B42" w14:textId="77777777" w:rsidR="0054022B" w:rsidRDefault="0054022B" w:rsidP="00F72996">
            <w:pPr>
              <w:rPr>
                <w:rFonts w:ascii="Times New Roman" w:hAnsi="Times New Roman" w:cs="Times New Roman"/>
                <w:sz w:val="16"/>
                <w:szCs w:val="16"/>
                <w:lang w:val="it-IT"/>
              </w:rPr>
            </w:pPr>
          </w:p>
          <w:p w14:paraId="772964CE" w14:textId="77777777" w:rsidR="0054022B" w:rsidRDefault="0054022B" w:rsidP="00F72996">
            <w:pPr>
              <w:rPr>
                <w:rFonts w:ascii="Times New Roman" w:hAnsi="Times New Roman" w:cs="Times New Roman"/>
                <w:sz w:val="16"/>
                <w:szCs w:val="16"/>
                <w:lang w:val="it-IT"/>
              </w:rPr>
            </w:pPr>
          </w:p>
          <w:p w14:paraId="35273281" w14:textId="77777777" w:rsidR="0054022B" w:rsidRDefault="0054022B" w:rsidP="00F72996">
            <w:pPr>
              <w:rPr>
                <w:rFonts w:ascii="Times New Roman" w:hAnsi="Times New Roman" w:cs="Times New Roman"/>
                <w:sz w:val="16"/>
                <w:szCs w:val="16"/>
                <w:lang w:val="it-IT"/>
              </w:rPr>
            </w:pPr>
          </w:p>
          <w:p w14:paraId="359C2BBA" w14:textId="77777777" w:rsidR="0054022B" w:rsidRDefault="0054022B" w:rsidP="00F72996">
            <w:pPr>
              <w:rPr>
                <w:rFonts w:ascii="Times New Roman" w:hAnsi="Times New Roman" w:cs="Times New Roman"/>
                <w:sz w:val="16"/>
                <w:szCs w:val="16"/>
                <w:lang w:val="it-IT"/>
              </w:rPr>
            </w:pPr>
          </w:p>
          <w:p w14:paraId="7DCB9987" w14:textId="77777777" w:rsidR="0054022B" w:rsidRDefault="0054022B" w:rsidP="00F72996">
            <w:pPr>
              <w:rPr>
                <w:rFonts w:ascii="Times New Roman" w:hAnsi="Times New Roman" w:cs="Times New Roman"/>
                <w:sz w:val="16"/>
                <w:szCs w:val="16"/>
                <w:lang w:val="it-IT"/>
              </w:rPr>
            </w:pPr>
          </w:p>
          <w:p w14:paraId="1F7BC0EB" w14:textId="77777777" w:rsidR="0054022B" w:rsidRDefault="0054022B" w:rsidP="00F72996">
            <w:pPr>
              <w:rPr>
                <w:rFonts w:ascii="Times New Roman" w:hAnsi="Times New Roman" w:cs="Times New Roman"/>
                <w:sz w:val="16"/>
                <w:szCs w:val="16"/>
                <w:lang w:val="it-IT"/>
              </w:rPr>
            </w:pPr>
          </w:p>
          <w:p w14:paraId="6CB9BE52" w14:textId="77777777" w:rsidR="0054022B" w:rsidRDefault="0054022B" w:rsidP="00F72996">
            <w:pPr>
              <w:rPr>
                <w:rFonts w:ascii="Times New Roman" w:hAnsi="Times New Roman" w:cs="Times New Roman"/>
                <w:sz w:val="16"/>
                <w:szCs w:val="16"/>
                <w:lang w:val="it-IT"/>
              </w:rPr>
            </w:pPr>
          </w:p>
          <w:p w14:paraId="744F00B6" w14:textId="77777777" w:rsidR="0054022B" w:rsidRDefault="0054022B" w:rsidP="00F72996">
            <w:pPr>
              <w:rPr>
                <w:rFonts w:ascii="Times New Roman" w:hAnsi="Times New Roman" w:cs="Times New Roman"/>
                <w:sz w:val="16"/>
                <w:szCs w:val="16"/>
                <w:lang w:val="it-IT"/>
              </w:rPr>
            </w:pPr>
          </w:p>
          <w:p w14:paraId="16C9B943" w14:textId="77777777" w:rsidR="0054022B" w:rsidRDefault="0054022B" w:rsidP="00F72996">
            <w:pPr>
              <w:rPr>
                <w:rFonts w:ascii="Times New Roman" w:hAnsi="Times New Roman" w:cs="Times New Roman"/>
                <w:sz w:val="16"/>
                <w:szCs w:val="16"/>
                <w:lang w:val="it-IT"/>
              </w:rPr>
            </w:pPr>
          </w:p>
          <w:p w14:paraId="2D769673" w14:textId="77777777" w:rsidR="0054022B" w:rsidRDefault="0054022B" w:rsidP="00F72996">
            <w:pPr>
              <w:rPr>
                <w:rFonts w:ascii="Times New Roman" w:hAnsi="Times New Roman" w:cs="Times New Roman"/>
                <w:sz w:val="16"/>
                <w:szCs w:val="16"/>
                <w:lang w:val="it-IT"/>
              </w:rPr>
            </w:pPr>
          </w:p>
          <w:p w14:paraId="13A855FB" w14:textId="77777777" w:rsidR="0054022B" w:rsidRDefault="0054022B" w:rsidP="00F72996">
            <w:pPr>
              <w:rPr>
                <w:rFonts w:ascii="Times New Roman" w:hAnsi="Times New Roman" w:cs="Times New Roman"/>
                <w:sz w:val="16"/>
                <w:szCs w:val="16"/>
                <w:lang w:val="it-IT"/>
              </w:rPr>
            </w:pPr>
          </w:p>
          <w:p w14:paraId="166104C0" w14:textId="77777777" w:rsidR="0054022B" w:rsidRDefault="0054022B" w:rsidP="00F72996">
            <w:pPr>
              <w:rPr>
                <w:rFonts w:ascii="Times New Roman" w:hAnsi="Times New Roman" w:cs="Times New Roman"/>
                <w:sz w:val="16"/>
                <w:szCs w:val="16"/>
                <w:lang w:val="it-IT"/>
              </w:rPr>
            </w:pPr>
          </w:p>
          <w:p w14:paraId="4ECC80C9" w14:textId="77777777" w:rsidR="0054022B" w:rsidRDefault="0054022B" w:rsidP="00F72996">
            <w:pPr>
              <w:rPr>
                <w:rFonts w:ascii="Times New Roman" w:hAnsi="Times New Roman" w:cs="Times New Roman"/>
                <w:sz w:val="16"/>
                <w:szCs w:val="16"/>
                <w:lang w:val="it-IT"/>
              </w:rPr>
            </w:pPr>
          </w:p>
          <w:p w14:paraId="34AFF5D3" w14:textId="77777777" w:rsidR="0054022B" w:rsidRDefault="0054022B" w:rsidP="00F72996">
            <w:pPr>
              <w:rPr>
                <w:rFonts w:ascii="Times New Roman" w:hAnsi="Times New Roman" w:cs="Times New Roman"/>
                <w:sz w:val="16"/>
                <w:szCs w:val="16"/>
                <w:lang w:val="it-IT"/>
              </w:rPr>
            </w:pPr>
          </w:p>
          <w:p w14:paraId="2658FA5A" w14:textId="77777777" w:rsidR="0054022B" w:rsidRDefault="0054022B" w:rsidP="00F72996">
            <w:pPr>
              <w:rPr>
                <w:rFonts w:ascii="Times New Roman" w:hAnsi="Times New Roman" w:cs="Times New Roman"/>
                <w:sz w:val="16"/>
                <w:szCs w:val="16"/>
                <w:lang w:val="it-IT"/>
              </w:rPr>
            </w:pPr>
          </w:p>
          <w:p w14:paraId="2AC0312A" w14:textId="77777777" w:rsidR="0054022B" w:rsidRDefault="0054022B" w:rsidP="00F72996">
            <w:pPr>
              <w:rPr>
                <w:rFonts w:ascii="Times New Roman" w:hAnsi="Times New Roman" w:cs="Times New Roman"/>
                <w:sz w:val="16"/>
                <w:szCs w:val="16"/>
                <w:lang w:val="it-IT"/>
              </w:rPr>
            </w:pPr>
          </w:p>
          <w:p w14:paraId="4A717374" w14:textId="77777777" w:rsidR="0054022B" w:rsidRDefault="0054022B" w:rsidP="00F72996">
            <w:pPr>
              <w:rPr>
                <w:rFonts w:ascii="Times New Roman" w:hAnsi="Times New Roman" w:cs="Times New Roman"/>
                <w:sz w:val="16"/>
                <w:szCs w:val="16"/>
                <w:lang w:val="it-IT"/>
              </w:rPr>
            </w:pPr>
          </w:p>
          <w:p w14:paraId="76D2A75B" w14:textId="77777777" w:rsidR="0054022B" w:rsidRDefault="0054022B" w:rsidP="00F72996">
            <w:pPr>
              <w:rPr>
                <w:rFonts w:ascii="Times New Roman" w:hAnsi="Times New Roman" w:cs="Times New Roman"/>
                <w:sz w:val="16"/>
                <w:szCs w:val="16"/>
                <w:lang w:val="it-IT"/>
              </w:rPr>
            </w:pPr>
          </w:p>
          <w:p w14:paraId="529D66F7" w14:textId="77777777" w:rsidR="0054022B" w:rsidRDefault="0054022B" w:rsidP="00F72996">
            <w:pPr>
              <w:rPr>
                <w:rFonts w:ascii="Times New Roman" w:hAnsi="Times New Roman" w:cs="Times New Roman"/>
                <w:sz w:val="16"/>
                <w:szCs w:val="16"/>
                <w:lang w:val="it-IT"/>
              </w:rPr>
            </w:pPr>
          </w:p>
          <w:p w14:paraId="0E8C763E" w14:textId="77777777" w:rsidR="0054022B" w:rsidRDefault="0054022B" w:rsidP="00F72996">
            <w:pPr>
              <w:rPr>
                <w:rFonts w:ascii="Times New Roman" w:hAnsi="Times New Roman" w:cs="Times New Roman"/>
                <w:sz w:val="16"/>
                <w:szCs w:val="16"/>
                <w:lang w:val="it-IT"/>
              </w:rPr>
            </w:pPr>
          </w:p>
          <w:p w14:paraId="5DB4CE39" w14:textId="77777777" w:rsidR="0054022B" w:rsidRDefault="0054022B" w:rsidP="00F72996">
            <w:pPr>
              <w:rPr>
                <w:rFonts w:ascii="Times New Roman" w:hAnsi="Times New Roman" w:cs="Times New Roman"/>
                <w:sz w:val="16"/>
                <w:szCs w:val="16"/>
                <w:lang w:val="it-IT"/>
              </w:rPr>
            </w:pPr>
          </w:p>
          <w:p w14:paraId="64096DA5" w14:textId="77777777" w:rsidR="0054022B" w:rsidRDefault="0054022B" w:rsidP="00F72996">
            <w:pPr>
              <w:rPr>
                <w:rFonts w:ascii="Times New Roman" w:hAnsi="Times New Roman" w:cs="Times New Roman"/>
                <w:sz w:val="16"/>
                <w:szCs w:val="16"/>
                <w:lang w:val="it-IT"/>
              </w:rPr>
            </w:pPr>
          </w:p>
          <w:p w14:paraId="61B62CFA" w14:textId="77777777" w:rsidR="0054022B" w:rsidRDefault="0054022B" w:rsidP="00F72996">
            <w:pPr>
              <w:rPr>
                <w:rFonts w:ascii="Times New Roman" w:hAnsi="Times New Roman" w:cs="Times New Roman"/>
                <w:sz w:val="16"/>
                <w:szCs w:val="16"/>
                <w:lang w:val="it-IT"/>
              </w:rPr>
            </w:pPr>
          </w:p>
          <w:p w14:paraId="042FC341" w14:textId="77777777" w:rsidR="0054022B" w:rsidRDefault="0054022B" w:rsidP="00F72996">
            <w:pPr>
              <w:rPr>
                <w:rFonts w:ascii="Times New Roman" w:hAnsi="Times New Roman" w:cs="Times New Roman"/>
                <w:sz w:val="16"/>
                <w:szCs w:val="16"/>
                <w:lang w:val="it-IT"/>
              </w:rPr>
            </w:pPr>
          </w:p>
          <w:p w14:paraId="4E6383D3" w14:textId="77777777" w:rsidR="0054022B" w:rsidRDefault="0054022B" w:rsidP="00F72996">
            <w:pPr>
              <w:rPr>
                <w:rFonts w:ascii="Times New Roman" w:hAnsi="Times New Roman" w:cs="Times New Roman"/>
                <w:sz w:val="16"/>
                <w:szCs w:val="16"/>
                <w:lang w:val="it-IT"/>
              </w:rPr>
            </w:pPr>
          </w:p>
          <w:p w14:paraId="5385F6BD" w14:textId="77777777" w:rsidR="0054022B" w:rsidRDefault="0054022B" w:rsidP="00F72996">
            <w:pPr>
              <w:rPr>
                <w:rFonts w:ascii="Times New Roman" w:hAnsi="Times New Roman" w:cs="Times New Roman"/>
                <w:sz w:val="16"/>
                <w:szCs w:val="16"/>
                <w:lang w:val="it-IT"/>
              </w:rPr>
            </w:pPr>
          </w:p>
          <w:p w14:paraId="1D6B7F84" w14:textId="77777777" w:rsidR="0054022B" w:rsidRDefault="0054022B" w:rsidP="00F72996">
            <w:pPr>
              <w:rPr>
                <w:rFonts w:ascii="Times New Roman" w:hAnsi="Times New Roman" w:cs="Times New Roman"/>
                <w:sz w:val="16"/>
                <w:szCs w:val="16"/>
                <w:lang w:val="it-IT"/>
              </w:rPr>
            </w:pPr>
          </w:p>
          <w:p w14:paraId="007AE672" w14:textId="77777777" w:rsidR="0054022B" w:rsidRDefault="0054022B" w:rsidP="00F72996">
            <w:pPr>
              <w:rPr>
                <w:rFonts w:ascii="Times New Roman" w:hAnsi="Times New Roman" w:cs="Times New Roman"/>
                <w:sz w:val="16"/>
                <w:szCs w:val="16"/>
                <w:lang w:val="it-IT"/>
              </w:rPr>
            </w:pPr>
          </w:p>
          <w:p w14:paraId="172B386F" w14:textId="77777777" w:rsidR="0054022B" w:rsidRDefault="0054022B" w:rsidP="00F72996">
            <w:pPr>
              <w:rPr>
                <w:rFonts w:ascii="Times New Roman" w:hAnsi="Times New Roman" w:cs="Times New Roman"/>
                <w:sz w:val="16"/>
                <w:szCs w:val="16"/>
                <w:lang w:val="it-IT"/>
              </w:rPr>
            </w:pPr>
          </w:p>
          <w:p w14:paraId="33FE1F76" w14:textId="77777777" w:rsidR="0054022B" w:rsidRDefault="0054022B" w:rsidP="00F72996">
            <w:pPr>
              <w:rPr>
                <w:rFonts w:ascii="Times New Roman" w:hAnsi="Times New Roman" w:cs="Times New Roman"/>
                <w:sz w:val="16"/>
                <w:szCs w:val="16"/>
                <w:lang w:val="it-IT"/>
              </w:rPr>
            </w:pPr>
          </w:p>
          <w:p w14:paraId="0AA85528" w14:textId="77777777" w:rsidR="0054022B" w:rsidRDefault="0054022B" w:rsidP="00F72996">
            <w:pPr>
              <w:rPr>
                <w:rFonts w:ascii="Times New Roman" w:hAnsi="Times New Roman" w:cs="Times New Roman"/>
                <w:sz w:val="16"/>
                <w:szCs w:val="16"/>
                <w:lang w:val="it-IT"/>
              </w:rPr>
            </w:pPr>
          </w:p>
          <w:p w14:paraId="4A09A48D" w14:textId="77777777" w:rsidR="0054022B" w:rsidRDefault="0054022B" w:rsidP="00F72996">
            <w:pPr>
              <w:rPr>
                <w:rFonts w:ascii="Times New Roman" w:hAnsi="Times New Roman" w:cs="Times New Roman"/>
                <w:sz w:val="16"/>
                <w:szCs w:val="16"/>
                <w:lang w:val="it-IT"/>
              </w:rPr>
            </w:pPr>
          </w:p>
          <w:p w14:paraId="1B9A3E25" w14:textId="77777777" w:rsidR="0054022B" w:rsidRDefault="0054022B" w:rsidP="00F72996">
            <w:pPr>
              <w:rPr>
                <w:rFonts w:ascii="Times New Roman" w:hAnsi="Times New Roman" w:cs="Times New Roman"/>
                <w:sz w:val="16"/>
                <w:szCs w:val="16"/>
                <w:lang w:val="it-IT"/>
              </w:rPr>
            </w:pPr>
          </w:p>
          <w:p w14:paraId="75BCA7D5" w14:textId="77777777" w:rsidR="0054022B" w:rsidRDefault="0054022B" w:rsidP="00F72996">
            <w:pPr>
              <w:rPr>
                <w:rFonts w:ascii="Times New Roman" w:hAnsi="Times New Roman" w:cs="Times New Roman"/>
                <w:sz w:val="16"/>
                <w:szCs w:val="16"/>
                <w:lang w:val="it-IT"/>
              </w:rPr>
            </w:pPr>
          </w:p>
          <w:p w14:paraId="73230D84" w14:textId="77777777" w:rsidR="0054022B" w:rsidRDefault="0054022B" w:rsidP="00F72996">
            <w:pPr>
              <w:rPr>
                <w:rFonts w:ascii="Times New Roman" w:hAnsi="Times New Roman" w:cs="Times New Roman"/>
                <w:sz w:val="16"/>
                <w:szCs w:val="16"/>
                <w:lang w:val="it-IT"/>
              </w:rPr>
            </w:pPr>
          </w:p>
          <w:p w14:paraId="4C681D1C" w14:textId="77777777" w:rsidR="0054022B" w:rsidRDefault="0054022B" w:rsidP="00F72996">
            <w:pPr>
              <w:rPr>
                <w:rFonts w:ascii="Times New Roman" w:hAnsi="Times New Roman" w:cs="Times New Roman"/>
                <w:sz w:val="16"/>
                <w:szCs w:val="16"/>
                <w:lang w:val="it-IT"/>
              </w:rPr>
            </w:pPr>
          </w:p>
          <w:p w14:paraId="77567870" w14:textId="77777777" w:rsidR="0054022B" w:rsidRDefault="0054022B" w:rsidP="00F72996">
            <w:pPr>
              <w:rPr>
                <w:rFonts w:ascii="Times New Roman" w:hAnsi="Times New Roman" w:cs="Times New Roman"/>
                <w:sz w:val="16"/>
                <w:szCs w:val="16"/>
                <w:lang w:val="it-IT"/>
              </w:rPr>
            </w:pPr>
          </w:p>
          <w:p w14:paraId="71BCC18A" w14:textId="77777777" w:rsidR="0054022B" w:rsidRDefault="0054022B" w:rsidP="00F72996">
            <w:pPr>
              <w:rPr>
                <w:rFonts w:ascii="Times New Roman" w:hAnsi="Times New Roman" w:cs="Times New Roman"/>
                <w:sz w:val="16"/>
                <w:szCs w:val="16"/>
                <w:lang w:val="it-IT"/>
              </w:rPr>
            </w:pPr>
          </w:p>
          <w:p w14:paraId="1DE0084C" w14:textId="77777777" w:rsidR="0054022B" w:rsidRDefault="0054022B" w:rsidP="00F72996">
            <w:pPr>
              <w:rPr>
                <w:rFonts w:ascii="Times New Roman" w:hAnsi="Times New Roman" w:cs="Times New Roman"/>
                <w:sz w:val="16"/>
                <w:szCs w:val="16"/>
                <w:lang w:val="it-IT"/>
              </w:rPr>
            </w:pPr>
          </w:p>
          <w:p w14:paraId="5C5B9A62" w14:textId="77777777" w:rsidR="0054022B" w:rsidRDefault="0054022B" w:rsidP="00F72996">
            <w:pPr>
              <w:rPr>
                <w:rFonts w:ascii="Times New Roman" w:hAnsi="Times New Roman" w:cs="Times New Roman"/>
                <w:sz w:val="16"/>
                <w:szCs w:val="16"/>
                <w:lang w:val="it-IT"/>
              </w:rPr>
            </w:pPr>
          </w:p>
          <w:p w14:paraId="162C230D" w14:textId="77777777" w:rsidR="0054022B" w:rsidRDefault="0054022B" w:rsidP="00F72996">
            <w:pPr>
              <w:rPr>
                <w:rFonts w:ascii="Times New Roman" w:hAnsi="Times New Roman" w:cs="Times New Roman"/>
                <w:sz w:val="16"/>
                <w:szCs w:val="16"/>
                <w:lang w:val="it-IT"/>
              </w:rPr>
            </w:pPr>
          </w:p>
          <w:p w14:paraId="3A2FA0AE" w14:textId="77777777" w:rsidR="0054022B" w:rsidRDefault="0054022B" w:rsidP="00F72996">
            <w:pPr>
              <w:rPr>
                <w:rFonts w:ascii="Times New Roman" w:hAnsi="Times New Roman" w:cs="Times New Roman"/>
                <w:sz w:val="16"/>
                <w:szCs w:val="16"/>
                <w:lang w:val="it-IT"/>
              </w:rPr>
            </w:pPr>
          </w:p>
          <w:p w14:paraId="75CED572" w14:textId="77777777" w:rsidR="0054022B" w:rsidRDefault="0054022B" w:rsidP="00F72996">
            <w:pPr>
              <w:rPr>
                <w:rFonts w:ascii="Times New Roman" w:hAnsi="Times New Roman" w:cs="Times New Roman"/>
                <w:sz w:val="16"/>
                <w:szCs w:val="16"/>
                <w:lang w:val="it-IT"/>
              </w:rPr>
            </w:pPr>
          </w:p>
          <w:p w14:paraId="09A85F38" w14:textId="77777777" w:rsidR="0054022B" w:rsidRDefault="0054022B" w:rsidP="00F72996">
            <w:pPr>
              <w:rPr>
                <w:rFonts w:ascii="Times New Roman" w:hAnsi="Times New Roman" w:cs="Times New Roman"/>
                <w:sz w:val="16"/>
                <w:szCs w:val="16"/>
                <w:lang w:val="it-IT"/>
              </w:rPr>
            </w:pPr>
          </w:p>
          <w:p w14:paraId="56F16355" w14:textId="77777777" w:rsidR="0054022B" w:rsidRDefault="0054022B" w:rsidP="00F72996">
            <w:pPr>
              <w:rPr>
                <w:rFonts w:ascii="Times New Roman" w:hAnsi="Times New Roman" w:cs="Times New Roman"/>
                <w:sz w:val="16"/>
                <w:szCs w:val="16"/>
                <w:lang w:val="it-IT"/>
              </w:rPr>
            </w:pPr>
          </w:p>
          <w:p w14:paraId="16F97626" w14:textId="77777777" w:rsidR="0054022B" w:rsidRDefault="0054022B" w:rsidP="00F72996">
            <w:pPr>
              <w:rPr>
                <w:rFonts w:ascii="Times New Roman" w:hAnsi="Times New Roman" w:cs="Times New Roman"/>
                <w:sz w:val="16"/>
                <w:szCs w:val="16"/>
                <w:lang w:val="it-IT"/>
              </w:rPr>
            </w:pPr>
          </w:p>
          <w:p w14:paraId="6AF99BC0" w14:textId="77777777" w:rsidR="0054022B" w:rsidRDefault="0054022B" w:rsidP="00F72996">
            <w:pPr>
              <w:rPr>
                <w:rFonts w:ascii="Times New Roman" w:hAnsi="Times New Roman" w:cs="Times New Roman"/>
                <w:sz w:val="16"/>
                <w:szCs w:val="16"/>
                <w:lang w:val="it-IT"/>
              </w:rPr>
            </w:pPr>
          </w:p>
          <w:p w14:paraId="13960DF7" w14:textId="77777777" w:rsidR="0054022B" w:rsidRDefault="0054022B" w:rsidP="00F72996">
            <w:pPr>
              <w:rPr>
                <w:rFonts w:ascii="Times New Roman" w:hAnsi="Times New Roman" w:cs="Times New Roman"/>
                <w:sz w:val="16"/>
                <w:szCs w:val="16"/>
                <w:lang w:val="it-IT"/>
              </w:rPr>
            </w:pPr>
          </w:p>
          <w:p w14:paraId="38F3D036" w14:textId="77777777" w:rsidR="0054022B" w:rsidRDefault="0054022B" w:rsidP="00F72996">
            <w:pPr>
              <w:rPr>
                <w:rFonts w:ascii="Times New Roman" w:hAnsi="Times New Roman" w:cs="Times New Roman"/>
                <w:sz w:val="16"/>
                <w:szCs w:val="16"/>
                <w:lang w:val="it-IT"/>
              </w:rPr>
            </w:pPr>
          </w:p>
          <w:p w14:paraId="73F748C3" w14:textId="77777777" w:rsidR="0054022B" w:rsidRDefault="0054022B" w:rsidP="00F72996">
            <w:pPr>
              <w:rPr>
                <w:rFonts w:ascii="Times New Roman" w:hAnsi="Times New Roman" w:cs="Times New Roman"/>
                <w:sz w:val="16"/>
                <w:szCs w:val="16"/>
                <w:lang w:val="it-IT"/>
              </w:rPr>
            </w:pPr>
          </w:p>
          <w:p w14:paraId="10E04F21" w14:textId="77777777" w:rsidR="0054022B" w:rsidRDefault="0054022B" w:rsidP="00F72996">
            <w:pPr>
              <w:rPr>
                <w:rFonts w:ascii="Times New Roman" w:hAnsi="Times New Roman" w:cs="Times New Roman"/>
                <w:sz w:val="16"/>
                <w:szCs w:val="16"/>
                <w:lang w:val="it-IT"/>
              </w:rPr>
            </w:pPr>
          </w:p>
          <w:p w14:paraId="5AF51936" w14:textId="77777777" w:rsidR="0054022B" w:rsidRDefault="0054022B" w:rsidP="00F72996">
            <w:pPr>
              <w:rPr>
                <w:rFonts w:ascii="Times New Roman" w:hAnsi="Times New Roman" w:cs="Times New Roman"/>
                <w:sz w:val="16"/>
                <w:szCs w:val="16"/>
                <w:lang w:val="it-IT"/>
              </w:rPr>
            </w:pPr>
          </w:p>
          <w:p w14:paraId="13E6B6D9" w14:textId="77777777" w:rsidR="0054022B" w:rsidRDefault="0054022B" w:rsidP="00F72996">
            <w:pPr>
              <w:rPr>
                <w:rFonts w:ascii="Times New Roman" w:hAnsi="Times New Roman" w:cs="Times New Roman"/>
                <w:sz w:val="16"/>
                <w:szCs w:val="16"/>
                <w:lang w:val="it-IT"/>
              </w:rPr>
            </w:pPr>
          </w:p>
          <w:p w14:paraId="72C2BF0E" w14:textId="77777777" w:rsidR="0054022B" w:rsidRDefault="0054022B" w:rsidP="00F72996">
            <w:pPr>
              <w:rPr>
                <w:rFonts w:ascii="Times New Roman" w:hAnsi="Times New Roman" w:cs="Times New Roman"/>
                <w:sz w:val="16"/>
                <w:szCs w:val="16"/>
                <w:lang w:val="it-IT"/>
              </w:rPr>
            </w:pPr>
          </w:p>
          <w:p w14:paraId="0C5DE0DD" w14:textId="77777777" w:rsidR="0054022B" w:rsidRDefault="0054022B" w:rsidP="00F72996">
            <w:pPr>
              <w:rPr>
                <w:rFonts w:ascii="Times New Roman" w:hAnsi="Times New Roman" w:cs="Times New Roman"/>
                <w:sz w:val="16"/>
                <w:szCs w:val="16"/>
                <w:lang w:val="it-IT"/>
              </w:rPr>
            </w:pPr>
          </w:p>
          <w:p w14:paraId="6B62BD96" w14:textId="77777777" w:rsidR="0054022B" w:rsidRDefault="0054022B" w:rsidP="00F72996">
            <w:pPr>
              <w:rPr>
                <w:rFonts w:ascii="Times New Roman" w:hAnsi="Times New Roman" w:cs="Times New Roman"/>
                <w:sz w:val="16"/>
                <w:szCs w:val="16"/>
                <w:lang w:val="it-IT"/>
              </w:rPr>
            </w:pPr>
          </w:p>
          <w:p w14:paraId="746CD307" w14:textId="77777777" w:rsidR="0054022B" w:rsidRDefault="0054022B" w:rsidP="00F72996">
            <w:pPr>
              <w:rPr>
                <w:rFonts w:ascii="Times New Roman" w:hAnsi="Times New Roman" w:cs="Times New Roman"/>
                <w:sz w:val="16"/>
                <w:szCs w:val="16"/>
                <w:lang w:val="it-IT"/>
              </w:rPr>
            </w:pPr>
          </w:p>
          <w:p w14:paraId="2F4DC5DD" w14:textId="77777777" w:rsidR="0054022B" w:rsidRDefault="0054022B" w:rsidP="00F72996">
            <w:pPr>
              <w:rPr>
                <w:rFonts w:ascii="Times New Roman" w:hAnsi="Times New Roman" w:cs="Times New Roman"/>
                <w:sz w:val="16"/>
                <w:szCs w:val="16"/>
                <w:lang w:val="it-IT"/>
              </w:rPr>
            </w:pPr>
          </w:p>
          <w:p w14:paraId="52E53289" w14:textId="77777777" w:rsidR="0054022B" w:rsidRDefault="0054022B" w:rsidP="00F72996">
            <w:pPr>
              <w:rPr>
                <w:rFonts w:ascii="Times New Roman" w:hAnsi="Times New Roman" w:cs="Times New Roman"/>
                <w:sz w:val="16"/>
                <w:szCs w:val="16"/>
                <w:lang w:val="it-IT"/>
              </w:rPr>
            </w:pPr>
          </w:p>
          <w:p w14:paraId="04DC0D99" w14:textId="77777777" w:rsidR="0054022B" w:rsidRDefault="0054022B" w:rsidP="00F72996">
            <w:pPr>
              <w:rPr>
                <w:rFonts w:ascii="Times New Roman" w:hAnsi="Times New Roman" w:cs="Times New Roman"/>
                <w:sz w:val="16"/>
                <w:szCs w:val="16"/>
                <w:lang w:val="it-IT"/>
              </w:rPr>
            </w:pPr>
          </w:p>
          <w:p w14:paraId="398AEB87" w14:textId="77777777" w:rsidR="0054022B" w:rsidRDefault="0054022B" w:rsidP="00F72996">
            <w:pPr>
              <w:rPr>
                <w:rFonts w:ascii="Times New Roman" w:hAnsi="Times New Roman" w:cs="Times New Roman"/>
                <w:sz w:val="16"/>
                <w:szCs w:val="16"/>
                <w:lang w:val="it-IT"/>
              </w:rPr>
            </w:pPr>
          </w:p>
          <w:p w14:paraId="719158B6" w14:textId="77777777" w:rsidR="0054022B" w:rsidRDefault="0054022B" w:rsidP="00F72996">
            <w:pPr>
              <w:rPr>
                <w:rFonts w:ascii="Times New Roman" w:hAnsi="Times New Roman" w:cs="Times New Roman"/>
                <w:sz w:val="16"/>
                <w:szCs w:val="16"/>
                <w:lang w:val="it-IT"/>
              </w:rPr>
            </w:pPr>
          </w:p>
          <w:p w14:paraId="11E75C20" w14:textId="77777777" w:rsidR="0054022B" w:rsidRDefault="0054022B" w:rsidP="00F72996">
            <w:pPr>
              <w:rPr>
                <w:rFonts w:ascii="Times New Roman" w:hAnsi="Times New Roman" w:cs="Times New Roman"/>
                <w:sz w:val="16"/>
                <w:szCs w:val="16"/>
                <w:lang w:val="it-IT"/>
              </w:rPr>
            </w:pPr>
          </w:p>
          <w:p w14:paraId="0D00FD4A" w14:textId="77777777" w:rsidR="0054022B" w:rsidRDefault="0054022B" w:rsidP="00F72996">
            <w:pPr>
              <w:rPr>
                <w:rFonts w:ascii="Times New Roman" w:hAnsi="Times New Roman" w:cs="Times New Roman"/>
                <w:sz w:val="16"/>
                <w:szCs w:val="16"/>
                <w:lang w:val="it-IT"/>
              </w:rPr>
            </w:pPr>
          </w:p>
          <w:p w14:paraId="306709C8" w14:textId="77777777" w:rsidR="0054022B" w:rsidRDefault="0054022B" w:rsidP="00F72996">
            <w:pPr>
              <w:rPr>
                <w:rFonts w:ascii="Times New Roman" w:hAnsi="Times New Roman" w:cs="Times New Roman"/>
                <w:sz w:val="16"/>
                <w:szCs w:val="16"/>
                <w:lang w:val="it-IT"/>
              </w:rPr>
            </w:pPr>
          </w:p>
          <w:p w14:paraId="1D3A4243" w14:textId="77777777" w:rsidR="0054022B" w:rsidRDefault="0054022B" w:rsidP="00F72996">
            <w:pPr>
              <w:rPr>
                <w:rFonts w:ascii="Times New Roman" w:hAnsi="Times New Roman" w:cs="Times New Roman"/>
                <w:sz w:val="16"/>
                <w:szCs w:val="16"/>
                <w:lang w:val="it-IT"/>
              </w:rPr>
            </w:pPr>
          </w:p>
          <w:p w14:paraId="06E613BD" w14:textId="77777777" w:rsidR="0054022B" w:rsidRDefault="0054022B" w:rsidP="00F72996">
            <w:pPr>
              <w:rPr>
                <w:rFonts w:ascii="Times New Roman" w:hAnsi="Times New Roman" w:cs="Times New Roman"/>
                <w:sz w:val="16"/>
                <w:szCs w:val="16"/>
                <w:lang w:val="it-IT"/>
              </w:rPr>
            </w:pPr>
          </w:p>
          <w:p w14:paraId="03556BB8" w14:textId="77777777" w:rsidR="0054022B" w:rsidRDefault="0054022B" w:rsidP="00F72996">
            <w:pPr>
              <w:rPr>
                <w:rFonts w:ascii="Times New Roman" w:hAnsi="Times New Roman" w:cs="Times New Roman"/>
                <w:sz w:val="16"/>
                <w:szCs w:val="16"/>
                <w:lang w:val="it-IT"/>
              </w:rPr>
            </w:pPr>
          </w:p>
          <w:p w14:paraId="75BB91A2" w14:textId="77777777" w:rsidR="0054022B" w:rsidRDefault="0054022B" w:rsidP="00F72996">
            <w:pPr>
              <w:rPr>
                <w:rFonts w:ascii="Times New Roman" w:hAnsi="Times New Roman" w:cs="Times New Roman"/>
                <w:sz w:val="16"/>
                <w:szCs w:val="16"/>
                <w:lang w:val="it-IT"/>
              </w:rPr>
            </w:pPr>
          </w:p>
          <w:p w14:paraId="18CED656" w14:textId="77777777" w:rsidR="0054022B" w:rsidRDefault="0054022B" w:rsidP="00F72996">
            <w:pPr>
              <w:rPr>
                <w:rFonts w:ascii="Times New Roman" w:hAnsi="Times New Roman" w:cs="Times New Roman"/>
                <w:sz w:val="16"/>
                <w:szCs w:val="16"/>
                <w:lang w:val="it-IT"/>
              </w:rPr>
            </w:pPr>
          </w:p>
          <w:p w14:paraId="1A692E02" w14:textId="77777777" w:rsidR="0054022B" w:rsidRDefault="0054022B" w:rsidP="00F72996">
            <w:pPr>
              <w:rPr>
                <w:rFonts w:ascii="Times New Roman" w:hAnsi="Times New Roman" w:cs="Times New Roman"/>
                <w:sz w:val="16"/>
                <w:szCs w:val="16"/>
                <w:lang w:val="it-IT"/>
              </w:rPr>
            </w:pPr>
          </w:p>
          <w:p w14:paraId="1227DCC4" w14:textId="77777777" w:rsidR="0054022B" w:rsidRDefault="0054022B" w:rsidP="00F72996">
            <w:pPr>
              <w:rPr>
                <w:rFonts w:ascii="Times New Roman" w:hAnsi="Times New Roman" w:cs="Times New Roman"/>
                <w:sz w:val="16"/>
                <w:szCs w:val="16"/>
                <w:lang w:val="it-IT"/>
              </w:rPr>
            </w:pPr>
          </w:p>
          <w:p w14:paraId="09C2172C" w14:textId="77777777" w:rsidR="0054022B" w:rsidRDefault="0054022B" w:rsidP="00F72996">
            <w:pPr>
              <w:rPr>
                <w:rFonts w:ascii="Times New Roman" w:hAnsi="Times New Roman" w:cs="Times New Roman"/>
                <w:sz w:val="16"/>
                <w:szCs w:val="16"/>
                <w:lang w:val="it-IT"/>
              </w:rPr>
            </w:pPr>
          </w:p>
          <w:p w14:paraId="6CBE61BC" w14:textId="77777777" w:rsidR="0054022B" w:rsidRDefault="0054022B" w:rsidP="00F72996">
            <w:pPr>
              <w:rPr>
                <w:rFonts w:ascii="Times New Roman" w:hAnsi="Times New Roman" w:cs="Times New Roman"/>
                <w:sz w:val="16"/>
                <w:szCs w:val="16"/>
                <w:lang w:val="it-IT"/>
              </w:rPr>
            </w:pPr>
          </w:p>
          <w:p w14:paraId="5FFF8FEC" w14:textId="77777777" w:rsidR="0054022B" w:rsidRDefault="0054022B" w:rsidP="00F72996">
            <w:pPr>
              <w:rPr>
                <w:rFonts w:ascii="Times New Roman" w:hAnsi="Times New Roman" w:cs="Times New Roman"/>
                <w:sz w:val="16"/>
                <w:szCs w:val="16"/>
                <w:lang w:val="it-IT"/>
              </w:rPr>
            </w:pPr>
          </w:p>
          <w:p w14:paraId="649A5213" w14:textId="77777777" w:rsidR="0054022B" w:rsidRDefault="0054022B" w:rsidP="00F72996">
            <w:pPr>
              <w:rPr>
                <w:rFonts w:ascii="Times New Roman" w:hAnsi="Times New Roman" w:cs="Times New Roman"/>
                <w:sz w:val="16"/>
                <w:szCs w:val="16"/>
                <w:lang w:val="it-IT"/>
              </w:rPr>
            </w:pPr>
          </w:p>
          <w:p w14:paraId="635E38BF" w14:textId="77777777" w:rsidR="0054022B" w:rsidRDefault="0054022B" w:rsidP="00F72996">
            <w:pPr>
              <w:rPr>
                <w:rFonts w:ascii="Times New Roman" w:hAnsi="Times New Roman" w:cs="Times New Roman"/>
                <w:sz w:val="16"/>
                <w:szCs w:val="16"/>
                <w:lang w:val="it-IT"/>
              </w:rPr>
            </w:pPr>
          </w:p>
          <w:p w14:paraId="007F2C71" w14:textId="77777777" w:rsidR="0054022B" w:rsidRDefault="0054022B" w:rsidP="00F72996">
            <w:pPr>
              <w:rPr>
                <w:rFonts w:ascii="Times New Roman" w:hAnsi="Times New Roman" w:cs="Times New Roman"/>
                <w:sz w:val="16"/>
                <w:szCs w:val="16"/>
                <w:lang w:val="it-IT"/>
              </w:rPr>
            </w:pPr>
          </w:p>
          <w:p w14:paraId="74552916" w14:textId="77777777" w:rsidR="0054022B" w:rsidRDefault="0054022B" w:rsidP="00F72996">
            <w:pPr>
              <w:rPr>
                <w:rFonts w:ascii="Times New Roman" w:hAnsi="Times New Roman" w:cs="Times New Roman"/>
                <w:sz w:val="16"/>
                <w:szCs w:val="16"/>
                <w:lang w:val="it-IT"/>
              </w:rPr>
            </w:pPr>
          </w:p>
          <w:p w14:paraId="27ADD559" w14:textId="77777777" w:rsidR="0054022B" w:rsidRDefault="0054022B" w:rsidP="00F72996">
            <w:pPr>
              <w:rPr>
                <w:rFonts w:ascii="Times New Roman" w:hAnsi="Times New Roman" w:cs="Times New Roman"/>
                <w:sz w:val="16"/>
                <w:szCs w:val="16"/>
                <w:lang w:val="it-IT"/>
              </w:rPr>
            </w:pPr>
          </w:p>
          <w:p w14:paraId="3A5E083F" w14:textId="77777777" w:rsidR="0054022B" w:rsidRDefault="0054022B" w:rsidP="00F72996">
            <w:pPr>
              <w:rPr>
                <w:rFonts w:ascii="Times New Roman" w:hAnsi="Times New Roman" w:cs="Times New Roman"/>
                <w:sz w:val="16"/>
                <w:szCs w:val="16"/>
                <w:lang w:val="it-IT"/>
              </w:rPr>
            </w:pPr>
          </w:p>
          <w:p w14:paraId="759B8209" w14:textId="77777777" w:rsidR="0054022B" w:rsidRDefault="0054022B" w:rsidP="00F72996">
            <w:pPr>
              <w:rPr>
                <w:rFonts w:ascii="Times New Roman" w:hAnsi="Times New Roman" w:cs="Times New Roman"/>
                <w:sz w:val="16"/>
                <w:szCs w:val="16"/>
                <w:lang w:val="it-IT"/>
              </w:rPr>
            </w:pPr>
          </w:p>
          <w:p w14:paraId="35DA8C7B" w14:textId="77777777" w:rsidR="0054022B" w:rsidRDefault="0054022B" w:rsidP="00F72996">
            <w:pPr>
              <w:rPr>
                <w:rFonts w:ascii="Times New Roman" w:hAnsi="Times New Roman" w:cs="Times New Roman"/>
                <w:sz w:val="16"/>
                <w:szCs w:val="16"/>
                <w:lang w:val="it-IT"/>
              </w:rPr>
            </w:pPr>
          </w:p>
          <w:p w14:paraId="2C6A8529" w14:textId="77777777" w:rsidR="0054022B" w:rsidRDefault="0054022B" w:rsidP="00F72996">
            <w:pPr>
              <w:rPr>
                <w:rFonts w:ascii="Times New Roman" w:hAnsi="Times New Roman" w:cs="Times New Roman"/>
                <w:sz w:val="16"/>
                <w:szCs w:val="16"/>
                <w:lang w:val="it-IT"/>
              </w:rPr>
            </w:pPr>
          </w:p>
          <w:p w14:paraId="7EF8EF19" w14:textId="77777777" w:rsidR="0054022B" w:rsidRDefault="0054022B" w:rsidP="00F72996">
            <w:pPr>
              <w:rPr>
                <w:rFonts w:ascii="Times New Roman" w:hAnsi="Times New Roman" w:cs="Times New Roman"/>
                <w:sz w:val="16"/>
                <w:szCs w:val="16"/>
                <w:lang w:val="it-IT"/>
              </w:rPr>
            </w:pPr>
          </w:p>
          <w:p w14:paraId="3787AB07" w14:textId="77777777" w:rsidR="0054022B" w:rsidRDefault="0054022B" w:rsidP="00F72996">
            <w:pPr>
              <w:rPr>
                <w:rFonts w:ascii="Times New Roman" w:hAnsi="Times New Roman" w:cs="Times New Roman"/>
                <w:sz w:val="16"/>
                <w:szCs w:val="16"/>
                <w:lang w:val="it-IT"/>
              </w:rPr>
            </w:pPr>
          </w:p>
          <w:p w14:paraId="572FF0DA" w14:textId="77777777" w:rsidR="0054022B" w:rsidRDefault="0054022B" w:rsidP="00F72996">
            <w:pPr>
              <w:rPr>
                <w:rFonts w:ascii="Times New Roman" w:hAnsi="Times New Roman" w:cs="Times New Roman"/>
                <w:sz w:val="16"/>
                <w:szCs w:val="16"/>
                <w:lang w:val="it-IT"/>
              </w:rPr>
            </w:pPr>
          </w:p>
          <w:p w14:paraId="240C58BF" w14:textId="77777777" w:rsidR="0054022B" w:rsidRDefault="0054022B" w:rsidP="00F72996">
            <w:pPr>
              <w:rPr>
                <w:rFonts w:ascii="Times New Roman" w:hAnsi="Times New Roman" w:cs="Times New Roman"/>
                <w:sz w:val="16"/>
                <w:szCs w:val="16"/>
                <w:lang w:val="it-IT"/>
              </w:rPr>
            </w:pPr>
          </w:p>
          <w:p w14:paraId="319AC8B4" w14:textId="77777777" w:rsidR="0054022B" w:rsidRDefault="0054022B" w:rsidP="00F72996">
            <w:pPr>
              <w:rPr>
                <w:rFonts w:ascii="Times New Roman" w:hAnsi="Times New Roman" w:cs="Times New Roman"/>
                <w:sz w:val="16"/>
                <w:szCs w:val="16"/>
                <w:lang w:val="it-IT"/>
              </w:rPr>
            </w:pPr>
          </w:p>
          <w:p w14:paraId="50734A99" w14:textId="77777777" w:rsidR="0054022B" w:rsidRDefault="0054022B" w:rsidP="00F72996">
            <w:pPr>
              <w:rPr>
                <w:rFonts w:ascii="Times New Roman" w:hAnsi="Times New Roman" w:cs="Times New Roman"/>
                <w:sz w:val="16"/>
                <w:szCs w:val="16"/>
                <w:lang w:val="it-IT"/>
              </w:rPr>
            </w:pPr>
          </w:p>
          <w:p w14:paraId="46CFEEC2" w14:textId="77777777" w:rsidR="0054022B" w:rsidRDefault="0054022B" w:rsidP="00F72996">
            <w:pPr>
              <w:rPr>
                <w:rFonts w:ascii="Times New Roman" w:hAnsi="Times New Roman" w:cs="Times New Roman"/>
                <w:sz w:val="16"/>
                <w:szCs w:val="16"/>
                <w:lang w:val="it-IT"/>
              </w:rPr>
            </w:pPr>
          </w:p>
          <w:p w14:paraId="5EF4DEE0" w14:textId="77777777" w:rsidR="0054022B" w:rsidRDefault="0054022B" w:rsidP="00F72996">
            <w:pPr>
              <w:rPr>
                <w:rFonts w:ascii="Times New Roman" w:hAnsi="Times New Roman" w:cs="Times New Roman"/>
                <w:sz w:val="16"/>
                <w:szCs w:val="16"/>
                <w:lang w:val="it-IT"/>
              </w:rPr>
            </w:pPr>
          </w:p>
          <w:p w14:paraId="57863672" w14:textId="77777777" w:rsidR="0054022B" w:rsidRDefault="0054022B" w:rsidP="00F72996">
            <w:pPr>
              <w:rPr>
                <w:rFonts w:ascii="Times New Roman" w:hAnsi="Times New Roman" w:cs="Times New Roman"/>
                <w:sz w:val="16"/>
                <w:szCs w:val="16"/>
                <w:lang w:val="it-IT"/>
              </w:rPr>
            </w:pPr>
          </w:p>
          <w:p w14:paraId="7DBD5325" w14:textId="77777777" w:rsidR="0054022B" w:rsidRDefault="0054022B" w:rsidP="00F72996">
            <w:pPr>
              <w:rPr>
                <w:rFonts w:ascii="Times New Roman" w:hAnsi="Times New Roman" w:cs="Times New Roman"/>
                <w:sz w:val="16"/>
                <w:szCs w:val="16"/>
                <w:lang w:val="it-IT"/>
              </w:rPr>
            </w:pPr>
          </w:p>
          <w:p w14:paraId="1E8274EA" w14:textId="77777777" w:rsidR="0054022B" w:rsidRDefault="0054022B" w:rsidP="00F72996">
            <w:pPr>
              <w:rPr>
                <w:rFonts w:ascii="Times New Roman" w:hAnsi="Times New Roman" w:cs="Times New Roman"/>
                <w:sz w:val="16"/>
                <w:szCs w:val="16"/>
                <w:lang w:val="it-IT"/>
              </w:rPr>
            </w:pPr>
          </w:p>
          <w:p w14:paraId="65A7EBEE" w14:textId="77777777" w:rsidR="0054022B" w:rsidRDefault="0054022B" w:rsidP="00F72996">
            <w:pPr>
              <w:rPr>
                <w:rFonts w:ascii="Times New Roman" w:hAnsi="Times New Roman" w:cs="Times New Roman"/>
                <w:sz w:val="16"/>
                <w:szCs w:val="16"/>
                <w:lang w:val="it-IT"/>
              </w:rPr>
            </w:pPr>
          </w:p>
          <w:p w14:paraId="4E2DEC91" w14:textId="77777777" w:rsidR="0054022B" w:rsidRDefault="0054022B" w:rsidP="00F72996">
            <w:pPr>
              <w:rPr>
                <w:rFonts w:ascii="Times New Roman" w:hAnsi="Times New Roman" w:cs="Times New Roman"/>
                <w:sz w:val="16"/>
                <w:szCs w:val="16"/>
                <w:lang w:val="it-IT"/>
              </w:rPr>
            </w:pPr>
          </w:p>
          <w:p w14:paraId="759C6D80" w14:textId="77777777" w:rsidR="0054022B" w:rsidRDefault="0054022B" w:rsidP="00F72996">
            <w:pPr>
              <w:rPr>
                <w:rFonts w:ascii="Times New Roman" w:hAnsi="Times New Roman" w:cs="Times New Roman"/>
                <w:sz w:val="16"/>
                <w:szCs w:val="16"/>
                <w:lang w:val="it-IT"/>
              </w:rPr>
            </w:pPr>
          </w:p>
          <w:p w14:paraId="652D882B" w14:textId="77777777" w:rsidR="0054022B" w:rsidRDefault="0054022B" w:rsidP="00F72996">
            <w:pPr>
              <w:rPr>
                <w:rFonts w:ascii="Times New Roman" w:hAnsi="Times New Roman" w:cs="Times New Roman"/>
                <w:sz w:val="16"/>
                <w:szCs w:val="16"/>
                <w:lang w:val="it-IT"/>
              </w:rPr>
            </w:pPr>
          </w:p>
          <w:p w14:paraId="57AF01E7" w14:textId="77777777" w:rsidR="0054022B" w:rsidRDefault="0054022B" w:rsidP="00F72996">
            <w:pPr>
              <w:rPr>
                <w:rFonts w:ascii="Times New Roman" w:hAnsi="Times New Roman" w:cs="Times New Roman"/>
                <w:sz w:val="16"/>
                <w:szCs w:val="16"/>
                <w:lang w:val="it-IT"/>
              </w:rPr>
            </w:pPr>
          </w:p>
          <w:p w14:paraId="566717E9" w14:textId="77777777" w:rsidR="0054022B" w:rsidRDefault="0054022B" w:rsidP="00F72996">
            <w:pPr>
              <w:rPr>
                <w:rFonts w:ascii="Times New Roman" w:hAnsi="Times New Roman" w:cs="Times New Roman"/>
                <w:sz w:val="16"/>
                <w:szCs w:val="16"/>
                <w:lang w:val="it-IT"/>
              </w:rPr>
            </w:pPr>
          </w:p>
          <w:p w14:paraId="2E0AAEE5" w14:textId="77777777" w:rsidR="0054022B" w:rsidRDefault="0054022B" w:rsidP="00F72996">
            <w:pPr>
              <w:rPr>
                <w:rFonts w:ascii="Times New Roman" w:hAnsi="Times New Roman" w:cs="Times New Roman"/>
                <w:sz w:val="16"/>
                <w:szCs w:val="16"/>
                <w:lang w:val="it-IT"/>
              </w:rPr>
            </w:pPr>
          </w:p>
          <w:p w14:paraId="524F30E9" w14:textId="77777777" w:rsidR="0054022B" w:rsidRDefault="0054022B" w:rsidP="00F72996">
            <w:pPr>
              <w:rPr>
                <w:rFonts w:ascii="Times New Roman" w:hAnsi="Times New Roman" w:cs="Times New Roman"/>
                <w:sz w:val="16"/>
                <w:szCs w:val="16"/>
                <w:lang w:val="it-IT"/>
              </w:rPr>
            </w:pPr>
          </w:p>
          <w:p w14:paraId="7AEEB68A" w14:textId="77777777" w:rsidR="0054022B" w:rsidRDefault="0054022B" w:rsidP="00F72996">
            <w:pPr>
              <w:rPr>
                <w:rFonts w:ascii="Times New Roman" w:hAnsi="Times New Roman" w:cs="Times New Roman"/>
                <w:sz w:val="16"/>
                <w:szCs w:val="16"/>
                <w:lang w:val="it-IT"/>
              </w:rPr>
            </w:pPr>
          </w:p>
          <w:p w14:paraId="034801BC" w14:textId="77777777" w:rsidR="0054022B" w:rsidRDefault="0054022B" w:rsidP="00F72996">
            <w:pPr>
              <w:rPr>
                <w:rFonts w:ascii="Times New Roman" w:hAnsi="Times New Roman" w:cs="Times New Roman"/>
                <w:sz w:val="16"/>
                <w:szCs w:val="16"/>
                <w:lang w:val="it-IT"/>
              </w:rPr>
            </w:pPr>
          </w:p>
          <w:p w14:paraId="027ACB1A" w14:textId="77777777" w:rsidR="0054022B" w:rsidRDefault="0054022B" w:rsidP="00F72996">
            <w:pPr>
              <w:rPr>
                <w:rFonts w:ascii="Times New Roman" w:hAnsi="Times New Roman" w:cs="Times New Roman"/>
                <w:sz w:val="16"/>
                <w:szCs w:val="16"/>
                <w:lang w:val="it-IT"/>
              </w:rPr>
            </w:pPr>
          </w:p>
          <w:p w14:paraId="786B6F3F" w14:textId="77777777" w:rsidR="0054022B" w:rsidRDefault="0054022B" w:rsidP="00F72996">
            <w:pPr>
              <w:rPr>
                <w:rFonts w:ascii="Times New Roman" w:hAnsi="Times New Roman" w:cs="Times New Roman"/>
                <w:sz w:val="16"/>
                <w:szCs w:val="16"/>
                <w:lang w:val="it-IT"/>
              </w:rPr>
            </w:pPr>
          </w:p>
          <w:p w14:paraId="7575963C" w14:textId="77777777" w:rsidR="0054022B" w:rsidRDefault="0054022B" w:rsidP="00F72996">
            <w:pPr>
              <w:rPr>
                <w:rFonts w:ascii="Times New Roman" w:hAnsi="Times New Roman" w:cs="Times New Roman"/>
                <w:sz w:val="16"/>
                <w:szCs w:val="16"/>
                <w:lang w:val="it-IT"/>
              </w:rPr>
            </w:pPr>
          </w:p>
          <w:p w14:paraId="27508F06" w14:textId="77777777" w:rsidR="0054022B" w:rsidRDefault="0054022B" w:rsidP="00F72996">
            <w:pPr>
              <w:rPr>
                <w:rFonts w:ascii="Times New Roman" w:hAnsi="Times New Roman" w:cs="Times New Roman"/>
                <w:sz w:val="16"/>
                <w:szCs w:val="16"/>
                <w:lang w:val="it-IT"/>
              </w:rPr>
            </w:pPr>
          </w:p>
          <w:p w14:paraId="004BD06B" w14:textId="77777777" w:rsidR="0054022B" w:rsidRDefault="0054022B" w:rsidP="00F72996">
            <w:pPr>
              <w:rPr>
                <w:rFonts w:ascii="Times New Roman" w:hAnsi="Times New Roman" w:cs="Times New Roman"/>
                <w:sz w:val="16"/>
                <w:szCs w:val="16"/>
                <w:lang w:val="it-IT"/>
              </w:rPr>
            </w:pPr>
          </w:p>
          <w:p w14:paraId="1BBCAD31" w14:textId="77777777" w:rsidR="0054022B" w:rsidRDefault="0054022B" w:rsidP="00F72996">
            <w:pPr>
              <w:rPr>
                <w:rFonts w:ascii="Times New Roman" w:hAnsi="Times New Roman" w:cs="Times New Roman"/>
                <w:sz w:val="16"/>
                <w:szCs w:val="16"/>
                <w:lang w:val="it-IT"/>
              </w:rPr>
            </w:pPr>
          </w:p>
          <w:p w14:paraId="10D2C9FC" w14:textId="77777777" w:rsidR="0054022B" w:rsidRDefault="0054022B" w:rsidP="00F72996">
            <w:pPr>
              <w:rPr>
                <w:rFonts w:ascii="Times New Roman" w:hAnsi="Times New Roman" w:cs="Times New Roman"/>
                <w:sz w:val="16"/>
                <w:szCs w:val="16"/>
                <w:lang w:val="it-IT"/>
              </w:rPr>
            </w:pPr>
          </w:p>
          <w:p w14:paraId="4758E82D" w14:textId="77777777" w:rsidR="0054022B" w:rsidRDefault="0054022B" w:rsidP="00F72996">
            <w:pPr>
              <w:rPr>
                <w:rFonts w:ascii="Times New Roman" w:hAnsi="Times New Roman" w:cs="Times New Roman"/>
                <w:sz w:val="16"/>
                <w:szCs w:val="16"/>
                <w:lang w:val="it-IT"/>
              </w:rPr>
            </w:pPr>
          </w:p>
          <w:p w14:paraId="19D86E93" w14:textId="77777777" w:rsidR="0054022B" w:rsidRDefault="0054022B" w:rsidP="00F72996">
            <w:pPr>
              <w:rPr>
                <w:rFonts w:ascii="Times New Roman" w:hAnsi="Times New Roman" w:cs="Times New Roman"/>
                <w:sz w:val="16"/>
                <w:szCs w:val="16"/>
                <w:lang w:val="it-IT"/>
              </w:rPr>
            </w:pPr>
          </w:p>
          <w:p w14:paraId="490765CF" w14:textId="77777777" w:rsidR="0054022B" w:rsidRDefault="0054022B" w:rsidP="00F72996">
            <w:pPr>
              <w:rPr>
                <w:rFonts w:ascii="Times New Roman" w:hAnsi="Times New Roman" w:cs="Times New Roman"/>
                <w:sz w:val="16"/>
                <w:szCs w:val="16"/>
                <w:lang w:val="it-IT"/>
              </w:rPr>
            </w:pPr>
          </w:p>
          <w:p w14:paraId="253278E7" w14:textId="77777777" w:rsidR="0054022B" w:rsidRDefault="0054022B" w:rsidP="00F72996">
            <w:pPr>
              <w:rPr>
                <w:rFonts w:ascii="Times New Roman" w:hAnsi="Times New Roman" w:cs="Times New Roman"/>
                <w:sz w:val="16"/>
                <w:szCs w:val="16"/>
                <w:lang w:val="it-IT"/>
              </w:rPr>
            </w:pPr>
          </w:p>
          <w:p w14:paraId="009338FB" w14:textId="77777777" w:rsidR="0054022B" w:rsidRDefault="0054022B" w:rsidP="00F72996">
            <w:pPr>
              <w:rPr>
                <w:rFonts w:ascii="Times New Roman" w:hAnsi="Times New Roman" w:cs="Times New Roman"/>
                <w:sz w:val="16"/>
                <w:szCs w:val="16"/>
                <w:lang w:val="it-IT"/>
              </w:rPr>
            </w:pPr>
          </w:p>
          <w:p w14:paraId="5E50A32E" w14:textId="77777777" w:rsidR="0054022B" w:rsidRDefault="0054022B" w:rsidP="00F72996">
            <w:pPr>
              <w:rPr>
                <w:rFonts w:ascii="Times New Roman" w:hAnsi="Times New Roman" w:cs="Times New Roman"/>
                <w:sz w:val="16"/>
                <w:szCs w:val="16"/>
                <w:lang w:val="it-IT"/>
              </w:rPr>
            </w:pPr>
          </w:p>
          <w:p w14:paraId="15F03857" w14:textId="77777777" w:rsidR="0054022B" w:rsidRDefault="0054022B" w:rsidP="00F72996">
            <w:pPr>
              <w:rPr>
                <w:rFonts w:ascii="Times New Roman" w:hAnsi="Times New Roman" w:cs="Times New Roman"/>
                <w:sz w:val="16"/>
                <w:szCs w:val="16"/>
                <w:lang w:val="it-IT"/>
              </w:rPr>
            </w:pPr>
          </w:p>
          <w:p w14:paraId="24BB66A4" w14:textId="77777777" w:rsidR="0054022B" w:rsidRDefault="0054022B" w:rsidP="00F72996">
            <w:pPr>
              <w:rPr>
                <w:rFonts w:ascii="Times New Roman" w:hAnsi="Times New Roman" w:cs="Times New Roman"/>
                <w:sz w:val="16"/>
                <w:szCs w:val="16"/>
                <w:lang w:val="it-IT"/>
              </w:rPr>
            </w:pPr>
          </w:p>
          <w:p w14:paraId="4FD35ADF" w14:textId="77777777" w:rsidR="0054022B" w:rsidRDefault="0054022B" w:rsidP="00F72996">
            <w:pPr>
              <w:rPr>
                <w:rFonts w:ascii="Times New Roman" w:hAnsi="Times New Roman" w:cs="Times New Roman"/>
                <w:sz w:val="16"/>
                <w:szCs w:val="16"/>
                <w:lang w:val="it-IT"/>
              </w:rPr>
            </w:pPr>
          </w:p>
          <w:p w14:paraId="37AB4185" w14:textId="77777777" w:rsidR="0054022B" w:rsidRDefault="0054022B" w:rsidP="00F72996">
            <w:pPr>
              <w:rPr>
                <w:rFonts w:ascii="Times New Roman" w:hAnsi="Times New Roman" w:cs="Times New Roman"/>
                <w:sz w:val="16"/>
                <w:szCs w:val="16"/>
                <w:lang w:val="it-IT"/>
              </w:rPr>
            </w:pPr>
          </w:p>
          <w:p w14:paraId="76C28557" w14:textId="77777777" w:rsidR="0054022B" w:rsidRDefault="0054022B" w:rsidP="00F72996">
            <w:pPr>
              <w:rPr>
                <w:rFonts w:ascii="Times New Roman" w:hAnsi="Times New Roman" w:cs="Times New Roman"/>
                <w:sz w:val="16"/>
                <w:szCs w:val="16"/>
                <w:lang w:val="it-IT"/>
              </w:rPr>
            </w:pPr>
          </w:p>
          <w:p w14:paraId="63956EF7" w14:textId="77777777" w:rsidR="0054022B" w:rsidRDefault="0054022B" w:rsidP="00F72996">
            <w:pPr>
              <w:rPr>
                <w:rFonts w:ascii="Times New Roman" w:hAnsi="Times New Roman" w:cs="Times New Roman"/>
                <w:sz w:val="16"/>
                <w:szCs w:val="16"/>
                <w:lang w:val="it-IT"/>
              </w:rPr>
            </w:pPr>
          </w:p>
          <w:p w14:paraId="7BEA07EB" w14:textId="77777777" w:rsidR="0054022B" w:rsidRDefault="0054022B" w:rsidP="00F72996">
            <w:pPr>
              <w:rPr>
                <w:rFonts w:ascii="Times New Roman" w:hAnsi="Times New Roman" w:cs="Times New Roman"/>
                <w:sz w:val="16"/>
                <w:szCs w:val="16"/>
                <w:lang w:val="it-IT"/>
              </w:rPr>
            </w:pPr>
          </w:p>
          <w:p w14:paraId="6C9EEB76" w14:textId="77777777" w:rsidR="0054022B" w:rsidRDefault="0054022B" w:rsidP="00F72996">
            <w:pPr>
              <w:rPr>
                <w:rFonts w:ascii="Times New Roman" w:hAnsi="Times New Roman" w:cs="Times New Roman"/>
                <w:sz w:val="16"/>
                <w:szCs w:val="16"/>
                <w:lang w:val="it-IT"/>
              </w:rPr>
            </w:pPr>
          </w:p>
          <w:p w14:paraId="70CE6464" w14:textId="77777777" w:rsidR="0054022B" w:rsidRDefault="0054022B" w:rsidP="00F72996">
            <w:pPr>
              <w:rPr>
                <w:rFonts w:ascii="Times New Roman" w:hAnsi="Times New Roman" w:cs="Times New Roman"/>
                <w:sz w:val="16"/>
                <w:szCs w:val="16"/>
                <w:lang w:val="it-IT"/>
              </w:rPr>
            </w:pPr>
          </w:p>
          <w:p w14:paraId="255893FC" w14:textId="77777777" w:rsidR="0054022B" w:rsidRDefault="0054022B" w:rsidP="00F72996">
            <w:pPr>
              <w:rPr>
                <w:rFonts w:ascii="Times New Roman" w:hAnsi="Times New Roman" w:cs="Times New Roman"/>
                <w:sz w:val="16"/>
                <w:szCs w:val="16"/>
                <w:lang w:val="it-IT"/>
              </w:rPr>
            </w:pPr>
          </w:p>
          <w:p w14:paraId="6301C598" w14:textId="77777777" w:rsidR="0054022B" w:rsidRDefault="0054022B" w:rsidP="00F72996">
            <w:pPr>
              <w:rPr>
                <w:rFonts w:ascii="Times New Roman" w:hAnsi="Times New Roman" w:cs="Times New Roman"/>
                <w:sz w:val="16"/>
                <w:szCs w:val="16"/>
                <w:lang w:val="it-IT"/>
              </w:rPr>
            </w:pPr>
          </w:p>
          <w:p w14:paraId="483989EC" w14:textId="77777777" w:rsidR="0054022B" w:rsidRDefault="0054022B" w:rsidP="00F72996">
            <w:pPr>
              <w:rPr>
                <w:rFonts w:ascii="Times New Roman" w:hAnsi="Times New Roman" w:cs="Times New Roman"/>
                <w:sz w:val="16"/>
                <w:szCs w:val="16"/>
                <w:lang w:val="it-IT"/>
              </w:rPr>
            </w:pPr>
          </w:p>
          <w:p w14:paraId="086A98DD" w14:textId="77777777" w:rsidR="0054022B" w:rsidRDefault="0054022B" w:rsidP="00F72996">
            <w:pPr>
              <w:rPr>
                <w:rFonts w:ascii="Times New Roman" w:hAnsi="Times New Roman" w:cs="Times New Roman"/>
                <w:sz w:val="16"/>
                <w:szCs w:val="16"/>
                <w:lang w:val="it-IT"/>
              </w:rPr>
            </w:pPr>
          </w:p>
          <w:p w14:paraId="002E1374" w14:textId="77777777" w:rsidR="0054022B" w:rsidRDefault="0054022B" w:rsidP="00F72996">
            <w:pPr>
              <w:rPr>
                <w:rFonts w:ascii="Times New Roman" w:hAnsi="Times New Roman" w:cs="Times New Roman"/>
                <w:sz w:val="16"/>
                <w:szCs w:val="16"/>
                <w:lang w:val="it-IT"/>
              </w:rPr>
            </w:pPr>
          </w:p>
          <w:p w14:paraId="3F8CA048" w14:textId="77777777" w:rsidR="0054022B" w:rsidRDefault="0054022B" w:rsidP="00F72996">
            <w:pPr>
              <w:rPr>
                <w:rFonts w:ascii="Times New Roman" w:hAnsi="Times New Roman" w:cs="Times New Roman"/>
                <w:sz w:val="16"/>
                <w:szCs w:val="16"/>
                <w:lang w:val="it-IT"/>
              </w:rPr>
            </w:pPr>
          </w:p>
          <w:p w14:paraId="0C67AD97" w14:textId="77777777" w:rsidR="0054022B" w:rsidRDefault="0054022B" w:rsidP="00F72996">
            <w:pPr>
              <w:rPr>
                <w:rFonts w:ascii="Times New Roman" w:hAnsi="Times New Roman" w:cs="Times New Roman"/>
                <w:sz w:val="16"/>
                <w:szCs w:val="16"/>
                <w:lang w:val="it-IT"/>
              </w:rPr>
            </w:pPr>
          </w:p>
          <w:p w14:paraId="11EE3763" w14:textId="77777777" w:rsidR="0054022B" w:rsidRDefault="0054022B" w:rsidP="00F72996">
            <w:pPr>
              <w:rPr>
                <w:rFonts w:ascii="Times New Roman" w:hAnsi="Times New Roman" w:cs="Times New Roman"/>
                <w:sz w:val="16"/>
                <w:szCs w:val="16"/>
                <w:lang w:val="it-IT"/>
              </w:rPr>
            </w:pPr>
          </w:p>
          <w:p w14:paraId="0951BB1C" w14:textId="77777777" w:rsidR="0054022B" w:rsidRDefault="0054022B" w:rsidP="00F72996">
            <w:pPr>
              <w:rPr>
                <w:rFonts w:ascii="Times New Roman" w:hAnsi="Times New Roman" w:cs="Times New Roman"/>
                <w:sz w:val="16"/>
                <w:szCs w:val="16"/>
                <w:lang w:val="it-IT"/>
              </w:rPr>
            </w:pPr>
          </w:p>
          <w:p w14:paraId="22A0D207" w14:textId="77777777" w:rsidR="0054022B" w:rsidRDefault="0054022B" w:rsidP="00F72996">
            <w:pPr>
              <w:rPr>
                <w:rFonts w:ascii="Times New Roman" w:hAnsi="Times New Roman" w:cs="Times New Roman"/>
                <w:sz w:val="16"/>
                <w:szCs w:val="16"/>
                <w:lang w:val="it-IT"/>
              </w:rPr>
            </w:pPr>
          </w:p>
          <w:p w14:paraId="13932B37" w14:textId="77777777" w:rsidR="0054022B" w:rsidRDefault="0054022B" w:rsidP="00F72996">
            <w:pPr>
              <w:rPr>
                <w:rFonts w:ascii="Times New Roman" w:hAnsi="Times New Roman" w:cs="Times New Roman"/>
                <w:sz w:val="16"/>
                <w:szCs w:val="16"/>
                <w:lang w:val="it-IT"/>
              </w:rPr>
            </w:pPr>
          </w:p>
          <w:p w14:paraId="287262AD" w14:textId="77777777" w:rsidR="0054022B" w:rsidRDefault="0054022B" w:rsidP="00F72996">
            <w:pPr>
              <w:rPr>
                <w:rFonts w:ascii="Times New Roman" w:hAnsi="Times New Roman" w:cs="Times New Roman"/>
                <w:sz w:val="16"/>
                <w:szCs w:val="16"/>
                <w:lang w:val="it-IT"/>
              </w:rPr>
            </w:pPr>
          </w:p>
          <w:p w14:paraId="0A65A1A6" w14:textId="77777777" w:rsidR="0054022B" w:rsidRDefault="0054022B" w:rsidP="00F72996">
            <w:pPr>
              <w:rPr>
                <w:rFonts w:ascii="Times New Roman" w:hAnsi="Times New Roman" w:cs="Times New Roman"/>
                <w:sz w:val="16"/>
                <w:szCs w:val="16"/>
                <w:lang w:val="it-IT"/>
              </w:rPr>
            </w:pPr>
          </w:p>
          <w:p w14:paraId="5E11C5E5" w14:textId="77777777" w:rsidR="0054022B" w:rsidRDefault="0054022B" w:rsidP="00F72996">
            <w:pPr>
              <w:rPr>
                <w:rFonts w:ascii="Times New Roman" w:hAnsi="Times New Roman" w:cs="Times New Roman"/>
                <w:sz w:val="16"/>
                <w:szCs w:val="16"/>
                <w:lang w:val="it-IT"/>
              </w:rPr>
            </w:pPr>
          </w:p>
          <w:p w14:paraId="710E4F8A" w14:textId="77777777" w:rsidR="0054022B" w:rsidRDefault="0054022B" w:rsidP="00F72996">
            <w:pPr>
              <w:rPr>
                <w:rFonts w:ascii="Times New Roman" w:hAnsi="Times New Roman" w:cs="Times New Roman"/>
                <w:sz w:val="16"/>
                <w:szCs w:val="16"/>
                <w:lang w:val="it-IT"/>
              </w:rPr>
            </w:pPr>
          </w:p>
          <w:p w14:paraId="3C7C6932" w14:textId="77777777" w:rsidR="0054022B" w:rsidRDefault="0054022B" w:rsidP="00F72996">
            <w:pPr>
              <w:rPr>
                <w:rFonts w:ascii="Times New Roman" w:hAnsi="Times New Roman" w:cs="Times New Roman"/>
                <w:sz w:val="16"/>
                <w:szCs w:val="16"/>
                <w:lang w:val="it-IT"/>
              </w:rPr>
            </w:pPr>
          </w:p>
          <w:p w14:paraId="23EE09F6" w14:textId="77777777" w:rsidR="0054022B" w:rsidRDefault="0054022B" w:rsidP="00F72996">
            <w:pPr>
              <w:rPr>
                <w:rFonts w:ascii="Times New Roman" w:hAnsi="Times New Roman" w:cs="Times New Roman"/>
                <w:sz w:val="16"/>
                <w:szCs w:val="16"/>
                <w:lang w:val="it-IT"/>
              </w:rPr>
            </w:pPr>
          </w:p>
          <w:p w14:paraId="0365D6A2" w14:textId="77777777" w:rsidR="0054022B" w:rsidRDefault="0054022B" w:rsidP="00F72996">
            <w:pPr>
              <w:rPr>
                <w:rFonts w:ascii="Times New Roman" w:hAnsi="Times New Roman" w:cs="Times New Roman"/>
                <w:sz w:val="16"/>
                <w:szCs w:val="16"/>
                <w:lang w:val="it-IT"/>
              </w:rPr>
            </w:pPr>
          </w:p>
          <w:p w14:paraId="78694241" w14:textId="77777777" w:rsidR="0054022B" w:rsidRDefault="0054022B" w:rsidP="00F72996">
            <w:pPr>
              <w:rPr>
                <w:rFonts w:ascii="Times New Roman" w:hAnsi="Times New Roman" w:cs="Times New Roman"/>
                <w:sz w:val="16"/>
                <w:szCs w:val="16"/>
                <w:lang w:val="it-IT"/>
              </w:rPr>
            </w:pPr>
          </w:p>
          <w:p w14:paraId="4F3231D0" w14:textId="77777777" w:rsidR="0054022B" w:rsidRDefault="0054022B" w:rsidP="00F72996">
            <w:pPr>
              <w:rPr>
                <w:rFonts w:ascii="Times New Roman" w:hAnsi="Times New Roman" w:cs="Times New Roman"/>
                <w:sz w:val="16"/>
                <w:szCs w:val="16"/>
                <w:lang w:val="it-IT"/>
              </w:rPr>
            </w:pPr>
          </w:p>
          <w:p w14:paraId="4ED5066F" w14:textId="77777777" w:rsidR="0054022B" w:rsidRDefault="0054022B" w:rsidP="00F72996">
            <w:pPr>
              <w:rPr>
                <w:rFonts w:ascii="Times New Roman" w:hAnsi="Times New Roman" w:cs="Times New Roman"/>
                <w:sz w:val="16"/>
                <w:szCs w:val="16"/>
                <w:lang w:val="it-IT"/>
              </w:rPr>
            </w:pPr>
          </w:p>
          <w:p w14:paraId="7A9316E8" w14:textId="77777777" w:rsidR="0054022B" w:rsidRDefault="0054022B" w:rsidP="00F72996">
            <w:pPr>
              <w:rPr>
                <w:rFonts w:ascii="Times New Roman" w:hAnsi="Times New Roman" w:cs="Times New Roman"/>
                <w:sz w:val="16"/>
                <w:szCs w:val="16"/>
                <w:lang w:val="it-IT"/>
              </w:rPr>
            </w:pPr>
          </w:p>
          <w:p w14:paraId="532ECB11" w14:textId="77777777" w:rsidR="0054022B" w:rsidRDefault="0054022B" w:rsidP="00F72996">
            <w:pPr>
              <w:rPr>
                <w:rFonts w:ascii="Times New Roman" w:hAnsi="Times New Roman" w:cs="Times New Roman"/>
                <w:sz w:val="16"/>
                <w:szCs w:val="16"/>
                <w:lang w:val="it-IT"/>
              </w:rPr>
            </w:pPr>
          </w:p>
          <w:p w14:paraId="0A1DD3DA" w14:textId="77777777" w:rsidR="0054022B" w:rsidRDefault="0054022B" w:rsidP="00F72996">
            <w:pPr>
              <w:rPr>
                <w:rFonts w:ascii="Times New Roman" w:hAnsi="Times New Roman" w:cs="Times New Roman"/>
                <w:sz w:val="16"/>
                <w:szCs w:val="16"/>
                <w:lang w:val="it-IT"/>
              </w:rPr>
            </w:pPr>
          </w:p>
          <w:p w14:paraId="1A6E21A8" w14:textId="77777777" w:rsidR="0054022B" w:rsidRDefault="0054022B" w:rsidP="00F72996">
            <w:pPr>
              <w:rPr>
                <w:rFonts w:ascii="Times New Roman" w:hAnsi="Times New Roman" w:cs="Times New Roman"/>
                <w:sz w:val="16"/>
                <w:szCs w:val="16"/>
                <w:lang w:val="it-IT"/>
              </w:rPr>
            </w:pPr>
          </w:p>
          <w:p w14:paraId="4952E3B8" w14:textId="77777777" w:rsidR="0054022B" w:rsidRDefault="0054022B" w:rsidP="00F72996">
            <w:pPr>
              <w:rPr>
                <w:rFonts w:ascii="Times New Roman" w:hAnsi="Times New Roman" w:cs="Times New Roman"/>
                <w:sz w:val="16"/>
                <w:szCs w:val="16"/>
                <w:lang w:val="it-IT"/>
              </w:rPr>
            </w:pPr>
          </w:p>
          <w:p w14:paraId="1B4FADD1" w14:textId="77777777" w:rsidR="0054022B" w:rsidRDefault="0054022B" w:rsidP="00F72996">
            <w:pPr>
              <w:rPr>
                <w:rFonts w:ascii="Times New Roman" w:hAnsi="Times New Roman" w:cs="Times New Roman"/>
                <w:sz w:val="16"/>
                <w:szCs w:val="16"/>
                <w:lang w:val="it-IT"/>
              </w:rPr>
            </w:pPr>
          </w:p>
          <w:p w14:paraId="5A36E60E" w14:textId="77777777" w:rsidR="0054022B" w:rsidRDefault="0054022B" w:rsidP="00F72996">
            <w:pPr>
              <w:rPr>
                <w:rFonts w:ascii="Times New Roman" w:hAnsi="Times New Roman" w:cs="Times New Roman"/>
                <w:sz w:val="16"/>
                <w:szCs w:val="16"/>
                <w:lang w:val="it-IT"/>
              </w:rPr>
            </w:pPr>
          </w:p>
          <w:p w14:paraId="1F308D3C" w14:textId="77777777" w:rsidR="0054022B" w:rsidRDefault="0054022B" w:rsidP="00F72996">
            <w:pPr>
              <w:rPr>
                <w:rFonts w:ascii="Times New Roman" w:hAnsi="Times New Roman" w:cs="Times New Roman"/>
                <w:sz w:val="16"/>
                <w:szCs w:val="16"/>
                <w:lang w:val="it-IT"/>
              </w:rPr>
            </w:pPr>
          </w:p>
          <w:p w14:paraId="37A0959D" w14:textId="77777777" w:rsidR="0054022B" w:rsidRDefault="0054022B" w:rsidP="00F72996">
            <w:pPr>
              <w:rPr>
                <w:rFonts w:ascii="Times New Roman" w:hAnsi="Times New Roman" w:cs="Times New Roman"/>
                <w:sz w:val="16"/>
                <w:szCs w:val="16"/>
                <w:lang w:val="it-IT"/>
              </w:rPr>
            </w:pPr>
          </w:p>
          <w:p w14:paraId="41489C3D" w14:textId="77777777" w:rsidR="0054022B" w:rsidRDefault="0054022B" w:rsidP="00F72996">
            <w:pPr>
              <w:rPr>
                <w:rFonts w:ascii="Times New Roman" w:hAnsi="Times New Roman" w:cs="Times New Roman"/>
                <w:sz w:val="16"/>
                <w:szCs w:val="16"/>
                <w:lang w:val="it-IT"/>
              </w:rPr>
            </w:pPr>
          </w:p>
          <w:p w14:paraId="794278C5" w14:textId="77777777" w:rsidR="0054022B" w:rsidRDefault="0054022B" w:rsidP="00F72996">
            <w:pPr>
              <w:rPr>
                <w:rFonts w:ascii="Times New Roman" w:hAnsi="Times New Roman" w:cs="Times New Roman"/>
                <w:sz w:val="16"/>
                <w:szCs w:val="16"/>
                <w:lang w:val="it-IT"/>
              </w:rPr>
            </w:pPr>
          </w:p>
          <w:p w14:paraId="1717B7DA" w14:textId="77777777" w:rsidR="0054022B" w:rsidRDefault="0054022B" w:rsidP="00F72996">
            <w:pPr>
              <w:rPr>
                <w:rFonts w:ascii="Times New Roman" w:hAnsi="Times New Roman" w:cs="Times New Roman"/>
                <w:sz w:val="16"/>
                <w:szCs w:val="16"/>
                <w:lang w:val="it-IT"/>
              </w:rPr>
            </w:pPr>
          </w:p>
          <w:p w14:paraId="67741D6F" w14:textId="77777777" w:rsidR="0054022B" w:rsidRDefault="0054022B" w:rsidP="00F72996">
            <w:pPr>
              <w:rPr>
                <w:rFonts w:ascii="Times New Roman" w:hAnsi="Times New Roman" w:cs="Times New Roman"/>
                <w:sz w:val="16"/>
                <w:szCs w:val="16"/>
                <w:lang w:val="it-IT"/>
              </w:rPr>
            </w:pPr>
          </w:p>
          <w:p w14:paraId="6DC776C7" w14:textId="77777777" w:rsidR="0054022B" w:rsidRDefault="0054022B" w:rsidP="00F72996">
            <w:pPr>
              <w:rPr>
                <w:rFonts w:ascii="Times New Roman" w:hAnsi="Times New Roman" w:cs="Times New Roman"/>
                <w:sz w:val="16"/>
                <w:szCs w:val="16"/>
                <w:lang w:val="it-IT"/>
              </w:rPr>
            </w:pPr>
          </w:p>
          <w:p w14:paraId="513519A9" w14:textId="77777777" w:rsidR="0054022B" w:rsidRDefault="0054022B" w:rsidP="00F72996">
            <w:pPr>
              <w:rPr>
                <w:rFonts w:ascii="Times New Roman" w:hAnsi="Times New Roman" w:cs="Times New Roman"/>
                <w:sz w:val="16"/>
                <w:szCs w:val="16"/>
                <w:lang w:val="it-IT"/>
              </w:rPr>
            </w:pPr>
          </w:p>
          <w:p w14:paraId="415D173C" w14:textId="77777777" w:rsidR="0054022B" w:rsidRDefault="0054022B" w:rsidP="00F72996">
            <w:pPr>
              <w:rPr>
                <w:rFonts w:ascii="Times New Roman" w:hAnsi="Times New Roman" w:cs="Times New Roman"/>
                <w:sz w:val="16"/>
                <w:szCs w:val="16"/>
                <w:lang w:val="it-IT"/>
              </w:rPr>
            </w:pPr>
          </w:p>
          <w:p w14:paraId="642A733B" w14:textId="77777777" w:rsidR="0054022B" w:rsidRDefault="0054022B" w:rsidP="00F72996">
            <w:pPr>
              <w:rPr>
                <w:rFonts w:ascii="Times New Roman" w:hAnsi="Times New Roman" w:cs="Times New Roman"/>
                <w:sz w:val="16"/>
                <w:szCs w:val="16"/>
                <w:lang w:val="it-IT"/>
              </w:rPr>
            </w:pPr>
          </w:p>
          <w:p w14:paraId="76D2808F" w14:textId="77777777" w:rsidR="0054022B" w:rsidRDefault="0054022B" w:rsidP="00F72996">
            <w:pPr>
              <w:rPr>
                <w:rFonts w:ascii="Times New Roman" w:hAnsi="Times New Roman" w:cs="Times New Roman"/>
                <w:sz w:val="16"/>
                <w:szCs w:val="16"/>
                <w:lang w:val="it-IT"/>
              </w:rPr>
            </w:pPr>
          </w:p>
          <w:p w14:paraId="468CA177" w14:textId="77777777" w:rsidR="0054022B" w:rsidRDefault="0054022B" w:rsidP="00F72996">
            <w:pPr>
              <w:rPr>
                <w:rFonts w:ascii="Times New Roman" w:hAnsi="Times New Roman" w:cs="Times New Roman"/>
                <w:sz w:val="16"/>
                <w:szCs w:val="16"/>
                <w:lang w:val="it-IT"/>
              </w:rPr>
            </w:pPr>
          </w:p>
          <w:p w14:paraId="5C1A01D1" w14:textId="77777777" w:rsidR="0054022B" w:rsidRDefault="0054022B" w:rsidP="00F72996">
            <w:pPr>
              <w:rPr>
                <w:rFonts w:ascii="Times New Roman" w:hAnsi="Times New Roman" w:cs="Times New Roman"/>
                <w:sz w:val="16"/>
                <w:szCs w:val="16"/>
                <w:lang w:val="it-IT"/>
              </w:rPr>
            </w:pPr>
          </w:p>
          <w:p w14:paraId="4F06C79A" w14:textId="77777777" w:rsidR="0054022B" w:rsidRDefault="0054022B" w:rsidP="00F72996">
            <w:pPr>
              <w:rPr>
                <w:rFonts w:ascii="Times New Roman" w:hAnsi="Times New Roman" w:cs="Times New Roman"/>
                <w:sz w:val="16"/>
                <w:szCs w:val="16"/>
                <w:lang w:val="it-IT"/>
              </w:rPr>
            </w:pPr>
          </w:p>
          <w:p w14:paraId="52FF448D" w14:textId="77777777" w:rsidR="0054022B" w:rsidRDefault="0054022B" w:rsidP="00F72996">
            <w:pPr>
              <w:rPr>
                <w:rFonts w:ascii="Times New Roman" w:hAnsi="Times New Roman" w:cs="Times New Roman"/>
                <w:sz w:val="16"/>
                <w:szCs w:val="16"/>
                <w:lang w:val="it-IT"/>
              </w:rPr>
            </w:pPr>
          </w:p>
          <w:p w14:paraId="60746603" w14:textId="77777777" w:rsidR="0054022B" w:rsidRDefault="0054022B" w:rsidP="00F72996">
            <w:pPr>
              <w:rPr>
                <w:rFonts w:ascii="Times New Roman" w:hAnsi="Times New Roman" w:cs="Times New Roman"/>
                <w:sz w:val="16"/>
                <w:szCs w:val="16"/>
                <w:lang w:val="it-IT"/>
              </w:rPr>
            </w:pPr>
          </w:p>
          <w:p w14:paraId="30FE8018" w14:textId="77777777" w:rsidR="0054022B" w:rsidRDefault="0054022B" w:rsidP="00F72996">
            <w:pPr>
              <w:rPr>
                <w:rFonts w:ascii="Times New Roman" w:hAnsi="Times New Roman" w:cs="Times New Roman"/>
                <w:sz w:val="16"/>
                <w:szCs w:val="16"/>
                <w:lang w:val="it-IT"/>
              </w:rPr>
            </w:pPr>
          </w:p>
          <w:p w14:paraId="3BEA3A2D" w14:textId="77777777" w:rsidR="0054022B" w:rsidRDefault="0054022B" w:rsidP="00F72996">
            <w:pPr>
              <w:rPr>
                <w:rFonts w:ascii="Times New Roman" w:hAnsi="Times New Roman" w:cs="Times New Roman"/>
                <w:sz w:val="16"/>
                <w:szCs w:val="16"/>
                <w:lang w:val="it-IT"/>
              </w:rPr>
            </w:pPr>
          </w:p>
          <w:p w14:paraId="15FA9671" w14:textId="77777777" w:rsidR="0054022B" w:rsidRDefault="0054022B" w:rsidP="00F72996">
            <w:pPr>
              <w:rPr>
                <w:rFonts w:ascii="Times New Roman" w:hAnsi="Times New Roman" w:cs="Times New Roman"/>
                <w:sz w:val="16"/>
                <w:szCs w:val="16"/>
                <w:lang w:val="it-IT"/>
              </w:rPr>
            </w:pPr>
          </w:p>
          <w:p w14:paraId="09A2135F" w14:textId="77777777" w:rsidR="0054022B" w:rsidRDefault="0054022B" w:rsidP="00F72996">
            <w:pPr>
              <w:rPr>
                <w:rFonts w:ascii="Times New Roman" w:hAnsi="Times New Roman" w:cs="Times New Roman"/>
                <w:sz w:val="16"/>
                <w:szCs w:val="16"/>
                <w:lang w:val="it-IT"/>
              </w:rPr>
            </w:pPr>
          </w:p>
          <w:p w14:paraId="585BBDFA" w14:textId="77777777" w:rsidR="0054022B" w:rsidRDefault="0054022B" w:rsidP="00F72996">
            <w:pPr>
              <w:rPr>
                <w:rFonts w:ascii="Times New Roman" w:hAnsi="Times New Roman" w:cs="Times New Roman"/>
                <w:sz w:val="16"/>
                <w:szCs w:val="16"/>
                <w:lang w:val="it-IT"/>
              </w:rPr>
            </w:pPr>
          </w:p>
          <w:p w14:paraId="158C6FA7" w14:textId="77777777" w:rsidR="0054022B" w:rsidRDefault="0054022B" w:rsidP="00F72996">
            <w:pPr>
              <w:rPr>
                <w:rFonts w:ascii="Times New Roman" w:hAnsi="Times New Roman" w:cs="Times New Roman"/>
                <w:sz w:val="16"/>
                <w:szCs w:val="16"/>
                <w:lang w:val="it-IT"/>
              </w:rPr>
            </w:pPr>
          </w:p>
          <w:p w14:paraId="7A2EE668" w14:textId="77777777" w:rsidR="0054022B" w:rsidRDefault="0054022B" w:rsidP="00F72996">
            <w:pPr>
              <w:rPr>
                <w:rFonts w:ascii="Times New Roman" w:hAnsi="Times New Roman" w:cs="Times New Roman"/>
                <w:sz w:val="16"/>
                <w:szCs w:val="16"/>
                <w:lang w:val="it-IT"/>
              </w:rPr>
            </w:pPr>
          </w:p>
          <w:p w14:paraId="5895EBD9" w14:textId="77777777" w:rsidR="0054022B" w:rsidRDefault="0054022B" w:rsidP="00F72996">
            <w:pPr>
              <w:rPr>
                <w:rFonts w:ascii="Times New Roman" w:hAnsi="Times New Roman" w:cs="Times New Roman"/>
                <w:sz w:val="16"/>
                <w:szCs w:val="16"/>
                <w:lang w:val="it-IT"/>
              </w:rPr>
            </w:pPr>
          </w:p>
          <w:p w14:paraId="49FDA7CF" w14:textId="77777777" w:rsidR="0054022B" w:rsidRDefault="0054022B" w:rsidP="00F72996">
            <w:pPr>
              <w:rPr>
                <w:rFonts w:ascii="Times New Roman" w:hAnsi="Times New Roman" w:cs="Times New Roman"/>
                <w:sz w:val="16"/>
                <w:szCs w:val="16"/>
                <w:lang w:val="it-IT"/>
              </w:rPr>
            </w:pPr>
          </w:p>
          <w:p w14:paraId="7229B7B3" w14:textId="77777777" w:rsidR="0054022B" w:rsidRDefault="0054022B" w:rsidP="00F72996">
            <w:pPr>
              <w:rPr>
                <w:rFonts w:ascii="Times New Roman" w:hAnsi="Times New Roman" w:cs="Times New Roman"/>
                <w:sz w:val="16"/>
                <w:szCs w:val="16"/>
                <w:lang w:val="it-IT"/>
              </w:rPr>
            </w:pPr>
          </w:p>
          <w:p w14:paraId="57AA16FA" w14:textId="77777777" w:rsidR="0054022B" w:rsidRDefault="0054022B" w:rsidP="00F72996">
            <w:pPr>
              <w:rPr>
                <w:rFonts w:ascii="Times New Roman" w:hAnsi="Times New Roman" w:cs="Times New Roman"/>
                <w:sz w:val="16"/>
                <w:szCs w:val="16"/>
                <w:lang w:val="it-IT"/>
              </w:rPr>
            </w:pPr>
          </w:p>
          <w:p w14:paraId="44B79F56" w14:textId="77777777" w:rsidR="0054022B" w:rsidRDefault="0054022B" w:rsidP="00F72996">
            <w:pPr>
              <w:rPr>
                <w:rFonts w:ascii="Times New Roman" w:hAnsi="Times New Roman" w:cs="Times New Roman"/>
                <w:sz w:val="16"/>
                <w:szCs w:val="16"/>
                <w:lang w:val="it-IT"/>
              </w:rPr>
            </w:pPr>
          </w:p>
          <w:p w14:paraId="68577635" w14:textId="77777777" w:rsidR="0054022B" w:rsidRDefault="0054022B" w:rsidP="00F72996">
            <w:pPr>
              <w:rPr>
                <w:rFonts w:ascii="Times New Roman" w:hAnsi="Times New Roman" w:cs="Times New Roman"/>
                <w:sz w:val="16"/>
                <w:szCs w:val="16"/>
                <w:lang w:val="it-IT"/>
              </w:rPr>
            </w:pPr>
          </w:p>
          <w:p w14:paraId="1458438D" w14:textId="77777777" w:rsidR="0054022B" w:rsidRDefault="0054022B" w:rsidP="00F72996">
            <w:pPr>
              <w:rPr>
                <w:rFonts w:ascii="Times New Roman" w:hAnsi="Times New Roman" w:cs="Times New Roman"/>
                <w:sz w:val="16"/>
                <w:szCs w:val="16"/>
                <w:lang w:val="it-IT"/>
              </w:rPr>
            </w:pPr>
          </w:p>
          <w:p w14:paraId="1EFA5DAE" w14:textId="77777777" w:rsidR="0054022B" w:rsidRDefault="0054022B" w:rsidP="00F72996">
            <w:pPr>
              <w:rPr>
                <w:rFonts w:ascii="Times New Roman" w:hAnsi="Times New Roman" w:cs="Times New Roman"/>
                <w:sz w:val="16"/>
                <w:szCs w:val="16"/>
                <w:lang w:val="it-IT"/>
              </w:rPr>
            </w:pPr>
          </w:p>
          <w:p w14:paraId="483309B6" w14:textId="77777777" w:rsidR="0054022B" w:rsidRDefault="0054022B" w:rsidP="00F72996">
            <w:pPr>
              <w:rPr>
                <w:rFonts w:ascii="Times New Roman" w:hAnsi="Times New Roman" w:cs="Times New Roman"/>
                <w:sz w:val="16"/>
                <w:szCs w:val="16"/>
                <w:lang w:val="it-IT"/>
              </w:rPr>
            </w:pPr>
          </w:p>
          <w:p w14:paraId="000AB438" w14:textId="77777777" w:rsidR="0054022B" w:rsidRDefault="0054022B" w:rsidP="00F72996">
            <w:pPr>
              <w:rPr>
                <w:rFonts w:ascii="Times New Roman" w:hAnsi="Times New Roman" w:cs="Times New Roman"/>
                <w:sz w:val="16"/>
                <w:szCs w:val="16"/>
                <w:lang w:val="it-IT"/>
              </w:rPr>
            </w:pPr>
          </w:p>
          <w:p w14:paraId="4BE4977C" w14:textId="77777777" w:rsidR="0054022B" w:rsidRDefault="0054022B" w:rsidP="00F72996">
            <w:pPr>
              <w:rPr>
                <w:rFonts w:ascii="Times New Roman" w:hAnsi="Times New Roman" w:cs="Times New Roman"/>
                <w:sz w:val="16"/>
                <w:szCs w:val="16"/>
                <w:lang w:val="it-IT"/>
              </w:rPr>
            </w:pPr>
          </w:p>
          <w:p w14:paraId="2122EF50" w14:textId="77777777" w:rsidR="0054022B" w:rsidRDefault="0054022B" w:rsidP="00F72996">
            <w:pPr>
              <w:rPr>
                <w:rFonts w:ascii="Times New Roman" w:hAnsi="Times New Roman" w:cs="Times New Roman"/>
                <w:sz w:val="16"/>
                <w:szCs w:val="16"/>
                <w:lang w:val="it-IT"/>
              </w:rPr>
            </w:pPr>
          </w:p>
          <w:p w14:paraId="41642567" w14:textId="77777777" w:rsidR="0054022B" w:rsidRDefault="0054022B" w:rsidP="00F72996">
            <w:pPr>
              <w:rPr>
                <w:rFonts w:ascii="Times New Roman" w:hAnsi="Times New Roman" w:cs="Times New Roman"/>
                <w:sz w:val="16"/>
                <w:szCs w:val="16"/>
                <w:lang w:val="it-IT"/>
              </w:rPr>
            </w:pPr>
          </w:p>
          <w:p w14:paraId="08E04AC2" w14:textId="77777777" w:rsidR="0054022B" w:rsidRDefault="0054022B" w:rsidP="00F72996">
            <w:pPr>
              <w:rPr>
                <w:rFonts w:ascii="Times New Roman" w:hAnsi="Times New Roman" w:cs="Times New Roman"/>
                <w:sz w:val="16"/>
                <w:szCs w:val="16"/>
                <w:lang w:val="it-IT"/>
              </w:rPr>
            </w:pPr>
          </w:p>
          <w:p w14:paraId="6ED9EA05" w14:textId="77777777" w:rsidR="0054022B" w:rsidRDefault="0054022B" w:rsidP="00F72996">
            <w:pPr>
              <w:rPr>
                <w:rFonts w:ascii="Times New Roman" w:hAnsi="Times New Roman" w:cs="Times New Roman"/>
                <w:sz w:val="16"/>
                <w:szCs w:val="16"/>
                <w:lang w:val="it-IT"/>
              </w:rPr>
            </w:pPr>
          </w:p>
          <w:p w14:paraId="7975966C" w14:textId="77777777" w:rsidR="0054022B" w:rsidRDefault="0054022B" w:rsidP="00F72996">
            <w:pPr>
              <w:rPr>
                <w:rFonts w:ascii="Times New Roman" w:hAnsi="Times New Roman" w:cs="Times New Roman"/>
                <w:sz w:val="16"/>
                <w:szCs w:val="16"/>
                <w:lang w:val="it-IT"/>
              </w:rPr>
            </w:pPr>
          </w:p>
          <w:p w14:paraId="61DF06B4" w14:textId="77777777" w:rsidR="0054022B" w:rsidRDefault="0054022B" w:rsidP="00F72996">
            <w:pPr>
              <w:rPr>
                <w:rFonts w:ascii="Times New Roman" w:hAnsi="Times New Roman" w:cs="Times New Roman"/>
                <w:sz w:val="16"/>
                <w:szCs w:val="16"/>
                <w:lang w:val="it-IT"/>
              </w:rPr>
            </w:pPr>
          </w:p>
          <w:p w14:paraId="5F87F6A4" w14:textId="77777777" w:rsidR="0054022B" w:rsidRDefault="0054022B" w:rsidP="00F72996">
            <w:pPr>
              <w:rPr>
                <w:rFonts w:ascii="Times New Roman" w:hAnsi="Times New Roman" w:cs="Times New Roman"/>
                <w:sz w:val="16"/>
                <w:szCs w:val="16"/>
                <w:lang w:val="it-IT"/>
              </w:rPr>
            </w:pPr>
          </w:p>
          <w:p w14:paraId="7580542A" w14:textId="77777777" w:rsidR="0054022B" w:rsidRDefault="0054022B" w:rsidP="00F72996">
            <w:pPr>
              <w:rPr>
                <w:rFonts w:ascii="Times New Roman" w:hAnsi="Times New Roman" w:cs="Times New Roman"/>
                <w:sz w:val="16"/>
                <w:szCs w:val="16"/>
                <w:lang w:val="it-IT"/>
              </w:rPr>
            </w:pPr>
          </w:p>
          <w:p w14:paraId="79B8373B" w14:textId="77777777" w:rsidR="0054022B" w:rsidRDefault="0054022B" w:rsidP="00F72996">
            <w:pPr>
              <w:rPr>
                <w:rFonts w:ascii="Times New Roman" w:hAnsi="Times New Roman" w:cs="Times New Roman"/>
                <w:sz w:val="16"/>
                <w:szCs w:val="16"/>
                <w:lang w:val="it-IT"/>
              </w:rPr>
            </w:pPr>
          </w:p>
          <w:p w14:paraId="4C421D44" w14:textId="77777777" w:rsidR="0054022B" w:rsidRDefault="0054022B" w:rsidP="00F72996">
            <w:pPr>
              <w:rPr>
                <w:rFonts w:ascii="Times New Roman" w:hAnsi="Times New Roman" w:cs="Times New Roman"/>
                <w:sz w:val="16"/>
                <w:szCs w:val="16"/>
                <w:lang w:val="it-IT"/>
              </w:rPr>
            </w:pPr>
          </w:p>
          <w:p w14:paraId="339E0705" w14:textId="77777777" w:rsidR="0054022B" w:rsidRDefault="0054022B" w:rsidP="00F72996">
            <w:pPr>
              <w:rPr>
                <w:rFonts w:ascii="Times New Roman" w:hAnsi="Times New Roman" w:cs="Times New Roman"/>
                <w:sz w:val="16"/>
                <w:szCs w:val="16"/>
                <w:lang w:val="it-IT"/>
              </w:rPr>
            </w:pPr>
          </w:p>
          <w:p w14:paraId="5B032121" w14:textId="77777777" w:rsidR="0054022B" w:rsidRDefault="0054022B" w:rsidP="00F72996">
            <w:pPr>
              <w:rPr>
                <w:rFonts w:ascii="Times New Roman" w:hAnsi="Times New Roman" w:cs="Times New Roman"/>
                <w:sz w:val="16"/>
                <w:szCs w:val="16"/>
                <w:lang w:val="it-IT"/>
              </w:rPr>
            </w:pPr>
          </w:p>
          <w:p w14:paraId="7BC4BA16" w14:textId="77777777" w:rsidR="0054022B" w:rsidRDefault="0054022B" w:rsidP="00F72996">
            <w:pPr>
              <w:rPr>
                <w:rFonts w:ascii="Times New Roman" w:hAnsi="Times New Roman" w:cs="Times New Roman"/>
                <w:sz w:val="16"/>
                <w:szCs w:val="16"/>
                <w:lang w:val="it-IT"/>
              </w:rPr>
            </w:pPr>
          </w:p>
          <w:p w14:paraId="09B17121" w14:textId="77777777" w:rsidR="0054022B" w:rsidRDefault="0054022B" w:rsidP="00F72996">
            <w:pPr>
              <w:rPr>
                <w:rFonts w:ascii="Times New Roman" w:hAnsi="Times New Roman" w:cs="Times New Roman"/>
                <w:sz w:val="16"/>
                <w:szCs w:val="16"/>
                <w:lang w:val="it-IT"/>
              </w:rPr>
            </w:pPr>
          </w:p>
          <w:p w14:paraId="78C787CA" w14:textId="77777777" w:rsidR="0054022B" w:rsidRDefault="0054022B" w:rsidP="00F72996">
            <w:pPr>
              <w:rPr>
                <w:rFonts w:ascii="Times New Roman" w:hAnsi="Times New Roman" w:cs="Times New Roman"/>
                <w:sz w:val="16"/>
                <w:szCs w:val="16"/>
                <w:lang w:val="it-IT"/>
              </w:rPr>
            </w:pPr>
          </w:p>
          <w:p w14:paraId="42731BFB" w14:textId="77777777" w:rsidR="0054022B" w:rsidRDefault="0054022B" w:rsidP="00F72996">
            <w:pPr>
              <w:rPr>
                <w:rFonts w:ascii="Times New Roman" w:hAnsi="Times New Roman" w:cs="Times New Roman"/>
                <w:sz w:val="16"/>
                <w:szCs w:val="16"/>
                <w:lang w:val="it-IT"/>
              </w:rPr>
            </w:pPr>
          </w:p>
          <w:p w14:paraId="461A08D3" w14:textId="77777777" w:rsidR="0054022B" w:rsidRDefault="0054022B" w:rsidP="00F72996">
            <w:pPr>
              <w:rPr>
                <w:rFonts w:ascii="Times New Roman" w:hAnsi="Times New Roman" w:cs="Times New Roman"/>
                <w:sz w:val="16"/>
                <w:szCs w:val="16"/>
                <w:lang w:val="it-IT"/>
              </w:rPr>
            </w:pPr>
          </w:p>
          <w:p w14:paraId="5113150E" w14:textId="77777777" w:rsidR="0054022B" w:rsidRDefault="0054022B" w:rsidP="00F72996">
            <w:pPr>
              <w:rPr>
                <w:rFonts w:ascii="Times New Roman" w:hAnsi="Times New Roman" w:cs="Times New Roman"/>
                <w:sz w:val="16"/>
                <w:szCs w:val="16"/>
                <w:lang w:val="it-IT"/>
              </w:rPr>
            </w:pPr>
          </w:p>
          <w:p w14:paraId="0F910D96" w14:textId="77777777" w:rsidR="0054022B" w:rsidRDefault="0054022B" w:rsidP="00F72996">
            <w:pPr>
              <w:rPr>
                <w:rFonts w:ascii="Times New Roman" w:hAnsi="Times New Roman" w:cs="Times New Roman"/>
                <w:sz w:val="16"/>
                <w:szCs w:val="16"/>
                <w:lang w:val="it-IT"/>
              </w:rPr>
            </w:pPr>
          </w:p>
          <w:p w14:paraId="31DE8CDF" w14:textId="77777777" w:rsidR="0054022B" w:rsidRDefault="0054022B" w:rsidP="00F72996">
            <w:pPr>
              <w:rPr>
                <w:rFonts w:ascii="Times New Roman" w:hAnsi="Times New Roman" w:cs="Times New Roman"/>
                <w:sz w:val="16"/>
                <w:szCs w:val="16"/>
                <w:lang w:val="it-IT"/>
              </w:rPr>
            </w:pPr>
          </w:p>
          <w:p w14:paraId="3FADF994" w14:textId="77777777" w:rsidR="0054022B" w:rsidRDefault="0054022B" w:rsidP="00F72996">
            <w:pPr>
              <w:rPr>
                <w:rFonts w:ascii="Times New Roman" w:hAnsi="Times New Roman" w:cs="Times New Roman"/>
                <w:sz w:val="16"/>
                <w:szCs w:val="16"/>
                <w:lang w:val="it-IT"/>
              </w:rPr>
            </w:pPr>
          </w:p>
          <w:p w14:paraId="6063A2D8" w14:textId="77777777" w:rsidR="0054022B" w:rsidRDefault="0054022B" w:rsidP="00F72996">
            <w:pPr>
              <w:rPr>
                <w:rFonts w:ascii="Times New Roman" w:hAnsi="Times New Roman" w:cs="Times New Roman"/>
                <w:sz w:val="16"/>
                <w:szCs w:val="16"/>
                <w:lang w:val="it-IT"/>
              </w:rPr>
            </w:pPr>
          </w:p>
          <w:p w14:paraId="4BBB7198" w14:textId="77777777" w:rsidR="0054022B" w:rsidRDefault="0054022B" w:rsidP="00F72996">
            <w:pPr>
              <w:rPr>
                <w:rFonts w:ascii="Times New Roman" w:hAnsi="Times New Roman" w:cs="Times New Roman"/>
                <w:sz w:val="16"/>
                <w:szCs w:val="16"/>
                <w:lang w:val="it-IT"/>
              </w:rPr>
            </w:pPr>
          </w:p>
          <w:p w14:paraId="6A79305C" w14:textId="77777777" w:rsidR="0054022B" w:rsidRDefault="0054022B" w:rsidP="00F72996">
            <w:pPr>
              <w:rPr>
                <w:rFonts w:ascii="Times New Roman" w:hAnsi="Times New Roman" w:cs="Times New Roman"/>
                <w:sz w:val="16"/>
                <w:szCs w:val="16"/>
                <w:lang w:val="it-IT"/>
              </w:rPr>
            </w:pPr>
          </w:p>
          <w:p w14:paraId="4A0B3D52" w14:textId="77777777" w:rsidR="0054022B" w:rsidRDefault="0054022B" w:rsidP="00F72996">
            <w:pPr>
              <w:rPr>
                <w:rFonts w:ascii="Times New Roman" w:hAnsi="Times New Roman" w:cs="Times New Roman"/>
                <w:sz w:val="16"/>
                <w:szCs w:val="16"/>
                <w:lang w:val="it-IT"/>
              </w:rPr>
            </w:pPr>
          </w:p>
          <w:p w14:paraId="21D5BCD5" w14:textId="77777777" w:rsidR="0054022B" w:rsidRDefault="0054022B" w:rsidP="00F72996">
            <w:pPr>
              <w:rPr>
                <w:rFonts w:ascii="Times New Roman" w:hAnsi="Times New Roman" w:cs="Times New Roman"/>
                <w:sz w:val="16"/>
                <w:szCs w:val="16"/>
                <w:lang w:val="it-IT"/>
              </w:rPr>
            </w:pPr>
          </w:p>
          <w:p w14:paraId="3DDD7DEA" w14:textId="77777777" w:rsidR="0054022B" w:rsidRDefault="0054022B" w:rsidP="00F72996">
            <w:pPr>
              <w:rPr>
                <w:rFonts w:ascii="Times New Roman" w:hAnsi="Times New Roman" w:cs="Times New Roman"/>
                <w:sz w:val="16"/>
                <w:szCs w:val="16"/>
                <w:lang w:val="it-IT"/>
              </w:rPr>
            </w:pPr>
          </w:p>
          <w:p w14:paraId="756A2784" w14:textId="77777777" w:rsidR="0054022B" w:rsidRDefault="0054022B" w:rsidP="00F72996">
            <w:pPr>
              <w:rPr>
                <w:rFonts w:ascii="Times New Roman" w:hAnsi="Times New Roman" w:cs="Times New Roman"/>
                <w:sz w:val="16"/>
                <w:szCs w:val="16"/>
                <w:lang w:val="it-IT"/>
              </w:rPr>
            </w:pPr>
          </w:p>
          <w:p w14:paraId="7A3CA961" w14:textId="77777777" w:rsidR="0054022B" w:rsidRDefault="0054022B" w:rsidP="00F72996">
            <w:pPr>
              <w:rPr>
                <w:rFonts w:ascii="Times New Roman" w:hAnsi="Times New Roman" w:cs="Times New Roman"/>
                <w:sz w:val="16"/>
                <w:szCs w:val="16"/>
                <w:lang w:val="it-IT"/>
              </w:rPr>
            </w:pPr>
          </w:p>
          <w:p w14:paraId="650DC908" w14:textId="77777777" w:rsidR="0054022B" w:rsidRDefault="0054022B" w:rsidP="00F72996">
            <w:pPr>
              <w:rPr>
                <w:rFonts w:ascii="Times New Roman" w:hAnsi="Times New Roman" w:cs="Times New Roman"/>
                <w:sz w:val="16"/>
                <w:szCs w:val="16"/>
                <w:lang w:val="it-IT"/>
              </w:rPr>
            </w:pPr>
          </w:p>
          <w:p w14:paraId="0631854A" w14:textId="77777777" w:rsidR="0054022B" w:rsidRDefault="0054022B" w:rsidP="00F72996">
            <w:pPr>
              <w:rPr>
                <w:rFonts w:ascii="Times New Roman" w:hAnsi="Times New Roman" w:cs="Times New Roman"/>
                <w:sz w:val="16"/>
                <w:szCs w:val="16"/>
                <w:lang w:val="it-IT"/>
              </w:rPr>
            </w:pPr>
          </w:p>
          <w:p w14:paraId="20D35559" w14:textId="77777777" w:rsidR="0054022B" w:rsidRDefault="0054022B" w:rsidP="00F72996">
            <w:pPr>
              <w:rPr>
                <w:rFonts w:ascii="Times New Roman" w:hAnsi="Times New Roman" w:cs="Times New Roman"/>
                <w:sz w:val="16"/>
                <w:szCs w:val="16"/>
                <w:lang w:val="it-IT"/>
              </w:rPr>
            </w:pPr>
          </w:p>
          <w:p w14:paraId="099162C3" w14:textId="77777777" w:rsidR="0054022B" w:rsidRDefault="0054022B" w:rsidP="00F72996">
            <w:pPr>
              <w:rPr>
                <w:rFonts w:ascii="Times New Roman" w:hAnsi="Times New Roman" w:cs="Times New Roman"/>
                <w:sz w:val="16"/>
                <w:szCs w:val="16"/>
                <w:lang w:val="it-IT"/>
              </w:rPr>
            </w:pPr>
          </w:p>
          <w:p w14:paraId="26AB1C51" w14:textId="77777777" w:rsidR="0054022B" w:rsidRDefault="0054022B" w:rsidP="00F72996">
            <w:pPr>
              <w:rPr>
                <w:rFonts w:ascii="Times New Roman" w:hAnsi="Times New Roman" w:cs="Times New Roman"/>
                <w:sz w:val="16"/>
                <w:szCs w:val="16"/>
                <w:lang w:val="it-IT"/>
              </w:rPr>
            </w:pPr>
          </w:p>
          <w:p w14:paraId="3C5F0BA5" w14:textId="77777777" w:rsidR="0054022B" w:rsidRDefault="0054022B" w:rsidP="00F72996">
            <w:pPr>
              <w:rPr>
                <w:rFonts w:ascii="Times New Roman" w:hAnsi="Times New Roman" w:cs="Times New Roman"/>
                <w:sz w:val="16"/>
                <w:szCs w:val="16"/>
                <w:lang w:val="it-IT"/>
              </w:rPr>
            </w:pPr>
          </w:p>
          <w:p w14:paraId="4FB2D33D" w14:textId="77777777" w:rsidR="0054022B" w:rsidRDefault="0054022B" w:rsidP="00F72996">
            <w:pPr>
              <w:rPr>
                <w:rFonts w:ascii="Times New Roman" w:hAnsi="Times New Roman" w:cs="Times New Roman"/>
                <w:sz w:val="16"/>
                <w:szCs w:val="16"/>
                <w:lang w:val="it-IT"/>
              </w:rPr>
            </w:pPr>
          </w:p>
          <w:p w14:paraId="39FB790C" w14:textId="77777777" w:rsidR="0054022B" w:rsidRDefault="0054022B" w:rsidP="00F72996">
            <w:pPr>
              <w:rPr>
                <w:rFonts w:ascii="Times New Roman" w:hAnsi="Times New Roman" w:cs="Times New Roman"/>
                <w:sz w:val="16"/>
                <w:szCs w:val="16"/>
                <w:lang w:val="it-IT"/>
              </w:rPr>
            </w:pPr>
          </w:p>
          <w:p w14:paraId="0F5C4186" w14:textId="77777777" w:rsidR="0054022B" w:rsidRDefault="0054022B" w:rsidP="00F72996">
            <w:pPr>
              <w:rPr>
                <w:rFonts w:ascii="Times New Roman" w:hAnsi="Times New Roman" w:cs="Times New Roman"/>
                <w:sz w:val="16"/>
                <w:szCs w:val="16"/>
                <w:lang w:val="it-IT"/>
              </w:rPr>
            </w:pPr>
          </w:p>
          <w:p w14:paraId="010E5F11" w14:textId="77777777" w:rsidR="0054022B" w:rsidRDefault="0054022B" w:rsidP="00F72996">
            <w:pPr>
              <w:rPr>
                <w:rFonts w:ascii="Times New Roman" w:hAnsi="Times New Roman" w:cs="Times New Roman"/>
                <w:sz w:val="16"/>
                <w:szCs w:val="16"/>
                <w:lang w:val="it-IT"/>
              </w:rPr>
            </w:pPr>
          </w:p>
          <w:p w14:paraId="02532AEB" w14:textId="77777777" w:rsidR="0054022B" w:rsidRDefault="0054022B" w:rsidP="00F72996">
            <w:pPr>
              <w:rPr>
                <w:rFonts w:ascii="Times New Roman" w:hAnsi="Times New Roman" w:cs="Times New Roman"/>
                <w:sz w:val="16"/>
                <w:szCs w:val="16"/>
                <w:lang w:val="it-IT"/>
              </w:rPr>
            </w:pPr>
          </w:p>
          <w:p w14:paraId="25E3367D" w14:textId="77777777" w:rsidR="0054022B" w:rsidRDefault="0054022B" w:rsidP="00F72996">
            <w:pPr>
              <w:rPr>
                <w:rFonts w:ascii="Times New Roman" w:hAnsi="Times New Roman" w:cs="Times New Roman"/>
                <w:sz w:val="16"/>
                <w:szCs w:val="16"/>
                <w:lang w:val="it-IT"/>
              </w:rPr>
            </w:pPr>
          </w:p>
          <w:p w14:paraId="6C1F44DF" w14:textId="77777777" w:rsidR="0054022B" w:rsidRDefault="0054022B" w:rsidP="00F72996">
            <w:pPr>
              <w:rPr>
                <w:rFonts w:ascii="Times New Roman" w:hAnsi="Times New Roman" w:cs="Times New Roman"/>
                <w:sz w:val="16"/>
                <w:szCs w:val="16"/>
                <w:lang w:val="it-IT"/>
              </w:rPr>
            </w:pPr>
          </w:p>
          <w:p w14:paraId="11137B15" w14:textId="77777777" w:rsidR="0054022B" w:rsidRDefault="0054022B" w:rsidP="00F72996">
            <w:pPr>
              <w:rPr>
                <w:rFonts w:ascii="Times New Roman" w:hAnsi="Times New Roman" w:cs="Times New Roman"/>
                <w:sz w:val="16"/>
                <w:szCs w:val="16"/>
                <w:lang w:val="it-IT"/>
              </w:rPr>
            </w:pPr>
          </w:p>
          <w:p w14:paraId="57547A4D" w14:textId="77777777" w:rsidR="0054022B" w:rsidRDefault="0054022B" w:rsidP="00F72996">
            <w:pPr>
              <w:rPr>
                <w:rFonts w:ascii="Times New Roman" w:hAnsi="Times New Roman" w:cs="Times New Roman"/>
                <w:sz w:val="16"/>
                <w:szCs w:val="16"/>
                <w:lang w:val="it-IT"/>
              </w:rPr>
            </w:pPr>
          </w:p>
          <w:p w14:paraId="08C08B7C" w14:textId="77777777" w:rsidR="0054022B" w:rsidRDefault="0054022B" w:rsidP="00F72996">
            <w:pPr>
              <w:rPr>
                <w:rFonts w:ascii="Times New Roman" w:hAnsi="Times New Roman" w:cs="Times New Roman"/>
                <w:sz w:val="16"/>
                <w:szCs w:val="16"/>
                <w:lang w:val="it-IT"/>
              </w:rPr>
            </w:pPr>
          </w:p>
          <w:p w14:paraId="5758B610" w14:textId="77777777" w:rsidR="0054022B" w:rsidRDefault="0054022B" w:rsidP="00F72996">
            <w:pPr>
              <w:rPr>
                <w:rFonts w:ascii="Times New Roman" w:hAnsi="Times New Roman" w:cs="Times New Roman"/>
                <w:sz w:val="16"/>
                <w:szCs w:val="16"/>
                <w:lang w:val="it-IT"/>
              </w:rPr>
            </w:pPr>
          </w:p>
          <w:p w14:paraId="11E8EC01" w14:textId="77777777" w:rsidR="0054022B" w:rsidRDefault="0054022B" w:rsidP="00F72996">
            <w:pPr>
              <w:rPr>
                <w:rFonts w:ascii="Times New Roman" w:hAnsi="Times New Roman" w:cs="Times New Roman"/>
                <w:sz w:val="16"/>
                <w:szCs w:val="16"/>
                <w:lang w:val="it-IT"/>
              </w:rPr>
            </w:pPr>
          </w:p>
          <w:p w14:paraId="72AF44D1" w14:textId="77777777" w:rsidR="0054022B" w:rsidRDefault="0054022B" w:rsidP="00F72996">
            <w:pPr>
              <w:rPr>
                <w:rFonts w:ascii="Times New Roman" w:hAnsi="Times New Roman" w:cs="Times New Roman"/>
                <w:sz w:val="16"/>
                <w:szCs w:val="16"/>
                <w:lang w:val="it-IT"/>
              </w:rPr>
            </w:pPr>
          </w:p>
          <w:p w14:paraId="3A65EA6E" w14:textId="77777777" w:rsidR="0054022B" w:rsidRDefault="0054022B" w:rsidP="00F72996">
            <w:pPr>
              <w:rPr>
                <w:rFonts w:ascii="Times New Roman" w:hAnsi="Times New Roman" w:cs="Times New Roman"/>
                <w:sz w:val="16"/>
                <w:szCs w:val="16"/>
                <w:lang w:val="it-IT"/>
              </w:rPr>
            </w:pPr>
          </w:p>
          <w:p w14:paraId="795E3180" w14:textId="77777777" w:rsidR="0054022B" w:rsidRDefault="0054022B" w:rsidP="00F72996">
            <w:pPr>
              <w:rPr>
                <w:rFonts w:ascii="Times New Roman" w:hAnsi="Times New Roman" w:cs="Times New Roman"/>
                <w:sz w:val="16"/>
                <w:szCs w:val="16"/>
                <w:lang w:val="it-IT"/>
              </w:rPr>
            </w:pPr>
          </w:p>
          <w:p w14:paraId="1FDC8501" w14:textId="77777777" w:rsidR="0054022B" w:rsidRDefault="0054022B" w:rsidP="00F72996">
            <w:pPr>
              <w:rPr>
                <w:rFonts w:ascii="Times New Roman" w:hAnsi="Times New Roman" w:cs="Times New Roman"/>
                <w:sz w:val="16"/>
                <w:szCs w:val="16"/>
                <w:lang w:val="it-IT"/>
              </w:rPr>
            </w:pPr>
          </w:p>
          <w:p w14:paraId="657FDEF9" w14:textId="77777777" w:rsidR="0054022B" w:rsidRDefault="0054022B" w:rsidP="00F72996">
            <w:pPr>
              <w:rPr>
                <w:rFonts w:ascii="Times New Roman" w:hAnsi="Times New Roman" w:cs="Times New Roman"/>
                <w:sz w:val="16"/>
                <w:szCs w:val="16"/>
                <w:lang w:val="it-IT"/>
              </w:rPr>
            </w:pPr>
          </w:p>
          <w:p w14:paraId="2AE10DE0" w14:textId="77777777" w:rsidR="0054022B" w:rsidRDefault="0054022B" w:rsidP="00F72996">
            <w:pPr>
              <w:rPr>
                <w:rFonts w:ascii="Times New Roman" w:hAnsi="Times New Roman" w:cs="Times New Roman"/>
                <w:sz w:val="16"/>
                <w:szCs w:val="16"/>
                <w:lang w:val="it-IT"/>
              </w:rPr>
            </w:pPr>
          </w:p>
          <w:p w14:paraId="608541A7" w14:textId="77777777" w:rsidR="0054022B" w:rsidRDefault="0054022B" w:rsidP="00F72996">
            <w:pPr>
              <w:rPr>
                <w:rFonts w:ascii="Times New Roman" w:hAnsi="Times New Roman" w:cs="Times New Roman"/>
                <w:sz w:val="16"/>
                <w:szCs w:val="16"/>
                <w:lang w:val="it-IT"/>
              </w:rPr>
            </w:pPr>
          </w:p>
          <w:p w14:paraId="44FB39A2" w14:textId="77777777" w:rsidR="0054022B" w:rsidRDefault="0054022B" w:rsidP="00F72996">
            <w:pPr>
              <w:rPr>
                <w:rFonts w:ascii="Times New Roman" w:hAnsi="Times New Roman" w:cs="Times New Roman"/>
                <w:sz w:val="16"/>
                <w:szCs w:val="16"/>
                <w:lang w:val="it-IT"/>
              </w:rPr>
            </w:pPr>
          </w:p>
          <w:p w14:paraId="23513DA1" w14:textId="77777777" w:rsidR="0054022B" w:rsidRDefault="0054022B" w:rsidP="00F72996">
            <w:pPr>
              <w:rPr>
                <w:rFonts w:ascii="Times New Roman" w:hAnsi="Times New Roman" w:cs="Times New Roman"/>
                <w:sz w:val="16"/>
                <w:szCs w:val="16"/>
                <w:lang w:val="it-IT"/>
              </w:rPr>
            </w:pPr>
          </w:p>
          <w:p w14:paraId="2BA72880" w14:textId="77777777" w:rsidR="0054022B" w:rsidRDefault="0054022B" w:rsidP="00F72996">
            <w:pPr>
              <w:rPr>
                <w:rFonts w:ascii="Times New Roman" w:hAnsi="Times New Roman" w:cs="Times New Roman"/>
                <w:sz w:val="16"/>
                <w:szCs w:val="16"/>
                <w:lang w:val="it-IT"/>
              </w:rPr>
            </w:pPr>
          </w:p>
          <w:p w14:paraId="3C20BD62" w14:textId="77777777" w:rsidR="0054022B" w:rsidRDefault="0054022B" w:rsidP="00F72996">
            <w:pPr>
              <w:rPr>
                <w:rFonts w:ascii="Times New Roman" w:hAnsi="Times New Roman" w:cs="Times New Roman"/>
                <w:sz w:val="16"/>
                <w:szCs w:val="16"/>
                <w:lang w:val="it-IT"/>
              </w:rPr>
            </w:pPr>
          </w:p>
          <w:p w14:paraId="6EDA28E9" w14:textId="77777777" w:rsidR="0054022B" w:rsidRDefault="0054022B" w:rsidP="00F72996">
            <w:pPr>
              <w:rPr>
                <w:rFonts w:ascii="Times New Roman" w:hAnsi="Times New Roman" w:cs="Times New Roman"/>
                <w:sz w:val="16"/>
                <w:szCs w:val="16"/>
                <w:lang w:val="it-IT"/>
              </w:rPr>
            </w:pPr>
          </w:p>
          <w:p w14:paraId="062BE2BA" w14:textId="77777777" w:rsidR="0054022B" w:rsidRDefault="0054022B" w:rsidP="00F72996">
            <w:pPr>
              <w:rPr>
                <w:rFonts w:ascii="Times New Roman" w:hAnsi="Times New Roman" w:cs="Times New Roman"/>
                <w:sz w:val="16"/>
                <w:szCs w:val="16"/>
                <w:lang w:val="it-IT"/>
              </w:rPr>
            </w:pPr>
          </w:p>
          <w:p w14:paraId="5837B633" w14:textId="77777777" w:rsidR="0054022B" w:rsidRDefault="0054022B" w:rsidP="00F72996">
            <w:pPr>
              <w:rPr>
                <w:rFonts w:ascii="Times New Roman" w:hAnsi="Times New Roman" w:cs="Times New Roman"/>
                <w:sz w:val="16"/>
                <w:szCs w:val="16"/>
                <w:lang w:val="it-IT"/>
              </w:rPr>
            </w:pPr>
          </w:p>
          <w:p w14:paraId="2AA77BF8" w14:textId="77777777" w:rsidR="0054022B" w:rsidRDefault="0054022B" w:rsidP="00F72996">
            <w:pPr>
              <w:rPr>
                <w:rFonts w:ascii="Times New Roman" w:hAnsi="Times New Roman" w:cs="Times New Roman"/>
                <w:sz w:val="16"/>
                <w:szCs w:val="16"/>
                <w:lang w:val="it-IT"/>
              </w:rPr>
            </w:pPr>
          </w:p>
          <w:p w14:paraId="4FB7DC88" w14:textId="77777777" w:rsidR="0054022B" w:rsidRDefault="0054022B" w:rsidP="00F72996">
            <w:pPr>
              <w:rPr>
                <w:rFonts w:ascii="Times New Roman" w:hAnsi="Times New Roman" w:cs="Times New Roman"/>
                <w:sz w:val="16"/>
                <w:szCs w:val="16"/>
                <w:lang w:val="it-IT"/>
              </w:rPr>
            </w:pPr>
          </w:p>
          <w:p w14:paraId="5F7E58DD" w14:textId="77777777" w:rsidR="0054022B" w:rsidRDefault="0054022B" w:rsidP="00F72996">
            <w:pPr>
              <w:rPr>
                <w:rFonts w:ascii="Times New Roman" w:hAnsi="Times New Roman" w:cs="Times New Roman"/>
                <w:sz w:val="16"/>
                <w:szCs w:val="16"/>
                <w:lang w:val="it-IT"/>
              </w:rPr>
            </w:pPr>
          </w:p>
          <w:p w14:paraId="3B5A5846" w14:textId="77777777" w:rsidR="0054022B" w:rsidRDefault="0054022B" w:rsidP="00F72996">
            <w:pPr>
              <w:rPr>
                <w:rFonts w:ascii="Times New Roman" w:hAnsi="Times New Roman" w:cs="Times New Roman"/>
                <w:sz w:val="16"/>
                <w:szCs w:val="16"/>
                <w:lang w:val="it-IT"/>
              </w:rPr>
            </w:pPr>
          </w:p>
          <w:p w14:paraId="5E125F5C" w14:textId="77777777" w:rsidR="0054022B" w:rsidRDefault="0054022B" w:rsidP="00F72996">
            <w:pPr>
              <w:rPr>
                <w:rFonts w:ascii="Times New Roman" w:hAnsi="Times New Roman" w:cs="Times New Roman"/>
                <w:sz w:val="16"/>
                <w:szCs w:val="16"/>
                <w:lang w:val="it-IT"/>
              </w:rPr>
            </w:pPr>
          </w:p>
          <w:p w14:paraId="357FEA45" w14:textId="77777777" w:rsidR="0054022B" w:rsidRDefault="0054022B" w:rsidP="00F72996">
            <w:pPr>
              <w:rPr>
                <w:rFonts w:ascii="Times New Roman" w:hAnsi="Times New Roman" w:cs="Times New Roman"/>
                <w:sz w:val="16"/>
                <w:szCs w:val="16"/>
                <w:lang w:val="it-IT"/>
              </w:rPr>
            </w:pPr>
          </w:p>
          <w:p w14:paraId="6C17C981" w14:textId="77777777" w:rsidR="0054022B" w:rsidRDefault="0054022B" w:rsidP="00F72996">
            <w:pPr>
              <w:rPr>
                <w:rFonts w:ascii="Times New Roman" w:hAnsi="Times New Roman" w:cs="Times New Roman"/>
                <w:sz w:val="16"/>
                <w:szCs w:val="16"/>
                <w:lang w:val="it-IT"/>
              </w:rPr>
            </w:pPr>
          </w:p>
          <w:p w14:paraId="25140BA8" w14:textId="77777777" w:rsidR="0054022B" w:rsidRDefault="0054022B" w:rsidP="00F72996">
            <w:pPr>
              <w:rPr>
                <w:rFonts w:ascii="Times New Roman" w:hAnsi="Times New Roman" w:cs="Times New Roman"/>
                <w:sz w:val="16"/>
                <w:szCs w:val="16"/>
                <w:lang w:val="it-IT"/>
              </w:rPr>
            </w:pPr>
          </w:p>
          <w:p w14:paraId="3579EA57" w14:textId="77777777" w:rsidR="0054022B" w:rsidRDefault="0054022B" w:rsidP="00F72996">
            <w:pPr>
              <w:rPr>
                <w:rFonts w:ascii="Times New Roman" w:hAnsi="Times New Roman" w:cs="Times New Roman"/>
                <w:sz w:val="16"/>
                <w:szCs w:val="16"/>
                <w:lang w:val="it-IT"/>
              </w:rPr>
            </w:pPr>
          </w:p>
          <w:p w14:paraId="5C11A1DB" w14:textId="77777777" w:rsidR="0054022B" w:rsidRDefault="0054022B" w:rsidP="00F72996">
            <w:pPr>
              <w:rPr>
                <w:rFonts w:ascii="Times New Roman" w:hAnsi="Times New Roman" w:cs="Times New Roman"/>
                <w:sz w:val="16"/>
                <w:szCs w:val="16"/>
                <w:lang w:val="it-IT"/>
              </w:rPr>
            </w:pPr>
          </w:p>
          <w:p w14:paraId="32BA9556" w14:textId="77777777" w:rsidR="0054022B" w:rsidRDefault="0054022B" w:rsidP="00F72996">
            <w:pPr>
              <w:rPr>
                <w:rFonts w:ascii="Times New Roman" w:hAnsi="Times New Roman" w:cs="Times New Roman"/>
                <w:sz w:val="16"/>
                <w:szCs w:val="16"/>
                <w:lang w:val="it-IT"/>
              </w:rPr>
            </w:pPr>
          </w:p>
          <w:p w14:paraId="00D8ACC4" w14:textId="77777777" w:rsidR="0054022B" w:rsidRDefault="0054022B" w:rsidP="00F72996">
            <w:pPr>
              <w:rPr>
                <w:rFonts w:ascii="Times New Roman" w:hAnsi="Times New Roman" w:cs="Times New Roman"/>
                <w:sz w:val="16"/>
                <w:szCs w:val="16"/>
                <w:lang w:val="it-IT"/>
              </w:rPr>
            </w:pPr>
          </w:p>
          <w:p w14:paraId="2F94FF99" w14:textId="77777777" w:rsidR="0054022B" w:rsidRDefault="0054022B" w:rsidP="00F72996">
            <w:pPr>
              <w:rPr>
                <w:rFonts w:ascii="Times New Roman" w:hAnsi="Times New Roman" w:cs="Times New Roman"/>
                <w:sz w:val="16"/>
                <w:szCs w:val="16"/>
                <w:lang w:val="it-IT"/>
              </w:rPr>
            </w:pPr>
          </w:p>
          <w:p w14:paraId="61B94BEE" w14:textId="77777777" w:rsidR="0054022B" w:rsidRDefault="0054022B" w:rsidP="00F72996">
            <w:pPr>
              <w:rPr>
                <w:rFonts w:ascii="Times New Roman" w:hAnsi="Times New Roman" w:cs="Times New Roman"/>
                <w:sz w:val="16"/>
                <w:szCs w:val="16"/>
                <w:lang w:val="it-IT"/>
              </w:rPr>
            </w:pPr>
          </w:p>
          <w:p w14:paraId="2CBF2771" w14:textId="77777777" w:rsidR="0054022B" w:rsidRDefault="0054022B" w:rsidP="00F72996">
            <w:pPr>
              <w:rPr>
                <w:rFonts w:ascii="Times New Roman" w:hAnsi="Times New Roman" w:cs="Times New Roman"/>
                <w:sz w:val="16"/>
                <w:szCs w:val="16"/>
                <w:lang w:val="it-IT"/>
              </w:rPr>
            </w:pPr>
          </w:p>
          <w:p w14:paraId="39160015" w14:textId="77777777" w:rsidR="0054022B" w:rsidRDefault="0054022B" w:rsidP="00F72996">
            <w:pPr>
              <w:rPr>
                <w:rFonts w:ascii="Times New Roman" w:hAnsi="Times New Roman" w:cs="Times New Roman"/>
                <w:sz w:val="16"/>
                <w:szCs w:val="16"/>
                <w:lang w:val="it-IT"/>
              </w:rPr>
            </w:pPr>
          </w:p>
          <w:p w14:paraId="5E7EE23E" w14:textId="77777777" w:rsidR="0054022B" w:rsidRDefault="0054022B" w:rsidP="00F72996">
            <w:pPr>
              <w:rPr>
                <w:rFonts w:ascii="Times New Roman" w:hAnsi="Times New Roman" w:cs="Times New Roman"/>
                <w:sz w:val="16"/>
                <w:szCs w:val="16"/>
                <w:lang w:val="it-IT"/>
              </w:rPr>
            </w:pPr>
          </w:p>
          <w:p w14:paraId="37816CC3" w14:textId="77777777" w:rsidR="0054022B" w:rsidRDefault="0054022B" w:rsidP="00F72996">
            <w:pPr>
              <w:rPr>
                <w:rFonts w:ascii="Times New Roman" w:hAnsi="Times New Roman" w:cs="Times New Roman"/>
                <w:sz w:val="16"/>
                <w:szCs w:val="16"/>
                <w:lang w:val="it-IT"/>
              </w:rPr>
            </w:pPr>
          </w:p>
          <w:p w14:paraId="69F7431A" w14:textId="77777777" w:rsidR="0054022B" w:rsidRDefault="0054022B" w:rsidP="00F72996">
            <w:pPr>
              <w:rPr>
                <w:rFonts w:ascii="Times New Roman" w:hAnsi="Times New Roman" w:cs="Times New Roman"/>
                <w:sz w:val="16"/>
                <w:szCs w:val="16"/>
                <w:lang w:val="it-IT"/>
              </w:rPr>
            </w:pPr>
          </w:p>
          <w:p w14:paraId="2B6C25CF" w14:textId="77777777" w:rsidR="0054022B" w:rsidRDefault="0054022B" w:rsidP="00F72996">
            <w:pPr>
              <w:rPr>
                <w:rFonts w:ascii="Times New Roman" w:hAnsi="Times New Roman" w:cs="Times New Roman"/>
                <w:sz w:val="16"/>
                <w:szCs w:val="16"/>
                <w:lang w:val="it-IT"/>
              </w:rPr>
            </w:pPr>
          </w:p>
          <w:p w14:paraId="07BF9C65" w14:textId="77777777" w:rsidR="0054022B" w:rsidRDefault="0054022B" w:rsidP="00F72996">
            <w:pPr>
              <w:rPr>
                <w:rFonts w:ascii="Times New Roman" w:hAnsi="Times New Roman" w:cs="Times New Roman"/>
                <w:sz w:val="16"/>
                <w:szCs w:val="16"/>
                <w:lang w:val="it-IT"/>
              </w:rPr>
            </w:pPr>
          </w:p>
          <w:p w14:paraId="05078381" w14:textId="77777777" w:rsidR="0054022B" w:rsidRDefault="0054022B" w:rsidP="00F72996">
            <w:pPr>
              <w:rPr>
                <w:rFonts w:ascii="Times New Roman" w:hAnsi="Times New Roman" w:cs="Times New Roman"/>
                <w:sz w:val="16"/>
                <w:szCs w:val="16"/>
                <w:lang w:val="it-IT"/>
              </w:rPr>
            </w:pPr>
          </w:p>
          <w:p w14:paraId="735E54B4" w14:textId="77777777" w:rsidR="0054022B" w:rsidRDefault="0054022B" w:rsidP="00F72996">
            <w:pPr>
              <w:rPr>
                <w:rFonts w:ascii="Times New Roman" w:hAnsi="Times New Roman" w:cs="Times New Roman"/>
                <w:sz w:val="16"/>
                <w:szCs w:val="16"/>
                <w:lang w:val="it-IT"/>
              </w:rPr>
            </w:pPr>
          </w:p>
          <w:p w14:paraId="4CEC7F61" w14:textId="77777777" w:rsidR="0054022B" w:rsidRDefault="0054022B" w:rsidP="00F72996">
            <w:pPr>
              <w:rPr>
                <w:rFonts w:ascii="Times New Roman" w:hAnsi="Times New Roman" w:cs="Times New Roman"/>
                <w:sz w:val="16"/>
                <w:szCs w:val="16"/>
                <w:lang w:val="it-IT"/>
              </w:rPr>
            </w:pPr>
          </w:p>
          <w:p w14:paraId="45471D84" w14:textId="77777777" w:rsidR="0054022B" w:rsidRDefault="0054022B" w:rsidP="00F72996">
            <w:pPr>
              <w:rPr>
                <w:rFonts w:ascii="Times New Roman" w:hAnsi="Times New Roman" w:cs="Times New Roman"/>
                <w:sz w:val="16"/>
                <w:szCs w:val="16"/>
                <w:lang w:val="it-IT"/>
              </w:rPr>
            </w:pPr>
          </w:p>
          <w:p w14:paraId="550DEC38" w14:textId="77777777" w:rsidR="0054022B" w:rsidRDefault="0054022B" w:rsidP="00F72996">
            <w:pPr>
              <w:rPr>
                <w:rFonts w:ascii="Times New Roman" w:hAnsi="Times New Roman" w:cs="Times New Roman"/>
                <w:sz w:val="16"/>
                <w:szCs w:val="16"/>
                <w:lang w:val="it-IT"/>
              </w:rPr>
            </w:pPr>
          </w:p>
          <w:p w14:paraId="3FBEA57E" w14:textId="77777777" w:rsidR="0054022B" w:rsidRDefault="0054022B" w:rsidP="00F72996">
            <w:pPr>
              <w:rPr>
                <w:rFonts w:ascii="Times New Roman" w:hAnsi="Times New Roman" w:cs="Times New Roman"/>
                <w:sz w:val="16"/>
                <w:szCs w:val="16"/>
                <w:lang w:val="it-IT"/>
              </w:rPr>
            </w:pPr>
          </w:p>
          <w:p w14:paraId="1152C734" w14:textId="77777777" w:rsidR="0054022B" w:rsidRDefault="0054022B" w:rsidP="00F72996">
            <w:pPr>
              <w:rPr>
                <w:rFonts w:ascii="Times New Roman" w:hAnsi="Times New Roman" w:cs="Times New Roman"/>
                <w:sz w:val="16"/>
                <w:szCs w:val="16"/>
                <w:lang w:val="it-IT"/>
              </w:rPr>
            </w:pPr>
          </w:p>
          <w:p w14:paraId="2E2C75AC" w14:textId="77777777" w:rsidR="0054022B" w:rsidRDefault="0054022B" w:rsidP="00F72996">
            <w:pPr>
              <w:rPr>
                <w:rFonts w:ascii="Times New Roman" w:hAnsi="Times New Roman" w:cs="Times New Roman"/>
                <w:sz w:val="16"/>
                <w:szCs w:val="16"/>
                <w:lang w:val="it-IT"/>
              </w:rPr>
            </w:pPr>
          </w:p>
          <w:p w14:paraId="10C8AEBC" w14:textId="77777777" w:rsidR="0054022B" w:rsidRDefault="0054022B" w:rsidP="00F72996">
            <w:pPr>
              <w:rPr>
                <w:rFonts w:ascii="Times New Roman" w:hAnsi="Times New Roman" w:cs="Times New Roman"/>
                <w:sz w:val="16"/>
                <w:szCs w:val="16"/>
                <w:lang w:val="it-IT"/>
              </w:rPr>
            </w:pPr>
          </w:p>
          <w:p w14:paraId="334F1127" w14:textId="77777777" w:rsidR="0054022B" w:rsidRDefault="0054022B" w:rsidP="00F72996">
            <w:pPr>
              <w:rPr>
                <w:rFonts w:ascii="Times New Roman" w:hAnsi="Times New Roman" w:cs="Times New Roman"/>
                <w:sz w:val="16"/>
                <w:szCs w:val="16"/>
                <w:lang w:val="it-IT"/>
              </w:rPr>
            </w:pPr>
          </w:p>
          <w:p w14:paraId="0DDCAD4D" w14:textId="77777777" w:rsidR="0054022B" w:rsidRDefault="0054022B" w:rsidP="00F72996">
            <w:pPr>
              <w:rPr>
                <w:rFonts w:ascii="Times New Roman" w:hAnsi="Times New Roman" w:cs="Times New Roman"/>
                <w:sz w:val="16"/>
                <w:szCs w:val="16"/>
                <w:lang w:val="it-IT"/>
              </w:rPr>
            </w:pPr>
          </w:p>
          <w:p w14:paraId="6C3F13B9" w14:textId="77777777" w:rsidR="0054022B" w:rsidRDefault="0054022B" w:rsidP="00F72996">
            <w:pPr>
              <w:rPr>
                <w:rFonts w:ascii="Times New Roman" w:hAnsi="Times New Roman" w:cs="Times New Roman"/>
                <w:sz w:val="16"/>
                <w:szCs w:val="16"/>
                <w:lang w:val="it-IT"/>
              </w:rPr>
            </w:pPr>
          </w:p>
          <w:p w14:paraId="3F2176F2" w14:textId="77777777" w:rsidR="0054022B" w:rsidRDefault="0054022B" w:rsidP="00F72996">
            <w:pPr>
              <w:rPr>
                <w:rFonts w:ascii="Times New Roman" w:hAnsi="Times New Roman" w:cs="Times New Roman"/>
                <w:sz w:val="16"/>
                <w:szCs w:val="16"/>
                <w:lang w:val="it-IT"/>
              </w:rPr>
            </w:pPr>
          </w:p>
          <w:p w14:paraId="13E9E15A" w14:textId="77777777" w:rsidR="0054022B" w:rsidRDefault="0054022B" w:rsidP="00F72996">
            <w:pPr>
              <w:rPr>
                <w:rFonts w:ascii="Times New Roman" w:hAnsi="Times New Roman" w:cs="Times New Roman"/>
                <w:sz w:val="16"/>
                <w:szCs w:val="16"/>
                <w:lang w:val="it-IT"/>
              </w:rPr>
            </w:pPr>
          </w:p>
          <w:p w14:paraId="03DA3523" w14:textId="77777777" w:rsidR="0054022B" w:rsidRDefault="0054022B" w:rsidP="00F72996">
            <w:pPr>
              <w:rPr>
                <w:rFonts w:ascii="Times New Roman" w:hAnsi="Times New Roman" w:cs="Times New Roman"/>
                <w:sz w:val="16"/>
                <w:szCs w:val="16"/>
                <w:lang w:val="it-IT"/>
              </w:rPr>
            </w:pPr>
          </w:p>
          <w:p w14:paraId="44EE30FD" w14:textId="77777777" w:rsidR="0054022B" w:rsidRDefault="0054022B" w:rsidP="00F72996">
            <w:pPr>
              <w:rPr>
                <w:rFonts w:ascii="Times New Roman" w:hAnsi="Times New Roman" w:cs="Times New Roman"/>
                <w:sz w:val="16"/>
                <w:szCs w:val="16"/>
                <w:lang w:val="it-IT"/>
              </w:rPr>
            </w:pPr>
          </w:p>
          <w:p w14:paraId="506742BF" w14:textId="77777777" w:rsidR="0054022B" w:rsidRDefault="0054022B" w:rsidP="00F72996">
            <w:pPr>
              <w:rPr>
                <w:rFonts w:ascii="Times New Roman" w:hAnsi="Times New Roman" w:cs="Times New Roman"/>
                <w:sz w:val="16"/>
                <w:szCs w:val="16"/>
                <w:lang w:val="it-IT"/>
              </w:rPr>
            </w:pPr>
          </w:p>
          <w:p w14:paraId="3BE95535" w14:textId="77777777" w:rsidR="0054022B" w:rsidRDefault="0054022B" w:rsidP="00F72996">
            <w:pPr>
              <w:rPr>
                <w:rFonts w:ascii="Times New Roman" w:hAnsi="Times New Roman" w:cs="Times New Roman"/>
                <w:sz w:val="16"/>
                <w:szCs w:val="16"/>
                <w:lang w:val="it-IT"/>
              </w:rPr>
            </w:pPr>
          </w:p>
          <w:p w14:paraId="3F701501" w14:textId="77777777" w:rsidR="0054022B" w:rsidRDefault="0054022B" w:rsidP="00F72996">
            <w:pPr>
              <w:rPr>
                <w:rFonts w:ascii="Times New Roman" w:hAnsi="Times New Roman" w:cs="Times New Roman"/>
                <w:sz w:val="16"/>
                <w:szCs w:val="16"/>
                <w:lang w:val="it-IT"/>
              </w:rPr>
            </w:pPr>
          </w:p>
          <w:p w14:paraId="1709FCA0" w14:textId="77777777" w:rsidR="0054022B" w:rsidRDefault="0054022B" w:rsidP="00F72996">
            <w:pPr>
              <w:rPr>
                <w:rFonts w:ascii="Times New Roman" w:hAnsi="Times New Roman" w:cs="Times New Roman"/>
                <w:sz w:val="16"/>
                <w:szCs w:val="16"/>
                <w:lang w:val="it-IT"/>
              </w:rPr>
            </w:pPr>
          </w:p>
          <w:p w14:paraId="61DCA811" w14:textId="77777777" w:rsidR="0054022B" w:rsidRDefault="0054022B" w:rsidP="00F72996">
            <w:pPr>
              <w:rPr>
                <w:rFonts w:ascii="Times New Roman" w:hAnsi="Times New Roman" w:cs="Times New Roman"/>
                <w:sz w:val="16"/>
                <w:szCs w:val="16"/>
                <w:lang w:val="it-IT"/>
              </w:rPr>
            </w:pPr>
          </w:p>
          <w:p w14:paraId="5002D643" w14:textId="77777777" w:rsidR="0054022B" w:rsidRDefault="0054022B" w:rsidP="00F72996">
            <w:pPr>
              <w:rPr>
                <w:rFonts w:ascii="Times New Roman" w:hAnsi="Times New Roman" w:cs="Times New Roman"/>
                <w:sz w:val="16"/>
                <w:szCs w:val="16"/>
                <w:lang w:val="it-IT"/>
              </w:rPr>
            </w:pPr>
          </w:p>
          <w:p w14:paraId="6C40D2B5" w14:textId="77777777" w:rsidR="0054022B" w:rsidRDefault="0054022B" w:rsidP="00F72996">
            <w:pPr>
              <w:rPr>
                <w:rFonts w:ascii="Times New Roman" w:hAnsi="Times New Roman" w:cs="Times New Roman"/>
                <w:sz w:val="16"/>
                <w:szCs w:val="16"/>
                <w:lang w:val="it-IT"/>
              </w:rPr>
            </w:pPr>
          </w:p>
          <w:p w14:paraId="74DAB2EC" w14:textId="77777777" w:rsidR="0054022B" w:rsidRDefault="0054022B" w:rsidP="00F72996">
            <w:pPr>
              <w:rPr>
                <w:rFonts w:ascii="Times New Roman" w:hAnsi="Times New Roman" w:cs="Times New Roman"/>
                <w:sz w:val="16"/>
                <w:szCs w:val="16"/>
                <w:lang w:val="it-IT"/>
              </w:rPr>
            </w:pPr>
          </w:p>
          <w:p w14:paraId="299F9751" w14:textId="77777777" w:rsidR="0054022B" w:rsidRDefault="0054022B" w:rsidP="00F72996">
            <w:pPr>
              <w:rPr>
                <w:rFonts w:ascii="Times New Roman" w:hAnsi="Times New Roman" w:cs="Times New Roman"/>
                <w:sz w:val="16"/>
                <w:szCs w:val="16"/>
                <w:lang w:val="it-IT"/>
              </w:rPr>
            </w:pPr>
          </w:p>
          <w:p w14:paraId="50A72FB7" w14:textId="77777777" w:rsidR="0054022B" w:rsidRDefault="0054022B" w:rsidP="00F72996">
            <w:pPr>
              <w:rPr>
                <w:rFonts w:ascii="Times New Roman" w:hAnsi="Times New Roman" w:cs="Times New Roman"/>
                <w:sz w:val="16"/>
                <w:szCs w:val="16"/>
                <w:lang w:val="it-IT"/>
              </w:rPr>
            </w:pPr>
          </w:p>
          <w:p w14:paraId="436EE379" w14:textId="77777777" w:rsidR="0054022B" w:rsidRDefault="0054022B" w:rsidP="00F72996">
            <w:pPr>
              <w:rPr>
                <w:rFonts w:ascii="Times New Roman" w:hAnsi="Times New Roman" w:cs="Times New Roman"/>
                <w:sz w:val="16"/>
                <w:szCs w:val="16"/>
                <w:lang w:val="it-IT"/>
              </w:rPr>
            </w:pPr>
          </w:p>
          <w:p w14:paraId="3A10FC65" w14:textId="77777777" w:rsidR="0054022B" w:rsidRDefault="0054022B" w:rsidP="00F72996">
            <w:pPr>
              <w:rPr>
                <w:rFonts w:ascii="Times New Roman" w:hAnsi="Times New Roman" w:cs="Times New Roman"/>
                <w:sz w:val="16"/>
                <w:szCs w:val="16"/>
                <w:lang w:val="it-IT"/>
              </w:rPr>
            </w:pPr>
          </w:p>
          <w:p w14:paraId="41D072AC" w14:textId="77777777" w:rsidR="0054022B" w:rsidRDefault="0054022B" w:rsidP="00F72996">
            <w:pPr>
              <w:rPr>
                <w:rFonts w:ascii="Times New Roman" w:hAnsi="Times New Roman" w:cs="Times New Roman"/>
                <w:sz w:val="16"/>
                <w:szCs w:val="16"/>
                <w:lang w:val="it-IT"/>
              </w:rPr>
            </w:pPr>
          </w:p>
          <w:p w14:paraId="52BD836F" w14:textId="77777777" w:rsidR="0054022B" w:rsidRDefault="0054022B" w:rsidP="00F72996">
            <w:pPr>
              <w:rPr>
                <w:rFonts w:ascii="Times New Roman" w:hAnsi="Times New Roman" w:cs="Times New Roman"/>
                <w:sz w:val="16"/>
                <w:szCs w:val="16"/>
                <w:lang w:val="it-IT"/>
              </w:rPr>
            </w:pPr>
          </w:p>
          <w:p w14:paraId="768B17B2" w14:textId="77777777" w:rsidR="0054022B" w:rsidRDefault="0054022B" w:rsidP="00F72996">
            <w:pPr>
              <w:rPr>
                <w:rFonts w:ascii="Times New Roman" w:hAnsi="Times New Roman" w:cs="Times New Roman"/>
                <w:sz w:val="16"/>
                <w:szCs w:val="16"/>
                <w:lang w:val="it-IT"/>
              </w:rPr>
            </w:pPr>
          </w:p>
          <w:p w14:paraId="49BF90D7" w14:textId="77777777" w:rsidR="0054022B" w:rsidRDefault="0054022B" w:rsidP="00F72996">
            <w:pPr>
              <w:rPr>
                <w:rFonts w:ascii="Times New Roman" w:hAnsi="Times New Roman" w:cs="Times New Roman"/>
                <w:sz w:val="16"/>
                <w:szCs w:val="16"/>
                <w:lang w:val="it-IT"/>
              </w:rPr>
            </w:pPr>
          </w:p>
          <w:p w14:paraId="723856C7" w14:textId="77777777" w:rsidR="0054022B" w:rsidRDefault="0054022B" w:rsidP="00F72996">
            <w:pPr>
              <w:rPr>
                <w:rFonts w:ascii="Times New Roman" w:hAnsi="Times New Roman" w:cs="Times New Roman"/>
                <w:sz w:val="16"/>
                <w:szCs w:val="16"/>
                <w:lang w:val="it-IT"/>
              </w:rPr>
            </w:pPr>
          </w:p>
          <w:p w14:paraId="43F590EC" w14:textId="77777777" w:rsidR="0054022B" w:rsidRDefault="0054022B" w:rsidP="00F72996">
            <w:pPr>
              <w:rPr>
                <w:rFonts w:ascii="Times New Roman" w:hAnsi="Times New Roman" w:cs="Times New Roman"/>
                <w:sz w:val="16"/>
                <w:szCs w:val="16"/>
                <w:lang w:val="it-IT"/>
              </w:rPr>
            </w:pPr>
          </w:p>
          <w:p w14:paraId="3A596ACD" w14:textId="77777777" w:rsidR="0054022B" w:rsidRDefault="0054022B" w:rsidP="00F72996">
            <w:pPr>
              <w:rPr>
                <w:rFonts w:ascii="Times New Roman" w:hAnsi="Times New Roman" w:cs="Times New Roman"/>
                <w:sz w:val="16"/>
                <w:szCs w:val="16"/>
                <w:lang w:val="it-IT"/>
              </w:rPr>
            </w:pPr>
          </w:p>
          <w:p w14:paraId="589C6EED" w14:textId="77777777" w:rsidR="0054022B" w:rsidRDefault="0054022B" w:rsidP="00F72996">
            <w:pPr>
              <w:rPr>
                <w:rFonts w:ascii="Times New Roman" w:hAnsi="Times New Roman" w:cs="Times New Roman"/>
                <w:sz w:val="16"/>
                <w:szCs w:val="16"/>
                <w:lang w:val="it-IT"/>
              </w:rPr>
            </w:pPr>
          </w:p>
          <w:p w14:paraId="4DEED4F6" w14:textId="77777777" w:rsidR="0054022B" w:rsidRDefault="0054022B" w:rsidP="00F72996">
            <w:pPr>
              <w:rPr>
                <w:rFonts w:ascii="Times New Roman" w:hAnsi="Times New Roman" w:cs="Times New Roman"/>
                <w:sz w:val="16"/>
                <w:szCs w:val="16"/>
                <w:lang w:val="it-IT"/>
              </w:rPr>
            </w:pPr>
          </w:p>
          <w:p w14:paraId="0A4B8977" w14:textId="77777777" w:rsidR="0054022B" w:rsidRDefault="0054022B" w:rsidP="00F72996">
            <w:pPr>
              <w:rPr>
                <w:rFonts w:ascii="Times New Roman" w:hAnsi="Times New Roman" w:cs="Times New Roman"/>
                <w:sz w:val="16"/>
                <w:szCs w:val="16"/>
                <w:lang w:val="it-IT"/>
              </w:rPr>
            </w:pPr>
          </w:p>
          <w:p w14:paraId="10FC46BC" w14:textId="77777777" w:rsidR="0054022B" w:rsidRDefault="0054022B" w:rsidP="00F72996">
            <w:pPr>
              <w:rPr>
                <w:rFonts w:ascii="Times New Roman" w:hAnsi="Times New Roman" w:cs="Times New Roman"/>
                <w:sz w:val="16"/>
                <w:szCs w:val="16"/>
                <w:lang w:val="it-IT"/>
              </w:rPr>
            </w:pPr>
          </w:p>
          <w:p w14:paraId="5BD2A019" w14:textId="77777777" w:rsidR="0054022B" w:rsidRDefault="0054022B" w:rsidP="00F72996">
            <w:pPr>
              <w:rPr>
                <w:rFonts w:ascii="Times New Roman" w:hAnsi="Times New Roman" w:cs="Times New Roman"/>
                <w:sz w:val="16"/>
                <w:szCs w:val="16"/>
                <w:lang w:val="it-IT"/>
              </w:rPr>
            </w:pPr>
          </w:p>
          <w:p w14:paraId="60FBF3BF" w14:textId="77777777" w:rsidR="0054022B" w:rsidRDefault="0054022B" w:rsidP="00F72996">
            <w:pPr>
              <w:rPr>
                <w:rFonts w:ascii="Times New Roman" w:hAnsi="Times New Roman" w:cs="Times New Roman"/>
                <w:sz w:val="16"/>
                <w:szCs w:val="16"/>
                <w:lang w:val="it-IT"/>
              </w:rPr>
            </w:pPr>
          </w:p>
          <w:p w14:paraId="1A20D708" w14:textId="77777777" w:rsidR="0054022B" w:rsidRDefault="0054022B" w:rsidP="00F72996">
            <w:pPr>
              <w:rPr>
                <w:rFonts w:ascii="Times New Roman" w:hAnsi="Times New Roman" w:cs="Times New Roman"/>
                <w:sz w:val="16"/>
                <w:szCs w:val="16"/>
                <w:lang w:val="it-IT"/>
              </w:rPr>
            </w:pPr>
          </w:p>
          <w:p w14:paraId="2EB83145" w14:textId="77777777" w:rsidR="0054022B" w:rsidRDefault="0054022B" w:rsidP="00F72996">
            <w:pPr>
              <w:rPr>
                <w:rFonts w:ascii="Times New Roman" w:hAnsi="Times New Roman" w:cs="Times New Roman"/>
                <w:sz w:val="16"/>
                <w:szCs w:val="16"/>
                <w:lang w:val="it-IT"/>
              </w:rPr>
            </w:pPr>
          </w:p>
          <w:p w14:paraId="1B4898D2" w14:textId="77777777" w:rsidR="0054022B" w:rsidRDefault="0054022B" w:rsidP="00F72996">
            <w:pPr>
              <w:rPr>
                <w:rFonts w:ascii="Times New Roman" w:hAnsi="Times New Roman" w:cs="Times New Roman"/>
                <w:sz w:val="16"/>
                <w:szCs w:val="16"/>
                <w:lang w:val="it-IT"/>
              </w:rPr>
            </w:pPr>
          </w:p>
          <w:p w14:paraId="778C8851" w14:textId="77777777" w:rsidR="0054022B" w:rsidRDefault="0054022B" w:rsidP="00F72996">
            <w:pPr>
              <w:rPr>
                <w:rFonts w:ascii="Times New Roman" w:hAnsi="Times New Roman" w:cs="Times New Roman"/>
                <w:sz w:val="16"/>
                <w:szCs w:val="16"/>
                <w:lang w:val="it-IT"/>
              </w:rPr>
            </w:pPr>
          </w:p>
          <w:p w14:paraId="42EFBFFA" w14:textId="77777777" w:rsidR="0054022B" w:rsidRDefault="0054022B" w:rsidP="00F72996">
            <w:pPr>
              <w:rPr>
                <w:rFonts w:ascii="Times New Roman" w:hAnsi="Times New Roman" w:cs="Times New Roman"/>
                <w:sz w:val="16"/>
                <w:szCs w:val="16"/>
                <w:lang w:val="it-IT"/>
              </w:rPr>
            </w:pPr>
          </w:p>
          <w:p w14:paraId="05F17086" w14:textId="77777777" w:rsidR="0054022B" w:rsidRDefault="0054022B" w:rsidP="00F72996">
            <w:pPr>
              <w:rPr>
                <w:rFonts w:ascii="Times New Roman" w:hAnsi="Times New Roman" w:cs="Times New Roman"/>
                <w:sz w:val="16"/>
                <w:szCs w:val="16"/>
                <w:lang w:val="it-IT"/>
              </w:rPr>
            </w:pPr>
          </w:p>
          <w:p w14:paraId="4E8A9815" w14:textId="77777777" w:rsidR="0054022B" w:rsidRDefault="0054022B" w:rsidP="00F72996">
            <w:pPr>
              <w:rPr>
                <w:rFonts w:ascii="Times New Roman" w:hAnsi="Times New Roman" w:cs="Times New Roman"/>
                <w:sz w:val="16"/>
                <w:szCs w:val="16"/>
                <w:lang w:val="it-IT"/>
              </w:rPr>
            </w:pPr>
          </w:p>
          <w:p w14:paraId="37629AAE" w14:textId="77777777" w:rsidR="0054022B" w:rsidRDefault="0054022B" w:rsidP="00F72996">
            <w:pPr>
              <w:rPr>
                <w:rFonts w:ascii="Times New Roman" w:hAnsi="Times New Roman" w:cs="Times New Roman"/>
                <w:sz w:val="16"/>
                <w:szCs w:val="16"/>
                <w:lang w:val="it-IT"/>
              </w:rPr>
            </w:pPr>
          </w:p>
          <w:p w14:paraId="69C37254" w14:textId="77777777" w:rsidR="0054022B" w:rsidRDefault="0054022B" w:rsidP="00F72996">
            <w:pPr>
              <w:rPr>
                <w:rFonts w:ascii="Times New Roman" w:hAnsi="Times New Roman" w:cs="Times New Roman"/>
                <w:sz w:val="16"/>
                <w:szCs w:val="16"/>
                <w:lang w:val="it-IT"/>
              </w:rPr>
            </w:pPr>
          </w:p>
          <w:p w14:paraId="2156BB8A" w14:textId="77777777" w:rsidR="0054022B" w:rsidRDefault="0054022B" w:rsidP="00F72996">
            <w:pPr>
              <w:rPr>
                <w:rFonts w:ascii="Times New Roman" w:hAnsi="Times New Roman" w:cs="Times New Roman"/>
                <w:sz w:val="16"/>
                <w:szCs w:val="16"/>
                <w:lang w:val="it-IT"/>
              </w:rPr>
            </w:pPr>
          </w:p>
          <w:p w14:paraId="25733B1A" w14:textId="77777777" w:rsidR="0054022B" w:rsidRDefault="0054022B" w:rsidP="00F72996">
            <w:pPr>
              <w:rPr>
                <w:rFonts w:ascii="Times New Roman" w:hAnsi="Times New Roman" w:cs="Times New Roman"/>
                <w:sz w:val="16"/>
                <w:szCs w:val="16"/>
                <w:lang w:val="it-IT"/>
              </w:rPr>
            </w:pPr>
          </w:p>
          <w:p w14:paraId="6B673A00" w14:textId="77777777" w:rsidR="0054022B" w:rsidRDefault="0054022B" w:rsidP="00F72996">
            <w:pPr>
              <w:rPr>
                <w:rFonts w:ascii="Times New Roman" w:hAnsi="Times New Roman" w:cs="Times New Roman"/>
                <w:sz w:val="16"/>
                <w:szCs w:val="16"/>
                <w:lang w:val="it-IT"/>
              </w:rPr>
            </w:pPr>
          </w:p>
          <w:p w14:paraId="29C0C844" w14:textId="77777777" w:rsidR="0054022B" w:rsidRDefault="0054022B" w:rsidP="00F72996">
            <w:pPr>
              <w:rPr>
                <w:rFonts w:ascii="Times New Roman" w:hAnsi="Times New Roman" w:cs="Times New Roman"/>
                <w:sz w:val="16"/>
                <w:szCs w:val="16"/>
                <w:lang w:val="it-IT"/>
              </w:rPr>
            </w:pPr>
          </w:p>
          <w:p w14:paraId="2CD70BA9" w14:textId="77777777" w:rsidR="0054022B" w:rsidRDefault="0054022B" w:rsidP="00F72996">
            <w:pPr>
              <w:rPr>
                <w:rFonts w:ascii="Times New Roman" w:hAnsi="Times New Roman" w:cs="Times New Roman"/>
                <w:sz w:val="16"/>
                <w:szCs w:val="16"/>
                <w:lang w:val="it-IT"/>
              </w:rPr>
            </w:pPr>
          </w:p>
          <w:p w14:paraId="4C29330B" w14:textId="77777777" w:rsidR="0054022B" w:rsidRDefault="0054022B" w:rsidP="00F72996">
            <w:pPr>
              <w:rPr>
                <w:rFonts w:ascii="Times New Roman" w:hAnsi="Times New Roman" w:cs="Times New Roman"/>
                <w:sz w:val="16"/>
                <w:szCs w:val="16"/>
                <w:lang w:val="it-IT"/>
              </w:rPr>
            </w:pPr>
          </w:p>
          <w:p w14:paraId="597C1AB9" w14:textId="77777777" w:rsidR="0054022B" w:rsidRDefault="0054022B" w:rsidP="00F72996">
            <w:pPr>
              <w:rPr>
                <w:rFonts w:ascii="Times New Roman" w:hAnsi="Times New Roman" w:cs="Times New Roman"/>
                <w:sz w:val="16"/>
                <w:szCs w:val="16"/>
                <w:lang w:val="it-IT"/>
              </w:rPr>
            </w:pPr>
          </w:p>
          <w:p w14:paraId="4A67FF2E" w14:textId="77777777" w:rsidR="0054022B" w:rsidRDefault="0054022B" w:rsidP="00F72996">
            <w:pPr>
              <w:rPr>
                <w:rFonts w:ascii="Times New Roman" w:hAnsi="Times New Roman" w:cs="Times New Roman"/>
                <w:sz w:val="16"/>
                <w:szCs w:val="16"/>
                <w:lang w:val="it-IT"/>
              </w:rPr>
            </w:pPr>
          </w:p>
          <w:p w14:paraId="54D09FDB" w14:textId="77777777" w:rsidR="0054022B" w:rsidRDefault="0054022B" w:rsidP="00F72996">
            <w:pPr>
              <w:rPr>
                <w:rFonts w:ascii="Times New Roman" w:hAnsi="Times New Roman" w:cs="Times New Roman"/>
                <w:sz w:val="16"/>
                <w:szCs w:val="16"/>
                <w:lang w:val="it-IT"/>
              </w:rPr>
            </w:pPr>
          </w:p>
          <w:p w14:paraId="041C2480" w14:textId="77777777" w:rsidR="0054022B" w:rsidRDefault="0054022B" w:rsidP="00F72996">
            <w:pPr>
              <w:rPr>
                <w:rFonts w:ascii="Times New Roman" w:hAnsi="Times New Roman" w:cs="Times New Roman"/>
                <w:sz w:val="16"/>
                <w:szCs w:val="16"/>
                <w:lang w:val="it-IT"/>
              </w:rPr>
            </w:pPr>
          </w:p>
          <w:p w14:paraId="0F4938F1" w14:textId="77777777" w:rsidR="0054022B" w:rsidRDefault="0054022B" w:rsidP="00F72996">
            <w:pPr>
              <w:rPr>
                <w:rFonts w:ascii="Times New Roman" w:hAnsi="Times New Roman" w:cs="Times New Roman"/>
                <w:sz w:val="16"/>
                <w:szCs w:val="16"/>
                <w:lang w:val="it-IT"/>
              </w:rPr>
            </w:pPr>
          </w:p>
          <w:p w14:paraId="13037371" w14:textId="77777777" w:rsidR="0054022B" w:rsidRDefault="0054022B" w:rsidP="00F72996">
            <w:pPr>
              <w:rPr>
                <w:rFonts w:ascii="Times New Roman" w:hAnsi="Times New Roman" w:cs="Times New Roman"/>
                <w:sz w:val="16"/>
                <w:szCs w:val="16"/>
                <w:lang w:val="it-IT"/>
              </w:rPr>
            </w:pPr>
          </w:p>
          <w:p w14:paraId="20E0B97A" w14:textId="77777777" w:rsidR="0054022B" w:rsidRDefault="0054022B" w:rsidP="00F72996">
            <w:pPr>
              <w:rPr>
                <w:rFonts w:ascii="Times New Roman" w:hAnsi="Times New Roman" w:cs="Times New Roman"/>
                <w:sz w:val="16"/>
                <w:szCs w:val="16"/>
                <w:lang w:val="it-IT"/>
              </w:rPr>
            </w:pPr>
          </w:p>
          <w:p w14:paraId="5132F712" w14:textId="77777777" w:rsidR="0054022B" w:rsidRDefault="0054022B" w:rsidP="00F72996">
            <w:pPr>
              <w:rPr>
                <w:rFonts w:ascii="Times New Roman" w:hAnsi="Times New Roman" w:cs="Times New Roman"/>
                <w:sz w:val="16"/>
                <w:szCs w:val="16"/>
                <w:lang w:val="it-IT"/>
              </w:rPr>
            </w:pPr>
          </w:p>
          <w:p w14:paraId="69B71C99" w14:textId="77777777" w:rsidR="0054022B" w:rsidRDefault="0054022B" w:rsidP="00F72996">
            <w:pPr>
              <w:rPr>
                <w:rFonts w:ascii="Times New Roman" w:hAnsi="Times New Roman" w:cs="Times New Roman"/>
                <w:sz w:val="16"/>
                <w:szCs w:val="16"/>
                <w:lang w:val="it-IT"/>
              </w:rPr>
            </w:pPr>
          </w:p>
          <w:p w14:paraId="5C8CF718" w14:textId="77777777" w:rsidR="0054022B" w:rsidRDefault="0054022B" w:rsidP="00F72996">
            <w:pPr>
              <w:rPr>
                <w:rFonts w:ascii="Times New Roman" w:hAnsi="Times New Roman" w:cs="Times New Roman"/>
                <w:sz w:val="16"/>
                <w:szCs w:val="16"/>
                <w:lang w:val="it-IT"/>
              </w:rPr>
            </w:pPr>
          </w:p>
          <w:p w14:paraId="67331711" w14:textId="77777777" w:rsidR="0054022B" w:rsidRDefault="0054022B" w:rsidP="00F72996">
            <w:pPr>
              <w:rPr>
                <w:rFonts w:ascii="Times New Roman" w:hAnsi="Times New Roman" w:cs="Times New Roman"/>
                <w:sz w:val="16"/>
                <w:szCs w:val="16"/>
                <w:lang w:val="it-IT"/>
              </w:rPr>
            </w:pPr>
          </w:p>
          <w:p w14:paraId="24E699D4" w14:textId="77777777" w:rsidR="0054022B" w:rsidRDefault="0054022B" w:rsidP="00F72996">
            <w:pPr>
              <w:rPr>
                <w:rFonts w:ascii="Times New Roman" w:hAnsi="Times New Roman" w:cs="Times New Roman"/>
                <w:sz w:val="16"/>
                <w:szCs w:val="16"/>
                <w:lang w:val="it-IT"/>
              </w:rPr>
            </w:pPr>
          </w:p>
          <w:p w14:paraId="76284944" w14:textId="77777777" w:rsidR="0054022B" w:rsidRDefault="0054022B" w:rsidP="00F72996">
            <w:pPr>
              <w:rPr>
                <w:rFonts w:ascii="Times New Roman" w:hAnsi="Times New Roman" w:cs="Times New Roman"/>
                <w:sz w:val="16"/>
                <w:szCs w:val="16"/>
                <w:lang w:val="it-IT"/>
              </w:rPr>
            </w:pPr>
          </w:p>
          <w:p w14:paraId="5CEF2649" w14:textId="77777777" w:rsidR="0054022B" w:rsidRDefault="0054022B" w:rsidP="00F72996">
            <w:pPr>
              <w:rPr>
                <w:rFonts w:ascii="Times New Roman" w:hAnsi="Times New Roman" w:cs="Times New Roman"/>
                <w:sz w:val="16"/>
                <w:szCs w:val="16"/>
                <w:lang w:val="it-IT"/>
              </w:rPr>
            </w:pPr>
          </w:p>
          <w:p w14:paraId="606A9219" w14:textId="77777777" w:rsidR="0054022B" w:rsidRDefault="0054022B" w:rsidP="00F72996">
            <w:pPr>
              <w:rPr>
                <w:rFonts w:ascii="Times New Roman" w:hAnsi="Times New Roman" w:cs="Times New Roman"/>
                <w:sz w:val="16"/>
                <w:szCs w:val="16"/>
                <w:lang w:val="it-IT"/>
              </w:rPr>
            </w:pPr>
          </w:p>
          <w:p w14:paraId="379CB9A1" w14:textId="77777777" w:rsidR="0054022B" w:rsidRDefault="0054022B" w:rsidP="00F72996">
            <w:pPr>
              <w:rPr>
                <w:rFonts w:ascii="Times New Roman" w:hAnsi="Times New Roman" w:cs="Times New Roman"/>
                <w:sz w:val="16"/>
                <w:szCs w:val="16"/>
                <w:lang w:val="it-IT"/>
              </w:rPr>
            </w:pPr>
          </w:p>
          <w:p w14:paraId="599A02F2" w14:textId="77777777" w:rsidR="0054022B" w:rsidRDefault="0054022B" w:rsidP="00F72996">
            <w:pPr>
              <w:rPr>
                <w:rFonts w:ascii="Times New Roman" w:hAnsi="Times New Roman" w:cs="Times New Roman"/>
                <w:sz w:val="16"/>
                <w:szCs w:val="16"/>
                <w:lang w:val="it-IT"/>
              </w:rPr>
            </w:pPr>
          </w:p>
          <w:p w14:paraId="5432FC13" w14:textId="77777777" w:rsidR="0054022B" w:rsidRDefault="0054022B" w:rsidP="00F72996">
            <w:pPr>
              <w:rPr>
                <w:rFonts w:ascii="Times New Roman" w:hAnsi="Times New Roman" w:cs="Times New Roman"/>
                <w:sz w:val="16"/>
                <w:szCs w:val="16"/>
                <w:lang w:val="it-IT"/>
              </w:rPr>
            </w:pPr>
          </w:p>
          <w:p w14:paraId="092BC763" w14:textId="77777777" w:rsidR="0054022B" w:rsidRDefault="0054022B" w:rsidP="00F72996">
            <w:pPr>
              <w:rPr>
                <w:rFonts w:ascii="Times New Roman" w:hAnsi="Times New Roman" w:cs="Times New Roman"/>
                <w:sz w:val="16"/>
                <w:szCs w:val="16"/>
                <w:lang w:val="it-IT"/>
              </w:rPr>
            </w:pPr>
          </w:p>
          <w:p w14:paraId="0A3473EA" w14:textId="77777777" w:rsidR="0054022B" w:rsidRDefault="0054022B" w:rsidP="00F72996">
            <w:pPr>
              <w:rPr>
                <w:rFonts w:ascii="Times New Roman" w:hAnsi="Times New Roman" w:cs="Times New Roman"/>
                <w:sz w:val="16"/>
                <w:szCs w:val="16"/>
                <w:lang w:val="it-IT"/>
              </w:rPr>
            </w:pPr>
          </w:p>
          <w:p w14:paraId="1BC9642B" w14:textId="77777777" w:rsidR="0054022B" w:rsidRDefault="0054022B" w:rsidP="00F72996">
            <w:pPr>
              <w:rPr>
                <w:rFonts w:ascii="Times New Roman" w:hAnsi="Times New Roman" w:cs="Times New Roman"/>
                <w:sz w:val="16"/>
                <w:szCs w:val="16"/>
                <w:lang w:val="it-IT"/>
              </w:rPr>
            </w:pPr>
          </w:p>
          <w:p w14:paraId="687B9774" w14:textId="77777777" w:rsidR="0054022B" w:rsidRDefault="0054022B" w:rsidP="00F72996">
            <w:pPr>
              <w:rPr>
                <w:rFonts w:ascii="Times New Roman" w:hAnsi="Times New Roman" w:cs="Times New Roman"/>
                <w:sz w:val="16"/>
                <w:szCs w:val="16"/>
                <w:lang w:val="it-IT"/>
              </w:rPr>
            </w:pPr>
          </w:p>
          <w:p w14:paraId="658249AD" w14:textId="77777777" w:rsidR="0054022B" w:rsidRDefault="0054022B" w:rsidP="00F72996">
            <w:pPr>
              <w:rPr>
                <w:rFonts w:ascii="Times New Roman" w:hAnsi="Times New Roman" w:cs="Times New Roman"/>
                <w:sz w:val="16"/>
                <w:szCs w:val="16"/>
                <w:lang w:val="it-IT"/>
              </w:rPr>
            </w:pPr>
          </w:p>
          <w:p w14:paraId="183DFDA8" w14:textId="77777777" w:rsidR="0054022B" w:rsidRDefault="0054022B" w:rsidP="00F72996">
            <w:pPr>
              <w:rPr>
                <w:rFonts w:ascii="Times New Roman" w:hAnsi="Times New Roman" w:cs="Times New Roman"/>
                <w:sz w:val="16"/>
                <w:szCs w:val="16"/>
                <w:lang w:val="it-IT"/>
              </w:rPr>
            </w:pPr>
          </w:p>
          <w:p w14:paraId="2A68A5EE" w14:textId="77777777" w:rsidR="0054022B" w:rsidRDefault="0054022B" w:rsidP="00F72996">
            <w:pPr>
              <w:rPr>
                <w:rFonts w:ascii="Times New Roman" w:hAnsi="Times New Roman" w:cs="Times New Roman"/>
                <w:sz w:val="16"/>
                <w:szCs w:val="16"/>
                <w:lang w:val="it-IT"/>
              </w:rPr>
            </w:pPr>
          </w:p>
          <w:p w14:paraId="55374014" w14:textId="77777777" w:rsidR="0054022B" w:rsidRDefault="0054022B" w:rsidP="00F72996">
            <w:pPr>
              <w:rPr>
                <w:rFonts w:ascii="Times New Roman" w:hAnsi="Times New Roman" w:cs="Times New Roman"/>
                <w:sz w:val="16"/>
                <w:szCs w:val="16"/>
                <w:lang w:val="it-IT"/>
              </w:rPr>
            </w:pPr>
          </w:p>
          <w:p w14:paraId="3F16D68C" w14:textId="77777777" w:rsidR="0054022B" w:rsidRDefault="0054022B" w:rsidP="00F72996">
            <w:pPr>
              <w:rPr>
                <w:rFonts w:ascii="Times New Roman" w:hAnsi="Times New Roman" w:cs="Times New Roman"/>
                <w:sz w:val="16"/>
                <w:szCs w:val="16"/>
                <w:lang w:val="it-IT"/>
              </w:rPr>
            </w:pPr>
          </w:p>
          <w:p w14:paraId="09997CEE" w14:textId="77777777" w:rsidR="0054022B" w:rsidRDefault="0054022B" w:rsidP="00F72996">
            <w:pPr>
              <w:rPr>
                <w:rFonts w:ascii="Times New Roman" w:hAnsi="Times New Roman" w:cs="Times New Roman"/>
                <w:sz w:val="16"/>
                <w:szCs w:val="16"/>
                <w:lang w:val="it-IT"/>
              </w:rPr>
            </w:pPr>
          </w:p>
          <w:p w14:paraId="067F7ACC" w14:textId="77777777" w:rsidR="0054022B" w:rsidRDefault="0054022B" w:rsidP="00F72996">
            <w:pPr>
              <w:rPr>
                <w:rFonts w:ascii="Times New Roman" w:hAnsi="Times New Roman" w:cs="Times New Roman"/>
                <w:sz w:val="16"/>
                <w:szCs w:val="16"/>
                <w:lang w:val="it-IT"/>
              </w:rPr>
            </w:pPr>
          </w:p>
          <w:p w14:paraId="21B57903" w14:textId="77777777" w:rsidR="0054022B" w:rsidRDefault="0054022B" w:rsidP="00F72996">
            <w:pPr>
              <w:rPr>
                <w:rFonts w:ascii="Times New Roman" w:hAnsi="Times New Roman" w:cs="Times New Roman"/>
                <w:sz w:val="16"/>
                <w:szCs w:val="16"/>
                <w:lang w:val="it-IT"/>
              </w:rPr>
            </w:pPr>
          </w:p>
          <w:p w14:paraId="200A258D" w14:textId="77777777" w:rsidR="0054022B" w:rsidRDefault="0054022B" w:rsidP="00F72996">
            <w:pPr>
              <w:rPr>
                <w:rFonts w:ascii="Times New Roman" w:hAnsi="Times New Roman" w:cs="Times New Roman"/>
                <w:sz w:val="16"/>
                <w:szCs w:val="16"/>
                <w:lang w:val="it-IT"/>
              </w:rPr>
            </w:pPr>
          </w:p>
          <w:p w14:paraId="3DEC61C9" w14:textId="77777777" w:rsidR="0054022B" w:rsidRDefault="0054022B" w:rsidP="00F72996">
            <w:pPr>
              <w:rPr>
                <w:rFonts w:ascii="Times New Roman" w:hAnsi="Times New Roman" w:cs="Times New Roman"/>
                <w:sz w:val="16"/>
                <w:szCs w:val="16"/>
                <w:lang w:val="it-IT"/>
              </w:rPr>
            </w:pPr>
          </w:p>
          <w:p w14:paraId="589EAF52" w14:textId="77777777" w:rsidR="0054022B" w:rsidRDefault="0054022B" w:rsidP="00F72996">
            <w:pPr>
              <w:rPr>
                <w:rFonts w:ascii="Times New Roman" w:hAnsi="Times New Roman" w:cs="Times New Roman"/>
                <w:sz w:val="16"/>
                <w:szCs w:val="16"/>
                <w:lang w:val="it-IT"/>
              </w:rPr>
            </w:pPr>
          </w:p>
          <w:p w14:paraId="7E1D2F4F" w14:textId="77777777" w:rsidR="0054022B" w:rsidRDefault="0054022B" w:rsidP="00F72996">
            <w:pPr>
              <w:rPr>
                <w:rFonts w:ascii="Times New Roman" w:hAnsi="Times New Roman" w:cs="Times New Roman"/>
                <w:sz w:val="16"/>
                <w:szCs w:val="16"/>
                <w:lang w:val="it-IT"/>
              </w:rPr>
            </w:pPr>
          </w:p>
          <w:p w14:paraId="42E12853" w14:textId="77777777" w:rsidR="0054022B" w:rsidRDefault="0054022B" w:rsidP="00F72996">
            <w:pPr>
              <w:rPr>
                <w:rFonts w:ascii="Times New Roman" w:hAnsi="Times New Roman" w:cs="Times New Roman"/>
                <w:sz w:val="16"/>
                <w:szCs w:val="16"/>
                <w:lang w:val="it-IT"/>
              </w:rPr>
            </w:pPr>
          </w:p>
          <w:p w14:paraId="46A6102F" w14:textId="77777777" w:rsidR="0054022B" w:rsidRDefault="0054022B" w:rsidP="00F72996">
            <w:pPr>
              <w:rPr>
                <w:rFonts w:ascii="Times New Roman" w:hAnsi="Times New Roman" w:cs="Times New Roman"/>
                <w:sz w:val="16"/>
                <w:szCs w:val="16"/>
                <w:lang w:val="it-IT"/>
              </w:rPr>
            </w:pPr>
          </w:p>
          <w:p w14:paraId="65214173" w14:textId="77777777" w:rsidR="0054022B" w:rsidRDefault="0054022B" w:rsidP="00F72996">
            <w:pPr>
              <w:rPr>
                <w:rFonts w:ascii="Times New Roman" w:hAnsi="Times New Roman" w:cs="Times New Roman"/>
                <w:sz w:val="16"/>
                <w:szCs w:val="16"/>
                <w:lang w:val="it-IT"/>
              </w:rPr>
            </w:pPr>
          </w:p>
          <w:p w14:paraId="60969A11" w14:textId="77777777" w:rsidR="0054022B" w:rsidRDefault="0054022B" w:rsidP="00F72996">
            <w:pPr>
              <w:rPr>
                <w:rFonts w:ascii="Times New Roman" w:hAnsi="Times New Roman" w:cs="Times New Roman"/>
                <w:sz w:val="16"/>
                <w:szCs w:val="16"/>
                <w:lang w:val="it-IT"/>
              </w:rPr>
            </w:pPr>
          </w:p>
          <w:p w14:paraId="27C28035" w14:textId="77777777" w:rsidR="0054022B" w:rsidRDefault="0054022B" w:rsidP="00F72996">
            <w:pPr>
              <w:rPr>
                <w:rFonts w:ascii="Times New Roman" w:hAnsi="Times New Roman" w:cs="Times New Roman"/>
                <w:sz w:val="16"/>
                <w:szCs w:val="16"/>
                <w:lang w:val="it-IT"/>
              </w:rPr>
            </w:pPr>
          </w:p>
          <w:p w14:paraId="57DFAA6D" w14:textId="77777777" w:rsidR="0054022B" w:rsidRDefault="0054022B" w:rsidP="00F72996">
            <w:pPr>
              <w:rPr>
                <w:rFonts w:ascii="Times New Roman" w:hAnsi="Times New Roman" w:cs="Times New Roman"/>
                <w:sz w:val="16"/>
                <w:szCs w:val="16"/>
                <w:lang w:val="it-IT"/>
              </w:rPr>
            </w:pPr>
          </w:p>
          <w:p w14:paraId="3DF5B130" w14:textId="77777777" w:rsidR="0054022B" w:rsidRDefault="0054022B" w:rsidP="00F72996">
            <w:pPr>
              <w:rPr>
                <w:rFonts w:ascii="Times New Roman" w:hAnsi="Times New Roman" w:cs="Times New Roman"/>
                <w:sz w:val="16"/>
                <w:szCs w:val="16"/>
                <w:lang w:val="it-IT"/>
              </w:rPr>
            </w:pPr>
          </w:p>
          <w:p w14:paraId="0476A362" w14:textId="77777777" w:rsidR="0054022B" w:rsidRDefault="0054022B" w:rsidP="00F72996">
            <w:pPr>
              <w:rPr>
                <w:rFonts w:ascii="Times New Roman" w:hAnsi="Times New Roman" w:cs="Times New Roman"/>
                <w:sz w:val="16"/>
                <w:szCs w:val="16"/>
                <w:lang w:val="it-IT"/>
              </w:rPr>
            </w:pPr>
          </w:p>
          <w:p w14:paraId="36F2DCCE" w14:textId="77777777" w:rsidR="0054022B" w:rsidRDefault="0054022B" w:rsidP="00F72996">
            <w:pPr>
              <w:rPr>
                <w:rFonts w:ascii="Times New Roman" w:hAnsi="Times New Roman" w:cs="Times New Roman"/>
                <w:sz w:val="16"/>
                <w:szCs w:val="16"/>
                <w:lang w:val="it-IT"/>
              </w:rPr>
            </w:pPr>
          </w:p>
          <w:p w14:paraId="096B3571" w14:textId="77777777" w:rsidR="0054022B" w:rsidRDefault="0054022B" w:rsidP="00F72996">
            <w:pPr>
              <w:rPr>
                <w:rFonts w:ascii="Times New Roman" w:hAnsi="Times New Roman" w:cs="Times New Roman"/>
                <w:sz w:val="16"/>
                <w:szCs w:val="16"/>
                <w:lang w:val="it-IT"/>
              </w:rPr>
            </w:pPr>
          </w:p>
          <w:p w14:paraId="7133043B" w14:textId="77777777" w:rsidR="0054022B" w:rsidRDefault="0054022B" w:rsidP="00F72996">
            <w:pPr>
              <w:rPr>
                <w:rFonts w:ascii="Times New Roman" w:hAnsi="Times New Roman" w:cs="Times New Roman"/>
                <w:sz w:val="16"/>
                <w:szCs w:val="16"/>
                <w:lang w:val="it-IT"/>
              </w:rPr>
            </w:pPr>
          </w:p>
          <w:p w14:paraId="33ADA43E" w14:textId="77777777" w:rsidR="0054022B" w:rsidRDefault="0054022B" w:rsidP="00F72996">
            <w:pPr>
              <w:rPr>
                <w:rFonts w:ascii="Times New Roman" w:hAnsi="Times New Roman" w:cs="Times New Roman"/>
                <w:sz w:val="16"/>
                <w:szCs w:val="16"/>
                <w:lang w:val="it-IT"/>
              </w:rPr>
            </w:pPr>
          </w:p>
          <w:p w14:paraId="5CB6BBA7" w14:textId="77777777" w:rsidR="0054022B" w:rsidRDefault="0054022B" w:rsidP="00F72996">
            <w:pPr>
              <w:rPr>
                <w:rFonts w:ascii="Times New Roman" w:hAnsi="Times New Roman" w:cs="Times New Roman"/>
                <w:sz w:val="16"/>
                <w:szCs w:val="16"/>
                <w:lang w:val="it-IT"/>
              </w:rPr>
            </w:pPr>
          </w:p>
          <w:p w14:paraId="545929F8" w14:textId="77777777" w:rsidR="0054022B" w:rsidRDefault="0054022B" w:rsidP="00F72996">
            <w:pPr>
              <w:rPr>
                <w:rFonts w:ascii="Times New Roman" w:hAnsi="Times New Roman" w:cs="Times New Roman"/>
                <w:sz w:val="16"/>
                <w:szCs w:val="16"/>
                <w:lang w:val="it-IT"/>
              </w:rPr>
            </w:pPr>
          </w:p>
          <w:p w14:paraId="0E307DB2" w14:textId="77777777" w:rsidR="0054022B" w:rsidRDefault="0054022B" w:rsidP="00F72996">
            <w:pPr>
              <w:rPr>
                <w:rFonts w:ascii="Times New Roman" w:hAnsi="Times New Roman" w:cs="Times New Roman"/>
                <w:sz w:val="16"/>
                <w:szCs w:val="16"/>
                <w:lang w:val="it-IT"/>
              </w:rPr>
            </w:pPr>
          </w:p>
          <w:p w14:paraId="06066437" w14:textId="77777777" w:rsidR="0054022B" w:rsidRDefault="0054022B" w:rsidP="00F72996">
            <w:pPr>
              <w:rPr>
                <w:rFonts w:ascii="Times New Roman" w:hAnsi="Times New Roman" w:cs="Times New Roman"/>
                <w:sz w:val="16"/>
                <w:szCs w:val="16"/>
                <w:lang w:val="it-IT"/>
              </w:rPr>
            </w:pPr>
          </w:p>
          <w:p w14:paraId="1EDC4E36" w14:textId="77777777" w:rsidR="0054022B" w:rsidRDefault="0054022B" w:rsidP="00F72996">
            <w:pPr>
              <w:rPr>
                <w:rFonts w:ascii="Times New Roman" w:hAnsi="Times New Roman" w:cs="Times New Roman"/>
                <w:sz w:val="16"/>
                <w:szCs w:val="16"/>
                <w:lang w:val="it-IT"/>
              </w:rPr>
            </w:pPr>
          </w:p>
          <w:p w14:paraId="19E22C4F" w14:textId="77777777" w:rsidR="0054022B" w:rsidRDefault="0054022B" w:rsidP="00F72996">
            <w:pPr>
              <w:rPr>
                <w:rFonts w:ascii="Times New Roman" w:hAnsi="Times New Roman" w:cs="Times New Roman"/>
                <w:sz w:val="16"/>
                <w:szCs w:val="16"/>
                <w:lang w:val="it-IT"/>
              </w:rPr>
            </w:pPr>
          </w:p>
          <w:p w14:paraId="38F1B95D" w14:textId="77777777" w:rsidR="0054022B" w:rsidRDefault="0054022B" w:rsidP="00F72996">
            <w:pPr>
              <w:rPr>
                <w:rFonts w:ascii="Times New Roman" w:hAnsi="Times New Roman" w:cs="Times New Roman"/>
                <w:sz w:val="16"/>
                <w:szCs w:val="16"/>
                <w:lang w:val="it-IT"/>
              </w:rPr>
            </w:pPr>
          </w:p>
          <w:p w14:paraId="20C749C8" w14:textId="77777777" w:rsidR="0054022B" w:rsidRDefault="0054022B" w:rsidP="00F72996">
            <w:pPr>
              <w:rPr>
                <w:rFonts w:ascii="Times New Roman" w:hAnsi="Times New Roman" w:cs="Times New Roman"/>
                <w:sz w:val="16"/>
                <w:szCs w:val="16"/>
                <w:lang w:val="it-IT"/>
              </w:rPr>
            </w:pPr>
          </w:p>
          <w:p w14:paraId="255AA14C" w14:textId="77777777" w:rsidR="0054022B" w:rsidRDefault="0054022B" w:rsidP="00F72996">
            <w:pPr>
              <w:rPr>
                <w:rFonts w:ascii="Times New Roman" w:hAnsi="Times New Roman" w:cs="Times New Roman"/>
                <w:sz w:val="16"/>
                <w:szCs w:val="16"/>
                <w:lang w:val="it-IT"/>
              </w:rPr>
            </w:pPr>
          </w:p>
          <w:p w14:paraId="67A96354" w14:textId="77777777" w:rsidR="0054022B" w:rsidRDefault="0054022B" w:rsidP="00F72996">
            <w:pPr>
              <w:rPr>
                <w:rFonts w:ascii="Times New Roman" w:hAnsi="Times New Roman" w:cs="Times New Roman"/>
                <w:sz w:val="16"/>
                <w:szCs w:val="16"/>
                <w:lang w:val="it-IT"/>
              </w:rPr>
            </w:pPr>
          </w:p>
          <w:p w14:paraId="0A4451C4" w14:textId="77777777" w:rsidR="0054022B" w:rsidRDefault="0054022B" w:rsidP="00F72996">
            <w:pPr>
              <w:rPr>
                <w:rFonts w:ascii="Times New Roman" w:hAnsi="Times New Roman" w:cs="Times New Roman"/>
                <w:sz w:val="16"/>
                <w:szCs w:val="16"/>
                <w:lang w:val="it-IT"/>
              </w:rPr>
            </w:pPr>
          </w:p>
          <w:p w14:paraId="28C52E47" w14:textId="77777777" w:rsidR="0054022B" w:rsidRDefault="0054022B" w:rsidP="00F72996">
            <w:pPr>
              <w:rPr>
                <w:rFonts w:ascii="Times New Roman" w:hAnsi="Times New Roman" w:cs="Times New Roman"/>
                <w:sz w:val="16"/>
                <w:szCs w:val="16"/>
                <w:lang w:val="it-IT"/>
              </w:rPr>
            </w:pPr>
          </w:p>
          <w:p w14:paraId="5564B225" w14:textId="77777777" w:rsidR="0054022B" w:rsidRDefault="0054022B" w:rsidP="00F72996">
            <w:pPr>
              <w:rPr>
                <w:rFonts w:ascii="Times New Roman" w:hAnsi="Times New Roman" w:cs="Times New Roman"/>
                <w:sz w:val="16"/>
                <w:szCs w:val="16"/>
                <w:lang w:val="it-IT"/>
              </w:rPr>
            </w:pPr>
          </w:p>
          <w:p w14:paraId="5FDEB090" w14:textId="77777777" w:rsidR="0054022B" w:rsidRDefault="0054022B" w:rsidP="00F72996">
            <w:pPr>
              <w:rPr>
                <w:rFonts w:ascii="Times New Roman" w:hAnsi="Times New Roman" w:cs="Times New Roman"/>
                <w:sz w:val="16"/>
                <w:szCs w:val="16"/>
                <w:lang w:val="it-IT"/>
              </w:rPr>
            </w:pPr>
          </w:p>
          <w:p w14:paraId="15961775" w14:textId="77777777" w:rsidR="0054022B" w:rsidRDefault="0054022B" w:rsidP="00F72996">
            <w:pPr>
              <w:rPr>
                <w:rFonts w:ascii="Times New Roman" w:hAnsi="Times New Roman" w:cs="Times New Roman"/>
                <w:sz w:val="16"/>
                <w:szCs w:val="16"/>
                <w:lang w:val="it-IT"/>
              </w:rPr>
            </w:pPr>
          </w:p>
          <w:p w14:paraId="5DA8E282" w14:textId="77777777" w:rsidR="0054022B" w:rsidRDefault="0054022B" w:rsidP="00F72996">
            <w:pPr>
              <w:rPr>
                <w:rFonts w:ascii="Times New Roman" w:hAnsi="Times New Roman" w:cs="Times New Roman"/>
                <w:sz w:val="16"/>
                <w:szCs w:val="16"/>
                <w:lang w:val="it-IT"/>
              </w:rPr>
            </w:pPr>
          </w:p>
          <w:p w14:paraId="1B2456BA" w14:textId="77777777" w:rsidR="0054022B" w:rsidRDefault="0054022B" w:rsidP="00F72996">
            <w:pPr>
              <w:rPr>
                <w:rFonts w:ascii="Times New Roman" w:hAnsi="Times New Roman" w:cs="Times New Roman"/>
                <w:sz w:val="16"/>
                <w:szCs w:val="16"/>
                <w:lang w:val="it-IT"/>
              </w:rPr>
            </w:pPr>
          </w:p>
          <w:p w14:paraId="4D4CF7E4" w14:textId="77777777" w:rsidR="0054022B" w:rsidRDefault="0054022B" w:rsidP="00F72996">
            <w:pPr>
              <w:rPr>
                <w:rFonts w:ascii="Times New Roman" w:hAnsi="Times New Roman" w:cs="Times New Roman"/>
                <w:sz w:val="16"/>
                <w:szCs w:val="16"/>
                <w:lang w:val="it-IT"/>
              </w:rPr>
            </w:pPr>
          </w:p>
          <w:p w14:paraId="43200ED8" w14:textId="77777777" w:rsidR="0054022B" w:rsidRDefault="0054022B" w:rsidP="00F72996">
            <w:pPr>
              <w:rPr>
                <w:rFonts w:ascii="Times New Roman" w:hAnsi="Times New Roman" w:cs="Times New Roman"/>
                <w:sz w:val="16"/>
                <w:szCs w:val="16"/>
                <w:lang w:val="it-IT"/>
              </w:rPr>
            </w:pPr>
          </w:p>
          <w:p w14:paraId="019BFB45" w14:textId="77777777" w:rsidR="0054022B" w:rsidRDefault="0054022B" w:rsidP="00F72996">
            <w:pPr>
              <w:rPr>
                <w:rFonts w:ascii="Times New Roman" w:hAnsi="Times New Roman" w:cs="Times New Roman"/>
                <w:sz w:val="16"/>
                <w:szCs w:val="16"/>
                <w:lang w:val="it-IT"/>
              </w:rPr>
            </w:pPr>
          </w:p>
          <w:p w14:paraId="111F0004" w14:textId="77777777" w:rsidR="0054022B" w:rsidRDefault="0054022B" w:rsidP="00F72996">
            <w:pPr>
              <w:rPr>
                <w:rFonts w:ascii="Times New Roman" w:hAnsi="Times New Roman" w:cs="Times New Roman"/>
                <w:sz w:val="16"/>
                <w:szCs w:val="16"/>
                <w:lang w:val="it-IT"/>
              </w:rPr>
            </w:pPr>
          </w:p>
          <w:p w14:paraId="3B148A1C" w14:textId="77777777" w:rsidR="0054022B" w:rsidRDefault="0054022B" w:rsidP="00F72996">
            <w:pPr>
              <w:rPr>
                <w:rFonts w:ascii="Times New Roman" w:hAnsi="Times New Roman" w:cs="Times New Roman"/>
                <w:sz w:val="16"/>
                <w:szCs w:val="16"/>
                <w:lang w:val="it-IT"/>
              </w:rPr>
            </w:pPr>
          </w:p>
          <w:p w14:paraId="7A95FFEE" w14:textId="77777777" w:rsidR="0054022B" w:rsidRDefault="0054022B" w:rsidP="00F72996">
            <w:pPr>
              <w:rPr>
                <w:rFonts w:ascii="Times New Roman" w:hAnsi="Times New Roman" w:cs="Times New Roman"/>
                <w:sz w:val="16"/>
                <w:szCs w:val="16"/>
                <w:lang w:val="it-IT"/>
              </w:rPr>
            </w:pPr>
          </w:p>
          <w:p w14:paraId="74BBF19F" w14:textId="77777777" w:rsidR="0054022B" w:rsidRDefault="0054022B" w:rsidP="00F72996">
            <w:pPr>
              <w:rPr>
                <w:rFonts w:ascii="Times New Roman" w:hAnsi="Times New Roman" w:cs="Times New Roman"/>
                <w:sz w:val="16"/>
                <w:szCs w:val="16"/>
                <w:lang w:val="it-IT"/>
              </w:rPr>
            </w:pPr>
          </w:p>
          <w:p w14:paraId="236DB76B" w14:textId="77777777" w:rsidR="0054022B" w:rsidRDefault="0054022B" w:rsidP="00F72996">
            <w:pPr>
              <w:rPr>
                <w:rFonts w:ascii="Times New Roman" w:hAnsi="Times New Roman" w:cs="Times New Roman"/>
                <w:sz w:val="16"/>
                <w:szCs w:val="16"/>
                <w:lang w:val="it-IT"/>
              </w:rPr>
            </w:pPr>
          </w:p>
          <w:p w14:paraId="1413B31A" w14:textId="77777777" w:rsidR="0054022B" w:rsidRDefault="0054022B" w:rsidP="00F72996">
            <w:pPr>
              <w:rPr>
                <w:rFonts w:ascii="Times New Roman" w:hAnsi="Times New Roman" w:cs="Times New Roman"/>
                <w:sz w:val="16"/>
                <w:szCs w:val="16"/>
                <w:lang w:val="it-IT"/>
              </w:rPr>
            </w:pPr>
          </w:p>
          <w:p w14:paraId="411B6147" w14:textId="77777777" w:rsidR="0054022B" w:rsidRDefault="0054022B" w:rsidP="00F72996">
            <w:pPr>
              <w:rPr>
                <w:rFonts w:ascii="Times New Roman" w:hAnsi="Times New Roman" w:cs="Times New Roman"/>
                <w:sz w:val="16"/>
                <w:szCs w:val="16"/>
                <w:lang w:val="it-IT"/>
              </w:rPr>
            </w:pPr>
          </w:p>
          <w:p w14:paraId="254EB3E5" w14:textId="77777777" w:rsidR="0054022B" w:rsidRDefault="0054022B" w:rsidP="00F72996">
            <w:pPr>
              <w:rPr>
                <w:rFonts w:ascii="Times New Roman" w:hAnsi="Times New Roman" w:cs="Times New Roman"/>
                <w:sz w:val="16"/>
                <w:szCs w:val="16"/>
                <w:lang w:val="it-IT"/>
              </w:rPr>
            </w:pPr>
          </w:p>
          <w:p w14:paraId="68DB443F" w14:textId="77777777" w:rsidR="0054022B" w:rsidRDefault="0054022B" w:rsidP="00F72996">
            <w:pPr>
              <w:rPr>
                <w:rFonts w:ascii="Times New Roman" w:hAnsi="Times New Roman" w:cs="Times New Roman"/>
                <w:sz w:val="16"/>
                <w:szCs w:val="16"/>
                <w:lang w:val="it-IT"/>
              </w:rPr>
            </w:pPr>
          </w:p>
          <w:p w14:paraId="35DE719C" w14:textId="77777777" w:rsidR="0054022B" w:rsidRDefault="0054022B" w:rsidP="00F72996">
            <w:pPr>
              <w:rPr>
                <w:rFonts w:ascii="Times New Roman" w:hAnsi="Times New Roman" w:cs="Times New Roman"/>
                <w:sz w:val="16"/>
                <w:szCs w:val="16"/>
                <w:lang w:val="it-IT"/>
              </w:rPr>
            </w:pPr>
          </w:p>
          <w:p w14:paraId="2A69B03D" w14:textId="77777777" w:rsidR="0054022B" w:rsidRDefault="0054022B" w:rsidP="00F72996">
            <w:pPr>
              <w:rPr>
                <w:rFonts w:ascii="Times New Roman" w:hAnsi="Times New Roman" w:cs="Times New Roman"/>
                <w:sz w:val="16"/>
                <w:szCs w:val="16"/>
                <w:lang w:val="it-IT"/>
              </w:rPr>
            </w:pPr>
          </w:p>
          <w:p w14:paraId="59336CF9" w14:textId="77777777" w:rsidR="0054022B" w:rsidRDefault="0054022B" w:rsidP="00F72996">
            <w:pPr>
              <w:rPr>
                <w:rFonts w:ascii="Times New Roman" w:hAnsi="Times New Roman" w:cs="Times New Roman"/>
                <w:sz w:val="16"/>
                <w:szCs w:val="16"/>
                <w:lang w:val="it-IT"/>
              </w:rPr>
            </w:pPr>
          </w:p>
          <w:p w14:paraId="04EB094A" w14:textId="77777777" w:rsidR="0054022B" w:rsidRDefault="0054022B" w:rsidP="00F72996">
            <w:pPr>
              <w:rPr>
                <w:rFonts w:ascii="Times New Roman" w:hAnsi="Times New Roman" w:cs="Times New Roman"/>
                <w:sz w:val="16"/>
                <w:szCs w:val="16"/>
                <w:lang w:val="it-IT"/>
              </w:rPr>
            </w:pPr>
          </w:p>
          <w:p w14:paraId="163193D8" w14:textId="77777777" w:rsidR="0054022B" w:rsidRDefault="0054022B" w:rsidP="00F72996">
            <w:pPr>
              <w:rPr>
                <w:rFonts w:ascii="Times New Roman" w:hAnsi="Times New Roman" w:cs="Times New Roman"/>
                <w:sz w:val="16"/>
                <w:szCs w:val="16"/>
                <w:lang w:val="it-IT"/>
              </w:rPr>
            </w:pPr>
          </w:p>
          <w:p w14:paraId="5F95018F" w14:textId="77777777" w:rsidR="0054022B" w:rsidRDefault="0054022B" w:rsidP="00F72996">
            <w:pPr>
              <w:rPr>
                <w:rFonts w:ascii="Times New Roman" w:hAnsi="Times New Roman" w:cs="Times New Roman"/>
                <w:sz w:val="16"/>
                <w:szCs w:val="16"/>
                <w:lang w:val="it-IT"/>
              </w:rPr>
            </w:pPr>
          </w:p>
          <w:p w14:paraId="59E0CB2F" w14:textId="77777777" w:rsidR="0054022B" w:rsidRDefault="0054022B" w:rsidP="00F72996">
            <w:pPr>
              <w:rPr>
                <w:rFonts w:ascii="Times New Roman" w:hAnsi="Times New Roman" w:cs="Times New Roman"/>
                <w:sz w:val="16"/>
                <w:szCs w:val="16"/>
                <w:lang w:val="it-IT"/>
              </w:rPr>
            </w:pPr>
          </w:p>
          <w:p w14:paraId="622FD336" w14:textId="77777777" w:rsidR="0054022B" w:rsidRDefault="0054022B" w:rsidP="00F72996">
            <w:pPr>
              <w:rPr>
                <w:rFonts w:ascii="Times New Roman" w:hAnsi="Times New Roman" w:cs="Times New Roman"/>
                <w:sz w:val="16"/>
                <w:szCs w:val="16"/>
                <w:lang w:val="it-IT"/>
              </w:rPr>
            </w:pPr>
          </w:p>
          <w:p w14:paraId="645FE94F" w14:textId="77777777" w:rsidR="0054022B" w:rsidRDefault="0054022B" w:rsidP="00F72996">
            <w:pPr>
              <w:rPr>
                <w:rFonts w:ascii="Times New Roman" w:hAnsi="Times New Roman" w:cs="Times New Roman"/>
                <w:sz w:val="16"/>
                <w:szCs w:val="16"/>
                <w:lang w:val="it-IT"/>
              </w:rPr>
            </w:pPr>
          </w:p>
          <w:p w14:paraId="12CB9DF6" w14:textId="77777777" w:rsidR="0054022B" w:rsidRDefault="0054022B" w:rsidP="00F72996">
            <w:pPr>
              <w:rPr>
                <w:rFonts w:ascii="Times New Roman" w:hAnsi="Times New Roman" w:cs="Times New Roman"/>
                <w:sz w:val="16"/>
                <w:szCs w:val="16"/>
                <w:lang w:val="it-IT"/>
              </w:rPr>
            </w:pPr>
          </w:p>
          <w:p w14:paraId="12ED9BC2" w14:textId="77777777" w:rsidR="0054022B" w:rsidRDefault="0054022B" w:rsidP="00F72996">
            <w:pPr>
              <w:rPr>
                <w:rFonts w:ascii="Times New Roman" w:hAnsi="Times New Roman" w:cs="Times New Roman"/>
                <w:sz w:val="16"/>
                <w:szCs w:val="16"/>
                <w:lang w:val="it-IT"/>
              </w:rPr>
            </w:pPr>
          </w:p>
          <w:p w14:paraId="1D203DB5" w14:textId="77777777" w:rsidR="0054022B" w:rsidRDefault="0054022B" w:rsidP="00F72996">
            <w:pPr>
              <w:rPr>
                <w:rFonts w:ascii="Times New Roman" w:hAnsi="Times New Roman" w:cs="Times New Roman"/>
                <w:sz w:val="16"/>
                <w:szCs w:val="16"/>
                <w:lang w:val="it-IT"/>
              </w:rPr>
            </w:pPr>
          </w:p>
          <w:p w14:paraId="11B3A40A" w14:textId="77777777" w:rsidR="0054022B" w:rsidRDefault="0054022B" w:rsidP="00F72996">
            <w:pPr>
              <w:rPr>
                <w:rFonts w:ascii="Times New Roman" w:hAnsi="Times New Roman" w:cs="Times New Roman"/>
                <w:sz w:val="16"/>
                <w:szCs w:val="16"/>
                <w:lang w:val="it-IT"/>
              </w:rPr>
            </w:pPr>
          </w:p>
          <w:p w14:paraId="6BD75B42" w14:textId="77777777" w:rsidR="0054022B" w:rsidRDefault="0054022B" w:rsidP="00F72996">
            <w:pPr>
              <w:rPr>
                <w:rFonts w:ascii="Times New Roman" w:hAnsi="Times New Roman" w:cs="Times New Roman"/>
                <w:sz w:val="16"/>
                <w:szCs w:val="16"/>
                <w:lang w:val="it-IT"/>
              </w:rPr>
            </w:pPr>
          </w:p>
          <w:p w14:paraId="637CEBC1" w14:textId="77777777" w:rsidR="0054022B" w:rsidRDefault="0054022B" w:rsidP="00F72996">
            <w:pPr>
              <w:rPr>
                <w:rFonts w:ascii="Times New Roman" w:hAnsi="Times New Roman" w:cs="Times New Roman"/>
                <w:sz w:val="16"/>
                <w:szCs w:val="16"/>
                <w:lang w:val="it-IT"/>
              </w:rPr>
            </w:pPr>
          </w:p>
          <w:p w14:paraId="5BCA2CCC" w14:textId="77777777" w:rsidR="0054022B" w:rsidRDefault="0054022B" w:rsidP="00F72996">
            <w:pPr>
              <w:rPr>
                <w:rFonts w:ascii="Times New Roman" w:hAnsi="Times New Roman" w:cs="Times New Roman"/>
                <w:sz w:val="16"/>
                <w:szCs w:val="16"/>
                <w:lang w:val="it-IT"/>
              </w:rPr>
            </w:pPr>
          </w:p>
          <w:p w14:paraId="16FA2575" w14:textId="77777777" w:rsidR="0054022B" w:rsidRDefault="0054022B" w:rsidP="00F72996">
            <w:pPr>
              <w:rPr>
                <w:rFonts w:ascii="Times New Roman" w:hAnsi="Times New Roman" w:cs="Times New Roman"/>
                <w:sz w:val="16"/>
                <w:szCs w:val="16"/>
                <w:lang w:val="it-IT"/>
              </w:rPr>
            </w:pPr>
          </w:p>
          <w:p w14:paraId="459F1FBC" w14:textId="77777777" w:rsidR="0054022B" w:rsidRDefault="0054022B" w:rsidP="00F72996">
            <w:pPr>
              <w:rPr>
                <w:rFonts w:ascii="Times New Roman" w:hAnsi="Times New Roman" w:cs="Times New Roman"/>
                <w:sz w:val="16"/>
                <w:szCs w:val="16"/>
                <w:lang w:val="it-IT"/>
              </w:rPr>
            </w:pPr>
          </w:p>
          <w:p w14:paraId="533FA5F1" w14:textId="77777777" w:rsidR="0054022B" w:rsidRDefault="0054022B" w:rsidP="00F72996">
            <w:pPr>
              <w:rPr>
                <w:rFonts w:ascii="Times New Roman" w:hAnsi="Times New Roman" w:cs="Times New Roman"/>
                <w:sz w:val="16"/>
                <w:szCs w:val="16"/>
                <w:lang w:val="it-IT"/>
              </w:rPr>
            </w:pPr>
          </w:p>
          <w:p w14:paraId="33D7E755" w14:textId="77777777" w:rsidR="0054022B" w:rsidRDefault="0054022B" w:rsidP="00F72996">
            <w:pPr>
              <w:rPr>
                <w:rFonts w:ascii="Times New Roman" w:hAnsi="Times New Roman" w:cs="Times New Roman"/>
                <w:sz w:val="16"/>
                <w:szCs w:val="16"/>
                <w:lang w:val="it-IT"/>
              </w:rPr>
            </w:pPr>
          </w:p>
          <w:p w14:paraId="2F3AEA62" w14:textId="77777777" w:rsidR="0054022B" w:rsidRDefault="0054022B" w:rsidP="00F72996">
            <w:pPr>
              <w:rPr>
                <w:rFonts w:ascii="Times New Roman" w:hAnsi="Times New Roman" w:cs="Times New Roman"/>
                <w:sz w:val="16"/>
                <w:szCs w:val="16"/>
                <w:lang w:val="it-IT"/>
              </w:rPr>
            </w:pPr>
          </w:p>
          <w:p w14:paraId="341C43DD" w14:textId="77777777" w:rsidR="0054022B" w:rsidRDefault="0054022B" w:rsidP="00F72996">
            <w:pPr>
              <w:rPr>
                <w:rFonts w:ascii="Times New Roman" w:hAnsi="Times New Roman" w:cs="Times New Roman"/>
                <w:sz w:val="16"/>
                <w:szCs w:val="16"/>
                <w:lang w:val="it-IT"/>
              </w:rPr>
            </w:pPr>
          </w:p>
          <w:p w14:paraId="0EEF4D53" w14:textId="77777777" w:rsidR="0054022B" w:rsidRDefault="0054022B" w:rsidP="00F72996">
            <w:pPr>
              <w:rPr>
                <w:rFonts w:ascii="Times New Roman" w:hAnsi="Times New Roman" w:cs="Times New Roman"/>
                <w:sz w:val="16"/>
                <w:szCs w:val="16"/>
                <w:lang w:val="it-IT"/>
              </w:rPr>
            </w:pPr>
          </w:p>
          <w:p w14:paraId="0920A80D" w14:textId="77777777" w:rsidR="0054022B" w:rsidRDefault="0054022B" w:rsidP="00F72996">
            <w:pPr>
              <w:rPr>
                <w:rFonts w:ascii="Times New Roman" w:hAnsi="Times New Roman" w:cs="Times New Roman"/>
                <w:sz w:val="16"/>
                <w:szCs w:val="16"/>
                <w:lang w:val="it-IT"/>
              </w:rPr>
            </w:pPr>
          </w:p>
          <w:p w14:paraId="3886256B" w14:textId="77777777" w:rsidR="0054022B" w:rsidRDefault="0054022B" w:rsidP="00F72996">
            <w:pPr>
              <w:rPr>
                <w:rFonts w:ascii="Times New Roman" w:hAnsi="Times New Roman" w:cs="Times New Roman"/>
                <w:sz w:val="16"/>
                <w:szCs w:val="16"/>
                <w:lang w:val="it-IT"/>
              </w:rPr>
            </w:pPr>
          </w:p>
          <w:p w14:paraId="4377630F" w14:textId="77777777" w:rsidR="0054022B" w:rsidRDefault="0054022B" w:rsidP="00F72996">
            <w:pPr>
              <w:rPr>
                <w:rFonts w:ascii="Times New Roman" w:hAnsi="Times New Roman" w:cs="Times New Roman"/>
                <w:sz w:val="16"/>
                <w:szCs w:val="16"/>
                <w:lang w:val="it-IT"/>
              </w:rPr>
            </w:pPr>
          </w:p>
          <w:p w14:paraId="246EB777" w14:textId="77777777" w:rsidR="0054022B" w:rsidRDefault="0054022B" w:rsidP="00F72996">
            <w:pPr>
              <w:rPr>
                <w:rFonts w:ascii="Times New Roman" w:hAnsi="Times New Roman" w:cs="Times New Roman"/>
                <w:sz w:val="16"/>
                <w:szCs w:val="16"/>
                <w:lang w:val="it-IT"/>
              </w:rPr>
            </w:pPr>
          </w:p>
          <w:p w14:paraId="62467C95" w14:textId="77777777" w:rsidR="0054022B" w:rsidRDefault="0054022B" w:rsidP="00F72996">
            <w:pPr>
              <w:rPr>
                <w:rFonts w:ascii="Times New Roman" w:hAnsi="Times New Roman" w:cs="Times New Roman"/>
                <w:sz w:val="16"/>
                <w:szCs w:val="16"/>
                <w:lang w:val="it-IT"/>
              </w:rPr>
            </w:pPr>
          </w:p>
          <w:p w14:paraId="69D4EADF" w14:textId="77777777" w:rsidR="0054022B" w:rsidRDefault="0054022B" w:rsidP="00F72996">
            <w:pPr>
              <w:rPr>
                <w:rFonts w:ascii="Times New Roman" w:hAnsi="Times New Roman" w:cs="Times New Roman"/>
                <w:sz w:val="16"/>
                <w:szCs w:val="16"/>
                <w:lang w:val="it-IT"/>
              </w:rPr>
            </w:pPr>
          </w:p>
          <w:p w14:paraId="3AF5E8DB" w14:textId="77777777" w:rsidR="0054022B" w:rsidRDefault="0054022B" w:rsidP="00F72996">
            <w:pPr>
              <w:rPr>
                <w:rFonts w:ascii="Times New Roman" w:hAnsi="Times New Roman" w:cs="Times New Roman"/>
                <w:sz w:val="16"/>
                <w:szCs w:val="16"/>
                <w:lang w:val="it-IT"/>
              </w:rPr>
            </w:pPr>
          </w:p>
          <w:p w14:paraId="2FEC5330" w14:textId="77777777" w:rsidR="0054022B" w:rsidRDefault="0054022B" w:rsidP="00F72996">
            <w:pPr>
              <w:rPr>
                <w:rFonts w:ascii="Times New Roman" w:hAnsi="Times New Roman" w:cs="Times New Roman"/>
                <w:sz w:val="16"/>
                <w:szCs w:val="16"/>
                <w:lang w:val="it-IT"/>
              </w:rPr>
            </w:pPr>
          </w:p>
          <w:p w14:paraId="6EE76137" w14:textId="77777777" w:rsidR="0054022B" w:rsidRDefault="0054022B" w:rsidP="00F72996">
            <w:pPr>
              <w:rPr>
                <w:rFonts w:ascii="Times New Roman" w:hAnsi="Times New Roman" w:cs="Times New Roman"/>
                <w:sz w:val="16"/>
                <w:szCs w:val="16"/>
                <w:lang w:val="it-IT"/>
              </w:rPr>
            </w:pPr>
          </w:p>
          <w:p w14:paraId="5E6CEA10" w14:textId="77777777" w:rsidR="0054022B" w:rsidRDefault="0054022B" w:rsidP="00F72996">
            <w:pPr>
              <w:rPr>
                <w:rFonts w:ascii="Times New Roman" w:hAnsi="Times New Roman" w:cs="Times New Roman"/>
                <w:sz w:val="16"/>
                <w:szCs w:val="16"/>
                <w:lang w:val="it-IT"/>
              </w:rPr>
            </w:pPr>
          </w:p>
          <w:p w14:paraId="58B66E27" w14:textId="77777777" w:rsidR="0054022B" w:rsidRDefault="0054022B" w:rsidP="00F72996">
            <w:pPr>
              <w:rPr>
                <w:rFonts w:ascii="Times New Roman" w:hAnsi="Times New Roman" w:cs="Times New Roman"/>
                <w:sz w:val="16"/>
                <w:szCs w:val="16"/>
                <w:lang w:val="it-IT"/>
              </w:rPr>
            </w:pPr>
          </w:p>
          <w:p w14:paraId="223CE94D" w14:textId="77777777" w:rsidR="0054022B" w:rsidRDefault="0054022B" w:rsidP="00F72996">
            <w:pPr>
              <w:rPr>
                <w:rFonts w:ascii="Times New Roman" w:hAnsi="Times New Roman" w:cs="Times New Roman"/>
                <w:sz w:val="16"/>
                <w:szCs w:val="16"/>
                <w:lang w:val="it-IT"/>
              </w:rPr>
            </w:pPr>
          </w:p>
          <w:p w14:paraId="41869143" w14:textId="77777777" w:rsidR="0054022B" w:rsidRDefault="0054022B" w:rsidP="00F72996">
            <w:pPr>
              <w:rPr>
                <w:rFonts w:ascii="Times New Roman" w:hAnsi="Times New Roman" w:cs="Times New Roman"/>
                <w:sz w:val="16"/>
                <w:szCs w:val="16"/>
                <w:lang w:val="it-IT"/>
              </w:rPr>
            </w:pPr>
          </w:p>
          <w:p w14:paraId="52D1C4CE" w14:textId="77777777" w:rsidR="0054022B" w:rsidRDefault="0054022B" w:rsidP="00F72996">
            <w:pPr>
              <w:rPr>
                <w:rFonts w:ascii="Times New Roman" w:hAnsi="Times New Roman" w:cs="Times New Roman"/>
                <w:sz w:val="16"/>
                <w:szCs w:val="16"/>
                <w:lang w:val="it-IT"/>
              </w:rPr>
            </w:pPr>
          </w:p>
          <w:p w14:paraId="18B98F45" w14:textId="77777777" w:rsidR="0054022B" w:rsidRDefault="0054022B" w:rsidP="00F72996">
            <w:pPr>
              <w:rPr>
                <w:rFonts w:ascii="Times New Roman" w:hAnsi="Times New Roman" w:cs="Times New Roman"/>
                <w:sz w:val="16"/>
                <w:szCs w:val="16"/>
                <w:lang w:val="it-IT"/>
              </w:rPr>
            </w:pPr>
          </w:p>
          <w:p w14:paraId="7AF2449E" w14:textId="77777777" w:rsidR="0054022B" w:rsidRDefault="0054022B" w:rsidP="00F72996">
            <w:pPr>
              <w:rPr>
                <w:rFonts w:ascii="Times New Roman" w:hAnsi="Times New Roman" w:cs="Times New Roman"/>
                <w:sz w:val="16"/>
                <w:szCs w:val="16"/>
                <w:lang w:val="it-IT"/>
              </w:rPr>
            </w:pPr>
          </w:p>
          <w:p w14:paraId="0787DA2E" w14:textId="77777777" w:rsidR="0054022B" w:rsidRDefault="0054022B" w:rsidP="00F72996">
            <w:pPr>
              <w:rPr>
                <w:rFonts w:ascii="Times New Roman" w:hAnsi="Times New Roman" w:cs="Times New Roman"/>
                <w:sz w:val="16"/>
                <w:szCs w:val="16"/>
                <w:lang w:val="it-IT"/>
              </w:rPr>
            </w:pPr>
          </w:p>
          <w:p w14:paraId="343092B1" w14:textId="77777777" w:rsidR="0054022B" w:rsidRDefault="0054022B" w:rsidP="00F72996">
            <w:pPr>
              <w:rPr>
                <w:rFonts w:ascii="Times New Roman" w:hAnsi="Times New Roman" w:cs="Times New Roman"/>
                <w:sz w:val="16"/>
                <w:szCs w:val="16"/>
                <w:lang w:val="it-IT"/>
              </w:rPr>
            </w:pPr>
          </w:p>
          <w:p w14:paraId="1056E041" w14:textId="77777777" w:rsidR="0054022B" w:rsidRDefault="0054022B" w:rsidP="00F72996">
            <w:pPr>
              <w:rPr>
                <w:rFonts w:ascii="Times New Roman" w:hAnsi="Times New Roman" w:cs="Times New Roman"/>
                <w:sz w:val="16"/>
                <w:szCs w:val="16"/>
                <w:lang w:val="it-IT"/>
              </w:rPr>
            </w:pPr>
          </w:p>
          <w:p w14:paraId="5EC6EEB3" w14:textId="77777777" w:rsidR="0054022B" w:rsidRDefault="0054022B" w:rsidP="00F72996">
            <w:pPr>
              <w:rPr>
                <w:rFonts w:ascii="Times New Roman" w:hAnsi="Times New Roman" w:cs="Times New Roman"/>
                <w:sz w:val="16"/>
                <w:szCs w:val="16"/>
                <w:lang w:val="it-IT"/>
              </w:rPr>
            </w:pPr>
          </w:p>
          <w:p w14:paraId="3656ECB3" w14:textId="77777777" w:rsidR="0054022B" w:rsidRDefault="0054022B" w:rsidP="00F72996">
            <w:pPr>
              <w:rPr>
                <w:rFonts w:ascii="Times New Roman" w:hAnsi="Times New Roman" w:cs="Times New Roman"/>
                <w:sz w:val="16"/>
                <w:szCs w:val="16"/>
                <w:lang w:val="it-IT"/>
              </w:rPr>
            </w:pPr>
          </w:p>
          <w:p w14:paraId="467E1F9D" w14:textId="77777777" w:rsidR="0054022B" w:rsidRDefault="0054022B" w:rsidP="00F72996">
            <w:pPr>
              <w:rPr>
                <w:rFonts w:ascii="Times New Roman" w:hAnsi="Times New Roman" w:cs="Times New Roman"/>
                <w:sz w:val="16"/>
                <w:szCs w:val="16"/>
                <w:lang w:val="it-IT"/>
              </w:rPr>
            </w:pPr>
          </w:p>
          <w:p w14:paraId="74EA95E8" w14:textId="77777777" w:rsidR="0054022B" w:rsidRDefault="0054022B" w:rsidP="00F72996">
            <w:pPr>
              <w:rPr>
                <w:rFonts w:ascii="Times New Roman" w:hAnsi="Times New Roman" w:cs="Times New Roman"/>
                <w:sz w:val="16"/>
                <w:szCs w:val="16"/>
                <w:lang w:val="it-IT"/>
              </w:rPr>
            </w:pPr>
          </w:p>
          <w:p w14:paraId="37323548" w14:textId="77777777" w:rsidR="0054022B" w:rsidRDefault="0054022B" w:rsidP="00F72996">
            <w:pPr>
              <w:rPr>
                <w:rFonts w:ascii="Times New Roman" w:hAnsi="Times New Roman" w:cs="Times New Roman"/>
                <w:sz w:val="16"/>
                <w:szCs w:val="16"/>
                <w:lang w:val="it-IT"/>
              </w:rPr>
            </w:pPr>
          </w:p>
          <w:p w14:paraId="659692AE" w14:textId="77777777" w:rsidR="0054022B" w:rsidRDefault="0054022B" w:rsidP="00F72996">
            <w:pPr>
              <w:rPr>
                <w:rFonts w:ascii="Times New Roman" w:hAnsi="Times New Roman" w:cs="Times New Roman"/>
                <w:sz w:val="16"/>
                <w:szCs w:val="16"/>
                <w:lang w:val="it-IT"/>
              </w:rPr>
            </w:pPr>
          </w:p>
          <w:p w14:paraId="1DADB981" w14:textId="77777777" w:rsidR="0054022B" w:rsidRDefault="0054022B" w:rsidP="00F72996">
            <w:pPr>
              <w:rPr>
                <w:rFonts w:ascii="Times New Roman" w:hAnsi="Times New Roman" w:cs="Times New Roman"/>
                <w:sz w:val="16"/>
                <w:szCs w:val="16"/>
                <w:lang w:val="it-IT"/>
              </w:rPr>
            </w:pPr>
          </w:p>
          <w:p w14:paraId="4FDC0244" w14:textId="77777777" w:rsidR="0054022B" w:rsidRDefault="0054022B" w:rsidP="00F72996">
            <w:pPr>
              <w:rPr>
                <w:rFonts w:ascii="Times New Roman" w:hAnsi="Times New Roman" w:cs="Times New Roman"/>
                <w:sz w:val="16"/>
                <w:szCs w:val="16"/>
                <w:lang w:val="it-IT"/>
              </w:rPr>
            </w:pPr>
          </w:p>
          <w:p w14:paraId="7BAFCBA0" w14:textId="77777777" w:rsidR="0054022B" w:rsidRDefault="0054022B" w:rsidP="00F72996">
            <w:pPr>
              <w:rPr>
                <w:rFonts w:ascii="Times New Roman" w:hAnsi="Times New Roman" w:cs="Times New Roman"/>
                <w:sz w:val="16"/>
                <w:szCs w:val="16"/>
                <w:lang w:val="it-IT"/>
              </w:rPr>
            </w:pPr>
          </w:p>
          <w:p w14:paraId="4C9B5F17" w14:textId="77777777" w:rsidR="0054022B" w:rsidRDefault="0054022B" w:rsidP="00F72996">
            <w:pPr>
              <w:rPr>
                <w:rFonts w:ascii="Times New Roman" w:hAnsi="Times New Roman" w:cs="Times New Roman"/>
                <w:sz w:val="16"/>
                <w:szCs w:val="16"/>
                <w:lang w:val="it-IT"/>
              </w:rPr>
            </w:pPr>
          </w:p>
          <w:p w14:paraId="19A4891A" w14:textId="77777777" w:rsidR="0054022B" w:rsidRDefault="0054022B" w:rsidP="00F72996">
            <w:pPr>
              <w:rPr>
                <w:rFonts w:ascii="Times New Roman" w:hAnsi="Times New Roman" w:cs="Times New Roman"/>
                <w:sz w:val="16"/>
                <w:szCs w:val="16"/>
                <w:lang w:val="it-IT"/>
              </w:rPr>
            </w:pPr>
          </w:p>
          <w:p w14:paraId="3CA28FCC" w14:textId="77777777" w:rsidR="0054022B" w:rsidRDefault="0054022B" w:rsidP="00F72996">
            <w:pPr>
              <w:rPr>
                <w:rFonts w:ascii="Times New Roman" w:hAnsi="Times New Roman" w:cs="Times New Roman"/>
                <w:sz w:val="16"/>
                <w:szCs w:val="16"/>
                <w:lang w:val="it-IT"/>
              </w:rPr>
            </w:pPr>
          </w:p>
          <w:p w14:paraId="3D89D0E1" w14:textId="77777777" w:rsidR="0054022B" w:rsidRDefault="0054022B" w:rsidP="00F72996">
            <w:pPr>
              <w:rPr>
                <w:rFonts w:ascii="Times New Roman" w:hAnsi="Times New Roman" w:cs="Times New Roman"/>
                <w:sz w:val="16"/>
                <w:szCs w:val="16"/>
                <w:lang w:val="it-IT"/>
              </w:rPr>
            </w:pPr>
          </w:p>
          <w:p w14:paraId="233E491D" w14:textId="77777777" w:rsidR="0054022B" w:rsidRDefault="0054022B" w:rsidP="00F72996">
            <w:pPr>
              <w:rPr>
                <w:rFonts w:ascii="Times New Roman" w:hAnsi="Times New Roman" w:cs="Times New Roman"/>
                <w:sz w:val="16"/>
                <w:szCs w:val="16"/>
                <w:lang w:val="it-IT"/>
              </w:rPr>
            </w:pPr>
          </w:p>
          <w:p w14:paraId="19C9CF9F" w14:textId="77777777" w:rsidR="0054022B" w:rsidRDefault="0054022B" w:rsidP="00F72996">
            <w:pPr>
              <w:rPr>
                <w:rFonts w:ascii="Times New Roman" w:hAnsi="Times New Roman" w:cs="Times New Roman"/>
                <w:sz w:val="16"/>
                <w:szCs w:val="16"/>
                <w:lang w:val="it-IT"/>
              </w:rPr>
            </w:pPr>
          </w:p>
          <w:p w14:paraId="15491E31" w14:textId="77777777" w:rsidR="0054022B" w:rsidRDefault="0054022B" w:rsidP="00F72996">
            <w:pPr>
              <w:rPr>
                <w:rFonts w:ascii="Times New Roman" w:hAnsi="Times New Roman" w:cs="Times New Roman"/>
                <w:sz w:val="16"/>
                <w:szCs w:val="16"/>
                <w:lang w:val="it-IT"/>
              </w:rPr>
            </w:pPr>
          </w:p>
          <w:p w14:paraId="00DA6816" w14:textId="77777777" w:rsidR="0054022B" w:rsidRDefault="0054022B" w:rsidP="00F72996">
            <w:pPr>
              <w:rPr>
                <w:rFonts w:ascii="Times New Roman" w:hAnsi="Times New Roman" w:cs="Times New Roman"/>
                <w:sz w:val="16"/>
                <w:szCs w:val="16"/>
                <w:lang w:val="it-IT"/>
              </w:rPr>
            </w:pPr>
          </w:p>
          <w:p w14:paraId="5279535A" w14:textId="77777777" w:rsidR="0054022B" w:rsidRDefault="0054022B" w:rsidP="00F72996">
            <w:pPr>
              <w:rPr>
                <w:rFonts w:ascii="Times New Roman" w:hAnsi="Times New Roman" w:cs="Times New Roman"/>
                <w:sz w:val="16"/>
                <w:szCs w:val="16"/>
                <w:lang w:val="it-IT"/>
              </w:rPr>
            </w:pPr>
          </w:p>
          <w:p w14:paraId="1E2D94DD" w14:textId="77777777" w:rsidR="0054022B" w:rsidRDefault="0054022B" w:rsidP="00F72996">
            <w:pPr>
              <w:rPr>
                <w:rFonts w:ascii="Times New Roman" w:hAnsi="Times New Roman" w:cs="Times New Roman"/>
                <w:sz w:val="16"/>
                <w:szCs w:val="16"/>
                <w:lang w:val="it-IT"/>
              </w:rPr>
            </w:pPr>
          </w:p>
          <w:p w14:paraId="0FF59C92" w14:textId="77777777" w:rsidR="0054022B" w:rsidRDefault="0054022B" w:rsidP="00F72996">
            <w:pPr>
              <w:rPr>
                <w:rFonts w:ascii="Times New Roman" w:hAnsi="Times New Roman" w:cs="Times New Roman"/>
                <w:sz w:val="16"/>
                <w:szCs w:val="16"/>
                <w:lang w:val="it-IT"/>
              </w:rPr>
            </w:pPr>
          </w:p>
          <w:p w14:paraId="58A33A03" w14:textId="77777777" w:rsidR="0054022B" w:rsidRDefault="0054022B" w:rsidP="00F72996">
            <w:pPr>
              <w:rPr>
                <w:rFonts w:ascii="Times New Roman" w:hAnsi="Times New Roman" w:cs="Times New Roman"/>
                <w:sz w:val="16"/>
                <w:szCs w:val="16"/>
                <w:lang w:val="it-IT"/>
              </w:rPr>
            </w:pPr>
          </w:p>
          <w:p w14:paraId="4A10AD92" w14:textId="77777777" w:rsidR="0054022B" w:rsidRDefault="0054022B" w:rsidP="00F72996">
            <w:pPr>
              <w:rPr>
                <w:rFonts w:ascii="Times New Roman" w:hAnsi="Times New Roman" w:cs="Times New Roman"/>
                <w:sz w:val="16"/>
                <w:szCs w:val="16"/>
                <w:lang w:val="it-IT"/>
              </w:rPr>
            </w:pPr>
          </w:p>
          <w:p w14:paraId="27B1D67E" w14:textId="77777777" w:rsidR="0054022B" w:rsidRDefault="0054022B" w:rsidP="00F72996">
            <w:pPr>
              <w:rPr>
                <w:rFonts w:ascii="Times New Roman" w:hAnsi="Times New Roman" w:cs="Times New Roman"/>
                <w:sz w:val="16"/>
                <w:szCs w:val="16"/>
                <w:lang w:val="it-IT"/>
              </w:rPr>
            </w:pPr>
          </w:p>
          <w:p w14:paraId="45860D56" w14:textId="77777777" w:rsidR="0054022B" w:rsidRDefault="0054022B" w:rsidP="00F72996">
            <w:pPr>
              <w:rPr>
                <w:rFonts w:ascii="Times New Roman" w:hAnsi="Times New Roman" w:cs="Times New Roman"/>
                <w:sz w:val="16"/>
                <w:szCs w:val="16"/>
                <w:lang w:val="it-IT"/>
              </w:rPr>
            </w:pPr>
          </w:p>
          <w:p w14:paraId="056ADFA7" w14:textId="77777777" w:rsidR="0054022B" w:rsidRDefault="0054022B" w:rsidP="00F72996">
            <w:pPr>
              <w:rPr>
                <w:rFonts w:ascii="Times New Roman" w:hAnsi="Times New Roman" w:cs="Times New Roman"/>
                <w:sz w:val="16"/>
                <w:szCs w:val="16"/>
                <w:lang w:val="it-IT"/>
              </w:rPr>
            </w:pPr>
          </w:p>
          <w:p w14:paraId="1787E1CB" w14:textId="77777777" w:rsidR="0054022B" w:rsidRDefault="0054022B" w:rsidP="00F72996">
            <w:pPr>
              <w:rPr>
                <w:rFonts w:ascii="Times New Roman" w:hAnsi="Times New Roman" w:cs="Times New Roman"/>
                <w:sz w:val="16"/>
                <w:szCs w:val="16"/>
                <w:lang w:val="it-IT"/>
              </w:rPr>
            </w:pPr>
          </w:p>
          <w:p w14:paraId="0A03C9EF" w14:textId="77777777" w:rsidR="0054022B" w:rsidRDefault="0054022B" w:rsidP="00F72996">
            <w:pPr>
              <w:rPr>
                <w:rFonts w:ascii="Times New Roman" w:hAnsi="Times New Roman" w:cs="Times New Roman"/>
                <w:sz w:val="16"/>
                <w:szCs w:val="16"/>
                <w:lang w:val="it-IT"/>
              </w:rPr>
            </w:pPr>
          </w:p>
          <w:p w14:paraId="50464E48" w14:textId="77777777" w:rsidR="0054022B" w:rsidRDefault="0054022B" w:rsidP="00F72996">
            <w:pPr>
              <w:rPr>
                <w:rFonts w:ascii="Times New Roman" w:hAnsi="Times New Roman" w:cs="Times New Roman"/>
                <w:sz w:val="16"/>
                <w:szCs w:val="16"/>
                <w:lang w:val="it-IT"/>
              </w:rPr>
            </w:pPr>
          </w:p>
          <w:p w14:paraId="143D8EE6" w14:textId="77777777" w:rsidR="0054022B" w:rsidRDefault="0054022B" w:rsidP="00F72996">
            <w:pPr>
              <w:rPr>
                <w:rFonts w:ascii="Times New Roman" w:hAnsi="Times New Roman" w:cs="Times New Roman"/>
                <w:sz w:val="16"/>
                <w:szCs w:val="16"/>
                <w:lang w:val="it-IT"/>
              </w:rPr>
            </w:pPr>
          </w:p>
          <w:p w14:paraId="472CBA01" w14:textId="77777777" w:rsidR="0054022B" w:rsidRDefault="0054022B" w:rsidP="00F72996">
            <w:pPr>
              <w:rPr>
                <w:rFonts w:ascii="Times New Roman" w:hAnsi="Times New Roman" w:cs="Times New Roman"/>
                <w:sz w:val="16"/>
                <w:szCs w:val="16"/>
                <w:lang w:val="it-IT"/>
              </w:rPr>
            </w:pPr>
          </w:p>
          <w:p w14:paraId="0AEA1ECE" w14:textId="77777777" w:rsidR="0054022B" w:rsidRDefault="0054022B" w:rsidP="00F72996">
            <w:pPr>
              <w:rPr>
                <w:rFonts w:ascii="Times New Roman" w:hAnsi="Times New Roman" w:cs="Times New Roman"/>
                <w:sz w:val="16"/>
                <w:szCs w:val="16"/>
                <w:lang w:val="it-IT"/>
              </w:rPr>
            </w:pPr>
          </w:p>
          <w:p w14:paraId="40AF82C8" w14:textId="77777777" w:rsidR="0054022B" w:rsidRDefault="0054022B" w:rsidP="00F72996">
            <w:pPr>
              <w:rPr>
                <w:rFonts w:ascii="Times New Roman" w:hAnsi="Times New Roman" w:cs="Times New Roman"/>
                <w:sz w:val="16"/>
                <w:szCs w:val="16"/>
                <w:lang w:val="it-IT"/>
              </w:rPr>
            </w:pPr>
          </w:p>
          <w:p w14:paraId="30592D88" w14:textId="77777777" w:rsidR="0054022B" w:rsidRDefault="0054022B" w:rsidP="00F72996">
            <w:pPr>
              <w:rPr>
                <w:rFonts w:ascii="Times New Roman" w:hAnsi="Times New Roman" w:cs="Times New Roman"/>
                <w:sz w:val="16"/>
                <w:szCs w:val="16"/>
                <w:lang w:val="it-IT"/>
              </w:rPr>
            </w:pPr>
          </w:p>
          <w:p w14:paraId="44CEBF0F" w14:textId="77777777" w:rsidR="0054022B" w:rsidRDefault="0054022B" w:rsidP="00F72996">
            <w:pPr>
              <w:rPr>
                <w:rFonts w:ascii="Times New Roman" w:hAnsi="Times New Roman" w:cs="Times New Roman"/>
                <w:sz w:val="16"/>
                <w:szCs w:val="16"/>
                <w:lang w:val="it-IT"/>
              </w:rPr>
            </w:pPr>
          </w:p>
          <w:p w14:paraId="563C8497" w14:textId="77777777" w:rsidR="0054022B" w:rsidRDefault="0054022B" w:rsidP="00F72996">
            <w:pPr>
              <w:rPr>
                <w:rFonts w:ascii="Times New Roman" w:hAnsi="Times New Roman" w:cs="Times New Roman"/>
                <w:sz w:val="16"/>
                <w:szCs w:val="16"/>
                <w:lang w:val="it-IT"/>
              </w:rPr>
            </w:pPr>
          </w:p>
          <w:p w14:paraId="1BE49FE8" w14:textId="77777777" w:rsidR="0054022B" w:rsidRDefault="0054022B" w:rsidP="00F72996">
            <w:pPr>
              <w:rPr>
                <w:rFonts w:ascii="Times New Roman" w:hAnsi="Times New Roman" w:cs="Times New Roman"/>
                <w:sz w:val="16"/>
                <w:szCs w:val="16"/>
                <w:lang w:val="it-IT"/>
              </w:rPr>
            </w:pPr>
          </w:p>
          <w:p w14:paraId="580CF51D" w14:textId="77777777" w:rsidR="0054022B" w:rsidRDefault="0054022B" w:rsidP="00F72996">
            <w:pPr>
              <w:rPr>
                <w:rFonts w:ascii="Times New Roman" w:hAnsi="Times New Roman" w:cs="Times New Roman"/>
                <w:sz w:val="16"/>
                <w:szCs w:val="16"/>
                <w:lang w:val="it-IT"/>
              </w:rPr>
            </w:pPr>
          </w:p>
          <w:p w14:paraId="7C917302" w14:textId="77777777" w:rsidR="0054022B" w:rsidRDefault="0054022B" w:rsidP="00F72996">
            <w:pPr>
              <w:rPr>
                <w:rFonts w:ascii="Times New Roman" w:hAnsi="Times New Roman" w:cs="Times New Roman"/>
                <w:sz w:val="16"/>
                <w:szCs w:val="16"/>
                <w:lang w:val="it-IT"/>
              </w:rPr>
            </w:pPr>
          </w:p>
          <w:p w14:paraId="64D1E9EE" w14:textId="77777777" w:rsidR="0054022B" w:rsidRDefault="0054022B" w:rsidP="00F72996">
            <w:pPr>
              <w:rPr>
                <w:rFonts w:ascii="Times New Roman" w:hAnsi="Times New Roman" w:cs="Times New Roman"/>
                <w:sz w:val="16"/>
                <w:szCs w:val="16"/>
                <w:lang w:val="it-IT"/>
              </w:rPr>
            </w:pPr>
          </w:p>
          <w:p w14:paraId="2C808E78" w14:textId="77777777" w:rsidR="0054022B" w:rsidRDefault="0054022B" w:rsidP="00F72996">
            <w:pPr>
              <w:rPr>
                <w:rFonts w:ascii="Times New Roman" w:hAnsi="Times New Roman" w:cs="Times New Roman"/>
                <w:sz w:val="16"/>
                <w:szCs w:val="16"/>
                <w:lang w:val="it-IT"/>
              </w:rPr>
            </w:pPr>
          </w:p>
          <w:p w14:paraId="50BAC0C7" w14:textId="77777777" w:rsidR="0054022B" w:rsidRDefault="0054022B" w:rsidP="00F72996">
            <w:pPr>
              <w:rPr>
                <w:rFonts w:ascii="Times New Roman" w:hAnsi="Times New Roman" w:cs="Times New Roman"/>
                <w:sz w:val="16"/>
                <w:szCs w:val="16"/>
                <w:lang w:val="it-IT"/>
              </w:rPr>
            </w:pPr>
          </w:p>
          <w:p w14:paraId="519224FD" w14:textId="77777777" w:rsidR="0054022B" w:rsidRDefault="0054022B" w:rsidP="00F72996">
            <w:pPr>
              <w:rPr>
                <w:rFonts w:ascii="Times New Roman" w:hAnsi="Times New Roman" w:cs="Times New Roman"/>
                <w:sz w:val="16"/>
                <w:szCs w:val="16"/>
                <w:lang w:val="it-IT"/>
              </w:rPr>
            </w:pPr>
          </w:p>
          <w:p w14:paraId="529C69E3" w14:textId="77777777" w:rsidR="0054022B" w:rsidRDefault="0054022B" w:rsidP="00F72996">
            <w:pPr>
              <w:rPr>
                <w:rFonts w:ascii="Times New Roman" w:hAnsi="Times New Roman" w:cs="Times New Roman"/>
                <w:sz w:val="16"/>
                <w:szCs w:val="16"/>
                <w:lang w:val="it-IT"/>
              </w:rPr>
            </w:pPr>
          </w:p>
          <w:p w14:paraId="1CD11FBC" w14:textId="77777777" w:rsidR="0054022B" w:rsidRDefault="0054022B" w:rsidP="00F72996">
            <w:pPr>
              <w:rPr>
                <w:rFonts w:ascii="Times New Roman" w:hAnsi="Times New Roman" w:cs="Times New Roman"/>
                <w:sz w:val="16"/>
                <w:szCs w:val="16"/>
                <w:lang w:val="it-IT"/>
              </w:rPr>
            </w:pPr>
          </w:p>
          <w:p w14:paraId="327EF195" w14:textId="77777777" w:rsidR="0054022B" w:rsidRDefault="0054022B" w:rsidP="00F72996">
            <w:pPr>
              <w:rPr>
                <w:rFonts w:ascii="Times New Roman" w:hAnsi="Times New Roman" w:cs="Times New Roman"/>
                <w:sz w:val="16"/>
                <w:szCs w:val="16"/>
                <w:lang w:val="it-IT"/>
              </w:rPr>
            </w:pPr>
          </w:p>
          <w:p w14:paraId="58D5B514" w14:textId="77777777" w:rsidR="0054022B" w:rsidRDefault="0054022B" w:rsidP="00F72996">
            <w:pPr>
              <w:rPr>
                <w:rFonts w:ascii="Times New Roman" w:hAnsi="Times New Roman" w:cs="Times New Roman"/>
                <w:sz w:val="16"/>
                <w:szCs w:val="16"/>
                <w:lang w:val="it-IT"/>
              </w:rPr>
            </w:pPr>
          </w:p>
          <w:p w14:paraId="5F2964CD" w14:textId="77777777" w:rsidR="0054022B" w:rsidRDefault="0054022B" w:rsidP="00F72996">
            <w:pPr>
              <w:rPr>
                <w:rFonts w:ascii="Times New Roman" w:hAnsi="Times New Roman" w:cs="Times New Roman"/>
                <w:sz w:val="16"/>
                <w:szCs w:val="16"/>
                <w:lang w:val="it-IT"/>
              </w:rPr>
            </w:pPr>
          </w:p>
          <w:p w14:paraId="5705B90A" w14:textId="77777777" w:rsidR="0054022B" w:rsidRDefault="0054022B" w:rsidP="00F72996">
            <w:pPr>
              <w:rPr>
                <w:rFonts w:ascii="Times New Roman" w:hAnsi="Times New Roman" w:cs="Times New Roman"/>
                <w:sz w:val="16"/>
                <w:szCs w:val="16"/>
                <w:lang w:val="it-IT"/>
              </w:rPr>
            </w:pPr>
          </w:p>
          <w:p w14:paraId="2692B321" w14:textId="77777777" w:rsidR="0054022B" w:rsidRDefault="0054022B" w:rsidP="00F72996">
            <w:pPr>
              <w:rPr>
                <w:rFonts w:ascii="Times New Roman" w:hAnsi="Times New Roman" w:cs="Times New Roman"/>
                <w:sz w:val="16"/>
                <w:szCs w:val="16"/>
                <w:lang w:val="it-IT"/>
              </w:rPr>
            </w:pPr>
          </w:p>
          <w:p w14:paraId="35100F3F" w14:textId="77777777" w:rsidR="0054022B" w:rsidRDefault="0054022B" w:rsidP="00F72996">
            <w:pPr>
              <w:rPr>
                <w:rFonts w:ascii="Times New Roman" w:hAnsi="Times New Roman" w:cs="Times New Roman"/>
                <w:sz w:val="16"/>
                <w:szCs w:val="16"/>
                <w:lang w:val="it-IT"/>
              </w:rPr>
            </w:pPr>
          </w:p>
          <w:p w14:paraId="74F830BE" w14:textId="77777777" w:rsidR="0054022B" w:rsidRDefault="0054022B" w:rsidP="00F72996">
            <w:pPr>
              <w:rPr>
                <w:rFonts w:ascii="Times New Roman" w:hAnsi="Times New Roman" w:cs="Times New Roman"/>
                <w:sz w:val="16"/>
                <w:szCs w:val="16"/>
                <w:lang w:val="it-IT"/>
              </w:rPr>
            </w:pPr>
          </w:p>
          <w:p w14:paraId="0192BD08" w14:textId="77777777" w:rsidR="0054022B" w:rsidRDefault="0054022B" w:rsidP="00F72996">
            <w:pPr>
              <w:rPr>
                <w:rFonts w:ascii="Times New Roman" w:hAnsi="Times New Roman" w:cs="Times New Roman"/>
                <w:sz w:val="16"/>
                <w:szCs w:val="16"/>
                <w:lang w:val="it-IT"/>
              </w:rPr>
            </w:pPr>
          </w:p>
          <w:p w14:paraId="12D5023F" w14:textId="77777777" w:rsidR="0054022B" w:rsidRDefault="0054022B" w:rsidP="00F72996">
            <w:pPr>
              <w:rPr>
                <w:rFonts w:ascii="Times New Roman" w:hAnsi="Times New Roman" w:cs="Times New Roman"/>
                <w:sz w:val="16"/>
                <w:szCs w:val="16"/>
                <w:lang w:val="it-IT"/>
              </w:rPr>
            </w:pPr>
          </w:p>
          <w:p w14:paraId="44956EB3" w14:textId="77777777" w:rsidR="0054022B" w:rsidRDefault="0054022B" w:rsidP="00F72996">
            <w:pPr>
              <w:rPr>
                <w:rFonts w:ascii="Times New Roman" w:hAnsi="Times New Roman" w:cs="Times New Roman"/>
                <w:sz w:val="16"/>
                <w:szCs w:val="16"/>
                <w:lang w:val="it-IT"/>
              </w:rPr>
            </w:pPr>
          </w:p>
          <w:p w14:paraId="19AEB010" w14:textId="77777777" w:rsidR="0054022B" w:rsidRDefault="0054022B" w:rsidP="00F72996">
            <w:pPr>
              <w:rPr>
                <w:rFonts w:ascii="Times New Roman" w:hAnsi="Times New Roman" w:cs="Times New Roman"/>
                <w:sz w:val="16"/>
                <w:szCs w:val="16"/>
                <w:lang w:val="it-IT"/>
              </w:rPr>
            </w:pPr>
          </w:p>
          <w:p w14:paraId="23D47A58" w14:textId="77777777" w:rsidR="0054022B" w:rsidRDefault="0054022B" w:rsidP="00F72996">
            <w:pPr>
              <w:rPr>
                <w:rFonts w:ascii="Times New Roman" w:hAnsi="Times New Roman" w:cs="Times New Roman"/>
                <w:sz w:val="16"/>
                <w:szCs w:val="16"/>
                <w:lang w:val="it-IT"/>
              </w:rPr>
            </w:pPr>
          </w:p>
          <w:p w14:paraId="53B24A57" w14:textId="77777777" w:rsidR="0054022B" w:rsidRDefault="0054022B" w:rsidP="00F72996">
            <w:pPr>
              <w:rPr>
                <w:rFonts w:ascii="Times New Roman" w:hAnsi="Times New Roman" w:cs="Times New Roman"/>
                <w:sz w:val="16"/>
                <w:szCs w:val="16"/>
                <w:lang w:val="it-IT"/>
              </w:rPr>
            </w:pPr>
          </w:p>
          <w:p w14:paraId="5A736576" w14:textId="77777777" w:rsidR="0054022B" w:rsidRDefault="0054022B" w:rsidP="00F72996">
            <w:pPr>
              <w:rPr>
                <w:rFonts w:ascii="Times New Roman" w:hAnsi="Times New Roman" w:cs="Times New Roman"/>
                <w:sz w:val="16"/>
                <w:szCs w:val="16"/>
                <w:lang w:val="it-IT"/>
              </w:rPr>
            </w:pPr>
          </w:p>
          <w:p w14:paraId="119D03C5" w14:textId="77777777" w:rsidR="0054022B" w:rsidRDefault="0054022B" w:rsidP="00F72996">
            <w:pPr>
              <w:rPr>
                <w:rFonts w:ascii="Times New Roman" w:hAnsi="Times New Roman" w:cs="Times New Roman"/>
                <w:sz w:val="16"/>
                <w:szCs w:val="16"/>
                <w:lang w:val="it-IT"/>
              </w:rPr>
            </w:pPr>
          </w:p>
          <w:p w14:paraId="3B7EBA7A" w14:textId="77777777" w:rsidR="0054022B" w:rsidRDefault="0054022B" w:rsidP="00F72996">
            <w:pPr>
              <w:rPr>
                <w:rFonts w:ascii="Times New Roman" w:hAnsi="Times New Roman" w:cs="Times New Roman"/>
                <w:sz w:val="16"/>
                <w:szCs w:val="16"/>
                <w:lang w:val="it-IT"/>
              </w:rPr>
            </w:pPr>
          </w:p>
          <w:p w14:paraId="206E5880" w14:textId="77777777" w:rsidR="0054022B" w:rsidRDefault="0054022B" w:rsidP="00F72996">
            <w:pPr>
              <w:rPr>
                <w:rFonts w:ascii="Times New Roman" w:hAnsi="Times New Roman" w:cs="Times New Roman"/>
                <w:sz w:val="16"/>
                <w:szCs w:val="16"/>
                <w:lang w:val="it-IT"/>
              </w:rPr>
            </w:pPr>
          </w:p>
          <w:p w14:paraId="4854CBA5" w14:textId="77777777" w:rsidR="0054022B" w:rsidRDefault="0054022B" w:rsidP="00F72996">
            <w:pPr>
              <w:rPr>
                <w:rFonts w:ascii="Times New Roman" w:hAnsi="Times New Roman" w:cs="Times New Roman"/>
                <w:sz w:val="16"/>
                <w:szCs w:val="16"/>
                <w:lang w:val="it-IT"/>
              </w:rPr>
            </w:pPr>
          </w:p>
          <w:p w14:paraId="66070976" w14:textId="77777777" w:rsidR="0054022B" w:rsidRDefault="0054022B" w:rsidP="00F72996">
            <w:pPr>
              <w:rPr>
                <w:rFonts w:ascii="Times New Roman" w:hAnsi="Times New Roman" w:cs="Times New Roman"/>
                <w:sz w:val="16"/>
                <w:szCs w:val="16"/>
                <w:lang w:val="it-IT"/>
              </w:rPr>
            </w:pPr>
          </w:p>
          <w:p w14:paraId="072C2A49" w14:textId="77777777" w:rsidR="0054022B" w:rsidRDefault="0054022B" w:rsidP="00F72996">
            <w:pPr>
              <w:rPr>
                <w:rFonts w:ascii="Times New Roman" w:hAnsi="Times New Roman" w:cs="Times New Roman"/>
                <w:sz w:val="16"/>
                <w:szCs w:val="16"/>
                <w:lang w:val="it-IT"/>
              </w:rPr>
            </w:pPr>
          </w:p>
          <w:p w14:paraId="05FB0CB6" w14:textId="77777777" w:rsidR="0054022B" w:rsidRDefault="0054022B" w:rsidP="00F72996">
            <w:pPr>
              <w:rPr>
                <w:rFonts w:ascii="Times New Roman" w:hAnsi="Times New Roman" w:cs="Times New Roman"/>
                <w:sz w:val="16"/>
                <w:szCs w:val="16"/>
                <w:lang w:val="it-IT"/>
              </w:rPr>
            </w:pPr>
          </w:p>
          <w:p w14:paraId="662CF32A" w14:textId="77777777" w:rsidR="0054022B" w:rsidRDefault="0054022B" w:rsidP="00F72996">
            <w:pPr>
              <w:rPr>
                <w:rFonts w:ascii="Times New Roman" w:hAnsi="Times New Roman" w:cs="Times New Roman"/>
                <w:sz w:val="16"/>
                <w:szCs w:val="16"/>
                <w:lang w:val="it-IT"/>
              </w:rPr>
            </w:pPr>
          </w:p>
          <w:p w14:paraId="0084F21E" w14:textId="77777777" w:rsidR="0054022B" w:rsidRDefault="0054022B" w:rsidP="00F72996">
            <w:pPr>
              <w:rPr>
                <w:rFonts w:ascii="Times New Roman" w:hAnsi="Times New Roman" w:cs="Times New Roman"/>
                <w:sz w:val="16"/>
                <w:szCs w:val="16"/>
                <w:lang w:val="it-IT"/>
              </w:rPr>
            </w:pPr>
          </w:p>
          <w:p w14:paraId="1A0369DD" w14:textId="77777777" w:rsidR="0054022B" w:rsidRDefault="0054022B" w:rsidP="00F72996">
            <w:pPr>
              <w:rPr>
                <w:rFonts w:ascii="Times New Roman" w:hAnsi="Times New Roman" w:cs="Times New Roman"/>
                <w:sz w:val="16"/>
                <w:szCs w:val="16"/>
                <w:lang w:val="it-IT"/>
              </w:rPr>
            </w:pPr>
          </w:p>
          <w:p w14:paraId="10287707" w14:textId="77777777" w:rsidR="0054022B" w:rsidRDefault="0054022B" w:rsidP="00F72996">
            <w:pPr>
              <w:rPr>
                <w:rFonts w:ascii="Times New Roman" w:hAnsi="Times New Roman" w:cs="Times New Roman"/>
                <w:sz w:val="16"/>
                <w:szCs w:val="16"/>
                <w:lang w:val="it-IT"/>
              </w:rPr>
            </w:pPr>
          </w:p>
          <w:p w14:paraId="53A0FFBD" w14:textId="77777777" w:rsidR="0054022B" w:rsidRDefault="0054022B" w:rsidP="00F72996">
            <w:pPr>
              <w:rPr>
                <w:rFonts w:ascii="Times New Roman" w:hAnsi="Times New Roman" w:cs="Times New Roman"/>
                <w:sz w:val="16"/>
                <w:szCs w:val="16"/>
                <w:lang w:val="it-IT"/>
              </w:rPr>
            </w:pPr>
          </w:p>
          <w:p w14:paraId="5F9B0CE4" w14:textId="77777777" w:rsidR="0054022B" w:rsidRDefault="0054022B" w:rsidP="00F72996">
            <w:pPr>
              <w:rPr>
                <w:rFonts w:ascii="Times New Roman" w:hAnsi="Times New Roman" w:cs="Times New Roman"/>
                <w:sz w:val="16"/>
                <w:szCs w:val="16"/>
                <w:lang w:val="it-IT"/>
              </w:rPr>
            </w:pPr>
          </w:p>
          <w:p w14:paraId="7385051E" w14:textId="77777777" w:rsidR="0054022B" w:rsidRDefault="0054022B" w:rsidP="00F72996">
            <w:pPr>
              <w:rPr>
                <w:rFonts w:ascii="Times New Roman" w:hAnsi="Times New Roman" w:cs="Times New Roman"/>
                <w:sz w:val="16"/>
                <w:szCs w:val="16"/>
                <w:lang w:val="it-IT"/>
              </w:rPr>
            </w:pPr>
          </w:p>
          <w:p w14:paraId="294E6AE3" w14:textId="77777777" w:rsidR="0054022B" w:rsidRDefault="0054022B" w:rsidP="00F72996">
            <w:pPr>
              <w:rPr>
                <w:rFonts w:ascii="Times New Roman" w:hAnsi="Times New Roman" w:cs="Times New Roman"/>
                <w:sz w:val="16"/>
                <w:szCs w:val="16"/>
                <w:lang w:val="it-IT"/>
              </w:rPr>
            </w:pPr>
          </w:p>
          <w:p w14:paraId="57DB0E09" w14:textId="77777777" w:rsidR="0054022B" w:rsidRDefault="0054022B" w:rsidP="00F72996">
            <w:pPr>
              <w:rPr>
                <w:rFonts w:ascii="Times New Roman" w:hAnsi="Times New Roman" w:cs="Times New Roman"/>
                <w:sz w:val="16"/>
                <w:szCs w:val="16"/>
                <w:lang w:val="it-IT"/>
              </w:rPr>
            </w:pPr>
          </w:p>
          <w:p w14:paraId="30FFEA44" w14:textId="77777777" w:rsidR="0054022B" w:rsidRDefault="0054022B" w:rsidP="00F72996">
            <w:pPr>
              <w:rPr>
                <w:rFonts w:ascii="Times New Roman" w:hAnsi="Times New Roman" w:cs="Times New Roman"/>
                <w:sz w:val="16"/>
                <w:szCs w:val="16"/>
                <w:lang w:val="it-IT"/>
              </w:rPr>
            </w:pPr>
          </w:p>
          <w:p w14:paraId="5DA716EA" w14:textId="77777777" w:rsidR="0054022B" w:rsidRDefault="0054022B" w:rsidP="00F72996">
            <w:pPr>
              <w:rPr>
                <w:rFonts w:ascii="Times New Roman" w:hAnsi="Times New Roman" w:cs="Times New Roman"/>
                <w:sz w:val="16"/>
                <w:szCs w:val="16"/>
                <w:lang w:val="it-IT"/>
              </w:rPr>
            </w:pPr>
          </w:p>
          <w:p w14:paraId="697153F4" w14:textId="77777777" w:rsidR="0054022B" w:rsidRDefault="0054022B" w:rsidP="00F72996">
            <w:pPr>
              <w:rPr>
                <w:rFonts w:ascii="Times New Roman" w:hAnsi="Times New Roman" w:cs="Times New Roman"/>
                <w:sz w:val="16"/>
                <w:szCs w:val="16"/>
                <w:lang w:val="it-IT"/>
              </w:rPr>
            </w:pPr>
          </w:p>
          <w:p w14:paraId="36CA426C" w14:textId="77777777" w:rsidR="0054022B" w:rsidRDefault="0054022B" w:rsidP="00F72996">
            <w:pPr>
              <w:rPr>
                <w:rFonts w:ascii="Times New Roman" w:hAnsi="Times New Roman" w:cs="Times New Roman"/>
                <w:sz w:val="16"/>
                <w:szCs w:val="16"/>
                <w:lang w:val="it-IT"/>
              </w:rPr>
            </w:pPr>
          </w:p>
          <w:p w14:paraId="55972E52" w14:textId="77777777" w:rsidR="0054022B" w:rsidRDefault="0054022B" w:rsidP="00F72996">
            <w:pPr>
              <w:rPr>
                <w:rFonts w:ascii="Times New Roman" w:hAnsi="Times New Roman" w:cs="Times New Roman"/>
                <w:sz w:val="16"/>
                <w:szCs w:val="16"/>
                <w:lang w:val="it-IT"/>
              </w:rPr>
            </w:pPr>
          </w:p>
          <w:p w14:paraId="5207BCD0" w14:textId="77777777" w:rsidR="0054022B" w:rsidRDefault="0054022B" w:rsidP="00F72996">
            <w:pPr>
              <w:rPr>
                <w:rFonts w:ascii="Times New Roman" w:hAnsi="Times New Roman" w:cs="Times New Roman"/>
                <w:sz w:val="16"/>
                <w:szCs w:val="16"/>
                <w:lang w:val="it-IT"/>
              </w:rPr>
            </w:pPr>
          </w:p>
          <w:p w14:paraId="66FB53F7" w14:textId="77777777" w:rsidR="0054022B" w:rsidRPr="008653D4" w:rsidRDefault="0054022B" w:rsidP="00F72996">
            <w:pPr>
              <w:rPr>
                <w:rFonts w:ascii="Times New Roman" w:hAnsi="Times New Roman" w:cs="Times New Roman"/>
                <w:sz w:val="16"/>
                <w:szCs w:val="16"/>
                <w:lang w:val="it-IT"/>
              </w:rPr>
            </w:pPr>
          </w:p>
          <w:p w14:paraId="259B2263" w14:textId="77777777" w:rsidR="000F2391" w:rsidRPr="008653D4" w:rsidRDefault="000F2391" w:rsidP="00F72996">
            <w:pPr>
              <w:rPr>
                <w:rFonts w:ascii="Times New Roman" w:hAnsi="Times New Roman" w:cs="Times New Roman"/>
                <w:sz w:val="16"/>
                <w:szCs w:val="16"/>
                <w:lang w:val="it-IT"/>
              </w:rPr>
            </w:pPr>
          </w:p>
          <w:p w14:paraId="39529392" w14:textId="77777777" w:rsidR="00530E78" w:rsidRDefault="00530E78" w:rsidP="00F72996">
            <w:pPr>
              <w:rPr>
                <w:rFonts w:ascii="Times New Roman" w:hAnsi="Times New Roman" w:cs="Times New Roman"/>
                <w:sz w:val="16"/>
                <w:szCs w:val="16"/>
                <w:lang w:val="it-IT"/>
              </w:rPr>
            </w:pPr>
          </w:p>
          <w:p w14:paraId="4448C076" w14:textId="77777777" w:rsidR="0054022B" w:rsidRDefault="0054022B" w:rsidP="00F72996">
            <w:pPr>
              <w:rPr>
                <w:rFonts w:ascii="Times New Roman" w:hAnsi="Times New Roman" w:cs="Times New Roman"/>
                <w:sz w:val="16"/>
                <w:szCs w:val="16"/>
                <w:lang w:val="it-IT"/>
              </w:rPr>
            </w:pPr>
          </w:p>
          <w:p w14:paraId="10931653" w14:textId="77777777" w:rsidR="0054022B" w:rsidRDefault="0054022B" w:rsidP="00F72996">
            <w:pPr>
              <w:rPr>
                <w:rFonts w:ascii="Times New Roman" w:hAnsi="Times New Roman" w:cs="Times New Roman"/>
                <w:sz w:val="16"/>
                <w:szCs w:val="16"/>
                <w:lang w:val="it-IT"/>
              </w:rPr>
            </w:pPr>
          </w:p>
          <w:p w14:paraId="358E9401" w14:textId="77777777" w:rsidR="0054022B" w:rsidRDefault="0054022B" w:rsidP="00F72996">
            <w:pPr>
              <w:rPr>
                <w:rFonts w:ascii="Times New Roman" w:hAnsi="Times New Roman" w:cs="Times New Roman"/>
                <w:sz w:val="16"/>
                <w:szCs w:val="16"/>
                <w:lang w:val="it-IT"/>
              </w:rPr>
            </w:pPr>
          </w:p>
          <w:p w14:paraId="15BC7654" w14:textId="77777777" w:rsidR="0054022B" w:rsidRDefault="0054022B" w:rsidP="00F72996">
            <w:pPr>
              <w:rPr>
                <w:rFonts w:ascii="Times New Roman" w:hAnsi="Times New Roman" w:cs="Times New Roman"/>
                <w:sz w:val="16"/>
                <w:szCs w:val="16"/>
                <w:lang w:val="it-IT"/>
              </w:rPr>
            </w:pPr>
          </w:p>
          <w:p w14:paraId="745A3568" w14:textId="77777777" w:rsidR="0054022B" w:rsidRDefault="0054022B" w:rsidP="00F72996">
            <w:pPr>
              <w:rPr>
                <w:rFonts w:ascii="Times New Roman" w:hAnsi="Times New Roman" w:cs="Times New Roman"/>
                <w:sz w:val="16"/>
                <w:szCs w:val="16"/>
                <w:lang w:val="it-IT"/>
              </w:rPr>
            </w:pPr>
          </w:p>
          <w:p w14:paraId="2E6B788A" w14:textId="77777777" w:rsidR="0054022B" w:rsidRDefault="0054022B" w:rsidP="00F72996">
            <w:pPr>
              <w:rPr>
                <w:rFonts w:ascii="Times New Roman" w:hAnsi="Times New Roman" w:cs="Times New Roman"/>
                <w:sz w:val="16"/>
                <w:szCs w:val="16"/>
                <w:lang w:val="it-IT"/>
              </w:rPr>
            </w:pPr>
          </w:p>
          <w:p w14:paraId="43017E04" w14:textId="77777777" w:rsidR="0054022B" w:rsidRDefault="0054022B" w:rsidP="00F72996">
            <w:pPr>
              <w:rPr>
                <w:rFonts w:ascii="Times New Roman" w:hAnsi="Times New Roman" w:cs="Times New Roman"/>
                <w:sz w:val="16"/>
                <w:szCs w:val="16"/>
                <w:lang w:val="it-IT"/>
              </w:rPr>
            </w:pPr>
          </w:p>
          <w:p w14:paraId="26B77E7D" w14:textId="77777777" w:rsidR="0054022B" w:rsidRDefault="0054022B" w:rsidP="00F72996">
            <w:pPr>
              <w:rPr>
                <w:rFonts w:ascii="Times New Roman" w:hAnsi="Times New Roman" w:cs="Times New Roman"/>
                <w:sz w:val="16"/>
                <w:szCs w:val="16"/>
                <w:lang w:val="it-IT"/>
              </w:rPr>
            </w:pPr>
          </w:p>
          <w:p w14:paraId="02C31A96" w14:textId="77777777" w:rsidR="0054022B" w:rsidRDefault="0054022B" w:rsidP="00F72996">
            <w:pPr>
              <w:rPr>
                <w:rFonts w:ascii="Times New Roman" w:hAnsi="Times New Roman" w:cs="Times New Roman"/>
                <w:sz w:val="16"/>
                <w:szCs w:val="16"/>
                <w:lang w:val="it-IT"/>
              </w:rPr>
            </w:pPr>
          </w:p>
          <w:p w14:paraId="49C10D83" w14:textId="77777777" w:rsidR="0054022B" w:rsidRDefault="0054022B" w:rsidP="00F72996">
            <w:pPr>
              <w:rPr>
                <w:rFonts w:ascii="Times New Roman" w:hAnsi="Times New Roman" w:cs="Times New Roman"/>
                <w:sz w:val="16"/>
                <w:szCs w:val="16"/>
                <w:lang w:val="it-IT"/>
              </w:rPr>
            </w:pPr>
          </w:p>
          <w:p w14:paraId="6963DCA0" w14:textId="77777777" w:rsidR="0054022B" w:rsidRDefault="0054022B" w:rsidP="00F72996">
            <w:pPr>
              <w:rPr>
                <w:rFonts w:ascii="Times New Roman" w:hAnsi="Times New Roman" w:cs="Times New Roman"/>
                <w:sz w:val="16"/>
                <w:szCs w:val="16"/>
                <w:lang w:val="it-IT"/>
              </w:rPr>
            </w:pPr>
          </w:p>
          <w:p w14:paraId="0C679084" w14:textId="77777777" w:rsidR="0054022B" w:rsidRDefault="0054022B" w:rsidP="00F72996">
            <w:pPr>
              <w:rPr>
                <w:rFonts w:ascii="Times New Roman" w:hAnsi="Times New Roman" w:cs="Times New Roman"/>
                <w:sz w:val="16"/>
                <w:szCs w:val="16"/>
                <w:lang w:val="it-IT"/>
              </w:rPr>
            </w:pPr>
          </w:p>
          <w:p w14:paraId="6D4D0FCA" w14:textId="77777777" w:rsidR="0054022B" w:rsidRDefault="0054022B" w:rsidP="00F72996">
            <w:pPr>
              <w:rPr>
                <w:rFonts w:ascii="Times New Roman" w:hAnsi="Times New Roman" w:cs="Times New Roman"/>
                <w:sz w:val="16"/>
                <w:szCs w:val="16"/>
                <w:lang w:val="it-IT"/>
              </w:rPr>
            </w:pPr>
          </w:p>
          <w:p w14:paraId="4CE0E1E9" w14:textId="77777777" w:rsidR="0054022B" w:rsidRDefault="0054022B" w:rsidP="00F72996">
            <w:pPr>
              <w:rPr>
                <w:rFonts w:ascii="Times New Roman" w:hAnsi="Times New Roman" w:cs="Times New Roman"/>
                <w:sz w:val="16"/>
                <w:szCs w:val="16"/>
                <w:lang w:val="it-IT"/>
              </w:rPr>
            </w:pPr>
          </w:p>
          <w:p w14:paraId="559B1412" w14:textId="77777777" w:rsidR="0054022B" w:rsidRDefault="0054022B" w:rsidP="00F72996">
            <w:pPr>
              <w:rPr>
                <w:rFonts w:ascii="Times New Roman" w:hAnsi="Times New Roman" w:cs="Times New Roman"/>
                <w:sz w:val="16"/>
                <w:szCs w:val="16"/>
                <w:lang w:val="it-IT"/>
              </w:rPr>
            </w:pPr>
          </w:p>
          <w:p w14:paraId="5F018B8E" w14:textId="77777777" w:rsidR="0054022B" w:rsidRDefault="0054022B" w:rsidP="00F72996">
            <w:pPr>
              <w:rPr>
                <w:rFonts w:ascii="Times New Roman" w:hAnsi="Times New Roman" w:cs="Times New Roman"/>
                <w:sz w:val="16"/>
                <w:szCs w:val="16"/>
                <w:lang w:val="it-IT"/>
              </w:rPr>
            </w:pPr>
          </w:p>
          <w:p w14:paraId="7B43847A" w14:textId="77777777" w:rsidR="0054022B" w:rsidRDefault="0054022B" w:rsidP="00F72996">
            <w:pPr>
              <w:rPr>
                <w:rFonts w:ascii="Times New Roman" w:hAnsi="Times New Roman" w:cs="Times New Roman"/>
                <w:sz w:val="16"/>
                <w:szCs w:val="16"/>
                <w:lang w:val="it-IT"/>
              </w:rPr>
            </w:pPr>
          </w:p>
          <w:p w14:paraId="372BCC6D" w14:textId="77777777" w:rsidR="0054022B" w:rsidRDefault="0054022B" w:rsidP="00F72996">
            <w:pPr>
              <w:rPr>
                <w:rFonts w:ascii="Times New Roman" w:hAnsi="Times New Roman" w:cs="Times New Roman"/>
                <w:sz w:val="16"/>
                <w:szCs w:val="16"/>
                <w:lang w:val="it-IT"/>
              </w:rPr>
            </w:pPr>
          </w:p>
          <w:p w14:paraId="20AEA788" w14:textId="77777777" w:rsidR="0054022B" w:rsidRDefault="0054022B" w:rsidP="00F72996">
            <w:pPr>
              <w:rPr>
                <w:rFonts w:ascii="Times New Roman" w:hAnsi="Times New Roman" w:cs="Times New Roman"/>
                <w:sz w:val="16"/>
                <w:szCs w:val="16"/>
                <w:lang w:val="it-IT"/>
              </w:rPr>
            </w:pPr>
          </w:p>
          <w:p w14:paraId="14885C67" w14:textId="77777777" w:rsidR="0054022B" w:rsidRDefault="0054022B" w:rsidP="00F72996">
            <w:pPr>
              <w:rPr>
                <w:rFonts w:ascii="Times New Roman" w:hAnsi="Times New Roman" w:cs="Times New Roman"/>
                <w:sz w:val="16"/>
                <w:szCs w:val="16"/>
                <w:lang w:val="it-IT"/>
              </w:rPr>
            </w:pPr>
          </w:p>
          <w:p w14:paraId="12C2BE19" w14:textId="77777777" w:rsidR="0054022B" w:rsidRDefault="0054022B" w:rsidP="00F72996">
            <w:pPr>
              <w:rPr>
                <w:rFonts w:ascii="Times New Roman" w:hAnsi="Times New Roman" w:cs="Times New Roman"/>
                <w:sz w:val="16"/>
                <w:szCs w:val="16"/>
                <w:lang w:val="it-IT"/>
              </w:rPr>
            </w:pPr>
          </w:p>
          <w:p w14:paraId="22C7C80C" w14:textId="77777777" w:rsidR="0054022B" w:rsidRDefault="0054022B" w:rsidP="00F72996">
            <w:pPr>
              <w:rPr>
                <w:rFonts w:ascii="Times New Roman" w:hAnsi="Times New Roman" w:cs="Times New Roman"/>
                <w:sz w:val="16"/>
                <w:szCs w:val="16"/>
                <w:lang w:val="it-IT"/>
              </w:rPr>
            </w:pPr>
          </w:p>
          <w:p w14:paraId="1F6F84A5" w14:textId="77777777" w:rsidR="0054022B" w:rsidRDefault="0054022B" w:rsidP="00F72996">
            <w:pPr>
              <w:rPr>
                <w:rFonts w:ascii="Times New Roman" w:hAnsi="Times New Roman" w:cs="Times New Roman"/>
                <w:sz w:val="16"/>
                <w:szCs w:val="16"/>
                <w:lang w:val="it-IT"/>
              </w:rPr>
            </w:pPr>
          </w:p>
          <w:p w14:paraId="06926447" w14:textId="77777777" w:rsidR="0054022B" w:rsidRDefault="0054022B" w:rsidP="00F72996">
            <w:pPr>
              <w:rPr>
                <w:rFonts w:ascii="Times New Roman" w:hAnsi="Times New Roman" w:cs="Times New Roman"/>
                <w:sz w:val="16"/>
                <w:szCs w:val="16"/>
                <w:lang w:val="it-IT"/>
              </w:rPr>
            </w:pPr>
          </w:p>
          <w:p w14:paraId="422668E7" w14:textId="77777777" w:rsidR="0054022B" w:rsidRDefault="0054022B" w:rsidP="00F72996">
            <w:pPr>
              <w:rPr>
                <w:rFonts w:ascii="Times New Roman" w:hAnsi="Times New Roman" w:cs="Times New Roman"/>
                <w:sz w:val="16"/>
                <w:szCs w:val="16"/>
                <w:lang w:val="it-IT"/>
              </w:rPr>
            </w:pPr>
          </w:p>
          <w:p w14:paraId="69BFAA1F" w14:textId="77777777" w:rsidR="0054022B" w:rsidRDefault="0054022B" w:rsidP="00F72996">
            <w:pPr>
              <w:rPr>
                <w:rFonts w:ascii="Times New Roman" w:hAnsi="Times New Roman" w:cs="Times New Roman"/>
                <w:sz w:val="16"/>
                <w:szCs w:val="16"/>
                <w:lang w:val="it-IT"/>
              </w:rPr>
            </w:pPr>
          </w:p>
          <w:p w14:paraId="69E7D5B9" w14:textId="77777777" w:rsidR="0054022B" w:rsidRDefault="0054022B" w:rsidP="00F72996">
            <w:pPr>
              <w:rPr>
                <w:rFonts w:ascii="Times New Roman" w:hAnsi="Times New Roman" w:cs="Times New Roman"/>
                <w:sz w:val="16"/>
                <w:szCs w:val="16"/>
                <w:lang w:val="it-IT"/>
              </w:rPr>
            </w:pPr>
          </w:p>
          <w:p w14:paraId="3D2F50A1" w14:textId="77777777" w:rsidR="0054022B" w:rsidRDefault="0054022B" w:rsidP="00F72996">
            <w:pPr>
              <w:rPr>
                <w:rFonts w:ascii="Times New Roman" w:hAnsi="Times New Roman" w:cs="Times New Roman"/>
                <w:sz w:val="16"/>
                <w:szCs w:val="16"/>
                <w:lang w:val="it-IT"/>
              </w:rPr>
            </w:pPr>
          </w:p>
          <w:p w14:paraId="1C950D4B" w14:textId="77777777" w:rsidR="0054022B" w:rsidRDefault="0054022B" w:rsidP="00F72996">
            <w:pPr>
              <w:rPr>
                <w:rFonts w:ascii="Times New Roman" w:hAnsi="Times New Roman" w:cs="Times New Roman"/>
                <w:sz w:val="16"/>
                <w:szCs w:val="16"/>
                <w:lang w:val="it-IT"/>
              </w:rPr>
            </w:pPr>
          </w:p>
          <w:p w14:paraId="325C8A60" w14:textId="77777777" w:rsidR="0054022B" w:rsidRDefault="0054022B" w:rsidP="00F72996">
            <w:pPr>
              <w:rPr>
                <w:rFonts w:ascii="Times New Roman" w:hAnsi="Times New Roman" w:cs="Times New Roman"/>
                <w:sz w:val="16"/>
                <w:szCs w:val="16"/>
                <w:lang w:val="it-IT"/>
              </w:rPr>
            </w:pPr>
          </w:p>
          <w:p w14:paraId="508DEF04" w14:textId="77777777" w:rsidR="0054022B" w:rsidRDefault="0054022B" w:rsidP="00F72996">
            <w:pPr>
              <w:rPr>
                <w:rFonts w:ascii="Times New Roman" w:hAnsi="Times New Roman" w:cs="Times New Roman"/>
                <w:sz w:val="16"/>
                <w:szCs w:val="16"/>
                <w:lang w:val="it-IT"/>
              </w:rPr>
            </w:pPr>
          </w:p>
          <w:p w14:paraId="4801BC24" w14:textId="77777777" w:rsidR="0054022B" w:rsidRDefault="0054022B" w:rsidP="00F72996">
            <w:pPr>
              <w:rPr>
                <w:rFonts w:ascii="Times New Roman" w:hAnsi="Times New Roman" w:cs="Times New Roman"/>
                <w:sz w:val="16"/>
                <w:szCs w:val="16"/>
                <w:lang w:val="it-IT"/>
              </w:rPr>
            </w:pPr>
          </w:p>
          <w:p w14:paraId="3D271448" w14:textId="77777777" w:rsidR="0054022B" w:rsidRDefault="0054022B" w:rsidP="00F72996">
            <w:pPr>
              <w:rPr>
                <w:rFonts w:ascii="Times New Roman" w:hAnsi="Times New Roman" w:cs="Times New Roman"/>
                <w:sz w:val="16"/>
                <w:szCs w:val="16"/>
                <w:lang w:val="it-IT"/>
              </w:rPr>
            </w:pPr>
          </w:p>
          <w:p w14:paraId="3EE6ADE1" w14:textId="77777777" w:rsidR="0054022B" w:rsidRDefault="0054022B" w:rsidP="00F72996">
            <w:pPr>
              <w:rPr>
                <w:rFonts w:ascii="Times New Roman" w:hAnsi="Times New Roman" w:cs="Times New Roman"/>
                <w:sz w:val="16"/>
                <w:szCs w:val="16"/>
                <w:lang w:val="it-IT"/>
              </w:rPr>
            </w:pPr>
          </w:p>
          <w:p w14:paraId="25682419" w14:textId="77777777" w:rsidR="0054022B" w:rsidRDefault="0054022B" w:rsidP="00F72996">
            <w:pPr>
              <w:rPr>
                <w:rFonts w:ascii="Times New Roman" w:hAnsi="Times New Roman" w:cs="Times New Roman"/>
                <w:sz w:val="16"/>
                <w:szCs w:val="16"/>
                <w:lang w:val="it-IT"/>
              </w:rPr>
            </w:pPr>
          </w:p>
          <w:p w14:paraId="02D7FA27" w14:textId="77777777" w:rsidR="0054022B" w:rsidRDefault="0054022B" w:rsidP="00F72996">
            <w:pPr>
              <w:rPr>
                <w:rFonts w:ascii="Times New Roman" w:hAnsi="Times New Roman" w:cs="Times New Roman"/>
                <w:sz w:val="16"/>
                <w:szCs w:val="16"/>
                <w:lang w:val="it-IT"/>
              </w:rPr>
            </w:pPr>
          </w:p>
          <w:p w14:paraId="68024518" w14:textId="77777777" w:rsidR="0054022B" w:rsidRDefault="0054022B" w:rsidP="00F72996">
            <w:pPr>
              <w:rPr>
                <w:rFonts w:ascii="Times New Roman" w:hAnsi="Times New Roman" w:cs="Times New Roman"/>
                <w:sz w:val="16"/>
                <w:szCs w:val="16"/>
                <w:lang w:val="it-IT"/>
              </w:rPr>
            </w:pPr>
          </w:p>
          <w:p w14:paraId="36C30874" w14:textId="77777777" w:rsidR="0054022B" w:rsidRDefault="0054022B" w:rsidP="00F72996">
            <w:pPr>
              <w:rPr>
                <w:rFonts w:ascii="Times New Roman" w:hAnsi="Times New Roman" w:cs="Times New Roman"/>
                <w:sz w:val="16"/>
                <w:szCs w:val="16"/>
                <w:lang w:val="it-IT"/>
              </w:rPr>
            </w:pPr>
          </w:p>
          <w:p w14:paraId="63E55DC7" w14:textId="77777777" w:rsidR="0054022B" w:rsidRDefault="0054022B" w:rsidP="00F72996">
            <w:pPr>
              <w:rPr>
                <w:rFonts w:ascii="Times New Roman" w:hAnsi="Times New Roman" w:cs="Times New Roman"/>
                <w:sz w:val="16"/>
                <w:szCs w:val="16"/>
                <w:lang w:val="it-IT"/>
              </w:rPr>
            </w:pPr>
          </w:p>
          <w:p w14:paraId="7BCFF1DC" w14:textId="77777777" w:rsidR="0054022B" w:rsidRDefault="0054022B" w:rsidP="00F72996">
            <w:pPr>
              <w:rPr>
                <w:rFonts w:ascii="Times New Roman" w:hAnsi="Times New Roman" w:cs="Times New Roman"/>
                <w:sz w:val="16"/>
                <w:szCs w:val="16"/>
                <w:lang w:val="it-IT"/>
              </w:rPr>
            </w:pPr>
          </w:p>
          <w:p w14:paraId="54F18EF6" w14:textId="77777777" w:rsidR="0054022B" w:rsidRDefault="0054022B" w:rsidP="00F72996">
            <w:pPr>
              <w:rPr>
                <w:rFonts w:ascii="Times New Roman" w:hAnsi="Times New Roman" w:cs="Times New Roman"/>
                <w:sz w:val="16"/>
                <w:szCs w:val="16"/>
                <w:lang w:val="it-IT"/>
              </w:rPr>
            </w:pPr>
          </w:p>
          <w:p w14:paraId="58312BE3" w14:textId="77777777" w:rsidR="0054022B" w:rsidRDefault="0054022B" w:rsidP="00F72996">
            <w:pPr>
              <w:rPr>
                <w:rFonts w:ascii="Times New Roman" w:hAnsi="Times New Roman" w:cs="Times New Roman"/>
                <w:sz w:val="16"/>
                <w:szCs w:val="16"/>
                <w:lang w:val="it-IT"/>
              </w:rPr>
            </w:pPr>
          </w:p>
          <w:p w14:paraId="1443FEC8" w14:textId="77777777" w:rsidR="0054022B" w:rsidRDefault="0054022B" w:rsidP="00F72996">
            <w:pPr>
              <w:rPr>
                <w:rFonts w:ascii="Times New Roman" w:hAnsi="Times New Roman" w:cs="Times New Roman"/>
                <w:sz w:val="16"/>
                <w:szCs w:val="16"/>
                <w:lang w:val="it-IT"/>
              </w:rPr>
            </w:pPr>
          </w:p>
          <w:p w14:paraId="6E72C378" w14:textId="77777777" w:rsidR="0054022B" w:rsidRDefault="0054022B" w:rsidP="00F72996">
            <w:pPr>
              <w:rPr>
                <w:rFonts w:ascii="Times New Roman" w:hAnsi="Times New Roman" w:cs="Times New Roman"/>
                <w:sz w:val="16"/>
                <w:szCs w:val="16"/>
                <w:lang w:val="it-IT"/>
              </w:rPr>
            </w:pPr>
          </w:p>
          <w:p w14:paraId="795FA04A" w14:textId="77777777" w:rsidR="0054022B" w:rsidRDefault="0054022B" w:rsidP="00F72996">
            <w:pPr>
              <w:rPr>
                <w:rFonts w:ascii="Times New Roman" w:hAnsi="Times New Roman" w:cs="Times New Roman"/>
                <w:sz w:val="16"/>
                <w:szCs w:val="16"/>
                <w:lang w:val="it-IT"/>
              </w:rPr>
            </w:pPr>
          </w:p>
          <w:p w14:paraId="4BCDF465" w14:textId="77777777" w:rsidR="0054022B" w:rsidRDefault="0054022B" w:rsidP="00F72996">
            <w:pPr>
              <w:rPr>
                <w:rFonts w:ascii="Times New Roman" w:hAnsi="Times New Roman" w:cs="Times New Roman"/>
                <w:sz w:val="16"/>
                <w:szCs w:val="16"/>
                <w:lang w:val="it-IT"/>
              </w:rPr>
            </w:pPr>
          </w:p>
          <w:p w14:paraId="3C18D5B9" w14:textId="77777777" w:rsidR="0054022B" w:rsidRDefault="0054022B" w:rsidP="00F72996">
            <w:pPr>
              <w:rPr>
                <w:rFonts w:ascii="Times New Roman" w:hAnsi="Times New Roman" w:cs="Times New Roman"/>
                <w:sz w:val="16"/>
                <w:szCs w:val="16"/>
                <w:lang w:val="it-IT"/>
              </w:rPr>
            </w:pPr>
          </w:p>
          <w:p w14:paraId="6C16BC48" w14:textId="77777777" w:rsidR="0054022B" w:rsidRDefault="0054022B" w:rsidP="00F72996">
            <w:pPr>
              <w:rPr>
                <w:rFonts w:ascii="Times New Roman" w:hAnsi="Times New Roman" w:cs="Times New Roman"/>
                <w:sz w:val="16"/>
                <w:szCs w:val="16"/>
                <w:lang w:val="it-IT"/>
              </w:rPr>
            </w:pPr>
          </w:p>
          <w:p w14:paraId="6432C6D2" w14:textId="77777777" w:rsidR="0054022B" w:rsidRDefault="0054022B" w:rsidP="00F72996">
            <w:pPr>
              <w:rPr>
                <w:rFonts w:ascii="Times New Roman" w:hAnsi="Times New Roman" w:cs="Times New Roman"/>
                <w:sz w:val="16"/>
                <w:szCs w:val="16"/>
                <w:lang w:val="it-IT"/>
              </w:rPr>
            </w:pPr>
          </w:p>
          <w:p w14:paraId="740379E3" w14:textId="77777777" w:rsidR="0054022B" w:rsidRDefault="0054022B" w:rsidP="00F72996">
            <w:pPr>
              <w:rPr>
                <w:rFonts w:ascii="Times New Roman" w:hAnsi="Times New Roman" w:cs="Times New Roman"/>
                <w:sz w:val="16"/>
                <w:szCs w:val="16"/>
                <w:lang w:val="it-IT"/>
              </w:rPr>
            </w:pPr>
          </w:p>
          <w:p w14:paraId="5FCE75BD" w14:textId="77777777" w:rsidR="0054022B" w:rsidRDefault="0054022B" w:rsidP="00F72996">
            <w:pPr>
              <w:rPr>
                <w:rFonts w:ascii="Times New Roman" w:hAnsi="Times New Roman" w:cs="Times New Roman"/>
                <w:sz w:val="16"/>
                <w:szCs w:val="16"/>
                <w:lang w:val="it-IT"/>
              </w:rPr>
            </w:pPr>
          </w:p>
          <w:p w14:paraId="05FDFA57" w14:textId="77777777" w:rsidR="0054022B" w:rsidRDefault="0054022B" w:rsidP="00F72996">
            <w:pPr>
              <w:rPr>
                <w:rFonts w:ascii="Times New Roman" w:hAnsi="Times New Roman" w:cs="Times New Roman"/>
                <w:sz w:val="16"/>
                <w:szCs w:val="16"/>
                <w:lang w:val="it-IT"/>
              </w:rPr>
            </w:pPr>
          </w:p>
          <w:p w14:paraId="0130CD48" w14:textId="77777777" w:rsidR="0054022B" w:rsidRDefault="0054022B" w:rsidP="00F72996">
            <w:pPr>
              <w:rPr>
                <w:rFonts w:ascii="Times New Roman" w:hAnsi="Times New Roman" w:cs="Times New Roman"/>
                <w:sz w:val="16"/>
                <w:szCs w:val="16"/>
                <w:lang w:val="it-IT"/>
              </w:rPr>
            </w:pPr>
          </w:p>
          <w:p w14:paraId="55CC1A38" w14:textId="77777777" w:rsidR="0054022B" w:rsidRDefault="0054022B" w:rsidP="00F72996">
            <w:pPr>
              <w:rPr>
                <w:rFonts w:ascii="Times New Roman" w:hAnsi="Times New Roman" w:cs="Times New Roman"/>
                <w:sz w:val="16"/>
                <w:szCs w:val="16"/>
                <w:lang w:val="it-IT"/>
              </w:rPr>
            </w:pPr>
          </w:p>
          <w:p w14:paraId="0B12F104" w14:textId="77777777" w:rsidR="0054022B" w:rsidRDefault="0054022B" w:rsidP="00F72996">
            <w:pPr>
              <w:rPr>
                <w:rFonts w:ascii="Times New Roman" w:hAnsi="Times New Roman" w:cs="Times New Roman"/>
                <w:sz w:val="16"/>
                <w:szCs w:val="16"/>
                <w:lang w:val="it-IT"/>
              </w:rPr>
            </w:pPr>
          </w:p>
          <w:p w14:paraId="682A0DD3" w14:textId="77777777" w:rsidR="0054022B" w:rsidRDefault="0054022B" w:rsidP="00F72996">
            <w:pPr>
              <w:rPr>
                <w:rFonts w:ascii="Times New Roman" w:hAnsi="Times New Roman" w:cs="Times New Roman"/>
                <w:sz w:val="16"/>
                <w:szCs w:val="16"/>
                <w:lang w:val="it-IT"/>
              </w:rPr>
            </w:pPr>
          </w:p>
          <w:p w14:paraId="1F85D47A" w14:textId="77777777" w:rsidR="0054022B" w:rsidRDefault="0054022B" w:rsidP="00F72996">
            <w:pPr>
              <w:rPr>
                <w:rFonts w:ascii="Times New Roman" w:hAnsi="Times New Roman" w:cs="Times New Roman"/>
                <w:sz w:val="16"/>
                <w:szCs w:val="16"/>
                <w:lang w:val="it-IT"/>
              </w:rPr>
            </w:pPr>
          </w:p>
          <w:p w14:paraId="4AF22800" w14:textId="77777777" w:rsidR="0054022B" w:rsidRDefault="0054022B" w:rsidP="00F72996">
            <w:pPr>
              <w:rPr>
                <w:rFonts w:ascii="Times New Roman" w:hAnsi="Times New Roman" w:cs="Times New Roman"/>
                <w:sz w:val="16"/>
                <w:szCs w:val="16"/>
                <w:lang w:val="it-IT"/>
              </w:rPr>
            </w:pPr>
          </w:p>
          <w:p w14:paraId="51242AD8" w14:textId="77777777" w:rsidR="0054022B" w:rsidRDefault="0054022B" w:rsidP="00F72996">
            <w:pPr>
              <w:rPr>
                <w:rFonts w:ascii="Times New Roman" w:hAnsi="Times New Roman" w:cs="Times New Roman"/>
                <w:sz w:val="16"/>
                <w:szCs w:val="16"/>
                <w:lang w:val="it-IT"/>
              </w:rPr>
            </w:pPr>
          </w:p>
          <w:p w14:paraId="6E00C898" w14:textId="77777777" w:rsidR="0054022B" w:rsidRDefault="0054022B" w:rsidP="00F72996">
            <w:pPr>
              <w:rPr>
                <w:rFonts w:ascii="Times New Roman" w:hAnsi="Times New Roman" w:cs="Times New Roman"/>
                <w:sz w:val="16"/>
                <w:szCs w:val="16"/>
                <w:lang w:val="it-IT"/>
              </w:rPr>
            </w:pPr>
          </w:p>
          <w:p w14:paraId="6FCBE0E9" w14:textId="77777777" w:rsidR="0054022B" w:rsidRDefault="0054022B" w:rsidP="00F72996">
            <w:pPr>
              <w:rPr>
                <w:rFonts w:ascii="Times New Roman" w:hAnsi="Times New Roman" w:cs="Times New Roman"/>
                <w:sz w:val="16"/>
                <w:szCs w:val="16"/>
                <w:lang w:val="it-IT"/>
              </w:rPr>
            </w:pPr>
          </w:p>
          <w:p w14:paraId="0342DE7A" w14:textId="77777777" w:rsidR="0054022B" w:rsidRDefault="0054022B" w:rsidP="00F72996">
            <w:pPr>
              <w:rPr>
                <w:rFonts w:ascii="Times New Roman" w:hAnsi="Times New Roman" w:cs="Times New Roman"/>
                <w:sz w:val="16"/>
                <w:szCs w:val="16"/>
                <w:lang w:val="it-IT"/>
              </w:rPr>
            </w:pPr>
          </w:p>
          <w:p w14:paraId="1F28D45F" w14:textId="77777777" w:rsidR="0054022B" w:rsidRDefault="0054022B" w:rsidP="00F72996">
            <w:pPr>
              <w:rPr>
                <w:rFonts w:ascii="Times New Roman" w:hAnsi="Times New Roman" w:cs="Times New Roman"/>
                <w:sz w:val="16"/>
                <w:szCs w:val="16"/>
                <w:lang w:val="it-IT"/>
              </w:rPr>
            </w:pPr>
          </w:p>
          <w:p w14:paraId="3C9D5059" w14:textId="77777777" w:rsidR="0054022B" w:rsidRDefault="0054022B" w:rsidP="00F72996">
            <w:pPr>
              <w:rPr>
                <w:rFonts w:ascii="Times New Roman" w:hAnsi="Times New Roman" w:cs="Times New Roman"/>
                <w:sz w:val="16"/>
                <w:szCs w:val="16"/>
                <w:lang w:val="it-IT"/>
              </w:rPr>
            </w:pPr>
          </w:p>
          <w:p w14:paraId="4164B401" w14:textId="77777777" w:rsidR="0054022B" w:rsidRDefault="0054022B" w:rsidP="00F72996">
            <w:pPr>
              <w:rPr>
                <w:rFonts w:ascii="Times New Roman" w:hAnsi="Times New Roman" w:cs="Times New Roman"/>
                <w:sz w:val="16"/>
                <w:szCs w:val="16"/>
                <w:lang w:val="it-IT"/>
              </w:rPr>
            </w:pPr>
          </w:p>
          <w:p w14:paraId="57618BFA" w14:textId="77777777" w:rsidR="0054022B" w:rsidRDefault="0054022B" w:rsidP="00F72996">
            <w:pPr>
              <w:rPr>
                <w:rFonts w:ascii="Times New Roman" w:hAnsi="Times New Roman" w:cs="Times New Roman"/>
                <w:sz w:val="16"/>
                <w:szCs w:val="16"/>
                <w:lang w:val="it-IT"/>
              </w:rPr>
            </w:pPr>
          </w:p>
          <w:p w14:paraId="4CE365A1" w14:textId="77777777" w:rsidR="0054022B" w:rsidRDefault="0054022B" w:rsidP="00F72996">
            <w:pPr>
              <w:rPr>
                <w:rFonts w:ascii="Times New Roman" w:hAnsi="Times New Roman" w:cs="Times New Roman"/>
                <w:sz w:val="16"/>
                <w:szCs w:val="16"/>
                <w:lang w:val="it-IT"/>
              </w:rPr>
            </w:pPr>
          </w:p>
          <w:p w14:paraId="104980FC" w14:textId="77777777" w:rsidR="0054022B" w:rsidRDefault="0054022B" w:rsidP="00F72996">
            <w:pPr>
              <w:rPr>
                <w:rFonts w:ascii="Times New Roman" w:hAnsi="Times New Roman" w:cs="Times New Roman"/>
                <w:sz w:val="16"/>
                <w:szCs w:val="16"/>
                <w:lang w:val="it-IT"/>
              </w:rPr>
            </w:pPr>
          </w:p>
          <w:p w14:paraId="064B3DFA" w14:textId="77777777" w:rsidR="0054022B" w:rsidRDefault="0054022B" w:rsidP="00F72996">
            <w:pPr>
              <w:rPr>
                <w:rFonts w:ascii="Times New Roman" w:hAnsi="Times New Roman" w:cs="Times New Roman"/>
                <w:sz w:val="16"/>
                <w:szCs w:val="16"/>
                <w:lang w:val="it-IT"/>
              </w:rPr>
            </w:pPr>
          </w:p>
          <w:p w14:paraId="6FF6CD47" w14:textId="77777777" w:rsidR="0054022B" w:rsidRDefault="0054022B" w:rsidP="00F72996">
            <w:pPr>
              <w:rPr>
                <w:rFonts w:ascii="Times New Roman" w:hAnsi="Times New Roman" w:cs="Times New Roman"/>
                <w:sz w:val="16"/>
                <w:szCs w:val="16"/>
                <w:lang w:val="it-IT"/>
              </w:rPr>
            </w:pPr>
          </w:p>
          <w:p w14:paraId="036393AF" w14:textId="77777777" w:rsidR="0054022B" w:rsidRDefault="0054022B" w:rsidP="00F72996">
            <w:pPr>
              <w:rPr>
                <w:rFonts w:ascii="Times New Roman" w:hAnsi="Times New Roman" w:cs="Times New Roman"/>
                <w:sz w:val="16"/>
                <w:szCs w:val="16"/>
                <w:lang w:val="it-IT"/>
              </w:rPr>
            </w:pPr>
          </w:p>
          <w:p w14:paraId="1A0A9D68" w14:textId="77777777" w:rsidR="0054022B" w:rsidRDefault="0054022B" w:rsidP="00F72996">
            <w:pPr>
              <w:rPr>
                <w:rFonts w:ascii="Times New Roman" w:hAnsi="Times New Roman" w:cs="Times New Roman"/>
                <w:sz w:val="16"/>
                <w:szCs w:val="16"/>
                <w:lang w:val="it-IT"/>
              </w:rPr>
            </w:pPr>
          </w:p>
          <w:p w14:paraId="119FA918" w14:textId="77777777" w:rsidR="0054022B" w:rsidRDefault="0054022B" w:rsidP="00F72996">
            <w:pPr>
              <w:rPr>
                <w:rFonts w:ascii="Times New Roman" w:hAnsi="Times New Roman" w:cs="Times New Roman"/>
                <w:sz w:val="16"/>
                <w:szCs w:val="16"/>
                <w:lang w:val="it-IT"/>
              </w:rPr>
            </w:pPr>
          </w:p>
          <w:p w14:paraId="276E8817" w14:textId="77777777" w:rsidR="0054022B" w:rsidRDefault="0054022B" w:rsidP="00F72996">
            <w:pPr>
              <w:rPr>
                <w:rFonts w:ascii="Times New Roman" w:hAnsi="Times New Roman" w:cs="Times New Roman"/>
                <w:sz w:val="16"/>
                <w:szCs w:val="16"/>
                <w:lang w:val="it-IT"/>
              </w:rPr>
            </w:pPr>
          </w:p>
          <w:p w14:paraId="5FA47FEF" w14:textId="77777777" w:rsidR="0054022B" w:rsidRDefault="0054022B" w:rsidP="00F72996">
            <w:pPr>
              <w:rPr>
                <w:rFonts w:ascii="Times New Roman" w:hAnsi="Times New Roman" w:cs="Times New Roman"/>
                <w:sz w:val="16"/>
                <w:szCs w:val="16"/>
                <w:lang w:val="it-IT"/>
              </w:rPr>
            </w:pPr>
          </w:p>
          <w:p w14:paraId="0389FB70" w14:textId="77777777" w:rsidR="0054022B" w:rsidRDefault="0054022B" w:rsidP="00F72996">
            <w:pPr>
              <w:rPr>
                <w:rFonts w:ascii="Times New Roman" w:hAnsi="Times New Roman" w:cs="Times New Roman"/>
                <w:sz w:val="16"/>
                <w:szCs w:val="16"/>
                <w:lang w:val="it-IT"/>
              </w:rPr>
            </w:pPr>
          </w:p>
          <w:p w14:paraId="3F776033" w14:textId="77777777" w:rsidR="0054022B" w:rsidRDefault="0054022B" w:rsidP="00F72996">
            <w:pPr>
              <w:rPr>
                <w:rFonts w:ascii="Times New Roman" w:hAnsi="Times New Roman" w:cs="Times New Roman"/>
                <w:sz w:val="16"/>
                <w:szCs w:val="16"/>
                <w:lang w:val="it-IT"/>
              </w:rPr>
            </w:pPr>
          </w:p>
          <w:p w14:paraId="102C0CBB" w14:textId="77777777" w:rsidR="0054022B" w:rsidRDefault="0054022B" w:rsidP="00F72996">
            <w:pPr>
              <w:rPr>
                <w:rFonts w:ascii="Times New Roman" w:hAnsi="Times New Roman" w:cs="Times New Roman"/>
                <w:sz w:val="16"/>
                <w:szCs w:val="16"/>
                <w:lang w:val="it-IT"/>
              </w:rPr>
            </w:pPr>
          </w:p>
          <w:p w14:paraId="339DA2FA" w14:textId="77777777" w:rsidR="0054022B" w:rsidRDefault="0054022B" w:rsidP="00F72996">
            <w:pPr>
              <w:rPr>
                <w:rFonts w:ascii="Times New Roman" w:hAnsi="Times New Roman" w:cs="Times New Roman"/>
                <w:sz w:val="16"/>
                <w:szCs w:val="16"/>
                <w:lang w:val="it-IT"/>
              </w:rPr>
            </w:pPr>
          </w:p>
          <w:p w14:paraId="3735E364" w14:textId="77777777" w:rsidR="0054022B" w:rsidRDefault="0054022B" w:rsidP="00F72996">
            <w:pPr>
              <w:rPr>
                <w:rFonts w:ascii="Times New Roman" w:hAnsi="Times New Roman" w:cs="Times New Roman"/>
                <w:sz w:val="16"/>
                <w:szCs w:val="16"/>
                <w:lang w:val="it-IT"/>
              </w:rPr>
            </w:pPr>
          </w:p>
          <w:p w14:paraId="120E7C80" w14:textId="77777777" w:rsidR="0054022B" w:rsidRDefault="0054022B" w:rsidP="00F72996">
            <w:pPr>
              <w:rPr>
                <w:rFonts w:ascii="Times New Roman" w:hAnsi="Times New Roman" w:cs="Times New Roman"/>
                <w:sz w:val="16"/>
                <w:szCs w:val="16"/>
                <w:lang w:val="it-IT"/>
              </w:rPr>
            </w:pPr>
          </w:p>
          <w:p w14:paraId="129452F4" w14:textId="77777777" w:rsidR="0054022B" w:rsidRDefault="0054022B" w:rsidP="00F72996">
            <w:pPr>
              <w:rPr>
                <w:rFonts w:ascii="Times New Roman" w:hAnsi="Times New Roman" w:cs="Times New Roman"/>
                <w:sz w:val="16"/>
                <w:szCs w:val="16"/>
                <w:lang w:val="it-IT"/>
              </w:rPr>
            </w:pPr>
          </w:p>
          <w:p w14:paraId="13DEE61D" w14:textId="77777777" w:rsidR="0054022B" w:rsidRDefault="0054022B" w:rsidP="00F72996">
            <w:pPr>
              <w:rPr>
                <w:rFonts w:ascii="Times New Roman" w:hAnsi="Times New Roman" w:cs="Times New Roman"/>
                <w:sz w:val="16"/>
                <w:szCs w:val="16"/>
                <w:lang w:val="it-IT"/>
              </w:rPr>
            </w:pPr>
          </w:p>
          <w:p w14:paraId="3BFC9515" w14:textId="77777777" w:rsidR="0054022B" w:rsidRDefault="0054022B" w:rsidP="00F72996">
            <w:pPr>
              <w:rPr>
                <w:rFonts w:ascii="Times New Roman" w:hAnsi="Times New Roman" w:cs="Times New Roman"/>
                <w:sz w:val="16"/>
                <w:szCs w:val="16"/>
                <w:lang w:val="it-IT"/>
              </w:rPr>
            </w:pPr>
          </w:p>
          <w:p w14:paraId="0BC1A84C" w14:textId="77777777" w:rsidR="0054022B" w:rsidRDefault="0054022B" w:rsidP="00F72996">
            <w:pPr>
              <w:rPr>
                <w:rFonts w:ascii="Times New Roman" w:hAnsi="Times New Roman" w:cs="Times New Roman"/>
                <w:sz w:val="16"/>
                <w:szCs w:val="16"/>
                <w:lang w:val="it-IT"/>
              </w:rPr>
            </w:pPr>
          </w:p>
          <w:p w14:paraId="14D62392" w14:textId="77777777" w:rsidR="0054022B" w:rsidRDefault="0054022B" w:rsidP="00F72996">
            <w:pPr>
              <w:rPr>
                <w:rFonts w:ascii="Times New Roman" w:hAnsi="Times New Roman" w:cs="Times New Roman"/>
                <w:sz w:val="16"/>
                <w:szCs w:val="16"/>
                <w:lang w:val="it-IT"/>
              </w:rPr>
            </w:pPr>
          </w:p>
          <w:p w14:paraId="289584A7" w14:textId="77777777" w:rsidR="0054022B" w:rsidRDefault="0054022B" w:rsidP="00F72996">
            <w:pPr>
              <w:rPr>
                <w:rFonts w:ascii="Times New Roman" w:hAnsi="Times New Roman" w:cs="Times New Roman"/>
                <w:sz w:val="16"/>
                <w:szCs w:val="16"/>
                <w:lang w:val="it-IT"/>
              </w:rPr>
            </w:pPr>
          </w:p>
          <w:p w14:paraId="52DE9231" w14:textId="77777777" w:rsidR="0054022B" w:rsidRDefault="0054022B" w:rsidP="00F72996">
            <w:pPr>
              <w:rPr>
                <w:rFonts w:ascii="Times New Roman" w:hAnsi="Times New Roman" w:cs="Times New Roman"/>
                <w:sz w:val="16"/>
                <w:szCs w:val="16"/>
                <w:lang w:val="it-IT"/>
              </w:rPr>
            </w:pPr>
          </w:p>
          <w:p w14:paraId="41A7D01D" w14:textId="77777777" w:rsidR="0054022B" w:rsidRDefault="0054022B" w:rsidP="00F72996">
            <w:pPr>
              <w:rPr>
                <w:rFonts w:ascii="Times New Roman" w:hAnsi="Times New Roman" w:cs="Times New Roman"/>
                <w:sz w:val="16"/>
                <w:szCs w:val="16"/>
                <w:lang w:val="it-IT"/>
              </w:rPr>
            </w:pPr>
          </w:p>
          <w:p w14:paraId="1C838C4B" w14:textId="77777777" w:rsidR="0054022B" w:rsidRDefault="0054022B" w:rsidP="00F72996">
            <w:pPr>
              <w:rPr>
                <w:rFonts w:ascii="Times New Roman" w:hAnsi="Times New Roman" w:cs="Times New Roman"/>
                <w:sz w:val="16"/>
                <w:szCs w:val="16"/>
                <w:lang w:val="it-IT"/>
              </w:rPr>
            </w:pPr>
          </w:p>
          <w:p w14:paraId="7A1EF8D6" w14:textId="77777777" w:rsidR="0054022B" w:rsidRDefault="0054022B" w:rsidP="00F72996">
            <w:pPr>
              <w:rPr>
                <w:rFonts w:ascii="Times New Roman" w:hAnsi="Times New Roman" w:cs="Times New Roman"/>
                <w:sz w:val="16"/>
                <w:szCs w:val="16"/>
                <w:lang w:val="it-IT"/>
              </w:rPr>
            </w:pPr>
          </w:p>
          <w:p w14:paraId="710F0B36" w14:textId="77777777" w:rsidR="0054022B" w:rsidRDefault="0054022B" w:rsidP="00F72996">
            <w:pPr>
              <w:rPr>
                <w:rFonts w:ascii="Times New Roman" w:hAnsi="Times New Roman" w:cs="Times New Roman"/>
                <w:sz w:val="16"/>
                <w:szCs w:val="16"/>
                <w:lang w:val="it-IT"/>
              </w:rPr>
            </w:pPr>
          </w:p>
          <w:p w14:paraId="27B86D6A" w14:textId="77777777" w:rsidR="0054022B" w:rsidRDefault="0054022B" w:rsidP="00F72996">
            <w:pPr>
              <w:rPr>
                <w:rFonts w:ascii="Times New Roman" w:hAnsi="Times New Roman" w:cs="Times New Roman"/>
                <w:sz w:val="16"/>
                <w:szCs w:val="16"/>
                <w:lang w:val="it-IT"/>
              </w:rPr>
            </w:pPr>
          </w:p>
          <w:p w14:paraId="6251B92B" w14:textId="77777777" w:rsidR="0054022B" w:rsidRDefault="0054022B" w:rsidP="00F72996">
            <w:pPr>
              <w:rPr>
                <w:rFonts w:ascii="Times New Roman" w:hAnsi="Times New Roman" w:cs="Times New Roman"/>
                <w:sz w:val="16"/>
                <w:szCs w:val="16"/>
                <w:lang w:val="it-IT"/>
              </w:rPr>
            </w:pPr>
          </w:p>
          <w:p w14:paraId="5F6644FE" w14:textId="77777777" w:rsidR="0054022B" w:rsidRDefault="0054022B" w:rsidP="00F72996">
            <w:pPr>
              <w:rPr>
                <w:rFonts w:ascii="Times New Roman" w:hAnsi="Times New Roman" w:cs="Times New Roman"/>
                <w:sz w:val="16"/>
                <w:szCs w:val="16"/>
                <w:lang w:val="it-IT"/>
              </w:rPr>
            </w:pPr>
          </w:p>
          <w:p w14:paraId="2F6C88F7" w14:textId="77777777" w:rsidR="0054022B" w:rsidRDefault="0054022B" w:rsidP="00F72996">
            <w:pPr>
              <w:rPr>
                <w:rFonts w:ascii="Times New Roman" w:hAnsi="Times New Roman" w:cs="Times New Roman"/>
                <w:sz w:val="16"/>
                <w:szCs w:val="16"/>
                <w:lang w:val="it-IT"/>
              </w:rPr>
            </w:pPr>
          </w:p>
          <w:p w14:paraId="378A4543" w14:textId="77777777" w:rsidR="0054022B" w:rsidRDefault="0054022B" w:rsidP="00F72996">
            <w:pPr>
              <w:rPr>
                <w:rFonts w:ascii="Times New Roman" w:hAnsi="Times New Roman" w:cs="Times New Roman"/>
                <w:sz w:val="16"/>
                <w:szCs w:val="16"/>
                <w:lang w:val="it-IT"/>
              </w:rPr>
            </w:pPr>
          </w:p>
          <w:p w14:paraId="055BA4C4" w14:textId="77777777" w:rsidR="0054022B" w:rsidRDefault="0054022B" w:rsidP="00F72996">
            <w:pPr>
              <w:rPr>
                <w:rFonts w:ascii="Times New Roman" w:hAnsi="Times New Roman" w:cs="Times New Roman"/>
                <w:sz w:val="16"/>
                <w:szCs w:val="16"/>
                <w:lang w:val="it-IT"/>
              </w:rPr>
            </w:pPr>
          </w:p>
          <w:p w14:paraId="6E6012B2" w14:textId="77777777" w:rsidR="0054022B" w:rsidRDefault="0054022B" w:rsidP="00F72996">
            <w:pPr>
              <w:rPr>
                <w:rFonts w:ascii="Times New Roman" w:hAnsi="Times New Roman" w:cs="Times New Roman"/>
                <w:sz w:val="16"/>
                <w:szCs w:val="16"/>
                <w:lang w:val="it-IT"/>
              </w:rPr>
            </w:pPr>
          </w:p>
          <w:p w14:paraId="5D795B31" w14:textId="77777777" w:rsidR="0054022B" w:rsidRDefault="0054022B" w:rsidP="00F72996">
            <w:pPr>
              <w:rPr>
                <w:rFonts w:ascii="Times New Roman" w:hAnsi="Times New Roman" w:cs="Times New Roman"/>
                <w:sz w:val="16"/>
                <w:szCs w:val="16"/>
                <w:lang w:val="it-IT"/>
              </w:rPr>
            </w:pPr>
          </w:p>
          <w:p w14:paraId="54830ADE" w14:textId="77777777" w:rsidR="0054022B" w:rsidRDefault="0054022B" w:rsidP="00F72996">
            <w:pPr>
              <w:rPr>
                <w:rFonts w:ascii="Times New Roman" w:hAnsi="Times New Roman" w:cs="Times New Roman"/>
                <w:sz w:val="16"/>
                <w:szCs w:val="16"/>
                <w:lang w:val="it-IT"/>
              </w:rPr>
            </w:pPr>
          </w:p>
          <w:p w14:paraId="6306882A" w14:textId="77777777" w:rsidR="0054022B" w:rsidRDefault="0054022B" w:rsidP="00F72996">
            <w:pPr>
              <w:rPr>
                <w:rFonts w:ascii="Times New Roman" w:hAnsi="Times New Roman" w:cs="Times New Roman"/>
                <w:sz w:val="16"/>
                <w:szCs w:val="16"/>
                <w:lang w:val="it-IT"/>
              </w:rPr>
            </w:pPr>
          </w:p>
          <w:p w14:paraId="58418DBF" w14:textId="77777777" w:rsidR="0054022B" w:rsidRDefault="0054022B" w:rsidP="00F72996">
            <w:pPr>
              <w:rPr>
                <w:rFonts w:ascii="Times New Roman" w:hAnsi="Times New Roman" w:cs="Times New Roman"/>
                <w:sz w:val="16"/>
                <w:szCs w:val="16"/>
                <w:lang w:val="it-IT"/>
              </w:rPr>
            </w:pPr>
          </w:p>
          <w:p w14:paraId="0581E32D" w14:textId="77777777" w:rsidR="0054022B" w:rsidRDefault="0054022B" w:rsidP="00F72996">
            <w:pPr>
              <w:rPr>
                <w:rFonts w:ascii="Times New Roman" w:hAnsi="Times New Roman" w:cs="Times New Roman"/>
                <w:sz w:val="16"/>
                <w:szCs w:val="16"/>
                <w:lang w:val="it-IT"/>
              </w:rPr>
            </w:pPr>
          </w:p>
          <w:p w14:paraId="68CE35BC" w14:textId="77777777" w:rsidR="0054022B" w:rsidRDefault="0054022B" w:rsidP="00F72996">
            <w:pPr>
              <w:rPr>
                <w:rFonts w:ascii="Times New Roman" w:hAnsi="Times New Roman" w:cs="Times New Roman"/>
                <w:sz w:val="16"/>
                <w:szCs w:val="16"/>
                <w:lang w:val="it-IT"/>
              </w:rPr>
            </w:pPr>
          </w:p>
          <w:p w14:paraId="26B9E3C7" w14:textId="77777777" w:rsidR="0054022B" w:rsidRDefault="0054022B" w:rsidP="00F72996">
            <w:pPr>
              <w:rPr>
                <w:rFonts w:ascii="Times New Roman" w:hAnsi="Times New Roman" w:cs="Times New Roman"/>
                <w:sz w:val="16"/>
                <w:szCs w:val="16"/>
                <w:lang w:val="it-IT"/>
              </w:rPr>
            </w:pPr>
          </w:p>
          <w:p w14:paraId="4F79AE79" w14:textId="77777777" w:rsidR="0054022B" w:rsidRDefault="0054022B" w:rsidP="00F72996">
            <w:pPr>
              <w:rPr>
                <w:rFonts w:ascii="Times New Roman" w:hAnsi="Times New Roman" w:cs="Times New Roman"/>
                <w:sz w:val="16"/>
                <w:szCs w:val="16"/>
                <w:lang w:val="it-IT"/>
              </w:rPr>
            </w:pPr>
          </w:p>
          <w:p w14:paraId="1D99E62E" w14:textId="77777777" w:rsidR="0054022B" w:rsidRDefault="0054022B" w:rsidP="00F72996">
            <w:pPr>
              <w:rPr>
                <w:rFonts w:ascii="Times New Roman" w:hAnsi="Times New Roman" w:cs="Times New Roman"/>
                <w:sz w:val="16"/>
                <w:szCs w:val="16"/>
                <w:lang w:val="it-IT"/>
              </w:rPr>
            </w:pPr>
          </w:p>
          <w:p w14:paraId="516E4536" w14:textId="77777777" w:rsidR="0054022B" w:rsidRDefault="0054022B" w:rsidP="00F72996">
            <w:pPr>
              <w:rPr>
                <w:rFonts w:ascii="Times New Roman" w:hAnsi="Times New Roman" w:cs="Times New Roman"/>
                <w:sz w:val="16"/>
                <w:szCs w:val="16"/>
                <w:lang w:val="it-IT"/>
              </w:rPr>
            </w:pPr>
          </w:p>
          <w:p w14:paraId="61A04D31" w14:textId="77777777" w:rsidR="0054022B" w:rsidRDefault="0054022B" w:rsidP="00F72996">
            <w:pPr>
              <w:rPr>
                <w:rFonts w:ascii="Times New Roman" w:hAnsi="Times New Roman" w:cs="Times New Roman"/>
                <w:sz w:val="16"/>
                <w:szCs w:val="16"/>
                <w:lang w:val="it-IT"/>
              </w:rPr>
            </w:pPr>
          </w:p>
          <w:p w14:paraId="648A9AD5" w14:textId="77777777" w:rsidR="0054022B" w:rsidRDefault="0054022B" w:rsidP="00F72996">
            <w:pPr>
              <w:rPr>
                <w:rFonts w:ascii="Times New Roman" w:hAnsi="Times New Roman" w:cs="Times New Roman"/>
                <w:sz w:val="16"/>
                <w:szCs w:val="16"/>
                <w:lang w:val="it-IT"/>
              </w:rPr>
            </w:pPr>
          </w:p>
          <w:p w14:paraId="4DFE4445" w14:textId="77777777" w:rsidR="0054022B" w:rsidRDefault="0054022B" w:rsidP="00F72996">
            <w:pPr>
              <w:rPr>
                <w:rFonts w:ascii="Times New Roman" w:hAnsi="Times New Roman" w:cs="Times New Roman"/>
                <w:sz w:val="16"/>
                <w:szCs w:val="16"/>
                <w:lang w:val="it-IT"/>
              </w:rPr>
            </w:pPr>
          </w:p>
          <w:p w14:paraId="138AF5DB" w14:textId="77777777" w:rsidR="0054022B" w:rsidRDefault="0054022B" w:rsidP="00F72996">
            <w:pPr>
              <w:rPr>
                <w:rFonts w:ascii="Times New Roman" w:hAnsi="Times New Roman" w:cs="Times New Roman"/>
                <w:sz w:val="16"/>
                <w:szCs w:val="16"/>
                <w:lang w:val="it-IT"/>
              </w:rPr>
            </w:pPr>
          </w:p>
          <w:p w14:paraId="75932179" w14:textId="77777777" w:rsidR="0054022B" w:rsidRDefault="0054022B" w:rsidP="00F72996">
            <w:pPr>
              <w:rPr>
                <w:rFonts w:ascii="Times New Roman" w:hAnsi="Times New Roman" w:cs="Times New Roman"/>
                <w:sz w:val="16"/>
                <w:szCs w:val="16"/>
                <w:lang w:val="it-IT"/>
              </w:rPr>
            </w:pPr>
          </w:p>
          <w:p w14:paraId="23C33478" w14:textId="77777777" w:rsidR="0054022B" w:rsidRDefault="0054022B" w:rsidP="00F72996">
            <w:pPr>
              <w:rPr>
                <w:rFonts w:ascii="Times New Roman" w:hAnsi="Times New Roman" w:cs="Times New Roman"/>
                <w:sz w:val="16"/>
                <w:szCs w:val="16"/>
                <w:lang w:val="it-IT"/>
              </w:rPr>
            </w:pPr>
          </w:p>
          <w:p w14:paraId="05DBD168" w14:textId="77777777" w:rsidR="0054022B" w:rsidRDefault="0054022B" w:rsidP="00F72996">
            <w:pPr>
              <w:rPr>
                <w:rFonts w:ascii="Times New Roman" w:hAnsi="Times New Roman" w:cs="Times New Roman"/>
                <w:sz w:val="16"/>
                <w:szCs w:val="16"/>
                <w:lang w:val="it-IT"/>
              </w:rPr>
            </w:pPr>
          </w:p>
          <w:p w14:paraId="78EC3596" w14:textId="77777777" w:rsidR="0054022B" w:rsidRDefault="0054022B" w:rsidP="00F72996">
            <w:pPr>
              <w:rPr>
                <w:rFonts w:ascii="Times New Roman" w:hAnsi="Times New Roman" w:cs="Times New Roman"/>
                <w:sz w:val="16"/>
                <w:szCs w:val="16"/>
                <w:lang w:val="it-IT"/>
              </w:rPr>
            </w:pPr>
          </w:p>
          <w:p w14:paraId="18702800" w14:textId="77777777" w:rsidR="0054022B" w:rsidRDefault="0054022B" w:rsidP="00F72996">
            <w:pPr>
              <w:rPr>
                <w:rFonts w:ascii="Times New Roman" w:hAnsi="Times New Roman" w:cs="Times New Roman"/>
                <w:sz w:val="16"/>
                <w:szCs w:val="16"/>
                <w:lang w:val="it-IT"/>
              </w:rPr>
            </w:pPr>
          </w:p>
          <w:p w14:paraId="290A904B" w14:textId="77777777" w:rsidR="0054022B" w:rsidRDefault="0054022B" w:rsidP="00F72996">
            <w:pPr>
              <w:rPr>
                <w:rFonts w:ascii="Times New Roman" w:hAnsi="Times New Roman" w:cs="Times New Roman"/>
                <w:sz w:val="16"/>
                <w:szCs w:val="16"/>
                <w:lang w:val="it-IT"/>
              </w:rPr>
            </w:pPr>
          </w:p>
          <w:p w14:paraId="78CA8BB5" w14:textId="77777777" w:rsidR="0054022B" w:rsidRDefault="0054022B" w:rsidP="00F72996">
            <w:pPr>
              <w:rPr>
                <w:rFonts w:ascii="Times New Roman" w:hAnsi="Times New Roman" w:cs="Times New Roman"/>
                <w:sz w:val="16"/>
                <w:szCs w:val="16"/>
                <w:lang w:val="it-IT"/>
              </w:rPr>
            </w:pPr>
          </w:p>
          <w:p w14:paraId="0297883C" w14:textId="77777777" w:rsidR="0054022B" w:rsidRDefault="0054022B" w:rsidP="00F72996">
            <w:pPr>
              <w:rPr>
                <w:rFonts w:ascii="Times New Roman" w:hAnsi="Times New Roman" w:cs="Times New Roman"/>
                <w:sz w:val="16"/>
                <w:szCs w:val="16"/>
                <w:lang w:val="it-IT"/>
              </w:rPr>
            </w:pPr>
          </w:p>
          <w:p w14:paraId="09E58C84" w14:textId="77777777" w:rsidR="0054022B" w:rsidRDefault="0054022B" w:rsidP="00F72996">
            <w:pPr>
              <w:rPr>
                <w:rFonts w:ascii="Times New Roman" w:hAnsi="Times New Roman" w:cs="Times New Roman"/>
                <w:sz w:val="16"/>
                <w:szCs w:val="16"/>
                <w:lang w:val="it-IT"/>
              </w:rPr>
            </w:pPr>
          </w:p>
          <w:p w14:paraId="774A2919" w14:textId="77777777" w:rsidR="0054022B" w:rsidRDefault="0054022B" w:rsidP="00F72996">
            <w:pPr>
              <w:rPr>
                <w:rFonts w:ascii="Times New Roman" w:hAnsi="Times New Roman" w:cs="Times New Roman"/>
                <w:sz w:val="16"/>
                <w:szCs w:val="16"/>
                <w:lang w:val="it-IT"/>
              </w:rPr>
            </w:pPr>
          </w:p>
          <w:p w14:paraId="6BA4C619" w14:textId="77777777" w:rsidR="0054022B" w:rsidRDefault="0054022B" w:rsidP="00F72996">
            <w:pPr>
              <w:rPr>
                <w:rFonts w:ascii="Times New Roman" w:hAnsi="Times New Roman" w:cs="Times New Roman"/>
                <w:sz w:val="16"/>
                <w:szCs w:val="16"/>
                <w:lang w:val="it-IT"/>
              </w:rPr>
            </w:pPr>
          </w:p>
          <w:p w14:paraId="4C7FD008" w14:textId="77777777" w:rsidR="0054022B" w:rsidRDefault="0054022B" w:rsidP="00F72996">
            <w:pPr>
              <w:rPr>
                <w:rFonts w:ascii="Times New Roman" w:hAnsi="Times New Roman" w:cs="Times New Roman"/>
                <w:sz w:val="16"/>
                <w:szCs w:val="16"/>
                <w:lang w:val="it-IT"/>
              </w:rPr>
            </w:pPr>
          </w:p>
          <w:p w14:paraId="21F33D31" w14:textId="77777777" w:rsidR="0054022B" w:rsidRDefault="0054022B" w:rsidP="00F72996">
            <w:pPr>
              <w:rPr>
                <w:rFonts w:ascii="Times New Roman" w:hAnsi="Times New Roman" w:cs="Times New Roman"/>
                <w:sz w:val="16"/>
                <w:szCs w:val="16"/>
                <w:lang w:val="it-IT"/>
              </w:rPr>
            </w:pPr>
          </w:p>
          <w:p w14:paraId="2A923321" w14:textId="77777777" w:rsidR="0054022B" w:rsidRDefault="0054022B" w:rsidP="00F72996">
            <w:pPr>
              <w:rPr>
                <w:rFonts w:ascii="Times New Roman" w:hAnsi="Times New Roman" w:cs="Times New Roman"/>
                <w:sz w:val="16"/>
                <w:szCs w:val="16"/>
                <w:lang w:val="it-IT"/>
              </w:rPr>
            </w:pPr>
          </w:p>
          <w:p w14:paraId="7CA112EB" w14:textId="77777777" w:rsidR="0054022B" w:rsidRDefault="0054022B" w:rsidP="00F72996">
            <w:pPr>
              <w:rPr>
                <w:rFonts w:ascii="Times New Roman" w:hAnsi="Times New Roman" w:cs="Times New Roman"/>
                <w:sz w:val="16"/>
                <w:szCs w:val="16"/>
                <w:lang w:val="it-IT"/>
              </w:rPr>
            </w:pPr>
          </w:p>
          <w:p w14:paraId="57584D26" w14:textId="77777777" w:rsidR="0054022B" w:rsidRDefault="0054022B" w:rsidP="00F72996">
            <w:pPr>
              <w:rPr>
                <w:rFonts w:ascii="Times New Roman" w:hAnsi="Times New Roman" w:cs="Times New Roman"/>
                <w:sz w:val="16"/>
                <w:szCs w:val="16"/>
                <w:lang w:val="it-IT"/>
              </w:rPr>
            </w:pPr>
          </w:p>
          <w:p w14:paraId="6D017976" w14:textId="77777777" w:rsidR="0054022B" w:rsidRDefault="0054022B" w:rsidP="00F72996">
            <w:pPr>
              <w:rPr>
                <w:rFonts w:ascii="Times New Roman" w:hAnsi="Times New Roman" w:cs="Times New Roman"/>
                <w:sz w:val="16"/>
                <w:szCs w:val="16"/>
                <w:lang w:val="it-IT"/>
              </w:rPr>
            </w:pPr>
          </w:p>
          <w:p w14:paraId="72A70695" w14:textId="77777777" w:rsidR="0054022B" w:rsidRDefault="0054022B" w:rsidP="00F72996">
            <w:pPr>
              <w:rPr>
                <w:rFonts w:ascii="Times New Roman" w:hAnsi="Times New Roman" w:cs="Times New Roman"/>
                <w:sz w:val="16"/>
                <w:szCs w:val="16"/>
                <w:lang w:val="it-IT"/>
              </w:rPr>
            </w:pPr>
          </w:p>
          <w:p w14:paraId="01D6A134" w14:textId="77777777" w:rsidR="0054022B" w:rsidRDefault="0054022B" w:rsidP="00F72996">
            <w:pPr>
              <w:rPr>
                <w:rFonts w:ascii="Times New Roman" w:hAnsi="Times New Roman" w:cs="Times New Roman"/>
                <w:sz w:val="16"/>
                <w:szCs w:val="16"/>
                <w:lang w:val="it-IT"/>
              </w:rPr>
            </w:pPr>
          </w:p>
          <w:p w14:paraId="7F3812A0" w14:textId="77777777" w:rsidR="0054022B" w:rsidRDefault="0054022B" w:rsidP="00F72996">
            <w:pPr>
              <w:rPr>
                <w:rFonts w:ascii="Times New Roman" w:hAnsi="Times New Roman" w:cs="Times New Roman"/>
                <w:sz w:val="16"/>
                <w:szCs w:val="16"/>
                <w:lang w:val="it-IT"/>
              </w:rPr>
            </w:pPr>
          </w:p>
          <w:p w14:paraId="2922B137" w14:textId="77777777" w:rsidR="0054022B" w:rsidRDefault="0054022B" w:rsidP="00F72996">
            <w:pPr>
              <w:rPr>
                <w:rFonts w:ascii="Times New Roman" w:hAnsi="Times New Roman" w:cs="Times New Roman"/>
                <w:sz w:val="16"/>
                <w:szCs w:val="16"/>
                <w:lang w:val="it-IT"/>
              </w:rPr>
            </w:pPr>
          </w:p>
          <w:p w14:paraId="08B41A49" w14:textId="77777777" w:rsidR="0054022B" w:rsidRDefault="0054022B" w:rsidP="00F72996">
            <w:pPr>
              <w:rPr>
                <w:rFonts w:ascii="Times New Roman" w:hAnsi="Times New Roman" w:cs="Times New Roman"/>
                <w:sz w:val="16"/>
                <w:szCs w:val="16"/>
                <w:lang w:val="it-IT"/>
              </w:rPr>
            </w:pPr>
          </w:p>
          <w:p w14:paraId="2A89A74C" w14:textId="77777777" w:rsidR="0054022B" w:rsidRDefault="0054022B" w:rsidP="00F72996">
            <w:pPr>
              <w:rPr>
                <w:rFonts w:ascii="Times New Roman" w:hAnsi="Times New Roman" w:cs="Times New Roman"/>
                <w:sz w:val="16"/>
                <w:szCs w:val="16"/>
                <w:lang w:val="it-IT"/>
              </w:rPr>
            </w:pPr>
          </w:p>
          <w:p w14:paraId="29D5554C" w14:textId="77777777" w:rsidR="0054022B" w:rsidRDefault="0054022B" w:rsidP="00F72996">
            <w:pPr>
              <w:rPr>
                <w:rFonts w:ascii="Times New Roman" w:hAnsi="Times New Roman" w:cs="Times New Roman"/>
                <w:sz w:val="16"/>
                <w:szCs w:val="16"/>
                <w:lang w:val="it-IT"/>
              </w:rPr>
            </w:pPr>
          </w:p>
          <w:p w14:paraId="4B979D5A" w14:textId="77777777" w:rsidR="0054022B" w:rsidRDefault="0054022B" w:rsidP="00F72996">
            <w:pPr>
              <w:rPr>
                <w:rFonts w:ascii="Times New Roman" w:hAnsi="Times New Roman" w:cs="Times New Roman"/>
                <w:sz w:val="16"/>
                <w:szCs w:val="16"/>
                <w:lang w:val="it-IT"/>
              </w:rPr>
            </w:pPr>
          </w:p>
          <w:p w14:paraId="473EE9E4" w14:textId="77777777" w:rsidR="0054022B" w:rsidRDefault="0054022B" w:rsidP="00F72996">
            <w:pPr>
              <w:rPr>
                <w:rFonts w:ascii="Times New Roman" w:hAnsi="Times New Roman" w:cs="Times New Roman"/>
                <w:sz w:val="16"/>
                <w:szCs w:val="16"/>
                <w:lang w:val="it-IT"/>
              </w:rPr>
            </w:pPr>
          </w:p>
          <w:p w14:paraId="30288C31" w14:textId="77777777" w:rsidR="0054022B" w:rsidRDefault="0054022B" w:rsidP="00F72996">
            <w:pPr>
              <w:rPr>
                <w:rFonts w:ascii="Times New Roman" w:hAnsi="Times New Roman" w:cs="Times New Roman"/>
                <w:sz w:val="16"/>
                <w:szCs w:val="16"/>
                <w:lang w:val="it-IT"/>
              </w:rPr>
            </w:pPr>
          </w:p>
          <w:p w14:paraId="1F3BD492" w14:textId="77777777" w:rsidR="0054022B" w:rsidRDefault="0054022B" w:rsidP="00F72996">
            <w:pPr>
              <w:rPr>
                <w:rFonts w:ascii="Times New Roman" w:hAnsi="Times New Roman" w:cs="Times New Roman"/>
                <w:sz w:val="16"/>
                <w:szCs w:val="16"/>
                <w:lang w:val="it-IT"/>
              </w:rPr>
            </w:pPr>
          </w:p>
          <w:p w14:paraId="76C10AA3" w14:textId="77777777" w:rsidR="0054022B" w:rsidRDefault="0054022B" w:rsidP="00F72996">
            <w:pPr>
              <w:rPr>
                <w:rFonts w:ascii="Times New Roman" w:hAnsi="Times New Roman" w:cs="Times New Roman"/>
                <w:sz w:val="16"/>
                <w:szCs w:val="16"/>
                <w:lang w:val="it-IT"/>
              </w:rPr>
            </w:pPr>
          </w:p>
          <w:p w14:paraId="3EEA4134" w14:textId="77777777" w:rsidR="0054022B" w:rsidRDefault="0054022B" w:rsidP="00F72996">
            <w:pPr>
              <w:rPr>
                <w:rFonts w:ascii="Times New Roman" w:hAnsi="Times New Roman" w:cs="Times New Roman"/>
                <w:sz w:val="16"/>
                <w:szCs w:val="16"/>
                <w:lang w:val="it-IT"/>
              </w:rPr>
            </w:pPr>
          </w:p>
          <w:p w14:paraId="58189E0C" w14:textId="77777777" w:rsidR="0054022B" w:rsidRDefault="0054022B" w:rsidP="00F72996">
            <w:pPr>
              <w:rPr>
                <w:rFonts w:ascii="Times New Roman" w:hAnsi="Times New Roman" w:cs="Times New Roman"/>
                <w:sz w:val="16"/>
                <w:szCs w:val="16"/>
                <w:lang w:val="it-IT"/>
              </w:rPr>
            </w:pPr>
          </w:p>
          <w:p w14:paraId="550ABD73" w14:textId="77777777" w:rsidR="0054022B" w:rsidRDefault="0054022B" w:rsidP="00F72996">
            <w:pPr>
              <w:rPr>
                <w:rFonts w:ascii="Times New Roman" w:hAnsi="Times New Roman" w:cs="Times New Roman"/>
                <w:sz w:val="16"/>
                <w:szCs w:val="16"/>
                <w:lang w:val="it-IT"/>
              </w:rPr>
            </w:pPr>
          </w:p>
          <w:p w14:paraId="24130EF5" w14:textId="77777777" w:rsidR="0054022B" w:rsidRDefault="0054022B" w:rsidP="00F72996">
            <w:pPr>
              <w:rPr>
                <w:rFonts w:ascii="Times New Roman" w:hAnsi="Times New Roman" w:cs="Times New Roman"/>
                <w:sz w:val="16"/>
                <w:szCs w:val="16"/>
                <w:lang w:val="it-IT"/>
              </w:rPr>
            </w:pPr>
          </w:p>
          <w:p w14:paraId="2BA9F75C" w14:textId="77777777" w:rsidR="0054022B" w:rsidRDefault="0054022B" w:rsidP="00F72996">
            <w:pPr>
              <w:rPr>
                <w:rFonts w:ascii="Times New Roman" w:hAnsi="Times New Roman" w:cs="Times New Roman"/>
                <w:sz w:val="16"/>
                <w:szCs w:val="16"/>
                <w:lang w:val="it-IT"/>
              </w:rPr>
            </w:pPr>
          </w:p>
          <w:p w14:paraId="74652647" w14:textId="77777777" w:rsidR="0054022B" w:rsidRDefault="0054022B" w:rsidP="00F72996">
            <w:pPr>
              <w:rPr>
                <w:rFonts w:ascii="Times New Roman" w:hAnsi="Times New Roman" w:cs="Times New Roman"/>
                <w:sz w:val="16"/>
                <w:szCs w:val="16"/>
                <w:lang w:val="it-IT"/>
              </w:rPr>
            </w:pPr>
          </w:p>
          <w:p w14:paraId="5CC51437" w14:textId="77777777" w:rsidR="0054022B" w:rsidRDefault="0054022B" w:rsidP="00F72996">
            <w:pPr>
              <w:rPr>
                <w:rFonts w:ascii="Times New Roman" w:hAnsi="Times New Roman" w:cs="Times New Roman"/>
                <w:sz w:val="16"/>
                <w:szCs w:val="16"/>
                <w:lang w:val="it-IT"/>
              </w:rPr>
            </w:pPr>
          </w:p>
          <w:p w14:paraId="598ECD1E" w14:textId="77777777" w:rsidR="0054022B" w:rsidRDefault="0054022B" w:rsidP="00F72996">
            <w:pPr>
              <w:rPr>
                <w:rFonts w:ascii="Times New Roman" w:hAnsi="Times New Roman" w:cs="Times New Roman"/>
                <w:sz w:val="16"/>
                <w:szCs w:val="16"/>
                <w:lang w:val="it-IT"/>
              </w:rPr>
            </w:pPr>
          </w:p>
          <w:p w14:paraId="38484B71" w14:textId="77777777" w:rsidR="0054022B" w:rsidRDefault="0054022B" w:rsidP="00F72996">
            <w:pPr>
              <w:rPr>
                <w:rFonts w:ascii="Times New Roman" w:hAnsi="Times New Roman" w:cs="Times New Roman"/>
                <w:sz w:val="16"/>
                <w:szCs w:val="16"/>
                <w:lang w:val="it-IT"/>
              </w:rPr>
            </w:pPr>
          </w:p>
          <w:p w14:paraId="6306C7B3" w14:textId="77777777" w:rsidR="0054022B" w:rsidRDefault="0054022B" w:rsidP="00F72996">
            <w:pPr>
              <w:rPr>
                <w:rFonts w:ascii="Times New Roman" w:hAnsi="Times New Roman" w:cs="Times New Roman"/>
                <w:sz w:val="16"/>
                <w:szCs w:val="16"/>
                <w:lang w:val="it-IT"/>
              </w:rPr>
            </w:pPr>
          </w:p>
          <w:p w14:paraId="1A988091" w14:textId="77777777" w:rsidR="0054022B" w:rsidRDefault="0054022B" w:rsidP="00F72996">
            <w:pPr>
              <w:rPr>
                <w:rFonts w:ascii="Times New Roman" w:hAnsi="Times New Roman" w:cs="Times New Roman"/>
                <w:sz w:val="16"/>
                <w:szCs w:val="16"/>
                <w:lang w:val="it-IT"/>
              </w:rPr>
            </w:pPr>
          </w:p>
          <w:p w14:paraId="0DF69F62" w14:textId="77777777" w:rsidR="0054022B" w:rsidRDefault="0054022B" w:rsidP="00F72996">
            <w:pPr>
              <w:rPr>
                <w:rFonts w:ascii="Times New Roman" w:hAnsi="Times New Roman" w:cs="Times New Roman"/>
                <w:sz w:val="16"/>
                <w:szCs w:val="16"/>
                <w:lang w:val="it-IT"/>
              </w:rPr>
            </w:pPr>
          </w:p>
          <w:p w14:paraId="2FDFFD42" w14:textId="77777777" w:rsidR="0054022B" w:rsidRDefault="0054022B" w:rsidP="00F72996">
            <w:pPr>
              <w:rPr>
                <w:rFonts w:ascii="Times New Roman" w:hAnsi="Times New Roman" w:cs="Times New Roman"/>
                <w:sz w:val="16"/>
                <w:szCs w:val="16"/>
                <w:lang w:val="it-IT"/>
              </w:rPr>
            </w:pPr>
          </w:p>
          <w:p w14:paraId="07CAACA1" w14:textId="77777777" w:rsidR="0054022B" w:rsidRDefault="0054022B" w:rsidP="00F72996">
            <w:pPr>
              <w:rPr>
                <w:rFonts w:ascii="Times New Roman" w:hAnsi="Times New Roman" w:cs="Times New Roman"/>
                <w:sz w:val="16"/>
                <w:szCs w:val="16"/>
                <w:lang w:val="it-IT"/>
              </w:rPr>
            </w:pPr>
          </w:p>
          <w:p w14:paraId="04884B4F" w14:textId="77777777" w:rsidR="0054022B" w:rsidRDefault="0054022B" w:rsidP="00F72996">
            <w:pPr>
              <w:rPr>
                <w:rFonts w:ascii="Times New Roman" w:hAnsi="Times New Roman" w:cs="Times New Roman"/>
                <w:sz w:val="16"/>
                <w:szCs w:val="16"/>
                <w:lang w:val="it-IT"/>
              </w:rPr>
            </w:pPr>
          </w:p>
          <w:p w14:paraId="39D0410C" w14:textId="77777777" w:rsidR="0054022B" w:rsidRDefault="0054022B" w:rsidP="00F72996">
            <w:pPr>
              <w:rPr>
                <w:rFonts w:ascii="Times New Roman" w:hAnsi="Times New Roman" w:cs="Times New Roman"/>
                <w:sz w:val="16"/>
                <w:szCs w:val="16"/>
                <w:lang w:val="it-IT"/>
              </w:rPr>
            </w:pPr>
          </w:p>
          <w:p w14:paraId="3F6E0E7E" w14:textId="77777777" w:rsidR="0054022B" w:rsidRDefault="0054022B" w:rsidP="00F72996">
            <w:pPr>
              <w:rPr>
                <w:rFonts w:ascii="Times New Roman" w:hAnsi="Times New Roman" w:cs="Times New Roman"/>
                <w:sz w:val="16"/>
                <w:szCs w:val="16"/>
                <w:lang w:val="it-IT"/>
              </w:rPr>
            </w:pPr>
          </w:p>
          <w:p w14:paraId="2B884192" w14:textId="77777777" w:rsidR="0054022B" w:rsidRDefault="0054022B" w:rsidP="00F72996">
            <w:pPr>
              <w:rPr>
                <w:rFonts w:ascii="Times New Roman" w:hAnsi="Times New Roman" w:cs="Times New Roman"/>
                <w:sz w:val="16"/>
                <w:szCs w:val="16"/>
                <w:lang w:val="it-IT"/>
              </w:rPr>
            </w:pPr>
          </w:p>
          <w:p w14:paraId="60D0C1E5" w14:textId="77777777" w:rsidR="0054022B" w:rsidRDefault="0054022B" w:rsidP="00F72996">
            <w:pPr>
              <w:rPr>
                <w:rFonts w:ascii="Times New Roman" w:hAnsi="Times New Roman" w:cs="Times New Roman"/>
                <w:sz w:val="16"/>
                <w:szCs w:val="16"/>
                <w:lang w:val="it-IT"/>
              </w:rPr>
            </w:pPr>
          </w:p>
          <w:p w14:paraId="1FBA4CC4" w14:textId="77777777" w:rsidR="0054022B" w:rsidRDefault="0054022B" w:rsidP="00F72996">
            <w:pPr>
              <w:rPr>
                <w:rFonts w:ascii="Times New Roman" w:hAnsi="Times New Roman" w:cs="Times New Roman"/>
                <w:sz w:val="16"/>
                <w:szCs w:val="16"/>
                <w:lang w:val="it-IT"/>
              </w:rPr>
            </w:pPr>
          </w:p>
          <w:p w14:paraId="62B8F5A3" w14:textId="77777777" w:rsidR="0054022B" w:rsidRDefault="0054022B" w:rsidP="00F72996">
            <w:pPr>
              <w:rPr>
                <w:rFonts w:ascii="Times New Roman" w:hAnsi="Times New Roman" w:cs="Times New Roman"/>
                <w:sz w:val="16"/>
                <w:szCs w:val="16"/>
                <w:lang w:val="it-IT"/>
              </w:rPr>
            </w:pPr>
          </w:p>
          <w:p w14:paraId="5B87CF65" w14:textId="77777777" w:rsidR="0054022B" w:rsidRDefault="0054022B" w:rsidP="00F72996">
            <w:pPr>
              <w:rPr>
                <w:rFonts w:ascii="Times New Roman" w:hAnsi="Times New Roman" w:cs="Times New Roman"/>
                <w:sz w:val="16"/>
                <w:szCs w:val="16"/>
                <w:lang w:val="it-IT"/>
              </w:rPr>
            </w:pPr>
          </w:p>
          <w:p w14:paraId="2F47B926" w14:textId="77777777" w:rsidR="0054022B" w:rsidRDefault="0054022B" w:rsidP="00F72996">
            <w:pPr>
              <w:rPr>
                <w:rFonts w:ascii="Times New Roman" w:hAnsi="Times New Roman" w:cs="Times New Roman"/>
                <w:sz w:val="16"/>
                <w:szCs w:val="16"/>
                <w:lang w:val="it-IT"/>
              </w:rPr>
            </w:pPr>
          </w:p>
          <w:p w14:paraId="4713BD88" w14:textId="77777777" w:rsidR="0054022B" w:rsidRDefault="0054022B" w:rsidP="00F72996">
            <w:pPr>
              <w:rPr>
                <w:rFonts w:ascii="Times New Roman" w:hAnsi="Times New Roman" w:cs="Times New Roman"/>
                <w:sz w:val="16"/>
                <w:szCs w:val="16"/>
                <w:lang w:val="it-IT"/>
              </w:rPr>
            </w:pPr>
          </w:p>
          <w:p w14:paraId="4B8DF88E" w14:textId="77777777" w:rsidR="0054022B" w:rsidRDefault="0054022B" w:rsidP="00F72996">
            <w:pPr>
              <w:rPr>
                <w:rFonts w:ascii="Times New Roman" w:hAnsi="Times New Roman" w:cs="Times New Roman"/>
                <w:sz w:val="16"/>
                <w:szCs w:val="16"/>
                <w:lang w:val="it-IT"/>
              </w:rPr>
            </w:pPr>
          </w:p>
          <w:p w14:paraId="325A97E0" w14:textId="77777777" w:rsidR="0054022B" w:rsidRDefault="0054022B" w:rsidP="00F72996">
            <w:pPr>
              <w:rPr>
                <w:rFonts w:ascii="Times New Roman" w:hAnsi="Times New Roman" w:cs="Times New Roman"/>
                <w:sz w:val="16"/>
                <w:szCs w:val="16"/>
                <w:lang w:val="it-IT"/>
              </w:rPr>
            </w:pPr>
          </w:p>
          <w:p w14:paraId="6E9E299F" w14:textId="77777777" w:rsidR="0054022B" w:rsidRDefault="0054022B" w:rsidP="00F72996">
            <w:pPr>
              <w:rPr>
                <w:rFonts w:ascii="Times New Roman" w:hAnsi="Times New Roman" w:cs="Times New Roman"/>
                <w:sz w:val="16"/>
                <w:szCs w:val="16"/>
                <w:lang w:val="it-IT"/>
              </w:rPr>
            </w:pPr>
          </w:p>
          <w:p w14:paraId="21890DD0" w14:textId="77777777" w:rsidR="0054022B" w:rsidRDefault="0054022B" w:rsidP="00F72996">
            <w:pPr>
              <w:rPr>
                <w:rFonts w:ascii="Times New Roman" w:hAnsi="Times New Roman" w:cs="Times New Roman"/>
                <w:sz w:val="16"/>
                <w:szCs w:val="16"/>
                <w:lang w:val="it-IT"/>
              </w:rPr>
            </w:pPr>
          </w:p>
          <w:p w14:paraId="3371E7A0" w14:textId="77777777" w:rsidR="0054022B" w:rsidRDefault="0054022B" w:rsidP="00F72996">
            <w:pPr>
              <w:rPr>
                <w:rFonts w:ascii="Times New Roman" w:hAnsi="Times New Roman" w:cs="Times New Roman"/>
                <w:sz w:val="16"/>
                <w:szCs w:val="16"/>
                <w:lang w:val="it-IT"/>
              </w:rPr>
            </w:pPr>
          </w:p>
          <w:p w14:paraId="4185166F" w14:textId="77777777" w:rsidR="0054022B" w:rsidRDefault="0054022B" w:rsidP="00F72996">
            <w:pPr>
              <w:rPr>
                <w:rFonts w:ascii="Times New Roman" w:hAnsi="Times New Roman" w:cs="Times New Roman"/>
                <w:sz w:val="16"/>
                <w:szCs w:val="16"/>
                <w:lang w:val="it-IT"/>
              </w:rPr>
            </w:pPr>
          </w:p>
          <w:p w14:paraId="6EB4740B" w14:textId="77777777" w:rsidR="0054022B" w:rsidRDefault="0054022B" w:rsidP="00F72996">
            <w:pPr>
              <w:rPr>
                <w:rFonts w:ascii="Times New Roman" w:hAnsi="Times New Roman" w:cs="Times New Roman"/>
                <w:sz w:val="16"/>
                <w:szCs w:val="16"/>
                <w:lang w:val="it-IT"/>
              </w:rPr>
            </w:pPr>
          </w:p>
          <w:p w14:paraId="4C528460" w14:textId="77777777" w:rsidR="0054022B" w:rsidRDefault="0054022B" w:rsidP="00F72996">
            <w:pPr>
              <w:rPr>
                <w:rFonts w:ascii="Times New Roman" w:hAnsi="Times New Roman" w:cs="Times New Roman"/>
                <w:sz w:val="16"/>
                <w:szCs w:val="16"/>
                <w:lang w:val="it-IT"/>
              </w:rPr>
            </w:pPr>
          </w:p>
          <w:p w14:paraId="5529B785" w14:textId="77777777" w:rsidR="0054022B" w:rsidRDefault="0054022B" w:rsidP="00F72996">
            <w:pPr>
              <w:rPr>
                <w:rFonts w:ascii="Times New Roman" w:hAnsi="Times New Roman" w:cs="Times New Roman"/>
                <w:sz w:val="16"/>
                <w:szCs w:val="16"/>
                <w:lang w:val="it-IT"/>
              </w:rPr>
            </w:pPr>
          </w:p>
          <w:p w14:paraId="079DFAAA" w14:textId="77777777" w:rsidR="0054022B" w:rsidRDefault="0054022B" w:rsidP="00F72996">
            <w:pPr>
              <w:rPr>
                <w:rFonts w:ascii="Times New Roman" w:hAnsi="Times New Roman" w:cs="Times New Roman"/>
                <w:sz w:val="16"/>
                <w:szCs w:val="16"/>
                <w:lang w:val="it-IT"/>
              </w:rPr>
            </w:pPr>
          </w:p>
          <w:p w14:paraId="42C22F0D" w14:textId="77777777" w:rsidR="0054022B" w:rsidRDefault="0054022B" w:rsidP="00F72996">
            <w:pPr>
              <w:rPr>
                <w:rFonts w:ascii="Times New Roman" w:hAnsi="Times New Roman" w:cs="Times New Roman"/>
                <w:sz w:val="16"/>
                <w:szCs w:val="16"/>
                <w:lang w:val="it-IT"/>
              </w:rPr>
            </w:pPr>
          </w:p>
          <w:p w14:paraId="7864DAF5" w14:textId="77777777" w:rsidR="0054022B" w:rsidRDefault="0054022B" w:rsidP="00F72996">
            <w:pPr>
              <w:rPr>
                <w:rFonts w:ascii="Times New Roman" w:hAnsi="Times New Roman" w:cs="Times New Roman"/>
                <w:sz w:val="16"/>
                <w:szCs w:val="16"/>
                <w:lang w:val="it-IT"/>
              </w:rPr>
            </w:pPr>
          </w:p>
          <w:p w14:paraId="7EF98D60" w14:textId="77777777" w:rsidR="0054022B" w:rsidRDefault="0054022B" w:rsidP="00F72996">
            <w:pPr>
              <w:rPr>
                <w:rFonts w:ascii="Times New Roman" w:hAnsi="Times New Roman" w:cs="Times New Roman"/>
                <w:sz w:val="16"/>
                <w:szCs w:val="16"/>
                <w:lang w:val="it-IT"/>
              </w:rPr>
            </w:pPr>
          </w:p>
          <w:p w14:paraId="25562D41" w14:textId="77777777" w:rsidR="0054022B" w:rsidRDefault="0054022B" w:rsidP="00F72996">
            <w:pPr>
              <w:rPr>
                <w:rFonts w:ascii="Times New Roman" w:hAnsi="Times New Roman" w:cs="Times New Roman"/>
                <w:sz w:val="16"/>
                <w:szCs w:val="16"/>
                <w:lang w:val="it-IT"/>
              </w:rPr>
            </w:pPr>
          </w:p>
          <w:p w14:paraId="4E5A926D" w14:textId="77777777" w:rsidR="0054022B" w:rsidRDefault="0054022B" w:rsidP="00F72996">
            <w:pPr>
              <w:rPr>
                <w:rFonts w:ascii="Times New Roman" w:hAnsi="Times New Roman" w:cs="Times New Roman"/>
                <w:sz w:val="16"/>
                <w:szCs w:val="16"/>
                <w:lang w:val="it-IT"/>
              </w:rPr>
            </w:pPr>
          </w:p>
          <w:p w14:paraId="1B5606D4" w14:textId="77777777" w:rsidR="0054022B" w:rsidRDefault="0054022B" w:rsidP="00F72996">
            <w:pPr>
              <w:rPr>
                <w:rFonts w:ascii="Times New Roman" w:hAnsi="Times New Roman" w:cs="Times New Roman"/>
                <w:sz w:val="16"/>
                <w:szCs w:val="16"/>
                <w:lang w:val="it-IT"/>
              </w:rPr>
            </w:pPr>
          </w:p>
          <w:p w14:paraId="067A882D" w14:textId="77777777" w:rsidR="0054022B" w:rsidRDefault="0054022B" w:rsidP="00F72996">
            <w:pPr>
              <w:rPr>
                <w:rFonts w:ascii="Times New Roman" w:hAnsi="Times New Roman" w:cs="Times New Roman"/>
                <w:sz w:val="16"/>
                <w:szCs w:val="16"/>
                <w:lang w:val="it-IT"/>
              </w:rPr>
            </w:pPr>
          </w:p>
          <w:p w14:paraId="562CA184" w14:textId="77777777" w:rsidR="0054022B" w:rsidRDefault="0054022B" w:rsidP="00F72996">
            <w:pPr>
              <w:rPr>
                <w:rFonts w:ascii="Times New Roman" w:hAnsi="Times New Roman" w:cs="Times New Roman"/>
                <w:sz w:val="16"/>
                <w:szCs w:val="16"/>
                <w:lang w:val="it-IT"/>
              </w:rPr>
            </w:pPr>
          </w:p>
          <w:p w14:paraId="0B290886" w14:textId="77777777" w:rsidR="0054022B" w:rsidRDefault="0054022B" w:rsidP="00F72996">
            <w:pPr>
              <w:rPr>
                <w:rFonts w:ascii="Times New Roman" w:hAnsi="Times New Roman" w:cs="Times New Roman"/>
                <w:sz w:val="16"/>
                <w:szCs w:val="16"/>
                <w:lang w:val="it-IT"/>
              </w:rPr>
            </w:pPr>
          </w:p>
          <w:p w14:paraId="57BF97BD" w14:textId="77777777" w:rsidR="0054022B" w:rsidRDefault="0054022B" w:rsidP="00F72996">
            <w:pPr>
              <w:rPr>
                <w:rFonts w:ascii="Times New Roman" w:hAnsi="Times New Roman" w:cs="Times New Roman"/>
                <w:sz w:val="16"/>
                <w:szCs w:val="16"/>
                <w:lang w:val="it-IT"/>
              </w:rPr>
            </w:pPr>
          </w:p>
          <w:p w14:paraId="199EE77B" w14:textId="77777777" w:rsidR="0054022B" w:rsidRDefault="0054022B" w:rsidP="00F72996">
            <w:pPr>
              <w:rPr>
                <w:rFonts w:ascii="Times New Roman" w:hAnsi="Times New Roman" w:cs="Times New Roman"/>
                <w:sz w:val="16"/>
                <w:szCs w:val="16"/>
                <w:lang w:val="it-IT"/>
              </w:rPr>
            </w:pPr>
          </w:p>
          <w:p w14:paraId="5DB698CE" w14:textId="77777777" w:rsidR="0054022B" w:rsidRDefault="0054022B" w:rsidP="00F72996">
            <w:pPr>
              <w:rPr>
                <w:rFonts w:ascii="Times New Roman" w:hAnsi="Times New Roman" w:cs="Times New Roman"/>
                <w:sz w:val="16"/>
                <w:szCs w:val="16"/>
                <w:lang w:val="it-IT"/>
              </w:rPr>
            </w:pPr>
          </w:p>
          <w:p w14:paraId="4266B779" w14:textId="77777777" w:rsidR="0054022B" w:rsidRDefault="0054022B" w:rsidP="00F72996">
            <w:pPr>
              <w:rPr>
                <w:rFonts w:ascii="Times New Roman" w:hAnsi="Times New Roman" w:cs="Times New Roman"/>
                <w:sz w:val="16"/>
                <w:szCs w:val="16"/>
                <w:lang w:val="it-IT"/>
              </w:rPr>
            </w:pPr>
          </w:p>
          <w:p w14:paraId="1174AA81" w14:textId="77777777" w:rsidR="0054022B" w:rsidRDefault="0054022B" w:rsidP="00F72996">
            <w:pPr>
              <w:rPr>
                <w:rFonts w:ascii="Times New Roman" w:hAnsi="Times New Roman" w:cs="Times New Roman"/>
                <w:sz w:val="16"/>
                <w:szCs w:val="16"/>
                <w:lang w:val="it-IT"/>
              </w:rPr>
            </w:pPr>
          </w:p>
          <w:p w14:paraId="66CE11D2" w14:textId="77777777" w:rsidR="0054022B" w:rsidRDefault="0054022B" w:rsidP="00F72996">
            <w:pPr>
              <w:rPr>
                <w:rFonts w:ascii="Times New Roman" w:hAnsi="Times New Roman" w:cs="Times New Roman"/>
                <w:sz w:val="16"/>
                <w:szCs w:val="16"/>
                <w:lang w:val="it-IT"/>
              </w:rPr>
            </w:pPr>
          </w:p>
          <w:p w14:paraId="1CD46B6E" w14:textId="77777777" w:rsidR="0054022B" w:rsidRDefault="0054022B" w:rsidP="00F72996">
            <w:pPr>
              <w:rPr>
                <w:rFonts w:ascii="Times New Roman" w:hAnsi="Times New Roman" w:cs="Times New Roman"/>
                <w:sz w:val="16"/>
                <w:szCs w:val="16"/>
                <w:lang w:val="it-IT"/>
              </w:rPr>
            </w:pPr>
          </w:p>
          <w:p w14:paraId="1901FC1D" w14:textId="77777777" w:rsidR="0054022B" w:rsidRDefault="0054022B" w:rsidP="00F72996">
            <w:pPr>
              <w:rPr>
                <w:rFonts w:ascii="Times New Roman" w:hAnsi="Times New Roman" w:cs="Times New Roman"/>
                <w:sz w:val="16"/>
                <w:szCs w:val="16"/>
                <w:lang w:val="it-IT"/>
              </w:rPr>
            </w:pPr>
          </w:p>
          <w:p w14:paraId="190595B5" w14:textId="77777777" w:rsidR="0054022B" w:rsidRDefault="0054022B" w:rsidP="00F72996">
            <w:pPr>
              <w:rPr>
                <w:rFonts w:ascii="Times New Roman" w:hAnsi="Times New Roman" w:cs="Times New Roman"/>
                <w:sz w:val="16"/>
                <w:szCs w:val="16"/>
                <w:lang w:val="it-IT"/>
              </w:rPr>
            </w:pPr>
          </w:p>
          <w:p w14:paraId="546728E5" w14:textId="77777777" w:rsidR="0054022B" w:rsidRDefault="0054022B" w:rsidP="00F72996">
            <w:pPr>
              <w:rPr>
                <w:rFonts w:ascii="Times New Roman" w:hAnsi="Times New Roman" w:cs="Times New Roman"/>
                <w:sz w:val="16"/>
                <w:szCs w:val="16"/>
                <w:lang w:val="it-IT"/>
              </w:rPr>
            </w:pPr>
          </w:p>
          <w:p w14:paraId="4094D187" w14:textId="77777777" w:rsidR="0054022B" w:rsidRDefault="0054022B" w:rsidP="00F72996">
            <w:pPr>
              <w:rPr>
                <w:rFonts w:ascii="Times New Roman" w:hAnsi="Times New Roman" w:cs="Times New Roman"/>
                <w:sz w:val="16"/>
                <w:szCs w:val="16"/>
                <w:lang w:val="it-IT"/>
              </w:rPr>
            </w:pPr>
          </w:p>
          <w:p w14:paraId="60E8916D" w14:textId="77777777" w:rsidR="0054022B" w:rsidRDefault="0054022B" w:rsidP="00F72996">
            <w:pPr>
              <w:rPr>
                <w:rFonts w:ascii="Times New Roman" w:hAnsi="Times New Roman" w:cs="Times New Roman"/>
                <w:sz w:val="16"/>
                <w:szCs w:val="16"/>
                <w:lang w:val="it-IT"/>
              </w:rPr>
            </w:pPr>
          </w:p>
          <w:p w14:paraId="47438DB7" w14:textId="77777777" w:rsidR="0054022B" w:rsidRDefault="0054022B" w:rsidP="00F72996">
            <w:pPr>
              <w:rPr>
                <w:rFonts w:ascii="Times New Roman" w:hAnsi="Times New Roman" w:cs="Times New Roman"/>
                <w:sz w:val="16"/>
                <w:szCs w:val="16"/>
                <w:lang w:val="it-IT"/>
              </w:rPr>
            </w:pPr>
          </w:p>
          <w:p w14:paraId="78E54299" w14:textId="77777777" w:rsidR="0054022B" w:rsidRDefault="0054022B" w:rsidP="00F72996">
            <w:pPr>
              <w:rPr>
                <w:rFonts w:ascii="Times New Roman" w:hAnsi="Times New Roman" w:cs="Times New Roman"/>
                <w:sz w:val="16"/>
                <w:szCs w:val="16"/>
                <w:lang w:val="it-IT"/>
              </w:rPr>
            </w:pPr>
          </w:p>
          <w:p w14:paraId="34D3C1CA" w14:textId="77777777" w:rsidR="0054022B" w:rsidRDefault="0054022B" w:rsidP="00F72996">
            <w:pPr>
              <w:rPr>
                <w:rFonts w:ascii="Times New Roman" w:hAnsi="Times New Roman" w:cs="Times New Roman"/>
                <w:sz w:val="16"/>
                <w:szCs w:val="16"/>
                <w:lang w:val="it-IT"/>
              </w:rPr>
            </w:pPr>
          </w:p>
          <w:p w14:paraId="2DAC18CE" w14:textId="77777777" w:rsidR="0054022B" w:rsidRDefault="0054022B" w:rsidP="00F72996">
            <w:pPr>
              <w:rPr>
                <w:rFonts w:ascii="Times New Roman" w:hAnsi="Times New Roman" w:cs="Times New Roman"/>
                <w:sz w:val="16"/>
                <w:szCs w:val="16"/>
                <w:lang w:val="it-IT"/>
              </w:rPr>
            </w:pPr>
          </w:p>
          <w:p w14:paraId="471026F6" w14:textId="77777777" w:rsidR="0054022B" w:rsidRDefault="0054022B" w:rsidP="00F72996">
            <w:pPr>
              <w:rPr>
                <w:rFonts w:ascii="Times New Roman" w:hAnsi="Times New Roman" w:cs="Times New Roman"/>
                <w:sz w:val="16"/>
                <w:szCs w:val="16"/>
                <w:lang w:val="it-IT"/>
              </w:rPr>
            </w:pPr>
          </w:p>
          <w:p w14:paraId="70B660A7" w14:textId="77777777" w:rsidR="0054022B" w:rsidRDefault="0054022B" w:rsidP="00F72996">
            <w:pPr>
              <w:rPr>
                <w:rFonts w:ascii="Times New Roman" w:hAnsi="Times New Roman" w:cs="Times New Roman"/>
                <w:sz w:val="16"/>
                <w:szCs w:val="16"/>
                <w:lang w:val="it-IT"/>
              </w:rPr>
            </w:pPr>
          </w:p>
          <w:p w14:paraId="60D9EBFF" w14:textId="77777777" w:rsidR="0054022B" w:rsidRDefault="0054022B" w:rsidP="00F72996">
            <w:pPr>
              <w:rPr>
                <w:rFonts w:ascii="Times New Roman" w:hAnsi="Times New Roman" w:cs="Times New Roman"/>
                <w:sz w:val="16"/>
                <w:szCs w:val="16"/>
                <w:lang w:val="it-IT"/>
              </w:rPr>
            </w:pPr>
          </w:p>
          <w:p w14:paraId="5578F7E9" w14:textId="77777777" w:rsidR="0054022B" w:rsidRDefault="0054022B" w:rsidP="00F72996">
            <w:pPr>
              <w:rPr>
                <w:rFonts w:ascii="Times New Roman" w:hAnsi="Times New Roman" w:cs="Times New Roman"/>
                <w:sz w:val="16"/>
                <w:szCs w:val="16"/>
                <w:lang w:val="it-IT"/>
              </w:rPr>
            </w:pPr>
          </w:p>
          <w:p w14:paraId="48A6CA09" w14:textId="77777777" w:rsidR="0054022B" w:rsidRDefault="0054022B" w:rsidP="00F72996">
            <w:pPr>
              <w:rPr>
                <w:rFonts w:ascii="Times New Roman" w:hAnsi="Times New Roman" w:cs="Times New Roman"/>
                <w:sz w:val="16"/>
                <w:szCs w:val="16"/>
                <w:lang w:val="it-IT"/>
              </w:rPr>
            </w:pPr>
          </w:p>
          <w:p w14:paraId="6CFC5AB3" w14:textId="77777777" w:rsidR="0054022B" w:rsidRDefault="0054022B" w:rsidP="00F72996">
            <w:pPr>
              <w:rPr>
                <w:rFonts w:ascii="Times New Roman" w:hAnsi="Times New Roman" w:cs="Times New Roman"/>
                <w:sz w:val="16"/>
                <w:szCs w:val="16"/>
                <w:lang w:val="it-IT"/>
              </w:rPr>
            </w:pPr>
          </w:p>
          <w:p w14:paraId="638612E1" w14:textId="77777777" w:rsidR="0054022B" w:rsidRDefault="0054022B" w:rsidP="00F72996">
            <w:pPr>
              <w:rPr>
                <w:rFonts w:ascii="Times New Roman" w:hAnsi="Times New Roman" w:cs="Times New Roman"/>
                <w:sz w:val="16"/>
                <w:szCs w:val="16"/>
                <w:lang w:val="it-IT"/>
              </w:rPr>
            </w:pPr>
          </w:p>
          <w:p w14:paraId="72F964BC" w14:textId="77777777" w:rsidR="0054022B" w:rsidRDefault="0054022B" w:rsidP="00F72996">
            <w:pPr>
              <w:rPr>
                <w:rFonts w:ascii="Times New Roman" w:hAnsi="Times New Roman" w:cs="Times New Roman"/>
                <w:sz w:val="16"/>
                <w:szCs w:val="16"/>
                <w:lang w:val="it-IT"/>
              </w:rPr>
            </w:pPr>
          </w:p>
          <w:p w14:paraId="15DBE4B3" w14:textId="77777777" w:rsidR="0054022B" w:rsidRDefault="0054022B" w:rsidP="00F72996">
            <w:pPr>
              <w:rPr>
                <w:rFonts w:ascii="Times New Roman" w:hAnsi="Times New Roman" w:cs="Times New Roman"/>
                <w:sz w:val="16"/>
                <w:szCs w:val="16"/>
                <w:lang w:val="it-IT"/>
              </w:rPr>
            </w:pPr>
          </w:p>
          <w:p w14:paraId="77A6C700" w14:textId="77777777" w:rsidR="0054022B" w:rsidRDefault="0054022B" w:rsidP="00F72996">
            <w:pPr>
              <w:rPr>
                <w:rFonts w:ascii="Times New Roman" w:hAnsi="Times New Roman" w:cs="Times New Roman"/>
                <w:sz w:val="16"/>
                <w:szCs w:val="16"/>
                <w:lang w:val="it-IT"/>
              </w:rPr>
            </w:pPr>
          </w:p>
          <w:p w14:paraId="67C7C5C7" w14:textId="77777777" w:rsidR="0054022B" w:rsidRDefault="0054022B" w:rsidP="00F72996">
            <w:pPr>
              <w:rPr>
                <w:rFonts w:ascii="Times New Roman" w:hAnsi="Times New Roman" w:cs="Times New Roman"/>
                <w:sz w:val="16"/>
                <w:szCs w:val="16"/>
                <w:lang w:val="it-IT"/>
              </w:rPr>
            </w:pPr>
          </w:p>
          <w:p w14:paraId="451F9399" w14:textId="77777777" w:rsidR="0054022B" w:rsidRDefault="0054022B" w:rsidP="00F72996">
            <w:pPr>
              <w:rPr>
                <w:rFonts w:ascii="Times New Roman" w:hAnsi="Times New Roman" w:cs="Times New Roman"/>
                <w:sz w:val="16"/>
                <w:szCs w:val="16"/>
                <w:lang w:val="it-IT"/>
              </w:rPr>
            </w:pPr>
          </w:p>
          <w:p w14:paraId="0850FE69" w14:textId="77777777" w:rsidR="0054022B" w:rsidRDefault="0054022B" w:rsidP="00F72996">
            <w:pPr>
              <w:rPr>
                <w:rFonts w:ascii="Times New Roman" w:hAnsi="Times New Roman" w:cs="Times New Roman"/>
                <w:sz w:val="16"/>
                <w:szCs w:val="16"/>
                <w:lang w:val="it-IT"/>
              </w:rPr>
            </w:pPr>
          </w:p>
          <w:p w14:paraId="035257F4" w14:textId="77777777" w:rsidR="0054022B" w:rsidRDefault="0054022B" w:rsidP="00F72996">
            <w:pPr>
              <w:rPr>
                <w:rFonts w:ascii="Times New Roman" w:hAnsi="Times New Roman" w:cs="Times New Roman"/>
                <w:sz w:val="16"/>
                <w:szCs w:val="16"/>
                <w:lang w:val="it-IT"/>
              </w:rPr>
            </w:pPr>
          </w:p>
          <w:p w14:paraId="1AB1166C" w14:textId="77777777" w:rsidR="0054022B" w:rsidRDefault="0054022B" w:rsidP="00F72996">
            <w:pPr>
              <w:rPr>
                <w:rFonts w:ascii="Times New Roman" w:hAnsi="Times New Roman" w:cs="Times New Roman"/>
                <w:sz w:val="16"/>
                <w:szCs w:val="16"/>
                <w:lang w:val="it-IT"/>
              </w:rPr>
            </w:pPr>
          </w:p>
          <w:p w14:paraId="5A323F0C" w14:textId="77777777" w:rsidR="0054022B" w:rsidRDefault="0054022B" w:rsidP="00F72996">
            <w:pPr>
              <w:rPr>
                <w:rFonts w:ascii="Times New Roman" w:hAnsi="Times New Roman" w:cs="Times New Roman"/>
                <w:sz w:val="16"/>
                <w:szCs w:val="16"/>
                <w:lang w:val="it-IT"/>
              </w:rPr>
            </w:pPr>
          </w:p>
          <w:p w14:paraId="08363D56" w14:textId="77777777" w:rsidR="0054022B" w:rsidRDefault="0054022B" w:rsidP="00F72996">
            <w:pPr>
              <w:rPr>
                <w:rFonts w:ascii="Times New Roman" w:hAnsi="Times New Roman" w:cs="Times New Roman"/>
                <w:sz w:val="16"/>
                <w:szCs w:val="16"/>
                <w:lang w:val="it-IT"/>
              </w:rPr>
            </w:pPr>
          </w:p>
          <w:p w14:paraId="4364A457" w14:textId="77777777" w:rsidR="0054022B" w:rsidRDefault="0054022B" w:rsidP="00F72996">
            <w:pPr>
              <w:rPr>
                <w:rFonts w:ascii="Times New Roman" w:hAnsi="Times New Roman" w:cs="Times New Roman"/>
                <w:sz w:val="16"/>
                <w:szCs w:val="16"/>
                <w:lang w:val="it-IT"/>
              </w:rPr>
            </w:pPr>
          </w:p>
          <w:p w14:paraId="5CFCF158" w14:textId="77777777" w:rsidR="0054022B" w:rsidRDefault="0054022B" w:rsidP="00F72996">
            <w:pPr>
              <w:rPr>
                <w:rFonts w:ascii="Times New Roman" w:hAnsi="Times New Roman" w:cs="Times New Roman"/>
                <w:sz w:val="16"/>
                <w:szCs w:val="16"/>
                <w:lang w:val="it-IT"/>
              </w:rPr>
            </w:pPr>
          </w:p>
          <w:p w14:paraId="644EA8E6" w14:textId="77777777" w:rsidR="0054022B" w:rsidRDefault="0054022B" w:rsidP="00F72996">
            <w:pPr>
              <w:rPr>
                <w:rFonts w:ascii="Times New Roman" w:hAnsi="Times New Roman" w:cs="Times New Roman"/>
                <w:sz w:val="16"/>
                <w:szCs w:val="16"/>
                <w:lang w:val="it-IT"/>
              </w:rPr>
            </w:pPr>
          </w:p>
          <w:p w14:paraId="2FCE2A54" w14:textId="77777777" w:rsidR="0054022B" w:rsidRDefault="0054022B" w:rsidP="00F72996">
            <w:pPr>
              <w:rPr>
                <w:rFonts w:ascii="Times New Roman" w:hAnsi="Times New Roman" w:cs="Times New Roman"/>
                <w:sz w:val="16"/>
                <w:szCs w:val="16"/>
                <w:lang w:val="it-IT"/>
              </w:rPr>
            </w:pPr>
          </w:p>
          <w:p w14:paraId="494A133D" w14:textId="77777777" w:rsidR="0054022B" w:rsidRDefault="0054022B" w:rsidP="00F72996">
            <w:pPr>
              <w:rPr>
                <w:rFonts w:ascii="Times New Roman" w:hAnsi="Times New Roman" w:cs="Times New Roman"/>
                <w:sz w:val="16"/>
                <w:szCs w:val="16"/>
                <w:lang w:val="it-IT"/>
              </w:rPr>
            </w:pPr>
          </w:p>
          <w:p w14:paraId="1BA39D0F" w14:textId="77777777" w:rsidR="0054022B" w:rsidRDefault="0054022B" w:rsidP="00F72996">
            <w:pPr>
              <w:rPr>
                <w:rFonts w:ascii="Times New Roman" w:hAnsi="Times New Roman" w:cs="Times New Roman"/>
                <w:sz w:val="16"/>
                <w:szCs w:val="16"/>
                <w:lang w:val="it-IT"/>
              </w:rPr>
            </w:pPr>
          </w:p>
          <w:p w14:paraId="4859CB3C" w14:textId="77777777" w:rsidR="0054022B" w:rsidRDefault="0054022B" w:rsidP="00F72996">
            <w:pPr>
              <w:rPr>
                <w:rFonts w:ascii="Times New Roman" w:hAnsi="Times New Roman" w:cs="Times New Roman"/>
                <w:sz w:val="16"/>
                <w:szCs w:val="16"/>
                <w:lang w:val="it-IT"/>
              </w:rPr>
            </w:pPr>
          </w:p>
          <w:p w14:paraId="406EA517" w14:textId="77777777" w:rsidR="0054022B" w:rsidRDefault="0054022B" w:rsidP="00F72996">
            <w:pPr>
              <w:rPr>
                <w:rFonts w:ascii="Times New Roman" w:hAnsi="Times New Roman" w:cs="Times New Roman"/>
                <w:sz w:val="16"/>
                <w:szCs w:val="16"/>
                <w:lang w:val="it-IT"/>
              </w:rPr>
            </w:pPr>
          </w:p>
          <w:p w14:paraId="3E402A18" w14:textId="77777777" w:rsidR="0054022B" w:rsidRDefault="0054022B" w:rsidP="00F72996">
            <w:pPr>
              <w:rPr>
                <w:rFonts w:ascii="Times New Roman" w:hAnsi="Times New Roman" w:cs="Times New Roman"/>
                <w:sz w:val="16"/>
                <w:szCs w:val="16"/>
                <w:lang w:val="it-IT"/>
              </w:rPr>
            </w:pPr>
          </w:p>
          <w:p w14:paraId="74EF34B0" w14:textId="77777777" w:rsidR="0054022B" w:rsidRDefault="0054022B" w:rsidP="00F72996">
            <w:pPr>
              <w:rPr>
                <w:rFonts w:ascii="Times New Roman" w:hAnsi="Times New Roman" w:cs="Times New Roman"/>
                <w:sz w:val="16"/>
                <w:szCs w:val="16"/>
                <w:lang w:val="it-IT"/>
              </w:rPr>
            </w:pPr>
          </w:p>
          <w:p w14:paraId="06CB1FB5" w14:textId="77777777" w:rsidR="0054022B" w:rsidRDefault="0054022B" w:rsidP="00F72996">
            <w:pPr>
              <w:rPr>
                <w:rFonts w:ascii="Times New Roman" w:hAnsi="Times New Roman" w:cs="Times New Roman"/>
                <w:sz w:val="16"/>
                <w:szCs w:val="16"/>
                <w:lang w:val="it-IT"/>
              </w:rPr>
            </w:pPr>
          </w:p>
          <w:p w14:paraId="4DD90BA2" w14:textId="77777777" w:rsidR="0054022B" w:rsidRDefault="0054022B" w:rsidP="00F72996">
            <w:pPr>
              <w:rPr>
                <w:rFonts w:ascii="Times New Roman" w:hAnsi="Times New Roman" w:cs="Times New Roman"/>
                <w:sz w:val="16"/>
                <w:szCs w:val="16"/>
                <w:lang w:val="it-IT"/>
              </w:rPr>
            </w:pPr>
          </w:p>
          <w:p w14:paraId="0A79CBA9" w14:textId="77777777" w:rsidR="0054022B" w:rsidRDefault="0054022B" w:rsidP="00F72996">
            <w:pPr>
              <w:rPr>
                <w:rFonts w:ascii="Times New Roman" w:hAnsi="Times New Roman" w:cs="Times New Roman"/>
                <w:sz w:val="16"/>
                <w:szCs w:val="16"/>
                <w:lang w:val="it-IT"/>
              </w:rPr>
            </w:pPr>
          </w:p>
          <w:p w14:paraId="357EB7E7" w14:textId="77777777" w:rsidR="0054022B" w:rsidRDefault="0054022B" w:rsidP="00F72996">
            <w:pPr>
              <w:rPr>
                <w:rFonts w:ascii="Times New Roman" w:hAnsi="Times New Roman" w:cs="Times New Roman"/>
                <w:sz w:val="16"/>
                <w:szCs w:val="16"/>
                <w:lang w:val="it-IT"/>
              </w:rPr>
            </w:pPr>
          </w:p>
          <w:p w14:paraId="1AA870CF" w14:textId="77777777" w:rsidR="0054022B" w:rsidRDefault="0054022B" w:rsidP="00F72996">
            <w:pPr>
              <w:rPr>
                <w:rFonts w:ascii="Times New Roman" w:hAnsi="Times New Roman" w:cs="Times New Roman"/>
                <w:sz w:val="16"/>
                <w:szCs w:val="16"/>
                <w:lang w:val="it-IT"/>
              </w:rPr>
            </w:pPr>
          </w:p>
          <w:p w14:paraId="54C0930C" w14:textId="77777777" w:rsidR="0054022B" w:rsidRDefault="0054022B" w:rsidP="00F72996">
            <w:pPr>
              <w:rPr>
                <w:rFonts w:ascii="Times New Roman" w:hAnsi="Times New Roman" w:cs="Times New Roman"/>
                <w:sz w:val="16"/>
                <w:szCs w:val="16"/>
                <w:lang w:val="it-IT"/>
              </w:rPr>
            </w:pPr>
          </w:p>
          <w:p w14:paraId="021E1FAF" w14:textId="77777777" w:rsidR="0054022B" w:rsidRDefault="0054022B" w:rsidP="00F72996">
            <w:pPr>
              <w:rPr>
                <w:rFonts w:ascii="Times New Roman" w:hAnsi="Times New Roman" w:cs="Times New Roman"/>
                <w:sz w:val="16"/>
                <w:szCs w:val="16"/>
                <w:lang w:val="it-IT"/>
              </w:rPr>
            </w:pPr>
          </w:p>
          <w:p w14:paraId="477FADAC" w14:textId="77777777" w:rsidR="0054022B" w:rsidRDefault="0054022B" w:rsidP="00F72996">
            <w:pPr>
              <w:rPr>
                <w:rFonts w:ascii="Times New Roman" w:hAnsi="Times New Roman" w:cs="Times New Roman"/>
                <w:sz w:val="16"/>
                <w:szCs w:val="16"/>
                <w:lang w:val="it-IT"/>
              </w:rPr>
            </w:pPr>
          </w:p>
          <w:p w14:paraId="2CDC16B2" w14:textId="77777777" w:rsidR="0054022B" w:rsidRDefault="0054022B" w:rsidP="00F72996">
            <w:pPr>
              <w:rPr>
                <w:rFonts w:ascii="Times New Roman" w:hAnsi="Times New Roman" w:cs="Times New Roman"/>
                <w:sz w:val="16"/>
                <w:szCs w:val="16"/>
                <w:lang w:val="it-IT"/>
              </w:rPr>
            </w:pPr>
          </w:p>
          <w:p w14:paraId="74BBC26C" w14:textId="77777777" w:rsidR="0054022B" w:rsidRDefault="0054022B" w:rsidP="00F72996">
            <w:pPr>
              <w:rPr>
                <w:rFonts w:ascii="Times New Roman" w:hAnsi="Times New Roman" w:cs="Times New Roman"/>
                <w:sz w:val="16"/>
                <w:szCs w:val="16"/>
                <w:lang w:val="it-IT"/>
              </w:rPr>
            </w:pPr>
          </w:p>
          <w:p w14:paraId="4AB37DC0" w14:textId="77777777" w:rsidR="0054022B" w:rsidRDefault="0054022B" w:rsidP="00F72996">
            <w:pPr>
              <w:rPr>
                <w:rFonts w:ascii="Times New Roman" w:hAnsi="Times New Roman" w:cs="Times New Roman"/>
                <w:sz w:val="16"/>
                <w:szCs w:val="16"/>
                <w:lang w:val="it-IT"/>
              </w:rPr>
            </w:pPr>
          </w:p>
          <w:p w14:paraId="15686B24" w14:textId="77777777" w:rsidR="0054022B" w:rsidRDefault="0054022B" w:rsidP="00F72996">
            <w:pPr>
              <w:rPr>
                <w:rFonts w:ascii="Times New Roman" w:hAnsi="Times New Roman" w:cs="Times New Roman"/>
                <w:sz w:val="16"/>
                <w:szCs w:val="16"/>
                <w:lang w:val="it-IT"/>
              </w:rPr>
            </w:pPr>
          </w:p>
          <w:p w14:paraId="5C6DA6AD" w14:textId="77777777" w:rsidR="0054022B" w:rsidRDefault="0054022B" w:rsidP="00F72996">
            <w:pPr>
              <w:rPr>
                <w:rFonts w:ascii="Times New Roman" w:hAnsi="Times New Roman" w:cs="Times New Roman"/>
                <w:sz w:val="16"/>
                <w:szCs w:val="16"/>
                <w:lang w:val="it-IT"/>
              </w:rPr>
            </w:pPr>
          </w:p>
          <w:p w14:paraId="1D59E6AB" w14:textId="77777777" w:rsidR="0054022B" w:rsidRDefault="0054022B" w:rsidP="00F72996">
            <w:pPr>
              <w:rPr>
                <w:rFonts w:ascii="Times New Roman" w:hAnsi="Times New Roman" w:cs="Times New Roman"/>
                <w:sz w:val="16"/>
                <w:szCs w:val="16"/>
                <w:lang w:val="it-IT"/>
              </w:rPr>
            </w:pPr>
          </w:p>
          <w:p w14:paraId="2CBFBC84" w14:textId="77777777" w:rsidR="0054022B" w:rsidRDefault="0054022B" w:rsidP="00F72996">
            <w:pPr>
              <w:rPr>
                <w:rFonts w:ascii="Times New Roman" w:hAnsi="Times New Roman" w:cs="Times New Roman"/>
                <w:sz w:val="16"/>
                <w:szCs w:val="16"/>
                <w:lang w:val="it-IT"/>
              </w:rPr>
            </w:pPr>
          </w:p>
          <w:p w14:paraId="3DAD8B2F" w14:textId="77777777" w:rsidR="0054022B" w:rsidRDefault="0054022B" w:rsidP="00F72996">
            <w:pPr>
              <w:rPr>
                <w:rFonts w:ascii="Times New Roman" w:hAnsi="Times New Roman" w:cs="Times New Roman"/>
                <w:sz w:val="16"/>
                <w:szCs w:val="16"/>
                <w:lang w:val="it-IT"/>
              </w:rPr>
            </w:pPr>
          </w:p>
          <w:p w14:paraId="2614A5D7" w14:textId="77777777" w:rsidR="0054022B" w:rsidRDefault="0054022B" w:rsidP="00F72996">
            <w:pPr>
              <w:rPr>
                <w:rFonts w:ascii="Times New Roman" w:hAnsi="Times New Roman" w:cs="Times New Roman"/>
                <w:sz w:val="16"/>
                <w:szCs w:val="16"/>
                <w:lang w:val="it-IT"/>
              </w:rPr>
            </w:pPr>
          </w:p>
          <w:p w14:paraId="64DB8C1C" w14:textId="77777777" w:rsidR="0054022B" w:rsidRDefault="0054022B" w:rsidP="00F72996">
            <w:pPr>
              <w:rPr>
                <w:rFonts w:ascii="Times New Roman" w:hAnsi="Times New Roman" w:cs="Times New Roman"/>
                <w:sz w:val="16"/>
                <w:szCs w:val="16"/>
                <w:lang w:val="it-IT"/>
              </w:rPr>
            </w:pPr>
          </w:p>
          <w:p w14:paraId="3444C6E6" w14:textId="77777777" w:rsidR="0054022B" w:rsidRDefault="0054022B" w:rsidP="00F72996">
            <w:pPr>
              <w:rPr>
                <w:rFonts w:ascii="Times New Roman" w:hAnsi="Times New Roman" w:cs="Times New Roman"/>
                <w:sz w:val="16"/>
                <w:szCs w:val="16"/>
                <w:lang w:val="it-IT"/>
              </w:rPr>
            </w:pPr>
          </w:p>
          <w:p w14:paraId="07F6601B" w14:textId="77777777" w:rsidR="0054022B" w:rsidRDefault="0054022B" w:rsidP="00F72996">
            <w:pPr>
              <w:rPr>
                <w:rFonts w:ascii="Times New Roman" w:hAnsi="Times New Roman" w:cs="Times New Roman"/>
                <w:sz w:val="16"/>
                <w:szCs w:val="16"/>
                <w:lang w:val="it-IT"/>
              </w:rPr>
            </w:pPr>
          </w:p>
          <w:p w14:paraId="30D8B0B4" w14:textId="77777777" w:rsidR="0054022B" w:rsidRDefault="0054022B" w:rsidP="00F72996">
            <w:pPr>
              <w:rPr>
                <w:rFonts w:ascii="Times New Roman" w:hAnsi="Times New Roman" w:cs="Times New Roman"/>
                <w:sz w:val="16"/>
                <w:szCs w:val="16"/>
                <w:lang w:val="it-IT"/>
              </w:rPr>
            </w:pPr>
          </w:p>
          <w:p w14:paraId="03597DFC" w14:textId="77777777" w:rsidR="0054022B" w:rsidRDefault="0054022B" w:rsidP="00F72996">
            <w:pPr>
              <w:rPr>
                <w:rFonts w:ascii="Times New Roman" w:hAnsi="Times New Roman" w:cs="Times New Roman"/>
                <w:sz w:val="16"/>
                <w:szCs w:val="16"/>
                <w:lang w:val="it-IT"/>
              </w:rPr>
            </w:pPr>
          </w:p>
          <w:p w14:paraId="6E76C4E9" w14:textId="77777777" w:rsidR="0054022B" w:rsidRDefault="0054022B" w:rsidP="00F72996">
            <w:pPr>
              <w:rPr>
                <w:rFonts w:ascii="Times New Roman" w:hAnsi="Times New Roman" w:cs="Times New Roman"/>
                <w:sz w:val="16"/>
                <w:szCs w:val="16"/>
                <w:lang w:val="it-IT"/>
              </w:rPr>
            </w:pPr>
          </w:p>
          <w:p w14:paraId="3D56A73D" w14:textId="77777777" w:rsidR="0054022B" w:rsidRDefault="0054022B" w:rsidP="00F72996">
            <w:pPr>
              <w:rPr>
                <w:rFonts w:ascii="Times New Roman" w:hAnsi="Times New Roman" w:cs="Times New Roman"/>
                <w:sz w:val="16"/>
                <w:szCs w:val="16"/>
                <w:lang w:val="it-IT"/>
              </w:rPr>
            </w:pPr>
          </w:p>
          <w:p w14:paraId="70855D02" w14:textId="77777777" w:rsidR="0054022B" w:rsidRDefault="0054022B" w:rsidP="00F72996">
            <w:pPr>
              <w:rPr>
                <w:rFonts w:ascii="Times New Roman" w:hAnsi="Times New Roman" w:cs="Times New Roman"/>
                <w:sz w:val="16"/>
                <w:szCs w:val="16"/>
                <w:lang w:val="it-IT"/>
              </w:rPr>
            </w:pPr>
          </w:p>
          <w:p w14:paraId="155F2EAB" w14:textId="77777777" w:rsidR="0054022B" w:rsidRDefault="0054022B" w:rsidP="00F72996">
            <w:pPr>
              <w:rPr>
                <w:rFonts w:ascii="Times New Roman" w:hAnsi="Times New Roman" w:cs="Times New Roman"/>
                <w:sz w:val="16"/>
                <w:szCs w:val="16"/>
                <w:lang w:val="it-IT"/>
              </w:rPr>
            </w:pPr>
          </w:p>
          <w:p w14:paraId="07D39B98" w14:textId="77777777" w:rsidR="0054022B" w:rsidRDefault="0054022B" w:rsidP="00F72996">
            <w:pPr>
              <w:rPr>
                <w:rFonts w:ascii="Times New Roman" w:hAnsi="Times New Roman" w:cs="Times New Roman"/>
                <w:sz w:val="16"/>
                <w:szCs w:val="16"/>
                <w:lang w:val="it-IT"/>
              </w:rPr>
            </w:pPr>
          </w:p>
          <w:p w14:paraId="3D89D10B" w14:textId="77777777" w:rsidR="0054022B" w:rsidRDefault="0054022B" w:rsidP="00F72996">
            <w:pPr>
              <w:rPr>
                <w:rFonts w:ascii="Times New Roman" w:hAnsi="Times New Roman" w:cs="Times New Roman"/>
                <w:sz w:val="16"/>
                <w:szCs w:val="16"/>
                <w:lang w:val="it-IT"/>
              </w:rPr>
            </w:pPr>
          </w:p>
          <w:p w14:paraId="17F50696" w14:textId="77777777" w:rsidR="0054022B" w:rsidRDefault="0054022B" w:rsidP="00F72996">
            <w:pPr>
              <w:rPr>
                <w:rFonts w:ascii="Times New Roman" w:hAnsi="Times New Roman" w:cs="Times New Roman"/>
                <w:sz w:val="16"/>
                <w:szCs w:val="16"/>
                <w:lang w:val="it-IT"/>
              </w:rPr>
            </w:pPr>
          </w:p>
          <w:p w14:paraId="60937273" w14:textId="77777777" w:rsidR="0054022B" w:rsidRDefault="0054022B" w:rsidP="00F72996">
            <w:pPr>
              <w:rPr>
                <w:rFonts w:ascii="Times New Roman" w:hAnsi="Times New Roman" w:cs="Times New Roman"/>
                <w:sz w:val="16"/>
                <w:szCs w:val="16"/>
                <w:lang w:val="it-IT"/>
              </w:rPr>
            </w:pPr>
          </w:p>
          <w:p w14:paraId="2DADAD91" w14:textId="77777777" w:rsidR="0054022B" w:rsidRDefault="0054022B" w:rsidP="00F72996">
            <w:pPr>
              <w:rPr>
                <w:rFonts w:ascii="Times New Roman" w:hAnsi="Times New Roman" w:cs="Times New Roman"/>
                <w:sz w:val="16"/>
                <w:szCs w:val="16"/>
                <w:lang w:val="it-IT"/>
              </w:rPr>
            </w:pPr>
          </w:p>
          <w:p w14:paraId="3E265C02" w14:textId="77777777" w:rsidR="0054022B" w:rsidRDefault="0054022B" w:rsidP="00F72996">
            <w:pPr>
              <w:rPr>
                <w:rFonts w:ascii="Times New Roman" w:hAnsi="Times New Roman" w:cs="Times New Roman"/>
                <w:sz w:val="16"/>
                <w:szCs w:val="16"/>
                <w:lang w:val="it-IT"/>
              </w:rPr>
            </w:pPr>
          </w:p>
          <w:p w14:paraId="26B3FE09" w14:textId="77777777" w:rsidR="0054022B" w:rsidRDefault="0054022B" w:rsidP="00F72996">
            <w:pPr>
              <w:rPr>
                <w:rFonts w:ascii="Times New Roman" w:hAnsi="Times New Roman" w:cs="Times New Roman"/>
                <w:sz w:val="16"/>
                <w:szCs w:val="16"/>
                <w:lang w:val="it-IT"/>
              </w:rPr>
            </w:pPr>
          </w:p>
          <w:p w14:paraId="5173468D" w14:textId="77777777" w:rsidR="0054022B" w:rsidRDefault="0054022B" w:rsidP="00F72996">
            <w:pPr>
              <w:rPr>
                <w:rFonts w:ascii="Times New Roman" w:hAnsi="Times New Roman" w:cs="Times New Roman"/>
                <w:sz w:val="16"/>
                <w:szCs w:val="16"/>
                <w:lang w:val="it-IT"/>
              </w:rPr>
            </w:pPr>
          </w:p>
          <w:p w14:paraId="4C0143A7" w14:textId="77777777" w:rsidR="0054022B" w:rsidRDefault="0054022B" w:rsidP="00F72996">
            <w:pPr>
              <w:rPr>
                <w:rFonts w:ascii="Times New Roman" w:hAnsi="Times New Roman" w:cs="Times New Roman"/>
                <w:sz w:val="16"/>
                <w:szCs w:val="16"/>
                <w:lang w:val="it-IT"/>
              </w:rPr>
            </w:pPr>
          </w:p>
          <w:p w14:paraId="31ADEFD8" w14:textId="77777777" w:rsidR="0054022B" w:rsidRDefault="0054022B" w:rsidP="00F72996">
            <w:pPr>
              <w:rPr>
                <w:rFonts w:ascii="Times New Roman" w:hAnsi="Times New Roman" w:cs="Times New Roman"/>
                <w:sz w:val="16"/>
                <w:szCs w:val="16"/>
                <w:lang w:val="it-IT"/>
              </w:rPr>
            </w:pPr>
          </w:p>
          <w:p w14:paraId="6CE526DA" w14:textId="77777777" w:rsidR="0054022B" w:rsidRDefault="0054022B" w:rsidP="00F72996">
            <w:pPr>
              <w:rPr>
                <w:rFonts w:ascii="Times New Roman" w:hAnsi="Times New Roman" w:cs="Times New Roman"/>
                <w:sz w:val="16"/>
                <w:szCs w:val="16"/>
                <w:lang w:val="it-IT"/>
              </w:rPr>
            </w:pPr>
          </w:p>
          <w:p w14:paraId="468A2CC5" w14:textId="77777777" w:rsidR="0054022B" w:rsidRDefault="0054022B" w:rsidP="00F72996">
            <w:pPr>
              <w:rPr>
                <w:rFonts w:ascii="Times New Roman" w:hAnsi="Times New Roman" w:cs="Times New Roman"/>
                <w:sz w:val="16"/>
                <w:szCs w:val="16"/>
                <w:lang w:val="it-IT"/>
              </w:rPr>
            </w:pPr>
          </w:p>
          <w:p w14:paraId="7DE9870F" w14:textId="77777777" w:rsidR="0054022B" w:rsidRDefault="0054022B" w:rsidP="00F72996">
            <w:pPr>
              <w:rPr>
                <w:rFonts w:ascii="Times New Roman" w:hAnsi="Times New Roman" w:cs="Times New Roman"/>
                <w:sz w:val="16"/>
                <w:szCs w:val="16"/>
                <w:lang w:val="it-IT"/>
              </w:rPr>
            </w:pPr>
          </w:p>
          <w:p w14:paraId="323D8CC3" w14:textId="77777777" w:rsidR="0054022B" w:rsidRDefault="0054022B" w:rsidP="00F72996">
            <w:pPr>
              <w:rPr>
                <w:rFonts w:ascii="Times New Roman" w:hAnsi="Times New Roman" w:cs="Times New Roman"/>
                <w:sz w:val="16"/>
                <w:szCs w:val="16"/>
                <w:lang w:val="it-IT"/>
              </w:rPr>
            </w:pPr>
          </w:p>
          <w:p w14:paraId="0D1E2529" w14:textId="77777777" w:rsidR="0054022B" w:rsidRDefault="0054022B" w:rsidP="00F72996">
            <w:pPr>
              <w:rPr>
                <w:rFonts w:ascii="Times New Roman" w:hAnsi="Times New Roman" w:cs="Times New Roman"/>
                <w:sz w:val="16"/>
                <w:szCs w:val="16"/>
                <w:lang w:val="it-IT"/>
              </w:rPr>
            </w:pPr>
          </w:p>
          <w:p w14:paraId="649B2338" w14:textId="77777777" w:rsidR="0054022B" w:rsidRDefault="0054022B" w:rsidP="00F72996">
            <w:pPr>
              <w:rPr>
                <w:rFonts w:ascii="Times New Roman" w:hAnsi="Times New Roman" w:cs="Times New Roman"/>
                <w:sz w:val="16"/>
                <w:szCs w:val="16"/>
                <w:lang w:val="it-IT"/>
              </w:rPr>
            </w:pPr>
          </w:p>
          <w:p w14:paraId="3E6B0950" w14:textId="77777777" w:rsidR="0054022B" w:rsidRDefault="0054022B" w:rsidP="00F72996">
            <w:pPr>
              <w:rPr>
                <w:rFonts w:ascii="Times New Roman" w:hAnsi="Times New Roman" w:cs="Times New Roman"/>
                <w:sz w:val="16"/>
                <w:szCs w:val="16"/>
                <w:lang w:val="it-IT"/>
              </w:rPr>
            </w:pPr>
          </w:p>
          <w:p w14:paraId="61BF3D8E" w14:textId="77777777" w:rsidR="0054022B" w:rsidRDefault="0054022B" w:rsidP="00F72996">
            <w:pPr>
              <w:rPr>
                <w:rFonts w:ascii="Times New Roman" w:hAnsi="Times New Roman" w:cs="Times New Roman"/>
                <w:sz w:val="16"/>
                <w:szCs w:val="16"/>
                <w:lang w:val="it-IT"/>
              </w:rPr>
            </w:pPr>
          </w:p>
          <w:p w14:paraId="7A56C0BB" w14:textId="77777777" w:rsidR="0054022B" w:rsidRDefault="0054022B" w:rsidP="00F72996">
            <w:pPr>
              <w:rPr>
                <w:rFonts w:ascii="Times New Roman" w:hAnsi="Times New Roman" w:cs="Times New Roman"/>
                <w:sz w:val="16"/>
                <w:szCs w:val="16"/>
                <w:lang w:val="it-IT"/>
              </w:rPr>
            </w:pPr>
          </w:p>
          <w:p w14:paraId="692490B9" w14:textId="77777777" w:rsidR="0054022B" w:rsidRDefault="0054022B" w:rsidP="00F72996">
            <w:pPr>
              <w:rPr>
                <w:rFonts w:ascii="Times New Roman" w:hAnsi="Times New Roman" w:cs="Times New Roman"/>
                <w:sz w:val="16"/>
                <w:szCs w:val="16"/>
                <w:lang w:val="it-IT"/>
              </w:rPr>
            </w:pPr>
          </w:p>
          <w:p w14:paraId="7ED624A9" w14:textId="77777777" w:rsidR="0054022B" w:rsidRDefault="0054022B" w:rsidP="00F72996">
            <w:pPr>
              <w:rPr>
                <w:rFonts w:ascii="Times New Roman" w:hAnsi="Times New Roman" w:cs="Times New Roman"/>
                <w:sz w:val="16"/>
                <w:szCs w:val="16"/>
                <w:lang w:val="it-IT"/>
              </w:rPr>
            </w:pPr>
          </w:p>
          <w:p w14:paraId="320436BF" w14:textId="77777777" w:rsidR="0054022B" w:rsidRDefault="0054022B" w:rsidP="00F72996">
            <w:pPr>
              <w:rPr>
                <w:rFonts w:ascii="Times New Roman" w:hAnsi="Times New Roman" w:cs="Times New Roman"/>
                <w:sz w:val="16"/>
                <w:szCs w:val="16"/>
                <w:lang w:val="it-IT"/>
              </w:rPr>
            </w:pPr>
          </w:p>
          <w:p w14:paraId="4951FFE2" w14:textId="77777777" w:rsidR="0054022B" w:rsidRDefault="0054022B" w:rsidP="00F72996">
            <w:pPr>
              <w:rPr>
                <w:rFonts w:ascii="Times New Roman" w:hAnsi="Times New Roman" w:cs="Times New Roman"/>
                <w:sz w:val="16"/>
                <w:szCs w:val="16"/>
                <w:lang w:val="it-IT"/>
              </w:rPr>
            </w:pPr>
          </w:p>
          <w:p w14:paraId="47F74A34" w14:textId="77777777" w:rsidR="0054022B" w:rsidRDefault="0054022B" w:rsidP="00F72996">
            <w:pPr>
              <w:rPr>
                <w:rFonts w:ascii="Times New Roman" w:hAnsi="Times New Roman" w:cs="Times New Roman"/>
                <w:sz w:val="16"/>
                <w:szCs w:val="16"/>
                <w:lang w:val="it-IT"/>
              </w:rPr>
            </w:pPr>
          </w:p>
          <w:p w14:paraId="4A080E66" w14:textId="77777777" w:rsidR="0054022B" w:rsidRDefault="0054022B" w:rsidP="00F72996">
            <w:pPr>
              <w:rPr>
                <w:rFonts w:ascii="Times New Roman" w:hAnsi="Times New Roman" w:cs="Times New Roman"/>
                <w:sz w:val="16"/>
                <w:szCs w:val="16"/>
                <w:lang w:val="it-IT"/>
              </w:rPr>
            </w:pPr>
          </w:p>
          <w:p w14:paraId="27D16735" w14:textId="77777777" w:rsidR="0054022B" w:rsidRDefault="0054022B" w:rsidP="00F72996">
            <w:pPr>
              <w:rPr>
                <w:rFonts w:ascii="Times New Roman" w:hAnsi="Times New Roman" w:cs="Times New Roman"/>
                <w:sz w:val="16"/>
                <w:szCs w:val="16"/>
                <w:lang w:val="it-IT"/>
              </w:rPr>
            </w:pPr>
          </w:p>
          <w:p w14:paraId="3B40DEE5" w14:textId="77777777" w:rsidR="0054022B" w:rsidRDefault="0054022B" w:rsidP="00F72996">
            <w:pPr>
              <w:rPr>
                <w:rFonts w:ascii="Times New Roman" w:hAnsi="Times New Roman" w:cs="Times New Roman"/>
                <w:sz w:val="16"/>
                <w:szCs w:val="16"/>
                <w:lang w:val="it-IT"/>
              </w:rPr>
            </w:pPr>
          </w:p>
          <w:p w14:paraId="058F86CB" w14:textId="77777777" w:rsidR="0054022B" w:rsidRDefault="0054022B" w:rsidP="00F72996">
            <w:pPr>
              <w:rPr>
                <w:rFonts w:ascii="Times New Roman" w:hAnsi="Times New Roman" w:cs="Times New Roman"/>
                <w:sz w:val="16"/>
                <w:szCs w:val="16"/>
                <w:lang w:val="it-IT"/>
              </w:rPr>
            </w:pPr>
          </w:p>
          <w:p w14:paraId="4B82E6BD" w14:textId="77777777" w:rsidR="0054022B" w:rsidRPr="008653D4" w:rsidRDefault="0054022B" w:rsidP="00F72996">
            <w:pPr>
              <w:rPr>
                <w:rFonts w:ascii="Times New Roman" w:hAnsi="Times New Roman" w:cs="Times New Roman"/>
                <w:sz w:val="16"/>
                <w:szCs w:val="16"/>
                <w:lang w:val="it-IT"/>
              </w:rPr>
            </w:pPr>
          </w:p>
        </w:tc>
      </w:tr>
    </w:tbl>
    <w:p w14:paraId="1BECC0CA" w14:textId="77777777" w:rsidR="00D12C5C" w:rsidRPr="008653D4" w:rsidRDefault="00D12C5C" w:rsidP="00004B99">
      <w:pPr>
        <w:spacing w:after="0" w:line="240" w:lineRule="auto"/>
        <w:rPr>
          <w:rFonts w:ascii="Times New Roman" w:hAnsi="Times New Roman" w:cs="Times New Roman"/>
          <w:sz w:val="16"/>
          <w:szCs w:val="16"/>
          <w:lang w:val="it-IT"/>
        </w:rPr>
      </w:pPr>
    </w:p>
    <w:sectPr w:rsidR="00D12C5C" w:rsidRPr="008653D4" w:rsidSect="00395A9F">
      <w:pgSz w:w="16840" w:h="11907" w:orient="landscape"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7C9A"/>
    <w:multiLevelType w:val="hybridMultilevel"/>
    <w:tmpl w:val="70865902"/>
    <w:lvl w:ilvl="0" w:tplc="1E96B30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3179320A"/>
    <w:multiLevelType w:val="multilevel"/>
    <w:tmpl w:val="0409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9024119"/>
    <w:multiLevelType w:val="hybridMultilevel"/>
    <w:tmpl w:val="267AA2AE"/>
    <w:lvl w:ilvl="0" w:tplc="C08EC0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56E78"/>
    <w:multiLevelType w:val="multilevel"/>
    <w:tmpl w:val="7F3A5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C1A2973"/>
    <w:multiLevelType w:val="multilevel"/>
    <w:tmpl w:val="1B42F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F00ACE"/>
    <w:multiLevelType w:val="hybridMultilevel"/>
    <w:tmpl w:val="95B817AA"/>
    <w:lvl w:ilvl="0" w:tplc="699603D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53893509">
    <w:abstractNumId w:val="3"/>
  </w:num>
  <w:num w:numId="2" w16cid:durableId="1183131026">
    <w:abstractNumId w:val="1"/>
  </w:num>
  <w:num w:numId="3" w16cid:durableId="1596010073">
    <w:abstractNumId w:val="5"/>
  </w:num>
  <w:num w:numId="4" w16cid:durableId="1482238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1221630">
    <w:abstractNumId w:val="2"/>
  </w:num>
  <w:num w:numId="6" w16cid:durableId="373891861">
    <w:abstractNumId w:val="2"/>
  </w:num>
  <w:num w:numId="7" w16cid:durableId="95056841">
    <w:abstractNumId w:val="0"/>
  </w:num>
  <w:num w:numId="8" w16cid:durableId="604776493">
    <w:abstractNumId w:val="6"/>
  </w:num>
  <w:num w:numId="9" w16cid:durableId="228346170">
    <w:abstractNumId w:val="4"/>
  </w:num>
  <w:num w:numId="10" w16cid:durableId="1211261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8808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8D"/>
    <w:rsid w:val="00004B99"/>
    <w:rsid w:val="00071BA7"/>
    <w:rsid w:val="000921FB"/>
    <w:rsid w:val="000A57C7"/>
    <w:rsid w:val="000B4DD2"/>
    <w:rsid w:val="000C0FD3"/>
    <w:rsid w:val="000F2391"/>
    <w:rsid w:val="00102473"/>
    <w:rsid w:val="00125835"/>
    <w:rsid w:val="00145076"/>
    <w:rsid w:val="00162F71"/>
    <w:rsid w:val="002361AE"/>
    <w:rsid w:val="002A0DED"/>
    <w:rsid w:val="002A3127"/>
    <w:rsid w:val="003048CA"/>
    <w:rsid w:val="0032376A"/>
    <w:rsid w:val="00395A9F"/>
    <w:rsid w:val="00405EB5"/>
    <w:rsid w:val="004151CA"/>
    <w:rsid w:val="00473D3F"/>
    <w:rsid w:val="004B5830"/>
    <w:rsid w:val="004F6297"/>
    <w:rsid w:val="005040F3"/>
    <w:rsid w:val="00530E78"/>
    <w:rsid w:val="0054022B"/>
    <w:rsid w:val="005404ED"/>
    <w:rsid w:val="0056040B"/>
    <w:rsid w:val="00595CC7"/>
    <w:rsid w:val="005F75BE"/>
    <w:rsid w:val="00640DB7"/>
    <w:rsid w:val="006C266A"/>
    <w:rsid w:val="007137A5"/>
    <w:rsid w:val="007C55E2"/>
    <w:rsid w:val="0085057A"/>
    <w:rsid w:val="008653D4"/>
    <w:rsid w:val="0088262A"/>
    <w:rsid w:val="008874B2"/>
    <w:rsid w:val="008A55DA"/>
    <w:rsid w:val="008B3246"/>
    <w:rsid w:val="008B69AE"/>
    <w:rsid w:val="008D7D8D"/>
    <w:rsid w:val="008F72A5"/>
    <w:rsid w:val="00905775"/>
    <w:rsid w:val="00951AA1"/>
    <w:rsid w:val="009B0146"/>
    <w:rsid w:val="009C0A3B"/>
    <w:rsid w:val="009D2463"/>
    <w:rsid w:val="009F17D0"/>
    <w:rsid w:val="00A002D7"/>
    <w:rsid w:val="00A64302"/>
    <w:rsid w:val="00A678AF"/>
    <w:rsid w:val="00A72E73"/>
    <w:rsid w:val="00B74A03"/>
    <w:rsid w:val="00BB0E31"/>
    <w:rsid w:val="00BF7FF3"/>
    <w:rsid w:val="00C512CC"/>
    <w:rsid w:val="00CB20EF"/>
    <w:rsid w:val="00D12C5C"/>
    <w:rsid w:val="00D31CED"/>
    <w:rsid w:val="00D54ACB"/>
    <w:rsid w:val="00DE1350"/>
    <w:rsid w:val="00EA4CAB"/>
    <w:rsid w:val="00EA4EDB"/>
    <w:rsid w:val="00F16F47"/>
    <w:rsid w:val="00F63FDD"/>
    <w:rsid w:val="00F72481"/>
    <w:rsid w:val="00F72996"/>
    <w:rsid w:val="00F806F7"/>
    <w:rsid w:val="00F96E65"/>
    <w:rsid w:val="00FE03C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590F"/>
  <w15:chartTrackingRefBased/>
  <w15:docId w15:val="{8F07F156-1D3C-4114-9D12-4636F5BD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qFormat/>
    <w:rsid w:val="004F6297"/>
    <w:pPr>
      <w:pageBreakBefore/>
      <w:numPr>
        <w:numId w:val="6"/>
      </w:numPr>
      <w:spacing w:after="119" w:line="240"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qFormat/>
    <w:rsid w:val="004F6297"/>
    <w:pPr>
      <w:keepNext/>
      <w:keepLines/>
      <w:numPr>
        <w:ilvl w:val="1"/>
        <w:numId w:val="6"/>
      </w:numPr>
      <w:spacing w:before="100" w:beforeAutospacing="1" w:after="119" w:line="240" w:lineRule="auto"/>
      <w:ind w:left="578" w:hanging="578"/>
      <w:outlineLvl w:val="1"/>
    </w:pPr>
    <w:rPr>
      <w:rFonts w:ascii="Times New Roman" w:eastAsia="Times New Roman" w:hAnsi="Times New Roman" w:cs="Times New Roman"/>
      <w:b/>
      <w:bCs/>
      <w:color w:val="000000"/>
      <w:sz w:val="36"/>
      <w:szCs w:val="36"/>
    </w:rPr>
  </w:style>
  <w:style w:type="paragraph" w:styleId="Titolo3">
    <w:name w:val="heading 3"/>
    <w:basedOn w:val="Normale"/>
    <w:link w:val="Titolo3Carattere"/>
    <w:qFormat/>
    <w:rsid w:val="004F6297"/>
    <w:pPr>
      <w:numPr>
        <w:ilvl w:val="2"/>
        <w:numId w:val="6"/>
      </w:numPr>
      <w:spacing w:after="119" w:line="240" w:lineRule="auto"/>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link w:val="Titolo4Carattere"/>
    <w:qFormat/>
    <w:rsid w:val="005040F3"/>
    <w:pPr>
      <w:spacing w:before="240" w:after="120" w:line="240" w:lineRule="auto"/>
      <w:outlineLvl w:val="3"/>
    </w:pPr>
    <w:rPr>
      <w:rFonts w:ascii="Times New Roman" w:eastAsia="Times New Roman" w:hAnsi="Times New Roman" w:cs="Times New Roman"/>
      <w:b/>
      <w:bCs/>
      <w:sz w:val="19"/>
      <w:szCs w:val="19"/>
      <w:lang w:bidi="ne-NP"/>
    </w:rPr>
  </w:style>
  <w:style w:type="paragraph" w:styleId="Titolo5">
    <w:name w:val="heading 5"/>
    <w:basedOn w:val="Normale"/>
    <w:link w:val="Titolo5Carattere"/>
    <w:qFormat/>
    <w:rsid w:val="005040F3"/>
    <w:pPr>
      <w:spacing w:before="240" w:after="120" w:line="240" w:lineRule="auto"/>
      <w:outlineLvl w:val="4"/>
    </w:pPr>
    <w:rPr>
      <w:rFonts w:ascii="Times New Roman" w:eastAsia="Times New Roman" w:hAnsi="Times New Roman" w:cs="Times New Roman"/>
      <w:sz w:val="19"/>
      <w:szCs w:val="19"/>
      <w:lang w:bidi="ne-NP"/>
    </w:rPr>
  </w:style>
  <w:style w:type="paragraph" w:styleId="Titolo6">
    <w:name w:val="heading 6"/>
    <w:basedOn w:val="Normale"/>
    <w:link w:val="Titolo6Carattere"/>
    <w:qFormat/>
    <w:rsid w:val="005040F3"/>
    <w:pPr>
      <w:spacing w:before="240" w:after="120" w:line="240" w:lineRule="auto"/>
      <w:outlineLvl w:val="5"/>
    </w:pPr>
    <w:rPr>
      <w:rFonts w:ascii="Times New Roman" w:eastAsia="Times New Roman" w:hAnsi="Times New Roman" w:cs="Times New Roman"/>
      <w:sz w:val="18"/>
      <w:szCs w:val="18"/>
      <w:lang w:bidi="ne-NP"/>
    </w:rPr>
  </w:style>
  <w:style w:type="paragraph" w:styleId="Titolo7">
    <w:name w:val="heading 7"/>
    <w:basedOn w:val="Normale"/>
    <w:next w:val="Normale"/>
    <w:link w:val="Titolo7Carattere"/>
    <w:qFormat/>
    <w:rsid w:val="008653D4"/>
    <w:pPr>
      <w:keepNext/>
      <w:spacing w:after="0" w:line="240" w:lineRule="auto"/>
      <w:ind w:left="1440" w:right="288"/>
      <w:jc w:val="both"/>
      <w:outlineLvl w:val="6"/>
    </w:pPr>
    <w:rPr>
      <w:rFonts w:ascii="Times New Roman" w:eastAsia="Times New Roman" w:hAnsi="Times New Roman" w:cs="Times New Roman"/>
      <w:sz w:val="28"/>
      <w:szCs w:val="20"/>
      <w:lang w:val="en-GB"/>
    </w:rPr>
  </w:style>
  <w:style w:type="paragraph" w:styleId="Titolo8">
    <w:name w:val="heading 8"/>
    <w:basedOn w:val="Normale"/>
    <w:next w:val="Normale"/>
    <w:link w:val="Titolo8Carattere"/>
    <w:qFormat/>
    <w:rsid w:val="008653D4"/>
    <w:pPr>
      <w:keepNext/>
      <w:spacing w:after="0" w:line="240" w:lineRule="auto"/>
      <w:ind w:left="1440" w:right="288"/>
      <w:outlineLvl w:val="7"/>
    </w:pPr>
    <w:rPr>
      <w:rFonts w:ascii="Times New Roman" w:eastAsia="Times New Roman" w:hAnsi="Times New Roman" w:cs="Times New Roman"/>
      <w:sz w:val="28"/>
      <w:szCs w:val="20"/>
      <w:lang w:val="en-GB"/>
    </w:rPr>
  </w:style>
  <w:style w:type="paragraph" w:styleId="Titolo9">
    <w:name w:val="heading 9"/>
    <w:basedOn w:val="Normale"/>
    <w:next w:val="Normale"/>
    <w:link w:val="Titolo9Carattere"/>
    <w:qFormat/>
    <w:rsid w:val="008653D4"/>
    <w:pPr>
      <w:keepNext/>
      <w:spacing w:after="0" w:line="240" w:lineRule="auto"/>
      <w:ind w:left="2592" w:right="288"/>
      <w:jc w:val="both"/>
      <w:outlineLvl w:val="8"/>
    </w:pPr>
    <w:rPr>
      <w:rFonts w:ascii="Times New Roman" w:eastAsia="Times New Roman" w:hAnsi="Times New Roman" w:cs="Times New Roman"/>
      <w:sz w:val="28"/>
      <w:szCs w:val="20"/>
      <w:u w:val="single"/>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2481"/>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F72481"/>
    <w:rPr>
      <w:rFonts w:asciiTheme="majorHAnsi" w:eastAsiaTheme="majorEastAsia" w:hAnsiTheme="majorHAnsi" w:cstheme="majorBidi"/>
      <w:color w:val="1F4D78" w:themeColor="accent1" w:themeShade="7F"/>
      <w:sz w:val="24"/>
      <w:szCs w:val="24"/>
    </w:rPr>
  </w:style>
  <w:style w:type="character" w:customStyle="1" w:styleId="Titolo2Carattere">
    <w:name w:val="Titolo 2 Carattere"/>
    <w:basedOn w:val="Carpredefinitoparagrafo"/>
    <w:link w:val="Titolo2"/>
    <w:rsid w:val="004F6297"/>
    <w:rPr>
      <w:rFonts w:ascii="Times New Roman" w:eastAsia="Times New Roman" w:hAnsi="Times New Roman" w:cs="Times New Roman"/>
      <w:b/>
      <w:bCs/>
      <w:color w:val="000000"/>
      <w:sz w:val="36"/>
      <w:szCs w:val="36"/>
    </w:rPr>
  </w:style>
  <w:style w:type="table" w:styleId="Grigliatabella">
    <w:name w:val="Table Grid"/>
    <w:basedOn w:val="Tabellanormale"/>
    <w:uiPriority w:val="39"/>
    <w:rsid w:val="008D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rsid w:val="005040F3"/>
    <w:rPr>
      <w:rFonts w:ascii="Times New Roman" w:eastAsia="Times New Roman" w:hAnsi="Times New Roman" w:cs="Times New Roman"/>
      <w:b/>
      <w:bCs/>
      <w:sz w:val="19"/>
      <w:szCs w:val="19"/>
      <w:lang w:bidi="ne-NP"/>
    </w:rPr>
  </w:style>
  <w:style w:type="character" w:customStyle="1" w:styleId="Titolo5Carattere">
    <w:name w:val="Titolo 5 Carattere"/>
    <w:basedOn w:val="Carpredefinitoparagrafo"/>
    <w:link w:val="Titolo5"/>
    <w:rsid w:val="005040F3"/>
    <w:rPr>
      <w:rFonts w:ascii="Times New Roman" w:eastAsia="Times New Roman" w:hAnsi="Times New Roman" w:cs="Times New Roman"/>
      <w:sz w:val="19"/>
      <w:szCs w:val="19"/>
      <w:lang w:bidi="ne-NP"/>
    </w:rPr>
  </w:style>
  <w:style w:type="character" w:customStyle="1" w:styleId="Titolo6Carattere">
    <w:name w:val="Titolo 6 Carattere"/>
    <w:basedOn w:val="Carpredefinitoparagrafo"/>
    <w:link w:val="Titolo6"/>
    <w:rsid w:val="005040F3"/>
    <w:rPr>
      <w:rFonts w:ascii="Times New Roman" w:eastAsia="Times New Roman" w:hAnsi="Times New Roman" w:cs="Times New Roman"/>
      <w:sz w:val="18"/>
      <w:szCs w:val="18"/>
      <w:lang w:bidi="ne-NP"/>
    </w:rPr>
  </w:style>
  <w:style w:type="character" w:styleId="Collegamentoipertestuale">
    <w:name w:val="Hyperlink"/>
    <w:basedOn w:val="Carpredefinitoparagrafo"/>
    <w:unhideWhenUsed/>
    <w:rsid w:val="005040F3"/>
    <w:rPr>
      <w:strike w:val="0"/>
      <w:dstrike w:val="0"/>
      <w:color w:val="0000FF"/>
      <w:u w:val="none"/>
      <w:effect w:val="none"/>
    </w:rPr>
  </w:style>
  <w:style w:type="character" w:styleId="Collegamentovisitato">
    <w:name w:val="FollowedHyperlink"/>
    <w:basedOn w:val="Carpredefinitoparagrafo"/>
    <w:uiPriority w:val="99"/>
    <w:semiHidden/>
    <w:unhideWhenUsed/>
    <w:rsid w:val="005040F3"/>
    <w:rPr>
      <w:strike w:val="0"/>
      <w:dstrike w:val="0"/>
      <w:color w:val="800080"/>
      <w:u w:val="none"/>
      <w:effect w:val="none"/>
    </w:rPr>
  </w:style>
  <w:style w:type="paragraph" w:styleId="PreformattatoHTML">
    <w:name w:val="HTML Preformatted"/>
    <w:basedOn w:val="Normale"/>
    <w:link w:val="PreformattatoHTMLCarattere"/>
    <w:uiPriority w:val="99"/>
    <w:semiHidden/>
    <w:unhideWhenUsed/>
    <w:rsid w:val="00504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ne-NP"/>
    </w:rPr>
  </w:style>
  <w:style w:type="character" w:customStyle="1" w:styleId="PreformattatoHTMLCarattere">
    <w:name w:val="Preformattato HTML Carattere"/>
    <w:basedOn w:val="Carpredefinitoparagrafo"/>
    <w:link w:val="PreformattatoHTML"/>
    <w:uiPriority w:val="99"/>
    <w:semiHidden/>
    <w:rsid w:val="005040F3"/>
    <w:rPr>
      <w:rFonts w:ascii="Courier New" w:eastAsia="Times New Roman" w:hAnsi="Courier New" w:cs="Courier New"/>
      <w:sz w:val="20"/>
      <w:szCs w:val="20"/>
      <w:lang w:bidi="ne-NP"/>
    </w:rPr>
  </w:style>
  <w:style w:type="character" w:styleId="MacchinadascrivereHTML">
    <w:name w:val="HTML Typewriter"/>
    <w:basedOn w:val="Carpredefinitoparagrafo"/>
    <w:uiPriority w:val="99"/>
    <w:semiHidden/>
    <w:unhideWhenUsed/>
    <w:rsid w:val="005040F3"/>
    <w:rPr>
      <w:rFonts w:ascii="Courier New" w:eastAsia="Times New Roman" w:hAnsi="Courier New" w:cs="Courier New" w:hint="default"/>
      <w:sz w:val="18"/>
      <w:szCs w:val="18"/>
    </w:rPr>
  </w:style>
  <w:style w:type="paragraph" w:customStyle="1" w:styleId="msonormal0">
    <w:name w:val="msonormal"/>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NormaleWeb">
    <w:name w:val="Normal (Web)"/>
    <w:basedOn w:val="Normale"/>
    <w:unhideWhenUsed/>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maincontent">
    <w:name w:val="maincontent"/>
    <w:basedOn w:val="Normale"/>
    <w:rsid w:val="005040F3"/>
    <w:pPr>
      <w:spacing w:before="150" w:after="100" w:afterAutospacing="1" w:line="240" w:lineRule="auto"/>
    </w:pPr>
    <w:rPr>
      <w:rFonts w:ascii="Times New Roman" w:eastAsia="Times New Roman" w:hAnsi="Times New Roman" w:cs="Times New Roman"/>
      <w:sz w:val="24"/>
      <w:szCs w:val="24"/>
      <w:lang w:bidi="ne-NP"/>
    </w:rPr>
  </w:style>
  <w:style w:type="paragraph" w:customStyle="1" w:styleId="authnavcolor">
    <w:name w:val="authnavcolor"/>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bidi="ne-NP"/>
    </w:rPr>
  </w:style>
  <w:style w:type="paragraph" w:customStyle="1" w:styleId="closebutton">
    <w:name w:val="closebutton"/>
    <w:basedOn w:val="Normale"/>
    <w:rsid w:val="005040F3"/>
    <w:pPr>
      <w:pBdr>
        <w:top w:val="single" w:sz="6" w:space="0" w:color="999999"/>
        <w:left w:val="single" w:sz="6" w:space="2" w:color="999999"/>
        <w:bottom w:val="single" w:sz="6" w:space="0" w:color="999999"/>
        <w:right w:val="single" w:sz="6" w:space="2" w:color="999999"/>
      </w:pBdr>
      <w:spacing w:before="100" w:beforeAutospacing="1" w:after="100" w:afterAutospacing="1" w:line="180" w:lineRule="atLeast"/>
      <w:ind w:left="30" w:right="30"/>
    </w:pPr>
    <w:rPr>
      <w:rFonts w:ascii="Verdana" w:eastAsia="Times New Roman" w:hAnsi="Verdana" w:cs="Times New Roman"/>
      <w:color w:val="999999"/>
      <w:sz w:val="19"/>
      <w:szCs w:val="19"/>
      <w:lang w:bidi="ne-NP"/>
    </w:rPr>
  </w:style>
  <w:style w:type="paragraph" w:customStyle="1" w:styleId="searchblock">
    <w:name w:val="searchblock"/>
    <w:basedOn w:val="Normale"/>
    <w:rsid w:val="005040F3"/>
    <w:pPr>
      <w:shd w:val="clear" w:color="auto" w:fill="E5E5E5"/>
      <w:spacing w:before="100" w:beforeAutospacing="1" w:after="100" w:afterAutospacing="1" w:line="240" w:lineRule="auto"/>
      <w:ind w:left="225" w:right="225"/>
    </w:pPr>
    <w:rPr>
      <w:rFonts w:ascii="Times New Roman" w:eastAsia="Times New Roman" w:hAnsi="Times New Roman" w:cs="Times New Roman"/>
      <w:sz w:val="24"/>
      <w:szCs w:val="24"/>
      <w:lang w:bidi="ne-NP"/>
    </w:rPr>
  </w:style>
  <w:style w:type="paragraph" w:customStyle="1" w:styleId="wwformblock">
    <w:name w:val="wwformblock"/>
    <w:basedOn w:val="Normale"/>
    <w:rsid w:val="005040F3"/>
    <w:pPr>
      <w:pBdr>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earchform">
    <w:name w:val="searchform"/>
    <w:basedOn w:val="Normale"/>
    <w:rsid w:val="005040F3"/>
    <w:pPr>
      <w:pBdr>
        <w:left w:val="single" w:sz="6" w:space="0" w:color="CCCCCC"/>
        <w:bottom w:val="single" w:sz="6" w:space="0" w:color="999999"/>
        <w:right w:val="single" w:sz="6" w:space="0" w:color="999999"/>
      </w:pBdr>
      <w:shd w:val="clear" w:color="auto" w:fill="E5E5E5"/>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earchnavblock">
    <w:name w:val="searchnavblock"/>
    <w:basedOn w:val="Normale"/>
    <w:rsid w:val="005040F3"/>
    <w:pPr>
      <w:shd w:val="clear" w:color="auto" w:fill="FFFFFF"/>
      <w:spacing w:before="100" w:beforeAutospacing="1" w:after="100" w:afterAutospacing="1" w:line="240" w:lineRule="auto"/>
      <w:ind w:right="1500"/>
    </w:pPr>
    <w:rPr>
      <w:rFonts w:ascii="Times New Roman" w:eastAsia="Times New Roman" w:hAnsi="Times New Roman" w:cs="Times New Roman"/>
      <w:sz w:val="24"/>
      <w:szCs w:val="24"/>
      <w:lang w:bidi="ne-NP"/>
    </w:rPr>
  </w:style>
  <w:style w:type="paragraph" w:customStyle="1" w:styleId="srchrestriction">
    <w:name w:val="srchrestriction"/>
    <w:basedOn w:val="Normale"/>
    <w:rsid w:val="005040F3"/>
    <w:pPr>
      <w:spacing w:before="100" w:beforeAutospacing="1" w:after="100" w:afterAutospacing="1" w:line="240" w:lineRule="auto"/>
      <w:ind w:left="300"/>
    </w:pPr>
    <w:rPr>
      <w:rFonts w:ascii="Times New Roman" w:eastAsia="Times New Roman" w:hAnsi="Times New Roman" w:cs="Times New Roman"/>
      <w:sz w:val="24"/>
      <w:szCs w:val="24"/>
      <w:lang w:bidi="ne-NP"/>
    </w:rPr>
  </w:style>
  <w:style w:type="paragraph" w:customStyle="1" w:styleId="navheadtable">
    <w:name w:val="navheadtable"/>
    <w:basedOn w:val="Normale"/>
    <w:rsid w:val="005040F3"/>
    <w:pPr>
      <w:pBdr>
        <w:top w:val="single" w:sz="2" w:space="0" w:color="333333"/>
        <w:left w:val="single" w:sz="2" w:space="0" w:color="333333"/>
        <w:bottom w:val="single" w:sz="12" w:space="0" w:color="333333"/>
        <w:right w:val="single" w:sz="2" w:space="0" w:color="333333"/>
      </w:pBdr>
      <w:shd w:val="clear" w:color="auto" w:fill="FFFFFF"/>
      <w:spacing w:after="0" w:line="240" w:lineRule="auto"/>
    </w:pPr>
    <w:rPr>
      <w:rFonts w:ascii="Times New Roman" w:eastAsia="Times New Roman" w:hAnsi="Times New Roman" w:cs="Times New Roman"/>
      <w:color w:val="FFFFFF"/>
      <w:sz w:val="24"/>
      <w:szCs w:val="24"/>
      <w:lang w:bidi="ne-NP"/>
    </w:rPr>
  </w:style>
  <w:style w:type="paragraph" w:customStyle="1" w:styleId="navheadlogo">
    <w:name w:val="navheadlogo"/>
    <w:basedOn w:val="Normale"/>
    <w:rsid w:val="005040F3"/>
    <w:pPr>
      <w:spacing w:before="100" w:beforeAutospacing="1" w:after="100" w:afterAutospacing="1" w:line="240" w:lineRule="auto"/>
    </w:pPr>
    <w:rPr>
      <w:rFonts w:ascii="Verdana" w:eastAsia="Times New Roman" w:hAnsi="Verdana" w:cs="Times New Roman"/>
      <w:sz w:val="38"/>
      <w:szCs w:val="38"/>
      <w:lang w:bidi="ne-NP"/>
    </w:rPr>
  </w:style>
  <w:style w:type="paragraph" w:customStyle="1" w:styleId="hdrcolor">
    <w:name w:val="hdrcolor"/>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xchdrcolor">
    <w:name w:val="xchdrcolor"/>
    <w:basedOn w:val="Normale"/>
    <w:rsid w:val="005040F3"/>
    <w:pPr>
      <w:shd w:val="clear" w:color="auto" w:fill="7D97D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tophead">
    <w:name w:val="tophead"/>
    <w:basedOn w:val="Normale"/>
    <w:rsid w:val="005040F3"/>
    <w:pPr>
      <w:spacing w:before="100" w:beforeAutospacing="1" w:after="100" w:afterAutospacing="1" w:line="240" w:lineRule="auto"/>
    </w:pPr>
    <w:rPr>
      <w:rFonts w:ascii="Helvetica" w:eastAsia="Times New Roman" w:hAnsi="Helvetica" w:cs="Times New Roman"/>
      <w:b/>
      <w:bCs/>
      <w:sz w:val="24"/>
      <w:szCs w:val="24"/>
      <w:lang w:bidi="ne-NP"/>
    </w:rPr>
  </w:style>
  <w:style w:type="paragraph" w:customStyle="1" w:styleId="topheadlink">
    <w:name w:val="topheadlink"/>
    <w:basedOn w:val="Normale"/>
    <w:rsid w:val="005040F3"/>
    <w:pPr>
      <w:spacing w:before="150" w:after="150" w:line="240" w:lineRule="auto"/>
      <w:ind w:left="240"/>
    </w:pPr>
    <w:rPr>
      <w:rFonts w:ascii="Helvetica" w:eastAsia="Times New Roman" w:hAnsi="Helvetica" w:cs="Times New Roman"/>
      <w:b/>
      <w:bCs/>
      <w:color w:val="000000"/>
      <w:sz w:val="24"/>
      <w:szCs w:val="24"/>
      <w:lang w:bidi="ne-NP"/>
    </w:rPr>
  </w:style>
  <w:style w:type="paragraph" w:customStyle="1" w:styleId="navlinks">
    <w:name w:val="navlinks"/>
    <w:basedOn w:val="Normale"/>
    <w:rsid w:val="005040F3"/>
    <w:pPr>
      <w:spacing w:before="100" w:beforeAutospacing="1" w:after="100" w:afterAutospacing="1" w:line="240" w:lineRule="auto"/>
    </w:pPr>
    <w:rPr>
      <w:rFonts w:ascii="Arial" w:eastAsia="Times New Roman" w:hAnsi="Arial" w:cs="Arial"/>
      <w:b/>
      <w:bCs/>
      <w:color w:val="000000"/>
      <w:sz w:val="18"/>
      <w:szCs w:val="18"/>
      <w:lang w:bidi="ne-NP"/>
    </w:rPr>
  </w:style>
  <w:style w:type="paragraph" w:customStyle="1" w:styleId="globallinkstable">
    <w:name w:val="globallinkstable"/>
    <w:basedOn w:val="Normale"/>
    <w:rsid w:val="005040F3"/>
    <w:pPr>
      <w:spacing w:before="45" w:after="100" w:afterAutospacing="1" w:line="240" w:lineRule="auto"/>
    </w:pPr>
    <w:rPr>
      <w:rFonts w:ascii="Times New Roman" w:eastAsia="Times New Roman" w:hAnsi="Times New Roman" w:cs="Times New Roman"/>
      <w:sz w:val="24"/>
      <w:szCs w:val="24"/>
      <w:lang w:bidi="ne-NP"/>
    </w:rPr>
  </w:style>
  <w:style w:type="paragraph" w:customStyle="1" w:styleId="globnav">
    <w:name w:val="globnav"/>
    <w:basedOn w:val="Normale"/>
    <w:rsid w:val="005040F3"/>
    <w:pPr>
      <w:spacing w:before="100" w:beforeAutospacing="1" w:after="100" w:afterAutospacing="1" w:line="240" w:lineRule="auto"/>
    </w:pPr>
    <w:rPr>
      <w:rFonts w:ascii="Verdana" w:eastAsia="Times New Roman" w:hAnsi="Verdana" w:cs="Times New Roman"/>
      <w:sz w:val="17"/>
      <w:szCs w:val="17"/>
      <w:lang w:bidi="ne-NP"/>
    </w:rPr>
  </w:style>
  <w:style w:type="paragraph" w:customStyle="1" w:styleId="gndivision">
    <w:name w:val="gndivision"/>
    <w:basedOn w:val="Normale"/>
    <w:rsid w:val="005040F3"/>
    <w:pPr>
      <w:shd w:val="clear" w:color="auto" w:fill="666666"/>
      <w:spacing w:before="100" w:beforeAutospacing="1" w:after="100" w:afterAutospacing="1" w:line="240" w:lineRule="auto"/>
    </w:pPr>
    <w:rPr>
      <w:rFonts w:ascii="Verdana" w:eastAsia="Times New Roman" w:hAnsi="Verdana" w:cs="Times New Roman"/>
      <w:sz w:val="17"/>
      <w:szCs w:val="17"/>
      <w:lang w:bidi="ne-NP"/>
    </w:rPr>
  </w:style>
  <w:style w:type="paragraph" w:customStyle="1" w:styleId="navinfo">
    <w:name w:val="navinfo"/>
    <w:basedOn w:val="Normale"/>
    <w:rsid w:val="005040F3"/>
    <w:pPr>
      <w:spacing w:before="100" w:beforeAutospacing="1" w:after="100" w:afterAutospacing="1" w:line="240" w:lineRule="auto"/>
    </w:pPr>
    <w:rPr>
      <w:rFonts w:ascii="Arial" w:eastAsia="Times New Roman" w:hAnsi="Arial" w:cs="Arial"/>
      <w:sz w:val="17"/>
      <w:szCs w:val="17"/>
      <w:lang w:bidi="ne-NP"/>
    </w:rPr>
  </w:style>
  <w:style w:type="paragraph" w:customStyle="1" w:styleId="bbagcountstring">
    <w:name w:val="bbagcountstring"/>
    <w:basedOn w:val="Normale"/>
    <w:rsid w:val="005040F3"/>
    <w:pPr>
      <w:spacing w:before="100" w:beforeAutospacing="1" w:after="100" w:afterAutospacing="1" w:line="240" w:lineRule="auto"/>
    </w:pPr>
    <w:rPr>
      <w:rFonts w:ascii="Verdana" w:eastAsia="Times New Roman" w:hAnsi="Verdana" w:cs="Times New Roman"/>
      <w:sz w:val="19"/>
      <w:szCs w:val="19"/>
      <w:lang w:bidi="ne-NP"/>
    </w:rPr>
  </w:style>
  <w:style w:type="paragraph" w:customStyle="1" w:styleId="navcolor">
    <w:name w:val="navcolor"/>
    <w:basedOn w:val="Normale"/>
    <w:rsid w:val="005040F3"/>
    <w:pPr>
      <w:shd w:val="clear" w:color="auto" w:fill="E4DCB8"/>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footernavcolor">
    <w:name w:val="footernavcolor"/>
    <w:basedOn w:val="Normale"/>
    <w:rsid w:val="005040F3"/>
    <w:pPr>
      <w:shd w:val="clear" w:color="auto" w:fill="BDBDBD"/>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bbnavcolor">
    <w:name w:val="bbnavcolor"/>
    <w:basedOn w:val="Normale"/>
    <w:rsid w:val="005040F3"/>
    <w:pPr>
      <w:shd w:val="clear" w:color="auto" w:fill="99000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avdivision">
    <w:name w:val="navdivision"/>
    <w:basedOn w:val="Normale"/>
    <w:rsid w:val="005040F3"/>
    <w:pPr>
      <w:shd w:val="clear" w:color="auto" w:fill="666666"/>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avlinksroman">
    <w:name w:val="navlinksroman"/>
    <w:basedOn w:val="Normale"/>
    <w:rsid w:val="005040F3"/>
    <w:pPr>
      <w:spacing w:before="100" w:beforeAutospacing="1" w:after="100" w:afterAutospacing="1" w:line="240" w:lineRule="auto"/>
    </w:pPr>
    <w:rPr>
      <w:rFonts w:ascii="Arial" w:eastAsia="Times New Roman" w:hAnsi="Arial" w:cs="Arial"/>
      <w:sz w:val="17"/>
      <w:szCs w:val="17"/>
      <w:lang w:bidi="ne-NP"/>
    </w:rPr>
  </w:style>
  <w:style w:type="paragraph" w:customStyle="1" w:styleId="navhrcolor">
    <w:name w:val="navhrcolor"/>
    <w:basedOn w:val="Normale"/>
    <w:rsid w:val="005040F3"/>
    <w:pPr>
      <w:shd w:val="clear" w:color="auto" w:fill="666666"/>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cellbottom">
    <w:name w:val="hilitecellbottom"/>
    <w:basedOn w:val="Normale"/>
    <w:rsid w:val="005040F3"/>
    <w:pPr>
      <w:pBdr>
        <w:top w:val="single" w:sz="2" w:space="0" w:color="919191"/>
        <w:left w:val="single" w:sz="2" w:space="0" w:color="999999"/>
        <w:bottom w:val="single" w:sz="6" w:space="0" w:color="919191"/>
        <w:right w:val="single" w:sz="2" w:space="0" w:color="666666"/>
      </w:pBd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avhicolor">
    <w:name w:val="navhicolor"/>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avhilinks">
    <w:name w:val="navhilinks"/>
    <w:basedOn w:val="Normale"/>
    <w:rsid w:val="005040F3"/>
    <w:pPr>
      <w:spacing w:before="100" w:beforeAutospacing="1" w:after="100" w:afterAutospacing="1" w:line="240" w:lineRule="auto"/>
    </w:pPr>
    <w:rPr>
      <w:rFonts w:ascii="Arial" w:eastAsia="Times New Roman" w:hAnsi="Arial" w:cs="Arial"/>
      <w:b/>
      <w:bCs/>
      <w:sz w:val="18"/>
      <w:szCs w:val="18"/>
      <w:lang w:bidi="ne-NP"/>
    </w:rPr>
  </w:style>
  <w:style w:type="paragraph" w:customStyle="1" w:styleId="mencellup">
    <w:name w:val="mencellup"/>
    <w:basedOn w:val="Normale"/>
    <w:rsid w:val="005040F3"/>
    <w:pPr>
      <w:shd w:val="clear" w:color="auto" w:fill="E5E5E5"/>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menucellground">
    <w:name w:val="menucellground"/>
    <w:basedOn w:val="Normale"/>
    <w:rsid w:val="005040F3"/>
    <w:pPr>
      <w:shd w:val="clear" w:color="auto" w:fill="666666"/>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collmenuhilite">
    <w:name w:val="collmenuhilite"/>
    <w:basedOn w:val="Normale"/>
    <w:rsid w:val="005040F3"/>
    <w:pPr>
      <w:shd w:val="clear" w:color="auto" w:fill="FFD661"/>
      <w:spacing w:before="100" w:beforeAutospacing="1" w:after="100" w:afterAutospacing="1" w:line="240" w:lineRule="auto"/>
    </w:pPr>
    <w:rPr>
      <w:rFonts w:ascii="Verdana" w:eastAsia="Times New Roman" w:hAnsi="Verdana" w:cs="Times New Roman"/>
      <w:sz w:val="17"/>
      <w:szCs w:val="17"/>
      <w:lang w:bidi="ne-NP"/>
    </w:rPr>
  </w:style>
  <w:style w:type="paragraph" w:customStyle="1" w:styleId="collmenuhilite2">
    <w:name w:val="collmenuhilite2"/>
    <w:basedOn w:val="Normale"/>
    <w:rsid w:val="005040F3"/>
    <w:pPr>
      <w:shd w:val="clear" w:color="auto" w:fill="FFD661"/>
      <w:spacing w:before="100" w:beforeAutospacing="1" w:after="100" w:afterAutospacing="1" w:line="240" w:lineRule="auto"/>
    </w:pPr>
    <w:rPr>
      <w:rFonts w:ascii="Verdana" w:eastAsia="Times New Roman" w:hAnsi="Verdana" w:cs="Times New Roman"/>
      <w:sz w:val="17"/>
      <w:szCs w:val="17"/>
      <w:lang w:bidi="ne-NP"/>
    </w:rPr>
  </w:style>
  <w:style w:type="paragraph" w:customStyle="1" w:styleId="picklistitem">
    <w:name w:val="picklistitem"/>
    <w:basedOn w:val="Normale"/>
    <w:rsid w:val="005040F3"/>
    <w:pPr>
      <w:spacing w:before="120" w:after="120" w:line="240" w:lineRule="auto"/>
      <w:ind w:left="120" w:right="120"/>
    </w:pPr>
    <w:rPr>
      <w:rFonts w:ascii="Times New Roman" w:eastAsia="Times New Roman" w:hAnsi="Times New Roman" w:cs="Times New Roman"/>
      <w:sz w:val="24"/>
      <w:szCs w:val="24"/>
      <w:lang w:bidi="ne-NP"/>
    </w:rPr>
  </w:style>
  <w:style w:type="paragraph" w:customStyle="1" w:styleId="pbtext">
    <w:name w:val="pbtext"/>
    <w:basedOn w:val="Normale"/>
    <w:rsid w:val="005040F3"/>
    <w:pPr>
      <w:pBdr>
        <w:top w:val="single" w:sz="6" w:space="0" w:color="666666"/>
      </w:pBdr>
      <w:shd w:val="clear" w:color="auto" w:fill="E5E5E5"/>
      <w:spacing w:before="450" w:after="450" w:line="240" w:lineRule="auto"/>
      <w:jc w:val="center"/>
    </w:pPr>
    <w:rPr>
      <w:rFonts w:ascii="Times New Roman" w:eastAsia="Times New Roman" w:hAnsi="Times New Roman" w:cs="Times New Roman"/>
      <w:sz w:val="24"/>
      <w:szCs w:val="24"/>
      <w:lang w:bidi="ne-NP"/>
    </w:rPr>
  </w:style>
  <w:style w:type="paragraph" w:customStyle="1" w:styleId="gap">
    <w:name w:val="gap"/>
    <w:basedOn w:val="Normale"/>
    <w:rsid w:val="005040F3"/>
    <w:pPr>
      <w:spacing w:before="100" w:beforeAutospacing="1" w:after="100" w:afterAutospacing="1" w:line="240" w:lineRule="auto"/>
    </w:pPr>
    <w:rPr>
      <w:rFonts w:ascii="Times New Roman" w:eastAsia="Times New Roman" w:hAnsi="Times New Roman" w:cs="Times New Roman"/>
      <w:color w:val="CC6600"/>
      <w:sz w:val="24"/>
      <w:szCs w:val="24"/>
      <w:lang w:bidi="ne-NP"/>
    </w:rPr>
  </w:style>
  <w:style w:type="paragraph" w:customStyle="1" w:styleId="supp">
    <w:name w:val="supp"/>
    <w:basedOn w:val="Normale"/>
    <w:rsid w:val="005040F3"/>
    <w:pPr>
      <w:spacing w:before="100" w:beforeAutospacing="1" w:after="100" w:afterAutospacing="1" w:line="240" w:lineRule="auto"/>
    </w:pPr>
    <w:rPr>
      <w:rFonts w:ascii="Times New Roman" w:eastAsia="Times New Roman" w:hAnsi="Times New Roman" w:cs="Times New Roman"/>
      <w:color w:val="009900"/>
      <w:sz w:val="24"/>
      <w:szCs w:val="24"/>
      <w:lang w:bidi="ne-NP"/>
    </w:rPr>
  </w:style>
  <w:style w:type="paragraph" w:customStyle="1" w:styleId="rend-plain">
    <w:name w:val="rend-plain"/>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rend-center">
    <w:name w:val="rend-center"/>
    <w:basedOn w:val="Normale"/>
    <w:rsid w:val="005040F3"/>
    <w:pPr>
      <w:spacing w:before="100" w:beforeAutospacing="1" w:after="100" w:afterAutospacing="1" w:line="240" w:lineRule="auto"/>
      <w:jc w:val="center"/>
    </w:pPr>
    <w:rPr>
      <w:rFonts w:ascii="Times New Roman" w:eastAsia="Times New Roman" w:hAnsi="Times New Roman" w:cs="Times New Roman"/>
      <w:sz w:val="24"/>
      <w:szCs w:val="24"/>
      <w:lang w:bidi="ne-NP"/>
    </w:rPr>
  </w:style>
  <w:style w:type="paragraph" w:customStyle="1" w:styleId="rend-aligntop">
    <w:name w:val="rend-aligntop"/>
    <w:basedOn w:val="Normale"/>
    <w:rsid w:val="005040F3"/>
    <w:pPr>
      <w:spacing w:before="100" w:beforeAutospacing="1" w:after="100" w:afterAutospacing="1" w:line="240" w:lineRule="auto"/>
      <w:textAlignment w:val="top"/>
    </w:pPr>
    <w:rPr>
      <w:rFonts w:ascii="Times New Roman" w:eastAsia="Times New Roman" w:hAnsi="Times New Roman" w:cs="Times New Roman"/>
      <w:sz w:val="24"/>
      <w:szCs w:val="24"/>
      <w:lang w:bidi="ne-NP"/>
    </w:rPr>
  </w:style>
  <w:style w:type="paragraph" w:customStyle="1" w:styleId="rend-rightjustify">
    <w:name w:val="rend-rightjustify"/>
    <w:basedOn w:val="Normale"/>
    <w:rsid w:val="005040F3"/>
    <w:pPr>
      <w:spacing w:before="100" w:beforeAutospacing="1" w:after="100" w:afterAutospacing="1" w:line="240" w:lineRule="auto"/>
      <w:jc w:val="right"/>
    </w:pPr>
    <w:rPr>
      <w:rFonts w:ascii="Times New Roman" w:eastAsia="Times New Roman" w:hAnsi="Times New Roman" w:cs="Times New Roman"/>
      <w:sz w:val="24"/>
      <w:szCs w:val="24"/>
      <w:lang w:bidi="ne-NP"/>
    </w:rPr>
  </w:style>
  <w:style w:type="paragraph" w:customStyle="1" w:styleId="rend-italics">
    <w:name w:val="rend-italics"/>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rend-italic">
    <w:name w:val="rend-italic"/>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rend-i">
    <w:name w:val="rend-i"/>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rend-ital">
    <w:name w:val="rend-ital"/>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rend-italicsunderlined">
    <w:name w:val="rend-italicsunderlined"/>
    <w:basedOn w:val="Normale"/>
    <w:rsid w:val="005040F3"/>
    <w:pPr>
      <w:spacing w:before="100" w:beforeAutospacing="1" w:after="100" w:afterAutospacing="1" w:line="240" w:lineRule="auto"/>
    </w:pPr>
    <w:rPr>
      <w:rFonts w:ascii="Times New Roman" w:eastAsia="Times New Roman" w:hAnsi="Times New Roman" w:cs="Times New Roman"/>
      <w:i/>
      <w:iCs/>
      <w:sz w:val="24"/>
      <w:szCs w:val="24"/>
      <w:u w:val="single"/>
      <w:lang w:bidi="ne-NP"/>
    </w:rPr>
  </w:style>
  <w:style w:type="paragraph" w:customStyle="1" w:styleId="rend-u">
    <w:name w:val="rend-u"/>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und">
    <w:name w:val="rend-und"/>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underlined2x">
    <w:name w:val="rend-underlined2x"/>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underlined3x">
    <w:name w:val="rend-underlined3x"/>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underlined">
    <w:name w:val="rend-underlined"/>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indented">
    <w:name w:val="rend-indented"/>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rend-sc">
    <w:name w:val="rend-sc"/>
    <w:basedOn w:val="Normale"/>
    <w:rsid w:val="005040F3"/>
    <w:pPr>
      <w:spacing w:before="100" w:beforeAutospacing="1" w:after="100" w:afterAutospacing="1" w:line="240" w:lineRule="auto"/>
    </w:pPr>
    <w:rPr>
      <w:rFonts w:ascii="Times New Roman" w:eastAsia="Times New Roman" w:hAnsi="Times New Roman" w:cs="Times New Roman"/>
      <w:smallCaps/>
      <w:sz w:val="24"/>
      <w:szCs w:val="24"/>
      <w:lang w:bidi="ne-NP"/>
    </w:rPr>
  </w:style>
  <w:style w:type="paragraph" w:customStyle="1" w:styleId="rend-smcap">
    <w:name w:val="rend-smcap"/>
    <w:basedOn w:val="Normale"/>
    <w:rsid w:val="005040F3"/>
    <w:pPr>
      <w:spacing w:before="100" w:beforeAutospacing="1" w:after="100" w:afterAutospacing="1" w:line="240" w:lineRule="auto"/>
    </w:pPr>
    <w:rPr>
      <w:rFonts w:ascii="Times New Roman" w:eastAsia="Times New Roman" w:hAnsi="Times New Roman" w:cs="Times New Roman"/>
      <w:smallCaps/>
      <w:sz w:val="24"/>
      <w:szCs w:val="24"/>
      <w:lang w:bidi="ne-NP"/>
    </w:rPr>
  </w:style>
  <w:style w:type="paragraph" w:customStyle="1" w:styleId="rend-bold">
    <w:name w:val="rend-bold"/>
    <w:basedOn w:val="Normale"/>
    <w:rsid w:val="005040F3"/>
    <w:pPr>
      <w:spacing w:before="100" w:beforeAutospacing="1" w:after="100" w:afterAutospacing="1" w:line="240" w:lineRule="auto"/>
    </w:pPr>
    <w:rPr>
      <w:rFonts w:ascii="Times New Roman" w:eastAsia="Times New Roman" w:hAnsi="Times New Roman" w:cs="Times New Roman"/>
      <w:b/>
      <w:bCs/>
      <w:sz w:val="24"/>
      <w:szCs w:val="24"/>
      <w:lang w:bidi="ne-NP"/>
    </w:rPr>
  </w:style>
  <w:style w:type="paragraph" w:customStyle="1" w:styleId="rend-b">
    <w:name w:val="rend-b"/>
    <w:basedOn w:val="Normale"/>
    <w:rsid w:val="005040F3"/>
    <w:pPr>
      <w:spacing w:before="100" w:beforeAutospacing="1" w:after="100" w:afterAutospacing="1" w:line="240" w:lineRule="auto"/>
    </w:pPr>
    <w:rPr>
      <w:rFonts w:ascii="Times New Roman" w:eastAsia="Times New Roman" w:hAnsi="Times New Roman" w:cs="Times New Roman"/>
      <w:b/>
      <w:bCs/>
      <w:sz w:val="24"/>
      <w:szCs w:val="24"/>
      <w:lang w:bidi="ne-NP"/>
    </w:rPr>
  </w:style>
  <w:style w:type="paragraph" w:customStyle="1" w:styleId="rend-scisub">
    <w:name w:val="rend-scisub"/>
    <w:basedOn w:val="Normale"/>
    <w:rsid w:val="005040F3"/>
    <w:pPr>
      <w:spacing w:before="100" w:beforeAutospacing="1" w:after="100" w:afterAutospacing="1" w:line="240" w:lineRule="auto"/>
    </w:pPr>
    <w:rPr>
      <w:rFonts w:ascii="Times New Roman" w:eastAsia="Times New Roman" w:hAnsi="Times New Roman" w:cs="Times New Roman"/>
      <w:i/>
      <w:iCs/>
      <w:smallCaps/>
      <w:sz w:val="24"/>
      <w:szCs w:val="24"/>
      <w:vertAlign w:val="subscript"/>
      <w:lang w:bidi="ne-NP"/>
    </w:rPr>
  </w:style>
  <w:style w:type="paragraph" w:customStyle="1" w:styleId="rend-bolditalic">
    <w:name w:val="rend-bolditalic"/>
    <w:basedOn w:val="Normale"/>
    <w:rsid w:val="005040F3"/>
    <w:pPr>
      <w:spacing w:before="100" w:beforeAutospacing="1" w:after="100" w:afterAutospacing="1" w:line="240" w:lineRule="auto"/>
    </w:pPr>
    <w:rPr>
      <w:rFonts w:ascii="Times New Roman" w:eastAsia="Times New Roman" w:hAnsi="Times New Roman" w:cs="Times New Roman"/>
      <w:b/>
      <w:bCs/>
      <w:i/>
      <w:iCs/>
      <w:sz w:val="24"/>
      <w:szCs w:val="24"/>
      <w:lang w:bidi="ne-NP"/>
    </w:rPr>
  </w:style>
  <w:style w:type="paragraph" w:customStyle="1" w:styleId="rend-scital">
    <w:name w:val="rend-scital"/>
    <w:basedOn w:val="Normale"/>
    <w:rsid w:val="005040F3"/>
    <w:pPr>
      <w:spacing w:before="100" w:beforeAutospacing="1" w:after="100" w:afterAutospacing="1" w:line="240" w:lineRule="auto"/>
    </w:pPr>
    <w:rPr>
      <w:rFonts w:ascii="Times New Roman" w:eastAsia="Times New Roman" w:hAnsi="Times New Roman" w:cs="Times New Roman"/>
      <w:i/>
      <w:iCs/>
      <w:smallCaps/>
      <w:sz w:val="24"/>
      <w:szCs w:val="24"/>
      <w:lang w:bidi="ne-NP"/>
    </w:rPr>
  </w:style>
  <w:style w:type="paragraph" w:customStyle="1" w:styleId="rend-strike">
    <w:name w:val="rend-strike"/>
    <w:basedOn w:val="Normale"/>
    <w:rsid w:val="005040F3"/>
    <w:pPr>
      <w:spacing w:before="100" w:beforeAutospacing="1" w:after="100" w:afterAutospacing="1" w:line="240" w:lineRule="auto"/>
    </w:pPr>
    <w:rPr>
      <w:rFonts w:ascii="Times New Roman" w:eastAsia="Times New Roman" w:hAnsi="Times New Roman" w:cs="Times New Roman"/>
      <w:strike/>
      <w:sz w:val="24"/>
      <w:szCs w:val="24"/>
      <w:lang w:bidi="ne-NP"/>
    </w:rPr>
  </w:style>
  <w:style w:type="paragraph" w:customStyle="1" w:styleId="rend-sub">
    <w:name w:val="rend-sub"/>
    <w:basedOn w:val="Normale"/>
    <w:rsid w:val="005040F3"/>
    <w:pPr>
      <w:spacing w:before="100" w:beforeAutospacing="1" w:after="100" w:afterAutospacing="1" w:line="240" w:lineRule="auto"/>
    </w:pPr>
    <w:rPr>
      <w:rFonts w:ascii="Times New Roman" w:eastAsia="Times New Roman" w:hAnsi="Times New Roman" w:cs="Times New Roman"/>
      <w:sz w:val="24"/>
      <w:szCs w:val="24"/>
      <w:vertAlign w:val="subscript"/>
      <w:lang w:bidi="ne-NP"/>
    </w:rPr>
  </w:style>
  <w:style w:type="paragraph" w:customStyle="1" w:styleId="rend-isub">
    <w:name w:val="rend-isub"/>
    <w:basedOn w:val="Normale"/>
    <w:rsid w:val="005040F3"/>
    <w:pPr>
      <w:spacing w:before="100" w:beforeAutospacing="1" w:after="100" w:afterAutospacing="1" w:line="240" w:lineRule="auto"/>
    </w:pPr>
    <w:rPr>
      <w:rFonts w:ascii="Times New Roman" w:eastAsia="Times New Roman" w:hAnsi="Times New Roman" w:cs="Times New Roman"/>
      <w:i/>
      <w:iCs/>
      <w:sz w:val="24"/>
      <w:szCs w:val="24"/>
      <w:vertAlign w:val="subscript"/>
      <w:lang w:bidi="ne-NP"/>
    </w:rPr>
  </w:style>
  <w:style w:type="paragraph" w:customStyle="1" w:styleId="rend-super">
    <w:name w:val="rend-super"/>
    <w:basedOn w:val="Normale"/>
    <w:rsid w:val="005040F3"/>
    <w:pPr>
      <w:spacing w:before="100" w:beforeAutospacing="1" w:after="100" w:afterAutospacing="1" w:line="240" w:lineRule="auto"/>
    </w:pPr>
    <w:rPr>
      <w:rFonts w:ascii="Times New Roman" w:eastAsia="Times New Roman" w:hAnsi="Times New Roman" w:cs="Times New Roman"/>
      <w:sz w:val="18"/>
      <w:szCs w:val="18"/>
      <w:vertAlign w:val="superscript"/>
      <w:lang w:bidi="ne-NP"/>
    </w:rPr>
  </w:style>
  <w:style w:type="paragraph" w:customStyle="1" w:styleId="rend-sup">
    <w:name w:val="rend-sup"/>
    <w:basedOn w:val="Normale"/>
    <w:rsid w:val="005040F3"/>
    <w:pPr>
      <w:spacing w:before="100" w:beforeAutospacing="1" w:after="100" w:afterAutospacing="1" w:line="240" w:lineRule="auto"/>
    </w:pPr>
    <w:rPr>
      <w:rFonts w:ascii="Times New Roman" w:eastAsia="Times New Roman" w:hAnsi="Times New Roman" w:cs="Times New Roman"/>
      <w:sz w:val="18"/>
      <w:szCs w:val="18"/>
      <w:vertAlign w:val="superscript"/>
      <w:lang w:bidi="ne-NP"/>
    </w:rPr>
  </w:style>
  <w:style w:type="paragraph" w:customStyle="1" w:styleId="rend-sup-und">
    <w:name w:val="rend-sup-und"/>
    <w:basedOn w:val="Normale"/>
    <w:rsid w:val="005040F3"/>
    <w:pPr>
      <w:spacing w:before="100" w:beforeAutospacing="1" w:after="100" w:afterAutospacing="1" w:line="240" w:lineRule="auto"/>
    </w:pPr>
    <w:rPr>
      <w:rFonts w:ascii="Times New Roman" w:eastAsia="Times New Roman" w:hAnsi="Times New Roman" w:cs="Times New Roman"/>
      <w:sz w:val="18"/>
      <w:szCs w:val="18"/>
      <w:u w:val="single"/>
      <w:vertAlign w:val="superscript"/>
      <w:lang w:bidi="ne-NP"/>
    </w:rPr>
  </w:style>
  <w:style w:type="paragraph" w:customStyle="1" w:styleId="rend-supund">
    <w:name w:val="rend-supund"/>
    <w:basedOn w:val="Normale"/>
    <w:rsid w:val="005040F3"/>
    <w:pPr>
      <w:spacing w:before="100" w:beforeAutospacing="1" w:after="100" w:afterAutospacing="1" w:line="240" w:lineRule="auto"/>
    </w:pPr>
    <w:rPr>
      <w:rFonts w:ascii="Times New Roman" w:eastAsia="Times New Roman" w:hAnsi="Times New Roman" w:cs="Times New Roman"/>
      <w:sz w:val="18"/>
      <w:szCs w:val="18"/>
      <w:u w:val="single"/>
      <w:vertAlign w:val="superscript"/>
      <w:lang w:bidi="ne-NP"/>
    </w:rPr>
  </w:style>
  <w:style w:type="paragraph" w:customStyle="1" w:styleId="rend-code">
    <w:name w:val="rend-code"/>
    <w:basedOn w:val="Normale"/>
    <w:rsid w:val="005040F3"/>
    <w:pPr>
      <w:spacing w:before="100" w:beforeAutospacing="1" w:after="100" w:afterAutospacing="1" w:line="240" w:lineRule="auto"/>
    </w:pPr>
    <w:rPr>
      <w:rFonts w:ascii="Courier New" w:eastAsia="Times New Roman" w:hAnsi="Courier New" w:cs="Courier New"/>
      <w:sz w:val="24"/>
      <w:szCs w:val="24"/>
      <w:lang w:bidi="ne-NP"/>
    </w:rPr>
  </w:style>
  <w:style w:type="paragraph" w:customStyle="1" w:styleId="lg-code">
    <w:name w:val="lg-code"/>
    <w:basedOn w:val="Normale"/>
    <w:rsid w:val="005040F3"/>
    <w:pPr>
      <w:spacing w:before="100" w:beforeAutospacing="1" w:after="100" w:afterAutospacing="1" w:line="240" w:lineRule="auto"/>
    </w:pPr>
    <w:rPr>
      <w:rFonts w:ascii="Courier New" w:eastAsia="Times New Roman" w:hAnsi="Courier New" w:cs="Courier New"/>
      <w:sz w:val="24"/>
      <w:szCs w:val="24"/>
      <w:lang w:bidi="ne-NP"/>
    </w:rPr>
  </w:style>
  <w:style w:type="paragraph" w:customStyle="1" w:styleId="rmarginlineno">
    <w:name w:val="rmarginlineno"/>
    <w:basedOn w:val="Normale"/>
    <w:rsid w:val="005040F3"/>
    <w:pPr>
      <w:spacing w:before="100" w:beforeAutospacing="1" w:after="100" w:afterAutospacing="1" w:line="240" w:lineRule="auto"/>
      <w:ind w:right="750"/>
      <w:textAlignment w:val="top"/>
    </w:pPr>
    <w:rPr>
      <w:rFonts w:ascii="Times New Roman" w:eastAsia="Times New Roman" w:hAnsi="Times New Roman" w:cs="Times New Roman"/>
      <w:color w:val="666666"/>
      <w:sz w:val="24"/>
      <w:szCs w:val="24"/>
      <w:lang w:bidi="ne-NP"/>
    </w:rPr>
  </w:style>
  <w:style w:type="paragraph" w:customStyle="1" w:styleId="lmarginlineno">
    <w:name w:val="lmarginlineno"/>
    <w:basedOn w:val="Normale"/>
    <w:rsid w:val="005040F3"/>
    <w:pPr>
      <w:spacing w:before="100" w:beforeAutospacing="1" w:after="100" w:afterAutospacing="1" w:line="240" w:lineRule="auto"/>
      <w:ind w:right="150"/>
      <w:textAlignment w:val="top"/>
    </w:pPr>
    <w:rPr>
      <w:rFonts w:ascii="Times New Roman" w:eastAsia="Times New Roman" w:hAnsi="Times New Roman" w:cs="Times New Roman"/>
      <w:color w:val="666666"/>
      <w:sz w:val="24"/>
      <w:szCs w:val="24"/>
      <w:lang w:bidi="ne-NP"/>
    </w:rPr>
  </w:style>
  <w:style w:type="paragraph" w:customStyle="1" w:styleId="bibldivhead">
    <w:name w:val="bibldivhead"/>
    <w:basedOn w:val="Normale"/>
    <w:rsid w:val="005040F3"/>
    <w:pPr>
      <w:spacing w:before="100" w:beforeAutospacing="1" w:after="100" w:afterAutospacing="1" w:line="240" w:lineRule="auto"/>
    </w:pPr>
    <w:rPr>
      <w:rFonts w:ascii="Verdana" w:eastAsia="Times New Roman" w:hAnsi="Verdana" w:cs="Times New Roman"/>
      <w:b/>
      <w:bCs/>
      <w:sz w:val="24"/>
      <w:szCs w:val="24"/>
      <w:lang w:bidi="ne-NP"/>
    </w:rPr>
  </w:style>
  <w:style w:type="paragraph" w:customStyle="1" w:styleId="biblauthor">
    <w:name w:val="biblauthor"/>
    <w:basedOn w:val="Normale"/>
    <w:rsid w:val="005040F3"/>
    <w:pPr>
      <w:spacing w:before="100" w:beforeAutospacing="1" w:after="100" w:afterAutospacing="1" w:line="240" w:lineRule="auto"/>
    </w:pPr>
    <w:rPr>
      <w:rFonts w:ascii="Verdana" w:eastAsia="Times New Roman" w:hAnsi="Verdana" w:cs="Times New Roman"/>
      <w:b/>
      <w:bCs/>
      <w:sz w:val="24"/>
      <w:szCs w:val="24"/>
      <w:lang w:bidi="ne-NP"/>
    </w:rPr>
  </w:style>
  <w:style w:type="paragraph" w:customStyle="1" w:styleId="figure">
    <w:name w:val="figure"/>
    <w:basedOn w:val="Normale"/>
    <w:rsid w:val="005040F3"/>
    <w:pPr>
      <w:spacing w:before="300" w:after="900" w:line="240" w:lineRule="auto"/>
    </w:pPr>
    <w:rPr>
      <w:rFonts w:ascii="Times New Roman" w:eastAsia="Times New Roman" w:hAnsi="Times New Roman" w:cs="Times New Roman"/>
      <w:sz w:val="24"/>
      <w:szCs w:val="24"/>
      <w:lang w:bidi="ne-NP"/>
    </w:rPr>
  </w:style>
  <w:style w:type="paragraph" w:customStyle="1" w:styleId="figurelink">
    <w:name w:val="figurelink"/>
    <w:basedOn w:val="Normale"/>
    <w:rsid w:val="005040F3"/>
    <w:pPr>
      <w:spacing w:before="100" w:beforeAutospacing="1" w:after="100" w:afterAutospacing="1" w:line="240" w:lineRule="auto"/>
    </w:pPr>
    <w:rPr>
      <w:rFonts w:ascii="Times New Roman" w:eastAsia="Times New Roman" w:hAnsi="Times New Roman" w:cs="Times New Roman"/>
      <w:sz w:val="12"/>
      <w:szCs w:val="12"/>
      <w:lang w:bidi="ne-NP"/>
    </w:rPr>
  </w:style>
  <w:style w:type="paragraph" w:customStyle="1" w:styleId="thumbfigure">
    <w:name w:val="thumbfigure"/>
    <w:basedOn w:val="Normale"/>
    <w:rsid w:val="005040F3"/>
    <w:pPr>
      <w:pBdr>
        <w:top w:val="single" w:sz="6" w:space="0" w:color="0000FF"/>
        <w:left w:val="single" w:sz="6" w:space="0" w:color="0000FF"/>
        <w:bottom w:val="single" w:sz="6" w:space="0" w:color="0000FF"/>
        <w:right w:val="single" w:sz="6" w:space="0" w:color="0000FF"/>
      </w:pBdr>
      <w:spacing w:before="150" w:after="150" w:line="240" w:lineRule="auto"/>
      <w:ind w:left="150" w:right="150"/>
    </w:pPr>
    <w:rPr>
      <w:rFonts w:ascii="Times New Roman" w:eastAsia="Times New Roman" w:hAnsi="Times New Roman" w:cs="Times New Roman"/>
      <w:sz w:val="24"/>
      <w:szCs w:val="24"/>
      <w:lang w:bidi="ne-NP"/>
    </w:rPr>
  </w:style>
  <w:style w:type="paragraph" w:customStyle="1" w:styleId="divinfo">
    <w:name w:val="divinfo"/>
    <w:basedOn w:val="Normale"/>
    <w:rsid w:val="005040F3"/>
    <w:pPr>
      <w:pBdr>
        <w:top w:val="single" w:sz="6" w:space="3" w:color="999999"/>
        <w:left w:val="single" w:sz="6" w:space="5" w:color="999999"/>
        <w:bottom w:val="single" w:sz="6" w:space="3" w:color="999999"/>
        <w:right w:val="single" w:sz="6" w:space="5" w:color="999999"/>
      </w:pBdr>
      <w:shd w:val="clear" w:color="auto" w:fill="EDEBEB"/>
      <w:spacing w:before="75" w:after="75" w:line="240" w:lineRule="auto"/>
    </w:pPr>
    <w:rPr>
      <w:rFonts w:ascii="Times New Roman" w:eastAsia="Times New Roman" w:hAnsi="Times New Roman" w:cs="Times New Roman"/>
      <w:color w:val="666666"/>
      <w:sz w:val="20"/>
      <w:szCs w:val="20"/>
      <w:lang w:bidi="ne-NP"/>
    </w:rPr>
  </w:style>
  <w:style w:type="paragraph" w:customStyle="1" w:styleId="infoheader">
    <w:name w:val="infoheader"/>
    <w:basedOn w:val="Normale"/>
    <w:rsid w:val="005040F3"/>
    <w:pPr>
      <w:spacing w:before="100" w:beforeAutospacing="1" w:after="75" w:line="240" w:lineRule="auto"/>
    </w:pPr>
    <w:rPr>
      <w:rFonts w:ascii="inherit" w:eastAsia="Times New Roman" w:hAnsi="inherit" w:cs="Times New Roman"/>
      <w:b/>
      <w:bCs/>
      <w:sz w:val="24"/>
      <w:szCs w:val="24"/>
      <w:lang w:bidi="ne-NP"/>
    </w:rPr>
  </w:style>
  <w:style w:type="paragraph" w:customStyle="1" w:styleId="bibl">
    <w:name w:val="bibl"/>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ubheader">
    <w:name w:val="subheader"/>
    <w:basedOn w:val="Normale"/>
    <w:rsid w:val="005040F3"/>
    <w:pPr>
      <w:pBdr>
        <w:bottom w:val="single" w:sz="6" w:space="4" w:color="999999"/>
      </w:pBdr>
      <w:spacing w:before="75" w:after="375" w:line="240" w:lineRule="auto"/>
      <w:ind w:left="225" w:right="375"/>
    </w:pPr>
    <w:rPr>
      <w:rFonts w:ascii="Times New Roman" w:eastAsia="Times New Roman" w:hAnsi="Times New Roman" w:cs="Times New Roman"/>
      <w:sz w:val="24"/>
      <w:szCs w:val="24"/>
      <w:lang w:bidi="ne-NP"/>
    </w:rPr>
  </w:style>
  <w:style w:type="paragraph" w:customStyle="1" w:styleId="blksubheader">
    <w:name w:val="blksubheader"/>
    <w:basedOn w:val="Normale"/>
    <w:rsid w:val="005040F3"/>
    <w:pPr>
      <w:spacing w:before="100" w:beforeAutospacing="1" w:after="100" w:afterAutospacing="1" w:line="240" w:lineRule="auto"/>
    </w:pPr>
    <w:rPr>
      <w:rFonts w:ascii="Verdana" w:eastAsia="Times New Roman" w:hAnsi="Verdana" w:cs="Times New Roman"/>
      <w:b/>
      <w:bCs/>
      <w:color w:val="000000"/>
      <w:sz w:val="21"/>
      <w:szCs w:val="21"/>
      <w:lang w:bidi="ne-NP"/>
    </w:rPr>
  </w:style>
  <w:style w:type="paragraph" w:customStyle="1" w:styleId="greysubheader">
    <w:name w:val="greysubheader"/>
    <w:basedOn w:val="Normale"/>
    <w:rsid w:val="005040F3"/>
    <w:pPr>
      <w:spacing w:before="100" w:beforeAutospacing="1" w:after="100" w:afterAutospacing="1" w:line="240" w:lineRule="auto"/>
    </w:pPr>
    <w:rPr>
      <w:rFonts w:ascii="Verdana" w:eastAsia="Times New Roman" w:hAnsi="Verdana" w:cs="Times New Roman"/>
      <w:b/>
      <w:bCs/>
      <w:color w:val="333333"/>
      <w:sz w:val="21"/>
      <w:szCs w:val="21"/>
      <w:lang w:bidi="ne-NP"/>
    </w:rPr>
  </w:style>
  <w:style w:type="paragraph" w:customStyle="1" w:styleId="tochead">
    <w:name w:val="tochead"/>
    <w:basedOn w:val="Normale"/>
    <w:rsid w:val="005040F3"/>
    <w:pPr>
      <w:spacing w:before="150" w:after="150" w:line="240" w:lineRule="auto"/>
    </w:pPr>
    <w:rPr>
      <w:rFonts w:ascii="Times New Roman" w:eastAsia="Times New Roman" w:hAnsi="Times New Roman" w:cs="Times New Roman"/>
      <w:sz w:val="24"/>
      <w:szCs w:val="24"/>
      <w:lang w:bidi="ne-NP"/>
    </w:rPr>
  </w:style>
  <w:style w:type="paragraph" w:customStyle="1" w:styleId="tocheadtxt">
    <w:name w:val="tocheadtxt"/>
    <w:basedOn w:val="Normale"/>
    <w:rsid w:val="005040F3"/>
    <w:pPr>
      <w:spacing w:before="100" w:beforeAutospacing="1" w:after="100" w:afterAutospacing="1" w:line="240" w:lineRule="auto"/>
    </w:pPr>
    <w:rPr>
      <w:rFonts w:ascii="Verdana" w:eastAsia="Times New Roman" w:hAnsi="Verdana" w:cs="Times New Roman"/>
      <w:b/>
      <w:bCs/>
      <w:sz w:val="23"/>
      <w:szCs w:val="23"/>
      <w:lang w:bidi="ne-NP"/>
    </w:rPr>
  </w:style>
  <w:style w:type="paragraph" w:customStyle="1" w:styleId="fulltxtlinktxt">
    <w:name w:val="fulltxtlinktxt"/>
    <w:basedOn w:val="Normale"/>
    <w:rsid w:val="005040F3"/>
    <w:pPr>
      <w:pBdr>
        <w:top w:val="single" w:sz="6" w:space="2" w:color="999999"/>
        <w:left w:val="single" w:sz="6" w:space="2" w:color="999999"/>
        <w:bottom w:val="single" w:sz="6" w:space="2" w:color="999999"/>
        <w:right w:val="single" w:sz="6" w:space="2" w:color="999999"/>
      </w:pBdr>
      <w:spacing w:before="100" w:beforeAutospacing="1" w:after="100" w:afterAutospacing="1" w:line="240" w:lineRule="auto"/>
      <w:ind w:left="45"/>
    </w:pPr>
    <w:rPr>
      <w:rFonts w:ascii="Verdana" w:eastAsia="Times New Roman" w:hAnsi="Verdana" w:cs="Times New Roman"/>
      <w:sz w:val="23"/>
      <w:szCs w:val="23"/>
      <w:lang w:bidi="ne-NP"/>
    </w:rPr>
  </w:style>
  <w:style w:type="paragraph" w:customStyle="1" w:styleId="hdroptions">
    <w:name w:val="hdroptions"/>
    <w:basedOn w:val="Normale"/>
    <w:rsid w:val="005040F3"/>
    <w:pPr>
      <w:spacing w:before="100" w:beforeAutospacing="1" w:after="100" w:afterAutospacing="1" w:line="240" w:lineRule="auto"/>
    </w:pPr>
    <w:rPr>
      <w:rFonts w:ascii="Arial" w:eastAsia="Times New Roman" w:hAnsi="Arial" w:cs="Arial"/>
      <w:lang w:bidi="ne-NP"/>
    </w:rPr>
  </w:style>
  <w:style w:type="paragraph" w:customStyle="1" w:styleId="bbsearchblock">
    <w:name w:val="bbsearchblock"/>
    <w:basedOn w:val="Normale"/>
    <w:rsid w:val="005040F3"/>
    <w:pPr>
      <w:shd w:val="clear" w:color="auto" w:fill="E5E5E5"/>
      <w:spacing w:before="100" w:beforeAutospacing="1" w:after="0" w:line="240" w:lineRule="auto"/>
      <w:ind w:left="225"/>
    </w:pPr>
    <w:rPr>
      <w:rFonts w:ascii="Times New Roman" w:eastAsia="Times New Roman" w:hAnsi="Times New Roman" w:cs="Times New Roman"/>
      <w:sz w:val="24"/>
      <w:szCs w:val="24"/>
      <w:lang w:bidi="ne-NP"/>
    </w:rPr>
  </w:style>
  <w:style w:type="paragraph" w:customStyle="1" w:styleId="bbsearchform">
    <w:name w:val="bbsearchform"/>
    <w:basedOn w:val="Normale"/>
    <w:rsid w:val="005040F3"/>
    <w:pPr>
      <w:pBdr>
        <w:top w:val="single" w:sz="6" w:space="0" w:color="CCCCCC"/>
        <w:left w:val="single" w:sz="6" w:space="0" w:color="CCCCCC"/>
        <w:bottom w:val="single" w:sz="6" w:space="0" w:color="999999"/>
        <w:right w:val="single" w:sz="6" w:space="0" w:color="999999"/>
      </w:pBdr>
      <w:shd w:val="clear" w:color="auto" w:fill="E5E5E5"/>
      <w:spacing w:before="100" w:beforeAutospacing="1" w:after="0" w:line="240" w:lineRule="auto"/>
    </w:pPr>
    <w:rPr>
      <w:rFonts w:ascii="Times New Roman" w:eastAsia="Times New Roman" w:hAnsi="Times New Roman" w:cs="Times New Roman"/>
      <w:sz w:val="24"/>
      <w:szCs w:val="24"/>
      <w:lang w:bidi="ne-NP"/>
    </w:rPr>
  </w:style>
  <w:style w:type="paragraph" w:customStyle="1" w:styleId="bbitemdiv">
    <w:name w:val="bbitemdiv"/>
    <w:basedOn w:val="Normale"/>
    <w:rsid w:val="005040F3"/>
    <w:pPr>
      <w:spacing w:after="300" w:line="240" w:lineRule="auto"/>
    </w:pPr>
    <w:rPr>
      <w:rFonts w:ascii="Times New Roman" w:eastAsia="Times New Roman" w:hAnsi="Times New Roman" w:cs="Times New Roman"/>
      <w:sz w:val="24"/>
      <w:szCs w:val="24"/>
      <w:lang w:bidi="ne-NP"/>
    </w:rPr>
  </w:style>
  <w:style w:type="paragraph" w:customStyle="1" w:styleId="bbagnav">
    <w:name w:val="bbagnav"/>
    <w:basedOn w:val="Normale"/>
    <w:rsid w:val="005040F3"/>
    <w:pPr>
      <w:spacing w:before="100" w:beforeAutospacing="1" w:after="100" w:afterAutospacing="1" w:line="240" w:lineRule="auto"/>
    </w:pPr>
    <w:rPr>
      <w:rFonts w:ascii="Verdana" w:eastAsia="Times New Roman" w:hAnsi="Verdana" w:cs="Times New Roman"/>
      <w:sz w:val="19"/>
      <w:szCs w:val="19"/>
      <w:lang w:bidi="ne-NP"/>
    </w:rPr>
  </w:style>
  <w:style w:type="paragraph" w:customStyle="1" w:styleId="bbagitemlinks">
    <w:name w:val="bbagitemlinks"/>
    <w:basedOn w:val="Normale"/>
    <w:rsid w:val="005040F3"/>
    <w:pPr>
      <w:spacing w:before="120" w:after="240" w:line="240" w:lineRule="auto"/>
    </w:pPr>
    <w:rPr>
      <w:rFonts w:ascii="Verdana" w:eastAsia="Times New Roman" w:hAnsi="Verdana" w:cs="Times New Roman"/>
      <w:sz w:val="20"/>
      <w:szCs w:val="20"/>
      <w:lang w:bidi="ne-NP"/>
    </w:rPr>
  </w:style>
  <w:style w:type="paragraph" w:customStyle="1" w:styleId="pvlabel">
    <w:name w:val="pvlabel"/>
    <w:basedOn w:val="Normale"/>
    <w:rsid w:val="005040F3"/>
    <w:pPr>
      <w:spacing w:before="100" w:beforeAutospacing="1" w:after="100" w:afterAutospacing="1" w:line="240" w:lineRule="auto"/>
      <w:ind w:right="15"/>
      <w:jc w:val="center"/>
      <w:textAlignment w:val="center"/>
    </w:pPr>
    <w:rPr>
      <w:rFonts w:ascii="Verdana" w:eastAsia="Times New Roman" w:hAnsi="Verdana" w:cs="Times New Roman"/>
      <w:b/>
      <w:bCs/>
      <w:color w:val="336699"/>
      <w:sz w:val="17"/>
      <w:szCs w:val="17"/>
      <w:lang w:bidi="ne-NP"/>
    </w:rPr>
  </w:style>
  <w:style w:type="paragraph" w:customStyle="1" w:styleId="printcollhdr">
    <w:name w:val="printcollhdr"/>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printinstructions">
    <w:name w:val="printinstructions"/>
    <w:basedOn w:val="Normale"/>
    <w:rsid w:val="005040F3"/>
    <w:pPr>
      <w:spacing w:before="100" w:beforeAutospacing="1" w:after="100" w:afterAutospacing="1" w:line="240" w:lineRule="auto"/>
    </w:pPr>
    <w:rPr>
      <w:rFonts w:ascii="Verdana" w:eastAsia="Times New Roman" w:hAnsi="Verdana" w:cs="Times New Roman"/>
      <w:sz w:val="17"/>
      <w:szCs w:val="17"/>
      <w:lang w:bidi="ne-NP"/>
    </w:rPr>
  </w:style>
  <w:style w:type="paragraph" w:customStyle="1" w:styleId="currentpgtext">
    <w:name w:val="currentpgtext"/>
    <w:basedOn w:val="Normale"/>
    <w:rsid w:val="005040F3"/>
    <w:pPr>
      <w:spacing w:before="150" w:after="105" w:line="240" w:lineRule="auto"/>
      <w:ind w:left="900" w:right="375" w:hanging="750"/>
    </w:pPr>
    <w:rPr>
      <w:rFonts w:ascii="Verdana" w:eastAsia="Times New Roman" w:hAnsi="Verdana" w:cs="Times New Roman"/>
      <w:sz w:val="17"/>
      <w:szCs w:val="17"/>
      <w:lang w:bidi="ne-NP"/>
    </w:rPr>
  </w:style>
  <w:style w:type="paragraph" w:customStyle="1" w:styleId="pvtoclink">
    <w:name w:val="pvtoclink"/>
    <w:basedOn w:val="Normale"/>
    <w:rsid w:val="005040F3"/>
    <w:pPr>
      <w:spacing w:before="100" w:beforeAutospacing="1" w:after="100" w:afterAutospacing="1" w:line="240" w:lineRule="auto"/>
      <w:ind w:left="45"/>
    </w:pPr>
    <w:rPr>
      <w:rFonts w:ascii="Verdana" w:eastAsia="Times New Roman" w:hAnsi="Verdana" w:cs="Times New Roman"/>
      <w:sz w:val="17"/>
      <w:szCs w:val="17"/>
      <w:lang w:bidi="ne-NP"/>
    </w:rPr>
  </w:style>
  <w:style w:type="paragraph" w:customStyle="1" w:styleId="nextprev">
    <w:name w:val="nextprev"/>
    <w:basedOn w:val="Normale"/>
    <w:rsid w:val="005040F3"/>
    <w:pPr>
      <w:spacing w:after="75" w:line="240" w:lineRule="auto"/>
    </w:pPr>
    <w:rPr>
      <w:rFonts w:ascii="Times New Roman" w:eastAsia="Times New Roman" w:hAnsi="Times New Roman" w:cs="Times New Roman"/>
      <w:sz w:val="24"/>
      <w:szCs w:val="24"/>
      <w:lang w:bidi="ne-NP"/>
    </w:rPr>
  </w:style>
  <w:style w:type="paragraph" w:customStyle="1" w:styleId="pvtoolbartd">
    <w:name w:val="pvtoolbartd"/>
    <w:basedOn w:val="Normale"/>
    <w:rsid w:val="005040F3"/>
    <w:pPr>
      <w:pBdr>
        <w:left w:val="single" w:sz="6" w:space="0" w:color="999999"/>
      </w:pBd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docnavbutton">
    <w:name w:val="docnavbutton"/>
    <w:basedOn w:val="Normale"/>
    <w:rsid w:val="005040F3"/>
    <w:pPr>
      <w:pBdr>
        <w:top w:val="single" w:sz="6" w:space="2" w:color="FFFFFF"/>
        <w:left w:val="single" w:sz="6" w:space="2" w:color="FFFFFF"/>
        <w:bottom w:val="single" w:sz="6" w:space="2" w:color="FFFFFF"/>
        <w:right w:val="single" w:sz="6" w:space="2" w:color="FFFFFF"/>
      </w:pBdr>
      <w:spacing w:after="0" w:line="240" w:lineRule="auto"/>
    </w:pPr>
    <w:rPr>
      <w:rFonts w:ascii="Times New Roman" w:eastAsia="Times New Roman" w:hAnsi="Times New Roman" w:cs="Times New Roman"/>
      <w:sz w:val="24"/>
      <w:szCs w:val="24"/>
      <w:lang w:bidi="ne-NP"/>
    </w:rPr>
  </w:style>
  <w:style w:type="paragraph" w:customStyle="1" w:styleId="sizedocbuttonfocus">
    <w:name w:val="sizedocbuttonfocus"/>
    <w:basedOn w:val="Normale"/>
    <w:rsid w:val="005040F3"/>
    <w:pPr>
      <w:pBdr>
        <w:top w:val="single" w:sz="6" w:space="4" w:color="EFBC82"/>
        <w:left w:val="single" w:sz="6" w:space="4" w:color="EFBC82"/>
        <w:bottom w:val="single" w:sz="6" w:space="4" w:color="EFBC82"/>
        <w:right w:val="single" w:sz="6" w:space="4" w:color="EFBC82"/>
      </w:pBdr>
      <w:shd w:val="clear" w:color="auto" w:fill="FFECB1"/>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itemcitation">
    <w:name w:val="itemcitation"/>
    <w:basedOn w:val="Normale"/>
    <w:rsid w:val="005040F3"/>
    <w:pPr>
      <w:spacing w:before="100" w:beforeAutospacing="1" w:after="100" w:afterAutospacing="1" w:line="240" w:lineRule="auto"/>
    </w:pPr>
    <w:rPr>
      <w:rFonts w:ascii="Verdana" w:eastAsia="Times New Roman" w:hAnsi="Verdana" w:cs="Times New Roman"/>
      <w:sz w:val="19"/>
      <w:szCs w:val="19"/>
      <w:lang w:bidi="ne-NP"/>
    </w:rPr>
  </w:style>
  <w:style w:type="paragraph" w:customStyle="1" w:styleId="nobreak">
    <w:name w:val="nobreak"/>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Titolo10">
    <w:name w:val="Titolo1"/>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docpb1">
    <w:name w:val="docpb1"/>
    <w:basedOn w:val="Normale"/>
    <w:rsid w:val="005040F3"/>
    <w:pPr>
      <w:pBdr>
        <w:left w:val="single" w:sz="6" w:space="0" w:color="999999"/>
        <w:bottom w:val="single" w:sz="6" w:space="0" w:color="999999"/>
        <w:right w:val="single" w:sz="6" w:space="0" w:color="999999"/>
      </w:pBdr>
      <w:shd w:val="clear" w:color="auto" w:fill="FFFFFF"/>
      <w:spacing w:before="100" w:beforeAutospacing="1" w:after="100" w:afterAutospacing="1" w:line="240" w:lineRule="auto"/>
      <w:ind w:left="300"/>
    </w:pPr>
    <w:rPr>
      <w:rFonts w:ascii="Times New Roman" w:eastAsia="Times New Roman" w:hAnsi="Times New Roman" w:cs="Times New Roman"/>
      <w:sz w:val="24"/>
      <w:szCs w:val="24"/>
      <w:lang w:bidi="ne-NP"/>
    </w:rPr>
  </w:style>
  <w:style w:type="paragraph" w:customStyle="1" w:styleId="docpb2">
    <w:name w:val="docpb2"/>
    <w:basedOn w:val="Normale"/>
    <w:rsid w:val="005040F3"/>
    <w:pPr>
      <w:pBdr>
        <w:top w:val="single" w:sz="6" w:space="0" w:color="999999"/>
        <w:left w:val="single" w:sz="6" w:space="0" w:color="999999"/>
        <w:right w:val="single" w:sz="6" w:space="0" w:color="999999"/>
      </w:pBdr>
      <w:shd w:val="clear" w:color="auto" w:fill="FFFFFF"/>
      <w:spacing w:before="300" w:after="100" w:afterAutospacing="1" w:line="240" w:lineRule="auto"/>
      <w:ind w:left="300"/>
    </w:pPr>
    <w:rPr>
      <w:rFonts w:ascii="Times New Roman" w:eastAsia="Times New Roman" w:hAnsi="Times New Roman" w:cs="Times New Roman"/>
      <w:sz w:val="24"/>
      <w:szCs w:val="24"/>
      <w:lang w:bidi="ne-NP"/>
    </w:rPr>
  </w:style>
  <w:style w:type="paragraph" w:customStyle="1" w:styleId="mainheader">
    <w:name w:val="mainheader"/>
    <w:basedOn w:val="Normale"/>
    <w:rsid w:val="005040F3"/>
    <w:pPr>
      <w:spacing w:before="240" w:after="0" w:line="240" w:lineRule="auto"/>
    </w:pPr>
    <w:rPr>
      <w:rFonts w:ascii="Arial" w:eastAsia="Times New Roman" w:hAnsi="Arial" w:cs="Arial"/>
      <w:b/>
      <w:bCs/>
      <w:color w:val="333333"/>
      <w:sz w:val="30"/>
      <w:szCs w:val="30"/>
      <w:lang w:bidi="ne-NP"/>
    </w:rPr>
  </w:style>
  <w:style w:type="paragraph" w:customStyle="1" w:styleId="hilite">
    <w:name w:val="hilite"/>
    <w:basedOn w:val="Normale"/>
    <w:rsid w:val="005040F3"/>
    <w:pPr>
      <w:spacing w:before="100" w:beforeAutospacing="1" w:after="100" w:afterAutospacing="1" w:line="240" w:lineRule="auto"/>
    </w:pPr>
    <w:rPr>
      <w:rFonts w:ascii="Times New Roman" w:eastAsia="Times New Roman" w:hAnsi="Times New Roman" w:cs="Times New Roman"/>
      <w:b/>
      <w:bCs/>
      <w:color w:val="CC0000"/>
      <w:sz w:val="24"/>
      <w:szCs w:val="24"/>
      <w:lang w:bidi="ne-NP"/>
    </w:rPr>
  </w:style>
  <w:style w:type="paragraph" w:customStyle="1" w:styleId="togglehigh">
    <w:name w:val="togglehigh"/>
    <w:basedOn w:val="Normale"/>
    <w:rsid w:val="005040F3"/>
    <w:pPr>
      <w:spacing w:before="100" w:beforeAutospacing="1" w:after="100" w:afterAutospacing="1" w:line="240" w:lineRule="auto"/>
      <w:ind w:left="300"/>
      <w:jc w:val="right"/>
    </w:pPr>
    <w:rPr>
      <w:rFonts w:ascii="Arial" w:eastAsia="Times New Roman" w:hAnsi="Arial" w:cs="Arial"/>
      <w:sz w:val="19"/>
      <w:szCs w:val="19"/>
      <w:lang w:bidi="ne-NP"/>
    </w:rPr>
  </w:style>
  <w:style w:type="paragraph" w:customStyle="1" w:styleId="hilite1">
    <w:name w:val="hilite1"/>
    <w:basedOn w:val="Normale"/>
    <w:rsid w:val="005040F3"/>
    <w:pPr>
      <w:shd w:val="clear" w:color="auto" w:fill="FFFF0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2">
    <w:name w:val="hilite2"/>
    <w:basedOn w:val="Normale"/>
    <w:rsid w:val="005040F3"/>
    <w:pPr>
      <w:shd w:val="clear" w:color="auto" w:fill="00FF0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3">
    <w:name w:val="hilite3"/>
    <w:basedOn w:val="Normale"/>
    <w:rsid w:val="005040F3"/>
    <w:pPr>
      <w:shd w:val="clear" w:color="auto" w:fill="FF990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4">
    <w:name w:val="hilite4"/>
    <w:basedOn w:val="Normale"/>
    <w:rsid w:val="005040F3"/>
    <w:pPr>
      <w:shd w:val="clear" w:color="auto" w:fill="00FF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5">
    <w:name w:val="hilite5"/>
    <w:basedOn w:val="Normale"/>
    <w:rsid w:val="005040F3"/>
    <w:pPr>
      <w:shd w:val="clear" w:color="auto" w:fill="00CC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6">
    <w:name w:val="hilite6"/>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7">
    <w:name w:val="hilite7"/>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8">
    <w:name w:val="hilite8"/>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9">
    <w:name w:val="hilite9"/>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10">
    <w:name w:val="hilite10"/>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11">
    <w:name w:val="hilite11"/>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12">
    <w:name w:val="hilite12"/>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browsehilite">
    <w:name w:val="browsehilite"/>
    <w:basedOn w:val="Normale"/>
    <w:rsid w:val="005040F3"/>
    <w:pPr>
      <w:spacing w:before="100" w:beforeAutospacing="1" w:after="100" w:afterAutospacing="1" w:line="240" w:lineRule="auto"/>
    </w:pPr>
    <w:rPr>
      <w:rFonts w:ascii="Times New Roman" w:eastAsia="Times New Roman" w:hAnsi="Times New Roman" w:cs="Times New Roman"/>
      <w:b/>
      <w:bCs/>
      <w:color w:val="000000"/>
      <w:sz w:val="24"/>
      <w:szCs w:val="24"/>
      <w:lang w:bidi="ne-NP"/>
    </w:rPr>
  </w:style>
  <w:style w:type="paragraph" w:customStyle="1" w:styleId="hilitebox">
    <w:name w:val="hilitebox"/>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releaseversion">
    <w:name w:val="releaseversion"/>
    <w:basedOn w:val="Normale"/>
    <w:rsid w:val="005040F3"/>
    <w:pPr>
      <w:spacing w:before="100" w:beforeAutospacing="1" w:after="100" w:afterAutospacing="1" w:line="240" w:lineRule="auto"/>
    </w:pPr>
    <w:rPr>
      <w:rFonts w:ascii="Arial" w:eastAsia="Times New Roman" w:hAnsi="Arial" w:cs="Arial"/>
      <w:color w:val="666666"/>
      <w:sz w:val="19"/>
      <w:szCs w:val="19"/>
      <w:lang w:bidi="ne-NP"/>
    </w:rPr>
  </w:style>
  <w:style w:type="paragraph" w:customStyle="1" w:styleId="wwquicklink">
    <w:name w:val="wwquicklink"/>
    <w:basedOn w:val="Normale"/>
    <w:rsid w:val="005040F3"/>
    <w:pPr>
      <w:spacing w:before="100" w:beforeAutospacing="1" w:after="100" w:afterAutospacing="1" w:line="240" w:lineRule="auto"/>
    </w:pPr>
    <w:rPr>
      <w:rFonts w:ascii="Arial" w:eastAsia="Times New Roman" w:hAnsi="Arial" w:cs="Arial"/>
      <w:sz w:val="18"/>
      <w:szCs w:val="18"/>
      <w:lang w:bidi="ne-NP"/>
    </w:rPr>
  </w:style>
  <w:style w:type="paragraph" w:customStyle="1" w:styleId="smalltext">
    <w:name w:val="smalltext"/>
    <w:basedOn w:val="Normale"/>
    <w:rsid w:val="005040F3"/>
    <w:pPr>
      <w:spacing w:before="100" w:beforeAutospacing="1" w:after="100" w:afterAutospacing="1" w:line="240" w:lineRule="auto"/>
    </w:pPr>
    <w:rPr>
      <w:rFonts w:ascii="Verdana" w:eastAsia="Times New Roman" w:hAnsi="Verdana" w:cs="Times New Roman"/>
      <w:sz w:val="15"/>
      <w:szCs w:val="15"/>
      <w:lang w:bidi="ne-NP"/>
    </w:rPr>
  </w:style>
  <w:style w:type="paragraph" w:customStyle="1" w:styleId="indentblock">
    <w:name w:val="indentblock"/>
    <w:basedOn w:val="Normale"/>
    <w:rsid w:val="005040F3"/>
    <w:pPr>
      <w:spacing w:before="100" w:beforeAutospacing="1" w:after="100" w:afterAutospacing="1" w:line="240" w:lineRule="auto"/>
      <w:ind w:left="225" w:right="105"/>
    </w:pPr>
    <w:rPr>
      <w:rFonts w:ascii="Times New Roman" w:eastAsia="Times New Roman" w:hAnsi="Times New Roman" w:cs="Times New Roman"/>
      <w:sz w:val="24"/>
      <w:szCs w:val="24"/>
      <w:lang w:bidi="ne-NP"/>
    </w:rPr>
  </w:style>
  <w:style w:type="paragraph" w:customStyle="1" w:styleId="pvtextview">
    <w:name w:val="pvtextview"/>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csboxcolor">
    <w:name w:val="csboxcolor"/>
    <w:basedOn w:val="Normale"/>
    <w:rsid w:val="005040F3"/>
    <w:pPr>
      <w:shd w:val="clear" w:color="auto" w:fill="D7D7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electmenu">
    <w:name w:val="selectmenu"/>
    <w:basedOn w:val="Normale"/>
    <w:rsid w:val="005040F3"/>
    <w:pPr>
      <w:spacing w:before="100" w:beforeAutospacing="1" w:after="100" w:afterAutospacing="1" w:line="240" w:lineRule="auto"/>
    </w:pPr>
    <w:rPr>
      <w:rFonts w:ascii="Verdana" w:eastAsia="Times New Roman" w:hAnsi="Verdana" w:cs="Times New Roman"/>
      <w:sz w:val="17"/>
      <w:szCs w:val="17"/>
      <w:lang w:bidi="ne-NP"/>
    </w:rPr>
  </w:style>
  <w:style w:type="paragraph" w:customStyle="1" w:styleId="homenavlinks">
    <w:name w:val="homenavlinks"/>
    <w:basedOn w:val="Normale"/>
    <w:rsid w:val="005040F3"/>
    <w:pPr>
      <w:spacing w:before="100" w:beforeAutospacing="1" w:after="100" w:afterAutospacing="1" w:line="240" w:lineRule="auto"/>
    </w:pPr>
    <w:rPr>
      <w:rFonts w:ascii="Arial" w:eastAsia="Times New Roman" w:hAnsi="Arial" w:cs="Arial"/>
      <w:b/>
      <w:bCs/>
      <w:color w:val="000000"/>
      <w:sz w:val="18"/>
      <w:szCs w:val="18"/>
      <w:lang w:bidi="ne-NP"/>
    </w:rPr>
  </w:style>
  <w:style w:type="paragraph" w:customStyle="1" w:styleId="homefont">
    <w:name w:val="homefont"/>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redformfont">
    <w:name w:val="redformfont"/>
    <w:basedOn w:val="Normale"/>
    <w:rsid w:val="005040F3"/>
    <w:pPr>
      <w:spacing w:before="100" w:beforeAutospacing="1" w:after="100" w:afterAutospacing="1" w:line="240" w:lineRule="auto"/>
    </w:pPr>
    <w:rPr>
      <w:rFonts w:ascii="Verdana" w:eastAsia="Times New Roman" w:hAnsi="Verdana" w:cs="Times New Roman"/>
      <w:color w:val="FF0000"/>
      <w:sz w:val="18"/>
      <w:szCs w:val="18"/>
      <w:lang w:bidi="ne-NP"/>
    </w:rPr>
  </w:style>
  <w:style w:type="paragraph" w:customStyle="1" w:styleId="formfont">
    <w:name w:val="formfont"/>
    <w:basedOn w:val="Normale"/>
    <w:rsid w:val="005040F3"/>
    <w:pPr>
      <w:spacing w:before="100" w:beforeAutospacing="1" w:after="100" w:afterAutospacing="1" w:line="240" w:lineRule="auto"/>
    </w:pPr>
    <w:rPr>
      <w:rFonts w:ascii="Verdana" w:eastAsia="Times New Roman" w:hAnsi="Verdana" w:cs="Times New Roman"/>
      <w:sz w:val="18"/>
      <w:szCs w:val="18"/>
      <w:lang w:bidi="ne-NP"/>
    </w:rPr>
  </w:style>
  <w:style w:type="paragraph" w:customStyle="1" w:styleId="smallformfont">
    <w:name w:val="smallformfont"/>
    <w:basedOn w:val="Normale"/>
    <w:rsid w:val="005040F3"/>
    <w:pPr>
      <w:spacing w:before="100" w:beforeAutospacing="1" w:after="100" w:afterAutospacing="1" w:line="240" w:lineRule="auto"/>
    </w:pPr>
    <w:rPr>
      <w:rFonts w:ascii="Verdana" w:eastAsia="Times New Roman" w:hAnsi="Verdana" w:cs="Times New Roman"/>
      <w:sz w:val="17"/>
      <w:szCs w:val="17"/>
      <w:lang w:bidi="ne-NP"/>
    </w:rPr>
  </w:style>
  <w:style w:type="paragraph" w:customStyle="1" w:styleId="searchrestriction">
    <w:name w:val="searchrestriction"/>
    <w:basedOn w:val="Normale"/>
    <w:rsid w:val="005040F3"/>
    <w:pPr>
      <w:spacing w:before="100" w:beforeAutospacing="1" w:after="150" w:line="240" w:lineRule="auto"/>
      <w:ind w:left="375"/>
    </w:pPr>
    <w:rPr>
      <w:rFonts w:ascii="Times New Roman" w:eastAsia="Times New Roman" w:hAnsi="Times New Roman" w:cs="Times New Roman"/>
      <w:sz w:val="24"/>
      <w:szCs w:val="24"/>
      <w:lang w:bidi="ne-NP"/>
    </w:rPr>
  </w:style>
  <w:style w:type="paragraph" w:customStyle="1" w:styleId="searchrestrictiontext">
    <w:name w:val="searchrestrictiontext"/>
    <w:basedOn w:val="Normale"/>
    <w:rsid w:val="005040F3"/>
    <w:pPr>
      <w:spacing w:before="60" w:after="0" w:line="240" w:lineRule="auto"/>
      <w:ind w:left="240"/>
    </w:pPr>
    <w:rPr>
      <w:rFonts w:ascii="Verdana" w:eastAsia="Times New Roman" w:hAnsi="Verdana" w:cs="Times New Roman"/>
      <w:sz w:val="24"/>
      <w:szCs w:val="24"/>
      <w:lang w:bidi="ne-NP"/>
    </w:rPr>
  </w:style>
  <w:style w:type="paragraph" w:customStyle="1" w:styleId="searchrestrictionlabel">
    <w:name w:val="searchrestrictionlabel"/>
    <w:basedOn w:val="Normale"/>
    <w:rsid w:val="005040F3"/>
    <w:pPr>
      <w:spacing w:before="100" w:beforeAutospacing="1" w:after="100" w:afterAutospacing="1" w:line="240" w:lineRule="auto"/>
    </w:pPr>
    <w:rPr>
      <w:rFonts w:ascii="Verdana" w:eastAsia="Times New Roman" w:hAnsi="Verdana" w:cs="Times New Roman"/>
      <w:b/>
      <w:bCs/>
      <w:sz w:val="17"/>
      <w:szCs w:val="17"/>
      <w:lang w:bidi="ne-NP"/>
    </w:rPr>
  </w:style>
  <w:style w:type="paragraph" w:customStyle="1" w:styleId="formfontbuff">
    <w:name w:val="formfontbuff"/>
    <w:basedOn w:val="Normale"/>
    <w:rsid w:val="005040F3"/>
    <w:pPr>
      <w:spacing w:before="100" w:beforeAutospacing="1" w:after="100" w:afterAutospacing="1" w:line="324" w:lineRule="atLeast"/>
    </w:pPr>
    <w:rPr>
      <w:rFonts w:ascii="Verdana" w:eastAsia="Times New Roman" w:hAnsi="Verdana" w:cs="Times New Roman"/>
      <w:sz w:val="18"/>
      <w:szCs w:val="18"/>
      <w:lang w:bidi="ne-NP"/>
    </w:rPr>
  </w:style>
  <w:style w:type="paragraph" w:customStyle="1" w:styleId="largerformfont">
    <w:name w:val="largerformfont"/>
    <w:basedOn w:val="Normale"/>
    <w:rsid w:val="005040F3"/>
    <w:pPr>
      <w:spacing w:before="100" w:beforeAutospacing="1" w:after="100" w:afterAutospacing="1" w:line="240" w:lineRule="auto"/>
    </w:pPr>
    <w:rPr>
      <w:rFonts w:ascii="Verdana" w:eastAsia="Times New Roman" w:hAnsi="Verdana" w:cs="Times New Roman"/>
      <w:sz w:val="21"/>
      <w:szCs w:val="21"/>
      <w:lang w:bidi="ne-NP"/>
    </w:rPr>
  </w:style>
  <w:style w:type="paragraph" w:customStyle="1" w:styleId="subnavhilite">
    <w:name w:val="subnavhilite"/>
    <w:basedOn w:val="Normale"/>
    <w:rsid w:val="005040F3"/>
    <w:pPr>
      <w:spacing w:before="100" w:beforeAutospacing="1" w:after="100" w:afterAutospacing="1" w:line="240" w:lineRule="auto"/>
    </w:pPr>
    <w:rPr>
      <w:rFonts w:ascii="Arial" w:eastAsia="Times New Roman" w:hAnsi="Arial" w:cs="Arial"/>
      <w:b/>
      <w:bCs/>
      <w:sz w:val="18"/>
      <w:szCs w:val="18"/>
      <w:lang w:bidi="ne-NP"/>
    </w:rPr>
  </w:style>
  <w:style w:type="paragraph" w:customStyle="1" w:styleId="smalltextbuff">
    <w:name w:val="smalltextbuff"/>
    <w:basedOn w:val="Normale"/>
    <w:rsid w:val="005040F3"/>
    <w:pPr>
      <w:spacing w:before="100" w:beforeAutospacing="1" w:after="100" w:afterAutospacing="1" w:line="324" w:lineRule="atLeast"/>
    </w:pPr>
    <w:rPr>
      <w:rFonts w:ascii="Verdana" w:eastAsia="Times New Roman" w:hAnsi="Verdana" w:cs="Times New Roman"/>
      <w:sz w:val="15"/>
      <w:szCs w:val="15"/>
      <w:lang w:bidi="ne-NP"/>
    </w:rPr>
  </w:style>
  <w:style w:type="paragraph" w:customStyle="1" w:styleId="selectmenudisabled">
    <w:name w:val="selectmenudisabled"/>
    <w:basedOn w:val="Normale"/>
    <w:rsid w:val="005040F3"/>
    <w:pPr>
      <w:shd w:val="clear" w:color="auto" w:fill="CCCCCC"/>
      <w:spacing w:before="100" w:beforeAutospacing="1" w:after="100" w:afterAutospacing="1" w:line="240" w:lineRule="auto"/>
    </w:pPr>
    <w:rPr>
      <w:rFonts w:ascii="Verdana" w:eastAsia="Times New Roman" w:hAnsi="Verdana" w:cs="Times New Roman"/>
      <w:sz w:val="17"/>
      <w:szCs w:val="17"/>
      <w:lang w:bidi="ne-NP"/>
    </w:rPr>
  </w:style>
  <w:style w:type="paragraph" w:customStyle="1" w:styleId="groupspick">
    <w:name w:val="groupspick"/>
    <w:basedOn w:val="Normale"/>
    <w:rsid w:val="005040F3"/>
    <w:pPr>
      <w:spacing w:before="100" w:beforeAutospacing="1" w:after="100" w:afterAutospacing="1" w:line="240" w:lineRule="auto"/>
    </w:pPr>
    <w:rPr>
      <w:rFonts w:ascii="Arial" w:eastAsia="Times New Roman" w:hAnsi="Arial" w:cs="Arial"/>
      <w:sz w:val="21"/>
      <w:szCs w:val="21"/>
      <w:lang w:bidi="ne-NP"/>
    </w:rPr>
  </w:style>
  <w:style w:type="paragraph" w:customStyle="1" w:styleId="groupspickgroupname">
    <w:name w:val="groupspickgroupname"/>
    <w:basedOn w:val="Normale"/>
    <w:rsid w:val="005040F3"/>
    <w:pPr>
      <w:spacing w:before="100" w:beforeAutospacing="1" w:after="100" w:afterAutospacing="1" w:line="240" w:lineRule="auto"/>
    </w:pPr>
    <w:rPr>
      <w:rFonts w:ascii="Verdana" w:eastAsia="Times New Roman" w:hAnsi="Verdana" w:cs="Times New Roman"/>
      <w:b/>
      <w:bCs/>
      <w:sz w:val="21"/>
      <w:szCs w:val="21"/>
      <w:lang w:bidi="ne-NP"/>
    </w:rPr>
  </w:style>
  <w:style w:type="paragraph" w:customStyle="1" w:styleId="pagebreak">
    <w:name w:val="pagebreak"/>
    <w:basedOn w:val="Normale"/>
    <w:rsid w:val="005040F3"/>
    <w:pPr>
      <w:spacing w:before="100" w:beforeAutospacing="1" w:after="100" w:afterAutospacing="1" w:line="240" w:lineRule="auto"/>
      <w:jc w:val="center"/>
    </w:pPr>
    <w:rPr>
      <w:rFonts w:ascii="Times New Roman" w:eastAsia="Times New Roman" w:hAnsi="Times New Roman" w:cs="Times New Roman"/>
      <w:sz w:val="24"/>
      <w:szCs w:val="24"/>
      <w:lang w:bidi="ne-NP"/>
    </w:rPr>
  </w:style>
  <w:style w:type="paragraph" w:customStyle="1" w:styleId="trgttophead">
    <w:name w:val="trgttophead"/>
    <w:basedOn w:val="Normale"/>
    <w:rsid w:val="005040F3"/>
    <w:pPr>
      <w:spacing w:before="100" w:beforeAutospacing="1" w:after="100" w:afterAutospacing="1" w:line="240" w:lineRule="auto"/>
    </w:pPr>
    <w:rPr>
      <w:rFonts w:ascii="Times New Roman" w:eastAsia="Times New Roman" w:hAnsi="Times New Roman" w:cs="Times New Roman"/>
      <w:b/>
      <w:bCs/>
      <w:sz w:val="30"/>
      <w:szCs w:val="30"/>
      <w:lang w:bidi="ne-NP"/>
    </w:rPr>
  </w:style>
  <w:style w:type="paragraph" w:customStyle="1" w:styleId="trgtdiv2head">
    <w:name w:val="trgtdiv2head"/>
    <w:basedOn w:val="Normale"/>
    <w:rsid w:val="005040F3"/>
    <w:pPr>
      <w:spacing w:before="100" w:beforeAutospacing="1" w:after="100" w:afterAutospacing="1" w:line="240" w:lineRule="auto"/>
    </w:pPr>
    <w:rPr>
      <w:rFonts w:ascii="Times New Roman" w:eastAsia="Times New Roman" w:hAnsi="Times New Roman" w:cs="Times New Roman"/>
      <w:sz w:val="31"/>
      <w:szCs w:val="31"/>
      <w:lang w:bidi="ne-NP"/>
    </w:rPr>
  </w:style>
  <w:style w:type="paragraph" w:customStyle="1" w:styleId="trgtdiv3head">
    <w:name w:val="trgtdiv3head"/>
    <w:basedOn w:val="Normale"/>
    <w:rsid w:val="005040F3"/>
    <w:pPr>
      <w:spacing w:before="100" w:beforeAutospacing="1" w:after="100" w:afterAutospacing="1" w:line="240" w:lineRule="auto"/>
    </w:pPr>
    <w:rPr>
      <w:rFonts w:ascii="Times New Roman" w:eastAsia="Times New Roman" w:hAnsi="Times New Roman" w:cs="Times New Roman"/>
      <w:sz w:val="29"/>
      <w:szCs w:val="29"/>
      <w:lang w:bidi="ne-NP"/>
    </w:rPr>
  </w:style>
  <w:style w:type="paragraph" w:customStyle="1" w:styleId="trgtdiv4head">
    <w:name w:val="trgtdiv4head"/>
    <w:basedOn w:val="Normale"/>
    <w:rsid w:val="005040F3"/>
    <w:pPr>
      <w:spacing w:before="100" w:beforeAutospacing="1" w:after="100" w:afterAutospacing="1" w:line="240" w:lineRule="auto"/>
    </w:pPr>
    <w:rPr>
      <w:rFonts w:ascii="Times New Roman" w:eastAsia="Times New Roman" w:hAnsi="Times New Roman" w:cs="Times New Roman"/>
      <w:sz w:val="26"/>
      <w:szCs w:val="26"/>
      <w:lang w:bidi="ne-NP"/>
    </w:rPr>
  </w:style>
  <w:style w:type="paragraph" w:customStyle="1" w:styleId="trgttextblock">
    <w:name w:val="trgttextblock"/>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helpnavhead">
    <w:name w:val="helpnavhead"/>
    <w:basedOn w:val="Normale"/>
    <w:rsid w:val="005040F3"/>
    <w:pPr>
      <w:spacing w:before="100" w:beforeAutospacing="1" w:after="100" w:afterAutospacing="1" w:line="240" w:lineRule="auto"/>
    </w:pPr>
    <w:rPr>
      <w:rFonts w:ascii="Times New Roman" w:eastAsia="Times New Roman" w:hAnsi="Times New Roman" w:cs="Times New Roman"/>
      <w:b/>
      <w:bCs/>
      <w:color w:val="000000"/>
      <w:sz w:val="18"/>
      <w:szCs w:val="18"/>
      <w:lang w:bidi="ne-NP"/>
    </w:rPr>
  </w:style>
  <w:style w:type="paragraph" w:customStyle="1" w:styleId="helpnav">
    <w:name w:val="helpnav"/>
    <w:basedOn w:val="Normale"/>
    <w:rsid w:val="005040F3"/>
    <w:pPr>
      <w:spacing w:before="100" w:beforeAutospacing="1" w:after="100" w:afterAutospacing="1" w:line="240" w:lineRule="auto"/>
    </w:pPr>
    <w:rPr>
      <w:rFonts w:ascii="Times New Roman" w:eastAsia="Times New Roman" w:hAnsi="Times New Roman" w:cs="Times New Roman"/>
      <w:color w:val="000000"/>
      <w:sz w:val="20"/>
      <w:szCs w:val="20"/>
      <w:lang w:bidi="ne-NP"/>
    </w:rPr>
  </w:style>
  <w:style w:type="paragraph" w:customStyle="1" w:styleId="helpnavlink">
    <w:name w:val="helpnavlink"/>
    <w:basedOn w:val="Normale"/>
    <w:rsid w:val="005040F3"/>
    <w:pPr>
      <w:spacing w:before="100" w:beforeAutospacing="1" w:after="100" w:afterAutospacing="1" w:line="240" w:lineRule="auto"/>
    </w:pPr>
    <w:rPr>
      <w:rFonts w:ascii="Times New Roman" w:eastAsia="Times New Roman" w:hAnsi="Times New Roman" w:cs="Times New Roman"/>
      <w:sz w:val="20"/>
      <w:szCs w:val="20"/>
      <w:lang w:bidi="ne-NP"/>
    </w:rPr>
  </w:style>
  <w:style w:type="paragraph" w:customStyle="1" w:styleId="helpnavheadlink">
    <w:name w:val="helpnavheadlink"/>
    <w:basedOn w:val="Normale"/>
    <w:rsid w:val="005040F3"/>
    <w:pPr>
      <w:spacing w:before="100" w:beforeAutospacing="1" w:after="100" w:afterAutospacing="1" w:line="240" w:lineRule="auto"/>
    </w:pPr>
    <w:rPr>
      <w:rFonts w:ascii="Times New Roman" w:eastAsia="Times New Roman" w:hAnsi="Times New Roman" w:cs="Times New Roman"/>
      <w:b/>
      <w:bCs/>
      <w:color w:val="000000"/>
      <w:sz w:val="18"/>
      <w:szCs w:val="18"/>
      <w:lang w:bidi="ne-NP"/>
    </w:rPr>
  </w:style>
  <w:style w:type="paragraph" w:customStyle="1" w:styleId="cnavlinks">
    <w:name w:val="cnavlinks"/>
    <w:basedOn w:val="Normale"/>
    <w:rsid w:val="005040F3"/>
    <w:pPr>
      <w:spacing w:before="100" w:beforeAutospacing="1" w:after="100" w:afterAutospacing="1" w:line="240" w:lineRule="auto"/>
    </w:pPr>
    <w:rPr>
      <w:rFonts w:ascii="Verdana" w:eastAsia="Times New Roman" w:hAnsi="Verdana" w:cs="Times New Roman"/>
      <w:color w:val="000000"/>
      <w:sz w:val="17"/>
      <w:szCs w:val="17"/>
      <w:lang w:bidi="ne-NP"/>
    </w:rPr>
  </w:style>
  <w:style w:type="paragraph" w:customStyle="1" w:styleId="resultsheader">
    <w:name w:val="resultsheader"/>
    <w:basedOn w:val="Normale"/>
    <w:rsid w:val="005040F3"/>
    <w:pPr>
      <w:spacing w:before="100" w:beforeAutospacing="1" w:after="100" w:afterAutospacing="1" w:line="240" w:lineRule="auto"/>
    </w:pPr>
    <w:rPr>
      <w:rFonts w:ascii="Arial" w:eastAsia="Times New Roman" w:hAnsi="Arial" w:cs="Arial"/>
      <w:sz w:val="18"/>
      <w:szCs w:val="18"/>
      <w:lang w:bidi="ne-NP"/>
    </w:rPr>
  </w:style>
  <w:style w:type="paragraph" w:customStyle="1" w:styleId="collid">
    <w:name w:val="collid"/>
    <w:basedOn w:val="Normale"/>
    <w:rsid w:val="005040F3"/>
    <w:pPr>
      <w:spacing w:before="100" w:beforeAutospacing="1" w:after="100" w:afterAutospacing="1" w:line="240" w:lineRule="auto"/>
    </w:pPr>
    <w:rPr>
      <w:rFonts w:ascii="Times New Roman" w:eastAsia="Times New Roman" w:hAnsi="Times New Roman" w:cs="Times New Roman"/>
      <w:b/>
      <w:bCs/>
      <w:color w:val="0066CC"/>
      <w:sz w:val="24"/>
      <w:szCs w:val="24"/>
      <w:lang w:bidi="ne-NP"/>
    </w:rPr>
  </w:style>
  <w:style w:type="paragraph" w:customStyle="1" w:styleId="itemid">
    <w:name w:val="itemid"/>
    <w:basedOn w:val="Normale"/>
    <w:rsid w:val="005040F3"/>
    <w:pPr>
      <w:spacing w:before="100" w:beforeAutospacing="1" w:after="100" w:afterAutospacing="1" w:line="240" w:lineRule="auto"/>
    </w:pPr>
    <w:rPr>
      <w:rFonts w:ascii="Times New Roman" w:eastAsia="Times New Roman" w:hAnsi="Times New Roman" w:cs="Times New Roman"/>
      <w:b/>
      <w:bCs/>
      <w:color w:val="CC3300"/>
      <w:sz w:val="24"/>
      <w:szCs w:val="24"/>
      <w:lang w:bidi="ne-NP"/>
    </w:rPr>
  </w:style>
  <w:style w:type="paragraph" w:customStyle="1" w:styleId="naturallanguage">
    <w:name w:val="naturallanguage"/>
    <w:basedOn w:val="Normale"/>
    <w:rsid w:val="005040F3"/>
    <w:pPr>
      <w:spacing w:before="100" w:beforeAutospacing="1" w:after="100" w:afterAutospacing="1" w:line="240" w:lineRule="auto"/>
    </w:pPr>
    <w:rPr>
      <w:rFonts w:ascii="Times New Roman" w:eastAsia="Times New Roman" w:hAnsi="Times New Roman" w:cs="Times New Roman"/>
      <w:color w:val="006666"/>
      <w:sz w:val="24"/>
      <w:szCs w:val="24"/>
      <w:lang w:bidi="ne-NP"/>
    </w:rPr>
  </w:style>
  <w:style w:type="paragraph" w:customStyle="1" w:styleId="maintitle">
    <w:name w:val="maintitle"/>
    <w:basedOn w:val="Normale"/>
    <w:rsid w:val="005040F3"/>
    <w:pPr>
      <w:spacing w:after="0" w:line="240" w:lineRule="auto"/>
    </w:pPr>
    <w:rPr>
      <w:rFonts w:ascii="Verdana" w:eastAsia="Times New Roman" w:hAnsi="Verdana" w:cs="Times New Roman"/>
      <w:sz w:val="24"/>
      <w:szCs w:val="24"/>
      <w:lang w:bidi="ne-NP"/>
    </w:rPr>
  </w:style>
  <w:style w:type="paragraph" w:customStyle="1" w:styleId="summarystrdiv">
    <w:name w:val="summarystrdiv"/>
    <w:basedOn w:val="Normale"/>
    <w:rsid w:val="005040F3"/>
    <w:pPr>
      <w:spacing w:before="100" w:beforeAutospacing="1" w:after="75" w:line="240" w:lineRule="auto"/>
      <w:ind w:left="480"/>
    </w:pPr>
    <w:rPr>
      <w:rFonts w:ascii="Times New Roman" w:eastAsia="Times New Roman" w:hAnsi="Times New Roman" w:cs="Times New Roman"/>
      <w:sz w:val="24"/>
      <w:szCs w:val="24"/>
      <w:lang w:bidi="ne-NP"/>
    </w:rPr>
  </w:style>
  <w:style w:type="paragraph" w:customStyle="1" w:styleId="indentlevel1">
    <w:name w:val="indentlevel1"/>
    <w:basedOn w:val="Normale"/>
    <w:rsid w:val="005040F3"/>
    <w:pPr>
      <w:spacing w:before="100" w:beforeAutospacing="1" w:after="15" w:line="240" w:lineRule="auto"/>
      <w:ind w:left="240"/>
    </w:pPr>
    <w:rPr>
      <w:rFonts w:ascii="Times New Roman" w:eastAsia="Times New Roman" w:hAnsi="Times New Roman" w:cs="Times New Roman"/>
      <w:sz w:val="24"/>
      <w:szCs w:val="24"/>
      <w:lang w:bidi="ne-NP"/>
    </w:rPr>
  </w:style>
  <w:style w:type="paragraph" w:customStyle="1" w:styleId="lineindent1">
    <w:name w:val="lineindent1"/>
    <w:basedOn w:val="Normale"/>
    <w:rsid w:val="005040F3"/>
    <w:pPr>
      <w:spacing w:before="100" w:beforeAutospacing="1" w:after="15" w:line="240" w:lineRule="auto"/>
      <w:ind w:left="240"/>
    </w:pPr>
    <w:rPr>
      <w:rFonts w:ascii="Times New Roman" w:eastAsia="Times New Roman" w:hAnsi="Times New Roman" w:cs="Times New Roman"/>
      <w:sz w:val="24"/>
      <w:szCs w:val="24"/>
      <w:lang w:bidi="ne-NP"/>
    </w:rPr>
  </w:style>
  <w:style w:type="paragraph" w:customStyle="1" w:styleId="lineindent">
    <w:name w:val="lineindent"/>
    <w:basedOn w:val="Normale"/>
    <w:rsid w:val="005040F3"/>
    <w:pPr>
      <w:spacing w:before="100" w:beforeAutospacing="1" w:after="15" w:line="240" w:lineRule="auto"/>
      <w:ind w:left="240"/>
    </w:pPr>
    <w:rPr>
      <w:rFonts w:ascii="Times New Roman" w:eastAsia="Times New Roman" w:hAnsi="Times New Roman" w:cs="Times New Roman"/>
      <w:sz w:val="24"/>
      <w:szCs w:val="24"/>
      <w:lang w:bidi="ne-NP"/>
    </w:rPr>
  </w:style>
  <w:style w:type="paragraph" w:customStyle="1" w:styleId="resindentlevelx">
    <w:name w:val="resindentlevelx"/>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textindentlevelx">
    <w:name w:val="textindentlevelx"/>
    <w:basedOn w:val="Normale"/>
    <w:rsid w:val="005040F3"/>
    <w:pPr>
      <w:spacing w:before="75" w:after="15" w:line="240" w:lineRule="auto"/>
      <w:ind w:left="240"/>
    </w:pPr>
    <w:rPr>
      <w:rFonts w:ascii="Times New Roman" w:eastAsia="Times New Roman" w:hAnsi="Times New Roman" w:cs="Times New Roman"/>
      <w:sz w:val="24"/>
      <w:szCs w:val="24"/>
      <w:lang w:bidi="ne-NP"/>
    </w:rPr>
  </w:style>
  <w:style w:type="paragraph" w:customStyle="1" w:styleId="indentlevel2">
    <w:name w:val="indentlevel2"/>
    <w:basedOn w:val="Normale"/>
    <w:rsid w:val="005040F3"/>
    <w:pPr>
      <w:spacing w:before="100" w:beforeAutospacing="1" w:after="15" w:line="240" w:lineRule="auto"/>
      <w:ind w:left="480"/>
    </w:pPr>
    <w:rPr>
      <w:rFonts w:ascii="Times New Roman" w:eastAsia="Times New Roman" w:hAnsi="Times New Roman" w:cs="Times New Roman"/>
      <w:sz w:val="24"/>
      <w:szCs w:val="24"/>
      <w:lang w:bidi="ne-NP"/>
    </w:rPr>
  </w:style>
  <w:style w:type="paragraph" w:customStyle="1" w:styleId="lineindent2">
    <w:name w:val="lineindent2"/>
    <w:basedOn w:val="Normale"/>
    <w:rsid w:val="005040F3"/>
    <w:pPr>
      <w:spacing w:before="100" w:beforeAutospacing="1" w:after="15" w:line="240" w:lineRule="auto"/>
      <w:ind w:left="480"/>
    </w:pPr>
    <w:rPr>
      <w:rFonts w:ascii="Times New Roman" w:eastAsia="Times New Roman" w:hAnsi="Times New Roman" w:cs="Times New Roman"/>
      <w:sz w:val="24"/>
      <w:szCs w:val="24"/>
      <w:lang w:bidi="ne-NP"/>
    </w:rPr>
  </w:style>
  <w:style w:type="paragraph" w:customStyle="1" w:styleId="indentlevel3">
    <w:name w:val="indentlevel3"/>
    <w:basedOn w:val="Normale"/>
    <w:rsid w:val="005040F3"/>
    <w:pPr>
      <w:spacing w:before="100" w:beforeAutospacing="1" w:after="15" w:line="240" w:lineRule="auto"/>
      <w:ind w:left="720"/>
    </w:pPr>
    <w:rPr>
      <w:rFonts w:ascii="Times New Roman" w:eastAsia="Times New Roman" w:hAnsi="Times New Roman" w:cs="Times New Roman"/>
      <w:sz w:val="24"/>
      <w:szCs w:val="24"/>
      <w:lang w:bidi="ne-NP"/>
    </w:rPr>
  </w:style>
  <w:style w:type="paragraph" w:customStyle="1" w:styleId="lineindent3">
    <w:name w:val="lineindent3"/>
    <w:basedOn w:val="Normale"/>
    <w:rsid w:val="005040F3"/>
    <w:pPr>
      <w:spacing w:before="100" w:beforeAutospacing="1" w:after="15" w:line="240" w:lineRule="auto"/>
      <w:ind w:left="720"/>
    </w:pPr>
    <w:rPr>
      <w:rFonts w:ascii="Times New Roman" w:eastAsia="Times New Roman" w:hAnsi="Times New Roman" w:cs="Times New Roman"/>
      <w:sz w:val="24"/>
      <w:szCs w:val="24"/>
      <w:lang w:bidi="ne-NP"/>
    </w:rPr>
  </w:style>
  <w:style w:type="paragraph" w:customStyle="1" w:styleId="indentlevel4">
    <w:name w:val="indentlevel4"/>
    <w:basedOn w:val="Normale"/>
    <w:rsid w:val="005040F3"/>
    <w:pPr>
      <w:spacing w:before="100" w:beforeAutospacing="1" w:after="15" w:line="240" w:lineRule="auto"/>
      <w:ind w:left="960"/>
    </w:pPr>
    <w:rPr>
      <w:rFonts w:ascii="Times New Roman" w:eastAsia="Times New Roman" w:hAnsi="Times New Roman" w:cs="Times New Roman"/>
      <w:sz w:val="24"/>
      <w:szCs w:val="24"/>
      <w:lang w:bidi="ne-NP"/>
    </w:rPr>
  </w:style>
  <w:style w:type="paragraph" w:customStyle="1" w:styleId="lineindent4">
    <w:name w:val="lineindent4"/>
    <w:basedOn w:val="Normale"/>
    <w:rsid w:val="005040F3"/>
    <w:pPr>
      <w:spacing w:before="100" w:beforeAutospacing="1" w:after="15" w:line="240" w:lineRule="auto"/>
      <w:ind w:left="960"/>
    </w:pPr>
    <w:rPr>
      <w:rFonts w:ascii="Times New Roman" w:eastAsia="Times New Roman" w:hAnsi="Times New Roman" w:cs="Times New Roman"/>
      <w:sz w:val="24"/>
      <w:szCs w:val="24"/>
      <w:lang w:bidi="ne-NP"/>
    </w:rPr>
  </w:style>
  <w:style w:type="paragraph" w:customStyle="1" w:styleId="indentlevel5">
    <w:name w:val="indentlevel5"/>
    <w:basedOn w:val="Normale"/>
    <w:rsid w:val="005040F3"/>
    <w:pPr>
      <w:spacing w:before="100" w:beforeAutospacing="1" w:after="15" w:line="240" w:lineRule="auto"/>
      <w:ind w:left="1200"/>
    </w:pPr>
    <w:rPr>
      <w:rFonts w:ascii="Times New Roman" w:eastAsia="Times New Roman" w:hAnsi="Times New Roman" w:cs="Times New Roman"/>
      <w:sz w:val="24"/>
      <w:szCs w:val="24"/>
      <w:lang w:bidi="ne-NP"/>
    </w:rPr>
  </w:style>
  <w:style w:type="paragraph" w:customStyle="1" w:styleId="lineindent5">
    <w:name w:val="lineindent5"/>
    <w:basedOn w:val="Normale"/>
    <w:rsid w:val="005040F3"/>
    <w:pPr>
      <w:spacing w:before="100" w:beforeAutospacing="1" w:after="15" w:line="240" w:lineRule="auto"/>
      <w:ind w:left="1200"/>
    </w:pPr>
    <w:rPr>
      <w:rFonts w:ascii="Times New Roman" w:eastAsia="Times New Roman" w:hAnsi="Times New Roman" w:cs="Times New Roman"/>
      <w:sz w:val="24"/>
      <w:szCs w:val="24"/>
      <w:lang w:bidi="ne-NP"/>
    </w:rPr>
  </w:style>
  <w:style w:type="paragraph" w:customStyle="1" w:styleId="indentlevel6">
    <w:name w:val="indentlevel6"/>
    <w:basedOn w:val="Normale"/>
    <w:rsid w:val="005040F3"/>
    <w:pPr>
      <w:spacing w:before="100" w:beforeAutospacing="1" w:after="15" w:line="240" w:lineRule="auto"/>
      <w:ind w:left="1440"/>
    </w:pPr>
    <w:rPr>
      <w:rFonts w:ascii="Times New Roman" w:eastAsia="Times New Roman" w:hAnsi="Times New Roman" w:cs="Times New Roman"/>
      <w:sz w:val="24"/>
      <w:szCs w:val="24"/>
      <w:lang w:bidi="ne-NP"/>
    </w:rPr>
  </w:style>
  <w:style w:type="paragraph" w:customStyle="1" w:styleId="lineindent6">
    <w:name w:val="lineindent6"/>
    <w:basedOn w:val="Normale"/>
    <w:rsid w:val="005040F3"/>
    <w:pPr>
      <w:spacing w:before="100" w:beforeAutospacing="1" w:after="15" w:line="240" w:lineRule="auto"/>
      <w:ind w:left="1440"/>
    </w:pPr>
    <w:rPr>
      <w:rFonts w:ascii="Times New Roman" w:eastAsia="Times New Roman" w:hAnsi="Times New Roman" w:cs="Times New Roman"/>
      <w:sz w:val="24"/>
      <w:szCs w:val="24"/>
      <w:lang w:bidi="ne-NP"/>
    </w:rPr>
  </w:style>
  <w:style w:type="paragraph" w:customStyle="1" w:styleId="indentlevel0">
    <w:name w:val="indentlevel0"/>
    <w:basedOn w:val="Normale"/>
    <w:rsid w:val="005040F3"/>
    <w:pPr>
      <w:spacing w:before="100" w:beforeAutospacing="1" w:after="0" w:line="240" w:lineRule="auto"/>
    </w:pPr>
    <w:rPr>
      <w:rFonts w:ascii="Times New Roman" w:eastAsia="Times New Roman" w:hAnsi="Times New Roman" w:cs="Times New Roman"/>
      <w:sz w:val="24"/>
      <w:szCs w:val="24"/>
      <w:lang w:bidi="ne-NP"/>
    </w:rPr>
  </w:style>
  <w:style w:type="paragraph" w:customStyle="1" w:styleId="divhead">
    <w:name w:val="divhead"/>
    <w:basedOn w:val="Normale"/>
    <w:rsid w:val="005040F3"/>
    <w:pPr>
      <w:spacing w:before="100" w:beforeAutospacing="1" w:after="100" w:afterAutospacing="1" w:line="240" w:lineRule="auto"/>
    </w:pPr>
    <w:rPr>
      <w:rFonts w:ascii="Verdana" w:eastAsia="Times New Roman" w:hAnsi="Verdana" w:cs="Times New Roman"/>
      <w:lang w:bidi="ne-NP"/>
    </w:rPr>
  </w:style>
  <w:style w:type="paragraph" w:customStyle="1" w:styleId="divmeta">
    <w:name w:val="divmeta"/>
    <w:basedOn w:val="Normale"/>
    <w:rsid w:val="005040F3"/>
    <w:pPr>
      <w:spacing w:before="100" w:beforeAutospacing="1" w:after="100" w:afterAutospacing="1" w:line="240" w:lineRule="auto"/>
    </w:pPr>
    <w:rPr>
      <w:rFonts w:ascii="Times New Roman" w:eastAsia="Times New Roman" w:hAnsi="Times New Roman" w:cs="Times New Roman"/>
      <w:color w:val="333333"/>
      <w:lang w:bidi="ne-NP"/>
    </w:rPr>
  </w:style>
  <w:style w:type="paragraph" w:customStyle="1" w:styleId="scopingpage">
    <w:name w:val="scopingpage"/>
    <w:basedOn w:val="Normale"/>
    <w:rsid w:val="005040F3"/>
    <w:pPr>
      <w:spacing w:before="100" w:beforeAutospacing="1" w:after="100" w:afterAutospacing="1" w:line="240" w:lineRule="auto"/>
    </w:pPr>
    <w:rPr>
      <w:rFonts w:ascii="Verdana" w:eastAsia="Times New Roman" w:hAnsi="Verdana" w:cs="Times New Roman"/>
      <w:sz w:val="20"/>
      <w:szCs w:val="20"/>
      <w:lang w:bidi="ne-NP"/>
    </w:rPr>
  </w:style>
  <w:style w:type="paragraph" w:customStyle="1" w:styleId="kwic">
    <w:name w:val="kwic"/>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summarystr">
    <w:name w:val="summarystr"/>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kwicsummary">
    <w:name w:val="kwicsummary"/>
    <w:basedOn w:val="Normale"/>
    <w:rsid w:val="005040F3"/>
    <w:pPr>
      <w:spacing w:before="100" w:beforeAutospacing="1" w:after="100" w:afterAutospacing="1" w:line="240" w:lineRule="auto"/>
    </w:pPr>
    <w:rPr>
      <w:rFonts w:ascii="Arial" w:eastAsia="Times New Roman" w:hAnsi="Arial" w:cs="Arial"/>
      <w:sz w:val="20"/>
      <w:szCs w:val="20"/>
      <w:lang w:bidi="ne-NP"/>
    </w:rPr>
  </w:style>
  <w:style w:type="paragraph" w:customStyle="1" w:styleId="guideframebg">
    <w:name w:val="guideframebg"/>
    <w:basedOn w:val="Normale"/>
    <w:rsid w:val="005040F3"/>
    <w:pPr>
      <w:shd w:val="clear" w:color="auto" w:fill="EFEFE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mallheadernormal">
    <w:name w:val="smallheadernormal"/>
    <w:basedOn w:val="Normale"/>
    <w:rsid w:val="005040F3"/>
    <w:pPr>
      <w:spacing w:before="100" w:beforeAutospacing="1" w:after="100" w:afterAutospacing="1" w:line="240" w:lineRule="auto"/>
    </w:pPr>
    <w:rPr>
      <w:rFonts w:ascii="Arial" w:eastAsia="Times New Roman" w:hAnsi="Arial" w:cs="Arial"/>
      <w:sz w:val="18"/>
      <w:szCs w:val="18"/>
      <w:lang w:bidi="ne-NP"/>
    </w:rPr>
  </w:style>
  <w:style w:type="paragraph" w:customStyle="1" w:styleId="smallheader">
    <w:name w:val="smallheader"/>
    <w:basedOn w:val="Normale"/>
    <w:rsid w:val="005040F3"/>
    <w:pPr>
      <w:spacing w:before="100" w:beforeAutospacing="1" w:after="100" w:afterAutospacing="1" w:line="240" w:lineRule="auto"/>
    </w:pPr>
    <w:rPr>
      <w:rFonts w:ascii="Arial" w:eastAsia="Times New Roman" w:hAnsi="Arial" w:cs="Arial"/>
      <w:b/>
      <w:bCs/>
      <w:sz w:val="18"/>
      <w:szCs w:val="18"/>
      <w:lang w:bidi="ne-NP"/>
    </w:rPr>
  </w:style>
  <w:style w:type="paragraph" w:customStyle="1" w:styleId="resitemnav">
    <w:name w:val="resitemnav"/>
    <w:basedOn w:val="Normale"/>
    <w:rsid w:val="005040F3"/>
    <w:pPr>
      <w:spacing w:before="100" w:beforeAutospacing="1" w:after="100" w:afterAutospacing="1" w:line="240" w:lineRule="auto"/>
    </w:pPr>
    <w:rPr>
      <w:rFonts w:ascii="Verdana" w:eastAsia="Times New Roman" w:hAnsi="Verdana" w:cs="Times New Roman"/>
      <w:sz w:val="18"/>
      <w:szCs w:val="18"/>
      <w:lang w:bidi="ne-NP"/>
    </w:rPr>
  </w:style>
  <w:style w:type="paragraph" w:customStyle="1" w:styleId="resclip">
    <w:name w:val="resclip"/>
    <w:basedOn w:val="Normale"/>
    <w:rsid w:val="005040F3"/>
    <w:pPr>
      <w:spacing w:before="100" w:beforeAutospacing="1" w:after="100" w:afterAutospacing="1" w:line="240" w:lineRule="auto"/>
    </w:pPr>
    <w:rPr>
      <w:rFonts w:ascii="Arial" w:eastAsia="Times New Roman" w:hAnsi="Arial" w:cs="Arial"/>
      <w:sz w:val="18"/>
      <w:szCs w:val="18"/>
      <w:lang w:bidi="ne-NP"/>
    </w:rPr>
  </w:style>
  <w:style w:type="paragraph" w:customStyle="1" w:styleId="bbadd">
    <w:name w:val="bbadd"/>
    <w:basedOn w:val="Normale"/>
    <w:rsid w:val="005040F3"/>
    <w:pPr>
      <w:spacing w:before="100" w:beforeAutospacing="1" w:after="100" w:afterAutospacing="1" w:line="240" w:lineRule="auto"/>
      <w:ind w:left="360"/>
    </w:pPr>
    <w:rPr>
      <w:rFonts w:ascii="Verdana" w:eastAsia="Times New Roman" w:hAnsi="Verdana" w:cs="Times New Roman"/>
      <w:lang w:bidi="ne-NP"/>
    </w:rPr>
  </w:style>
  <w:style w:type="paragraph" w:customStyle="1" w:styleId="resitemsummary">
    <w:name w:val="resitemsummary"/>
    <w:basedOn w:val="Normale"/>
    <w:rsid w:val="005040F3"/>
    <w:pPr>
      <w:spacing w:before="100" w:beforeAutospacing="1" w:after="100" w:afterAutospacing="1" w:line="240" w:lineRule="auto"/>
    </w:pPr>
    <w:rPr>
      <w:rFonts w:ascii="Verdana" w:eastAsia="Times New Roman" w:hAnsi="Verdana" w:cs="Times New Roman"/>
      <w:sz w:val="18"/>
      <w:szCs w:val="18"/>
      <w:lang w:bidi="ne-NP"/>
    </w:rPr>
  </w:style>
  <w:style w:type="paragraph" w:customStyle="1" w:styleId="resauthor">
    <w:name w:val="resauthor"/>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respubinfo">
    <w:name w:val="respubinfo"/>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resfieldlabel">
    <w:name w:val="resfieldlabel"/>
    <w:basedOn w:val="Normale"/>
    <w:rsid w:val="005040F3"/>
    <w:pPr>
      <w:spacing w:before="100" w:beforeAutospacing="1" w:after="100" w:afterAutospacing="1" w:line="240" w:lineRule="auto"/>
    </w:pPr>
    <w:rPr>
      <w:rFonts w:ascii="Verdana" w:eastAsia="Times New Roman" w:hAnsi="Verdana" w:cs="Times New Roman"/>
      <w:b/>
      <w:bCs/>
      <w:color w:val="333333"/>
      <w:lang w:bidi="ne-NP"/>
    </w:rPr>
  </w:style>
  <w:style w:type="paragraph" w:customStyle="1" w:styleId="resbglink">
    <w:name w:val="resbglink"/>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sfglink">
    <w:name w:val="resfglink"/>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sitemlinks">
    <w:name w:val="resitemlinks"/>
    <w:basedOn w:val="Normale"/>
    <w:rsid w:val="005040F3"/>
    <w:pPr>
      <w:spacing w:before="240" w:after="480" w:line="240" w:lineRule="auto"/>
    </w:pPr>
    <w:rPr>
      <w:rFonts w:ascii="Verdana" w:eastAsia="Times New Roman" w:hAnsi="Verdana" w:cs="Times New Roman"/>
      <w:sz w:val="20"/>
      <w:szCs w:val="20"/>
      <w:lang w:bidi="ne-NP"/>
    </w:rPr>
  </w:style>
  <w:style w:type="paragraph" w:customStyle="1" w:styleId="resitemdetail">
    <w:name w:val="resitemdetail"/>
    <w:basedOn w:val="Normale"/>
    <w:rsid w:val="005040F3"/>
    <w:pPr>
      <w:spacing w:before="150" w:after="240" w:line="240" w:lineRule="auto"/>
    </w:pPr>
    <w:rPr>
      <w:rFonts w:ascii="Verdana" w:eastAsia="Times New Roman" w:hAnsi="Verdana" w:cs="Times New Roman"/>
      <w:sz w:val="20"/>
      <w:szCs w:val="20"/>
      <w:lang w:bidi="ne-NP"/>
    </w:rPr>
  </w:style>
  <w:style w:type="paragraph" w:customStyle="1" w:styleId="hilitecell">
    <w:name w:val="hilitecell"/>
    <w:basedOn w:val="Normale"/>
    <w:rsid w:val="005040F3"/>
    <w:pPr>
      <w:pBdr>
        <w:top w:val="single" w:sz="12" w:space="0" w:color="919191"/>
        <w:left w:val="single" w:sz="18" w:space="0" w:color="999999"/>
        <w:bottom w:val="single" w:sz="6" w:space="0" w:color="666666"/>
        <w:right w:val="single" w:sz="2"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collsummary">
    <w:name w:val="collsummary"/>
    <w:basedOn w:val="Normale"/>
    <w:rsid w:val="005040F3"/>
    <w:pPr>
      <w:spacing w:before="100" w:beforeAutospacing="1" w:after="100" w:afterAutospacing="1" w:line="240" w:lineRule="auto"/>
      <w:ind w:left="210"/>
    </w:pPr>
    <w:rPr>
      <w:rFonts w:ascii="Times New Roman" w:eastAsia="Times New Roman" w:hAnsi="Times New Roman" w:cs="Times New Roman"/>
      <w:sz w:val="24"/>
      <w:szCs w:val="24"/>
      <w:lang w:bidi="ne-NP"/>
    </w:rPr>
  </w:style>
  <w:style w:type="paragraph" w:customStyle="1" w:styleId="collname">
    <w:name w:val="collname"/>
    <w:basedOn w:val="Normale"/>
    <w:rsid w:val="005040F3"/>
    <w:pPr>
      <w:spacing w:before="100" w:beforeAutospacing="1" w:after="100" w:afterAutospacing="1" w:line="240" w:lineRule="auto"/>
      <w:ind w:left="180"/>
    </w:pPr>
    <w:rPr>
      <w:rFonts w:ascii="Times New Roman" w:eastAsia="Times New Roman" w:hAnsi="Times New Roman" w:cs="Times New Roman"/>
      <w:sz w:val="24"/>
      <w:szCs w:val="24"/>
      <w:lang w:bidi="ne-NP"/>
    </w:rPr>
  </w:style>
  <w:style w:type="paragraph" w:customStyle="1" w:styleId="collnamefocus">
    <w:name w:val="collnamefocus"/>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collnamehd">
    <w:name w:val="collnamehd"/>
    <w:basedOn w:val="Normale"/>
    <w:rsid w:val="005040F3"/>
    <w:pPr>
      <w:spacing w:before="100" w:beforeAutospacing="1" w:after="100" w:afterAutospacing="1" w:line="240" w:lineRule="auto"/>
      <w:ind w:left="15"/>
    </w:pPr>
    <w:rPr>
      <w:rFonts w:ascii="Verdana" w:eastAsia="Times New Roman" w:hAnsi="Verdana" w:cs="Times New Roman"/>
      <w:b/>
      <w:bCs/>
      <w:sz w:val="17"/>
      <w:szCs w:val="17"/>
      <w:lang w:bidi="ne-NP"/>
    </w:rPr>
  </w:style>
  <w:style w:type="paragraph" w:customStyle="1" w:styleId="cresultslink">
    <w:name w:val="cresultslink"/>
    <w:basedOn w:val="Normale"/>
    <w:rsid w:val="005040F3"/>
    <w:pPr>
      <w:spacing w:before="100" w:beforeAutospacing="1" w:after="100" w:afterAutospacing="1" w:line="240" w:lineRule="auto"/>
    </w:pPr>
    <w:rPr>
      <w:rFonts w:ascii="Verdana" w:eastAsia="Times New Roman" w:hAnsi="Verdana" w:cs="Times New Roman"/>
      <w:sz w:val="15"/>
      <w:szCs w:val="15"/>
      <w:lang w:bidi="ne-NP"/>
    </w:rPr>
  </w:style>
  <w:style w:type="paragraph" w:customStyle="1" w:styleId="bulletimg">
    <w:name w:val="bulletimg"/>
    <w:basedOn w:val="Normale"/>
    <w:rsid w:val="005040F3"/>
    <w:pPr>
      <w:spacing w:before="100" w:beforeAutospacing="1" w:after="300" w:line="240" w:lineRule="auto"/>
      <w:ind w:right="45"/>
    </w:pPr>
    <w:rPr>
      <w:rFonts w:ascii="Times New Roman" w:eastAsia="Times New Roman" w:hAnsi="Times New Roman" w:cs="Times New Roman"/>
      <w:sz w:val="24"/>
      <w:szCs w:val="24"/>
      <w:lang w:bidi="ne-NP"/>
    </w:rPr>
  </w:style>
  <w:style w:type="paragraph" w:customStyle="1" w:styleId="div1head">
    <w:name w:val="div1head"/>
    <w:basedOn w:val="Normale"/>
    <w:rsid w:val="005040F3"/>
    <w:pPr>
      <w:spacing w:before="100" w:beforeAutospacing="1" w:after="0" w:line="240" w:lineRule="auto"/>
      <w:ind w:left="480" w:hanging="360"/>
    </w:pPr>
    <w:rPr>
      <w:rFonts w:ascii="Arial" w:eastAsia="Times New Roman" w:hAnsi="Arial" w:cs="Arial"/>
      <w:sz w:val="24"/>
      <w:szCs w:val="24"/>
      <w:lang w:bidi="ne-NP"/>
    </w:rPr>
  </w:style>
  <w:style w:type="paragraph" w:customStyle="1" w:styleId="div2head">
    <w:name w:val="div2head"/>
    <w:basedOn w:val="Normale"/>
    <w:rsid w:val="005040F3"/>
    <w:pPr>
      <w:spacing w:after="0" w:line="240" w:lineRule="auto"/>
    </w:pPr>
    <w:rPr>
      <w:rFonts w:ascii="Arial" w:eastAsia="Times New Roman" w:hAnsi="Arial" w:cs="Arial"/>
      <w:sz w:val="24"/>
      <w:szCs w:val="24"/>
      <w:lang w:bidi="ne-NP"/>
    </w:rPr>
  </w:style>
  <w:style w:type="paragraph" w:customStyle="1" w:styleId="div3head">
    <w:name w:val="div3head"/>
    <w:basedOn w:val="Normale"/>
    <w:rsid w:val="005040F3"/>
    <w:pPr>
      <w:spacing w:after="0" w:line="240" w:lineRule="auto"/>
    </w:pPr>
    <w:rPr>
      <w:rFonts w:ascii="Arial" w:eastAsia="Times New Roman" w:hAnsi="Arial" w:cs="Arial"/>
      <w:sz w:val="24"/>
      <w:szCs w:val="24"/>
      <w:lang w:bidi="ne-NP"/>
    </w:rPr>
  </w:style>
  <w:style w:type="paragraph" w:customStyle="1" w:styleId="div4head">
    <w:name w:val="div4head"/>
    <w:basedOn w:val="Normale"/>
    <w:rsid w:val="005040F3"/>
    <w:pPr>
      <w:spacing w:after="0" w:line="240" w:lineRule="auto"/>
    </w:pPr>
    <w:rPr>
      <w:rFonts w:ascii="Arial" w:eastAsia="Times New Roman" w:hAnsi="Arial" w:cs="Arial"/>
      <w:sz w:val="24"/>
      <w:szCs w:val="24"/>
      <w:lang w:bidi="ne-NP"/>
    </w:rPr>
  </w:style>
  <w:style w:type="paragraph" w:customStyle="1" w:styleId="div1headinline">
    <w:name w:val="div1headinline"/>
    <w:basedOn w:val="Normale"/>
    <w:rsid w:val="005040F3"/>
    <w:pPr>
      <w:spacing w:before="100" w:beforeAutospacing="1" w:after="0" w:line="240" w:lineRule="auto"/>
    </w:pPr>
    <w:rPr>
      <w:rFonts w:ascii="Arial" w:eastAsia="Times New Roman" w:hAnsi="Arial" w:cs="Arial"/>
      <w:sz w:val="24"/>
      <w:szCs w:val="24"/>
      <w:lang w:bidi="ne-NP"/>
    </w:rPr>
  </w:style>
  <w:style w:type="paragraph" w:customStyle="1" w:styleId="div2headinline">
    <w:name w:val="div2headinline"/>
    <w:basedOn w:val="Normale"/>
    <w:rsid w:val="005040F3"/>
    <w:pPr>
      <w:spacing w:after="0" w:line="240" w:lineRule="auto"/>
    </w:pPr>
    <w:rPr>
      <w:rFonts w:ascii="Arial" w:eastAsia="Times New Roman" w:hAnsi="Arial" w:cs="Arial"/>
      <w:sz w:val="24"/>
      <w:szCs w:val="24"/>
      <w:lang w:bidi="ne-NP"/>
    </w:rPr>
  </w:style>
  <w:style w:type="paragraph" w:customStyle="1" w:styleId="div3headinline">
    <w:name w:val="div3headinline"/>
    <w:basedOn w:val="Normale"/>
    <w:rsid w:val="005040F3"/>
    <w:pPr>
      <w:spacing w:after="0" w:line="240" w:lineRule="auto"/>
    </w:pPr>
    <w:rPr>
      <w:rFonts w:ascii="Arial" w:eastAsia="Times New Roman" w:hAnsi="Arial" w:cs="Arial"/>
      <w:sz w:val="24"/>
      <w:szCs w:val="24"/>
      <w:lang w:bidi="ne-NP"/>
    </w:rPr>
  </w:style>
  <w:style w:type="paragraph" w:customStyle="1" w:styleId="div4headinline">
    <w:name w:val="div4headinline"/>
    <w:basedOn w:val="Normale"/>
    <w:rsid w:val="005040F3"/>
    <w:pPr>
      <w:spacing w:after="0" w:line="240" w:lineRule="auto"/>
    </w:pPr>
    <w:rPr>
      <w:rFonts w:ascii="Arial" w:eastAsia="Times New Roman" w:hAnsi="Arial" w:cs="Arial"/>
      <w:sz w:val="24"/>
      <w:szCs w:val="24"/>
      <w:lang w:bidi="ne-NP"/>
    </w:rPr>
  </w:style>
  <w:style w:type="paragraph" w:customStyle="1" w:styleId="subjects">
    <w:name w:val="subjects"/>
    <w:basedOn w:val="Normale"/>
    <w:rsid w:val="005040F3"/>
    <w:pPr>
      <w:spacing w:before="100" w:beforeAutospacing="1" w:after="100" w:afterAutospacing="1" w:line="240" w:lineRule="auto"/>
    </w:pPr>
    <w:rPr>
      <w:rFonts w:ascii="Arial" w:eastAsia="Times New Roman" w:hAnsi="Arial" w:cs="Arial"/>
      <w:sz w:val="17"/>
      <w:szCs w:val="17"/>
      <w:lang w:bidi="ne-NP"/>
    </w:rPr>
  </w:style>
  <w:style w:type="paragraph" w:customStyle="1" w:styleId="articletitle">
    <w:name w:val="articletitle"/>
    <w:basedOn w:val="Normale"/>
    <w:rsid w:val="005040F3"/>
    <w:pPr>
      <w:spacing w:before="100" w:beforeAutospacing="1" w:after="100" w:afterAutospacing="1" w:line="240" w:lineRule="auto"/>
    </w:pPr>
    <w:rPr>
      <w:rFonts w:ascii="Times New Roman" w:eastAsia="Times New Roman" w:hAnsi="Times New Roman" w:cs="Times New Roman"/>
      <w:b/>
      <w:bCs/>
      <w:i/>
      <w:iCs/>
      <w:sz w:val="24"/>
      <w:szCs w:val="24"/>
      <w:lang w:bidi="ne-NP"/>
    </w:rPr>
  </w:style>
  <w:style w:type="paragraph" w:customStyle="1" w:styleId="articleauthor">
    <w:name w:val="articleauthor"/>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monotitle">
    <w:name w:val="monotitle"/>
    <w:basedOn w:val="Normale"/>
    <w:rsid w:val="005040F3"/>
    <w:pPr>
      <w:spacing w:before="100" w:beforeAutospacing="1" w:after="100" w:afterAutospacing="1" w:line="240" w:lineRule="auto"/>
    </w:pPr>
    <w:rPr>
      <w:rFonts w:ascii="Times New Roman" w:eastAsia="Times New Roman" w:hAnsi="Times New Roman" w:cs="Times New Roman"/>
      <w:b/>
      <w:bCs/>
      <w:lang w:bidi="ne-NP"/>
    </w:rPr>
  </w:style>
  <w:style w:type="paragraph" w:customStyle="1" w:styleId="monobibl">
    <w:name w:val="monobibl"/>
    <w:basedOn w:val="Normale"/>
    <w:rsid w:val="005040F3"/>
    <w:pPr>
      <w:spacing w:before="100" w:beforeAutospacing="1" w:after="100" w:afterAutospacing="1" w:line="240" w:lineRule="auto"/>
    </w:pPr>
    <w:rPr>
      <w:rFonts w:ascii="Times New Roman" w:eastAsia="Times New Roman" w:hAnsi="Times New Roman" w:cs="Times New Roman"/>
      <w:lang w:bidi="ne-NP"/>
    </w:rPr>
  </w:style>
  <w:style w:type="paragraph" w:customStyle="1" w:styleId="issuetitle">
    <w:name w:val="issuetitle"/>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pickpubinfo">
    <w:name w:val="pickpubinfo"/>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pickpdflink">
    <w:name w:val="pickpdflink"/>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browsecell">
    <w:name w:val="browsecell"/>
    <w:basedOn w:val="Normale"/>
    <w:rsid w:val="005040F3"/>
    <w:pPr>
      <w:spacing w:before="100" w:beforeAutospacing="1" w:after="100" w:afterAutospacing="1" w:line="240" w:lineRule="auto"/>
      <w:textAlignment w:val="top"/>
    </w:pPr>
    <w:rPr>
      <w:rFonts w:ascii="Times New Roman" w:eastAsia="Times New Roman" w:hAnsi="Times New Roman" w:cs="Times New Roman"/>
      <w:sz w:val="24"/>
      <w:szCs w:val="24"/>
      <w:lang w:bidi="ne-NP"/>
    </w:rPr>
  </w:style>
  <w:style w:type="paragraph" w:customStyle="1" w:styleId="ptr">
    <w:name w:val="ptr"/>
    <w:basedOn w:val="Normale"/>
    <w:rsid w:val="005040F3"/>
    <w:pPr>
      <w:spacing w:before="100" w:beforeAutospacing="1" w:after="100" w:afterAutospacing="1" w:line="240" w:lineRule="auto"/>
    </w:pPr>
    <w:rPr>
      <w:rFonts w:ascii="Times New Roman" w:eastAsia="Times New Roman" w:hAnsi="Times New Roman" w:cs="Times New Roman"/>
      <w:sz w:val="18"/>
      <w:szCs w:val="18"/>
      <w:vertAlign w:val="superscript"/>
      <w:lang w:bidi="ne-NP"/>
    </w:rPr>
  </w:style>
  <w:style w:type="paragraph" w:customStyle="1" w:styleId="txtptr">
    <w:name w:val="txtptr"/>
    <w:basedOn w:val="Normale"/>
    <w:rsid w:val="005040F3"/>
    <w:pPr>
      <w:spacing w:before="100" w:beforeAutospacing="1" w:after="100" w:afterAutospacing="1" w:line="240" w:lineRule="auto"/>
    </w:pPr>
    <w:rPr>
      <w:rFonts w:ascii="Times New Roman" w:eastAsia="Times New Roman" w:hAnsi="Times New Roman" w:cs="Times New Roman"/>
      <w:sz w:val="18"/>
      <w:szCs w:val="18"/>
      <w:vertAlign w:val="superscript"/>
      <w:lang w:bidi="ne-NP"/>
    </w:rPr>
  </w:style>
  <w:style w:type="paragraph" w:customStyle="1" w:styleId="subtitlepara">
    <w:name w:val="subtitlepara"/>
    <w:basedOn w:val="Normale"/>
    <w:rsid w:val="005040F3"/>
    <w:pPr>
      <w:spacing w:before="100" w:beforeAutospacing="1" w:after="100" w:afterAutospacing="1" w:line="240" w:lineRule="auto"/>
      <w:jc w:val="center"/>
    </w:pPr>
    <w:rPr>
      <w:rFonts w:ascii="Times New Roman" w:eastAsia="Times New Roman" w:hAnsi="Times New Roman" w:cs="Times New Roman"/>
      <w:b/>
      <w:bCs/>
      <w:sz w:val="24"/>
      <w:szCs w:val="24"/>
      <w:lang w:bidi="ne-NP"/>
    </w:rPr>
  </w:style>
  <w:style w:type="paragraph" w:customStyle="1" w:styleId="titlepara">
    <w:name w:val="titlepara"/>
    <w:basedOn w:val="Normale"/>
    <w:rsid w:val="005040F3"/>
    <w:pPr>
      <w:spacing w:before="100" w:beforeAutospacing="1" w:after="100" w:afterAutospacing="1" w:line="240" w:lineRule="auto"/>
      <w:jc w:val="center"/>
    </w:pPr>
    <w:rPr>
      <w:rFonts w:ascii="Times New Roman" w:eastAsia="Times New Roman" w:hAnsi="Times New Roman" w:cs="Times New Roman"/>
      <w:b/>
      <w:bCs/>
      <w:sz w:val="29"/>
      <w:szCs w:val="29"/>
      <w:lang w:bidi="ne-NP"/>
    </w:rPr>
  </w:style>
  <w:style w:type="paragraph" w:customStyle="1" w:styleId="authorpara">
    <w:name w:val="authorpara"/>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author-semantic">
    <w:name w:val="author-semantic"/>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q1-stanza">
    <w:name w:val="q1-stanza"/>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q1-verse">
    <w:name w:val="q1-verse"/>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q1-letter">
    <w:name w:val="q1-letter"/>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q1-citation">
    <w:name w:val="q1-citation"/>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q1-block">
    <w:name w:val="q1-block"/>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filesize">
    <w:name w:val="filesize"/>
    <w:basedOn w:val="Normale"/>
    <w:rsid w:val="005040F3"/>
    <w:pPr>
      <w:spacing w:before="100" w:beforeAutospacing="1" w:after="100" w:afterAutospacing="1" w:line="240" w:lineRule="auto"/>
    </w:pPr>
    <w:rPr>
      <w:rFonts w:ascii="Times New Roman" w:eastAsia="Times New Roman" w:hAnsi="Times New Roman" w:cs="Times New Roman"/>
      <w:b/>
      <w:bCs/>
      <w:sz w:val="19"/>
      <w:szCs w:val="19"/>
      <w:lang w:bidi="ne-NP"/>
    </w:rPr>
  </w:style>
  <w:style w:type="paragraph" w:customStyle="1" w:styleId="hdrrowlabel">
    <w:name w:val="hdrrowlabel"/>
    <w:basedOn w:val="Normale"/>
    <w:rsid w:val="005040F3"/>
    <w:pPr>
      <w:spacing w:before="100" w:beforeAutospacing="1" w:after="100" w:afterAutospacing="1" w:line="240" w:lineRule="auto"/>
    </w:pPr>
    <w:rPr>
      <w:rFonts w:ascii="Times New Roman" w:eastAsia="Times New Roman" w:hAnsi="Times New Roman" w:cs="Times New Roman"/>
      <w:b/>
      <w:bCs/>
      <w:lang w:bidi="ne-NP"/>
    </w:rPr>
  </w:style>
  <w:style w:type="paragraph" w:customStyle="1" w:styleId="notenumber">
    <w:name w:val="notenumber"/>
    <w:basedOn w:val="Normale"/>
    <w:rsid w:val="005040F3"/>
    <w:pPr>
      <w:spacing w:before="100" w:beforeAutospacing="1" w:after="100" w:afterAutospacing="1" w:line="240" w:lineRule="auto"/>
    </w:pPr>
    <w:rPr>
      <w:rFonts w:ascii="Times New Roman" w:eastAsia="Times New Roman" w:hAnsi="Times New Roman" w:cs="Times New Roman"/>
      <w:b/>
      <w:bCs/>
      <w:sz w:val="24"/>
      <w:szCs w:val="24"/>
      <w:lang w:bidi="ne-NP"/>
    </w:rPr>
  </w:style>
  <w:style w:type="paragraph" w:customStyle="1" w:styleId="titlepage">
    <w:name w:val="titlepage"/>
    <w:basedOn w:val="Normale"/>
    <w:rsid w:val="005040F3"/>
    <w:pPr>
      <w:spacing w:before="100" w:beforeAutospacing="1" w:after="100" w:afterAutospacing="1" w:line="240" w:lineRule="auto"/>
      <w:jc w:val="center"/>
    </w:pPr>
    <w:rPr>
      <w:rFonts w:ascii="Times New Roman" w:eastAsia="Times New Roman" w:hAnsi="Times New Roman" w:cs="Times New Roman"/>
      <w:sz w:val="24"/>
      <w:szCs w:val="24"/>
      <w:lang w:bidi="ne-NP"/>
    </w:rPr>
  </w:style>
  <w:style w:type="paragraph" w:customStyle="1" w:styleId="add">
    <w:name w:val="add"/>
    <w:basedOn w:val="Normale"/>
    <w:rsid w:val="005040F3"/>
    <w:pPr>
      <w:spacing w:before="100" w:beforeAutospacing="1" w:after="100" w:afterAutospacing="1" w:line="240" w:lineRule="auto"/>
    </w:pPr>
    <w:rPr>
      <w:rFonts w:ascii="Times New Roman" w:eastAsia="Times New Roman" w:hAnsi="Times New Roman" w:cs="Times New Roman"/>
      <w:color w:val="FF0000"/>
      <w:sz w:val="24"/>
      <w:szCs w:val="24"/>
      <w:lang w:bidi="ne-NP"/>
    </w:rPr>
  </w:style>
  <w:style w:type="paragraph" w:customStyle="1" w:styleId="reslistpodbutton">
    <w:name w:val="reslistpodbutton"/>
    <w:basedOn w:val="Normale"/>
    <w:rsid w:val="005040F3"/>
    <w:pPr>
      <w:spacing w:before="100" w:beforeAutospacing="1" w:after="100" w:afterAutospacing="1" w:line="240" w:lineRule="auto"/>
      <w:ind w:left="105"/>
    </w:pPr>
    <w:rPr>
      <w:rFonts w:ascii="Times New Roman" w:eastAsia="Times New Roman" w:hAnsi="Times New Roman" w:cs="Times New Roman"/>
      <w:sz w:val="24"/>
      <w:szCs w:val="24"/>
      <w:lang w:bidi="ne-NP"/>
    </w:rPr>
  </w:style>
  <w:style w:type="paragraph" w:customStyle="1" w:styleId="xcollnavcolor">
    <w:name w:val="xcollnavcolor"/>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ressummarycell">
    <w:name w:val="ressummarycell"/>
    <w:basedOn w:val="Normale"/>
    <w:rsid w:val="005040F3"/>
    <w:pPr>
      <w:shd w:val="clear" w:color="auto" w:fill="FFF3E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otlinkable">
    <w:name w:val="notlinkable"/>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linkable">
    <w:name w:val="linkable"/>
    <w:basedOn w:val="Normale"/>
    <w:rsid w:val="005040F3"/>
    <w:pPr>
      <w:shd w:val="clear" w:color="auto" w:fill="CCCCCC"/>
      <w:spacing w:before="100" w:beforeAutospacing="1" w:after="100" w:afterAutospacing="1" w:line="240" w:lineRule="auto"/>
    </w:pPr>
    <w:rPr>
      <w:rFonts w:ascii="Times New Roman" w:eastAsia="Times New Roman" w:hAnsi="Times New Roman" w:cs="Times New Roman"/>
      <w:color w:val="0000FF"/>
      <w:sz w:val="24"/>
      <w:szCs w:val="24"/>
      <w:lang w:bidi="ne-NP"/>
    </w:rPr>
  </w:style>
  <w:style w:type="paragraph" w:customStyle="1" w:styleId="head">
    <w:name w:val="head"/>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pagelink">
    <w:name w:val="pagelink"/>
    <w:basedOn w:val="Carpredefinitoparagrafo"/>
    <w:rsid w:val="005040F3"/>
    <w:rPr>
      <w:shd w:val="clear" w:color="auto" w:fill="E5E5E5"/>
    </w:rPr>
  </w:style>
  <w:style w:type="character" w:customStyle="1" w:styleId="buttonlink">
    <w:name w:val="buttonlink"/>
    <w:basedOn w:val="Carpredefinitoparagrafo"/>
    <w:rsid w:val="005040F3"/>
    <w:rPr>
      <w:shd w:val="clear" w:color="auto" w:fill="E5E5E5"/>
    </w:rPr>
  </w:style>
  <w:style w:type="paragraph" w:customStyle="1" w:styleId="head1">
    <w:name w:val="head1"/>
    <w:basedOn w:val="Normale"/>
    <w:rsid w:val="005040F3"/>
    <w:pPr>
      <w:spacing w:before="100" w:beforeAutospacing="1" w:after="0" w:line="240" w:lineRule="auto"/>
    </w:pPr>
    <w:rPr>
      <w:rFonts w:ascii="Times New Roman" w:eastAsia="Times New Roman" w:hAnsi="Times New Roman" w:cs="Times New Roman"/>
      <w:sz w:val="24"/>
      <w:szCs w:val="24"/>
      <w:lang w:bidi="ne-NP"/>
    </w:rPr>
  </w:style>
  <w:style w:type="paragraph" w:customStyle="1" w:styleId="itemcitation1">
    <w:name w:val="itemcitation1"/>
    <w:basedOn w:val="Normale"/>
    <w:rsid w:val="005040F3"/>
    <w:pPr>
      <w:spacing w:before="100" w:beforeAutospacing="1" w:after="100" w:afterAutospacing="1" w:line="240" w:lineRule="auto"/>
    </w:pPr>
    <w:rPr>
      <w:rFonts w:ascii="Verdana" w:eastAsia="Times New Roman" w:hAnsi="Verdana" w:cs="Times New Roman"/>
      <w:sz w:val="20"/>
      <w:szCs w:val="20"/>
      <w:lang w:bidi="ne-NP"/>
    </w:rPr>
  </w:style>
  <w:style w:type="paragraph" w:customStyle="1" w:styleId="itemcitation2">
    <w:name w:val="itemcitation2"/>
    <w:basedOn w:val="Normale"/>
    <w:rsid w:val="005040F3"/>
    <w:pPr>
      <w:spacing w:before="100" w:beforeAutospacing="1" w:after="100" w:afterAutospacing="1" w:line="240" w:lineRule="auto"/>
    </w:pPr>
    <w:rPr>
      <w:rFonts w:ascii="Verdana" w:eastAsia="Times New Roman" w:hAnsi="Verdana" w:cs="Times New Roman"/>
      <w:lang w:bidi="ne-NP"/>
    </w:rPr>
  </w:style>
  <w:style w:type="paragraph" w:customStyle="1" w:styleId="itemcitation3">
    <w:name w:val="itemcitation3"/>
    <w:basedOn w:val="Normale"/>
    <w:rsid w:val="005040F3"/>
    <w:pPr>
      <w:spacing w:before="100" w:beforeAutospacing="1" w:after="100" w:afterAutospacing="1" w:line="240" w:lineRule="auto"/>
    </w:pPr>
    <w:rPr>
      <w:rFonts w:ascii="Verdana" w:eastAsia="Times New Roman" w:hAnsi="Verdana" w:cs="Times New Roman"/>
      <w:sz w:val="20"/>
      <w:szCs w:val="20"/>
      <w:lang w:bidi="ne-NP"/>
    </w:rPr>
  </w:style>
  <w:style w:type="paragraph" w:customStyle="1" w:styleId="mainheader1">
    <w:name w:val="mainheader1"/>
    <w:basedOn w:val="Normale"/>
    <w:rsid w:val="005040F3"/>
    <w:pPr>
      <w:spacing w:before="240" w:after="0" w:line="240" w:lineRule="auto"/>
    </w:pPr>
    <w:rPr>
      <w:rFonts w:ascii="Arial" w:eastAsia="Times New Roman" w:hAnsi="Arial" w:cs="Arial"/>
      <w:b/>
      <w:bCs/>
      <w:color w:val="FFCC33"/>
      <w:sz w:val="17"/>
      <w:szCs w:val="17"/>
      <w:lang w:bidi="ne-NP"/>
    </w:rPr>
  </w:style>
  <w:style w:type="character" w:customStyle="1" w:styleId="globnav1">
    <w:name w:val="globnav1"/>
    <w:basedOn w:val="Carpredefinitoparagrafo"/>
    <w:rsid w:val="005040F3"/>
    <w:rPr>
      <w:rFonts w:ascii="Verdana" w:hAnsi="Verdana" w:hint="default"/>
      <w:sz w:val="17"/>
      <w:szCs w:val="17"/>
    </w:rPr>
  </w:style>
  <w:style w:type="character" w:customStyle="1" w:styleId="navlinks1">
    <w:name w:val="navlinks1"/>
    <w:basedOn w:val="Carpredefinitoparagrafo"/>
    <w:rsid w:val="005040F3"/>
    <w:rPr>
      <w:rFonts w:ascii="Arial" w:hAnsi="Arial" w:cs="Arial" w:hint="default"/>
      <w:b/>
      <w:bCs/>
      <w:strike w:val="0"/>
      <w:dstrike w:val="0"/>
      <w:color w:val="000000"/>
      <w:sz w:val="18"/>
      <w:szCs w:val="18"/>
      <w:u w:val="none"/>
      <w:effect w:val="none"/>
    </w:rPr>
  </w:style>
  <w:style w:type="character" w:customStyle="1" w:styleId="monotitle1">
    <w:name w:val="monotitle1"/>
    <w:basedOn w:val="Carpredefinitoparagrafo"/>
    <w:rsid w:val="005040F3"/>
    <w:rPr>
      <w:b/>
      <w:bCs/>
      <w:sz w:val="22"/>
      <w:szCs w:val="22"/>
    </w:rPr>
  </w:style>
  <w:style w:type="character" w:customStyle="1" w:styleId="monobibl1">
    <w:name w:val="monobibl1"/>
    <w:basedOn w:val="Carpredefinitoparagrafo"/>
    <w:rsid w:val="005040F3"/>
    <w:rPr>
      <w:sz w:val="22"/>
      <w:szCs w:val="22"/>
    </w:rPr>
  </w:style>
  <w:style w:type="character" w:customStyle="1" w:styleId="z3988">
    <w:name w:val="z3988"/>
    <w:basedOn w:val="Carpredefinitoparagrafo"/>
    <w:rsid w:val="005040F3"/>
  </w:style>
  <w:style w:type="character" w:customStyle="1" w:styleId="resitemlinks1">
    <w:name w:val="resitemlinks1"/>
    <w:basedOn w:val="Carpredefinitoparagrafo"/>
    <w:rsid w:val="005040F3"/>
    <w:rPr>
      <w:rFonts w:ascii="Verdana" w:hAnsi="Verdana" w:hint="default"/>
      <w:sz w:val="20"/>
      <w:szCs w:val="20"/>
    </w:rPr>
  </w:style>
  <w:style w:type="character" w:customStyle="1" w:styleId="pbtext1">
    <w:name w:val="pbtext1"/>
    <w:basedOn w:val="Carpredefinitoparagrafo"/>
    <w:rsid w:val="005040F3"/>
    <w:rPr>
      <w:vanish w:val="0"/>
      <w:webHidden w:val="0"/>
      <w:bdr w:val="single" w:sz="6" w:space="0" w:color="666666" w:frame="1"/>
      <w:shd w:val="clear" w:color="auto" w:fill="E5E5E5"/>
      <w:specVanish w:val="0"/>
    </w:rPr>
  </w:style>
  <w:style w:type="character" w:customStyle="1" w:styleId="Titolo7Carattere">
    <w:name w:val="Titolo 7 Carattere"/>
    <w:basedOn w:val="Carpredefinitoparagrafo"/>
    <w:link w:val="Titolo7"/>
    <w:rsid w:val="008653D4"/>
    <w:rPr>
      <w:rFonts w:ascii="Times New Roman" w:eastAsia="Times New Roman" w:hAnsi="Times New Roman" w:cs="Times New Roman"/>
      <w:sz w:val="28"/>
      <w:szCs w:val="20"/>
      <w:lang w:val="en-GB"/>
    </w:rPr>
  </w:style>
  <w:style w:type="character" w:customStyle="1" w:styleId="Titolo8Carattere">
    <w:name w:val="Titolo 8 Carattere"/>
    <w:basedOn w:val="Carpredefinitoparagrafo"/>
    <w:link w:val="Titolo8"/>
    <w:rsid w:val="008653D4"/>
    <w:rPr>
      <w:rFonts w:ascii="Times New Roman" w:eastAsia="Times New Roman" w:hAnsi="Times New Roman" w:cs="Times New Roman"/>
      <w:sz w:val="28"/>
      <w:szCs w:val="20"/>
      <w:lang w:val="en-GB"/>
    </w:rPr>
  </w:style>
  <w:style w:type="character" w:customStyle="1" w:styleId="Titolo9Carattere">
    <w:name w:val="Titolo 9 Carattere"/>
    <w:basedOn w:val="Carpredefinitoparagrafo"/>
    <w:link w:val="Titolo9"/>
    <w:rsid w:val="008653D4"/>
    <w:rPr>
      <w:rFonts w:ascii="Times New Roman" w:eastAsia="Times New Roman" w:hAnsi="Times New Roman" w:cs="Times New Roman"/>
      <w:sz w:val="28"/>
      <w:szCs w:val="20"/>
      <w:u w:val="single"/>
      <w:lang w:val="en-GB"/>
    </w:rPr>
  </w:style>
  <w:style w:type="paragraph" w:styleId="Pidipagina">
    <w:name w:val="footer"/>
    <w:basedOn w:val="Normale"/>
    <w:link w:val="PidipaginaCarattere"/>
    <w:rsid w:val="008653D4"/>
    <w:pPr>
      <w:tabs>
        <w:tab w:val="center" w:pos="4320"/>
        <w:tab w:val="right" w:pos="8640"/>
      </w:tabs>
      <w:spacing w:after="0" w:line="240" w:lineRule="auto"/>
      <w:ind w:left="1440"/>
    </w:pPr>
    <w:rPr>
      <w:rFonts w:ascii="Times New Roman" w:eastAsia="Times New Roman" w:hAnsi="Times New Roman" w:cs="Times New Roman"/>
      <w:sz w:val="28"/>
      <w:szCs w:val="20"/>
      <w:lang w:val="en-GB"/>
    </w:rPr>
  </w:style>
  <w:style w:type="character" w:customStyle="1" w:styleId="PidipaginaCarattere">
    <w:name w:val="Piè di pagina Carattere"/>
    <w:basedOn w:val="Carpredefinitoparagrafo"/>
    <w:link w:val="Pidipagina"/>
    <w:rsid w:val="008653D4"/>
    <w:rPr>
      <w:rFonts w:ascii="Times New Roman" w:eastAsia="Times New Roman" w:hAnsi="Times New Roman" w:cs="Times New Roman"/>
      <w:sz w:val="28"/>
      <w:szCs w:val="20"/>
      <w:lang w:val="en-GB"/>
    </w:rPr>
  </w:style>
  <w:style w:type="character" w:styleId="Numeropagina">
    <w:name w:val="page number"/>
    <w:basedOn w:val="Carpredefinitoparagrafo"/>
    <w:rsid w:val="008653D4"/>
  </w:style>
  <w:style w:type="paragraph" w:styleId="Intestazione">
    <w:name w:val="header"/>
    <w:basedOn w:val="Normale"/>
    <w:link w:val="IntestazioneCarattere"/>
    <w:rsid w:val="008653D4"/>
    <w:pPr>
      <w:tabs>
        <w:tab w:val="center" w:pos="4320"/>
        <w:tab w:val="right" w:pos="8640"/>
      </w:tabs>
      <w:spacing w:after="0" w:line="240" w:lineRule="auto"/>
      <w:ind w:left="1440"/>
    </w:pPr>
    <w:rPr>
      <w:rFonts w:ascii="Times New Roman" w:eastAsia="Times New Roman" w:hAnsi="Times New Roman" w:cs="Times New Roman"/>
      <w:sz w:val="28"/>
      <w:szCs w:val="20"/>
      <w:lang w:val="en-GB"/>
    </w:rPr>
  </w:style>
  <w:style w:type="character" w:customStyle="1" w:styleId="IntestazioneCarattere">
    <w:name w:val="Intestazione Carattere"/>
    <w:basedOn w:val="Carpredefinitoparagrafo"/>
    <w:link w:val="Intestazione"/>
    <w:rsid w:val="008653D4"/>
    <w:rPr>
      <w:rFonts w:ascii="Times New Roman" w:eastAsia="Times New Roman" w:hAnsi="Times New Roman" w:cs="Times New Roman"/>
      <w:sz w:val="28"/>
      <w:szCs w:val="20"/>
      <w:lang w:val="en-GB"/>
    </w:rPr>
  </w:style>
  <w:style w:type="paragraph" w:styleId="Testodelblocco">
    <w:name w:val="Block Text"/>
    <w:basedOn w:val="Normale"/>
    <w:rsid w:val="008653D4"/>
    <w:pPr>
      <w:spacing w:after="0" w:line="240" w:lineRule="auto"/>
      <w:ind w:left="1440" w:right="288"/>
      <w:jc w:val="both"/>
    </w:pPr>
    <w:rPr>
      <w:rFonts w:ascii="Times New Roman" w:eastAsia="Times New Roman" w:hAnsi="Times New Roman" w:cs="Times New Roman"/>
      <w:sz w:val="24"/>
      <w:szCs w:val="20"/>
      <w:lang w:val="en-GB"/>
    </w:rPr>
  </w:style>
  <w:style w:type="paragraph" w:styleId="Rientrocorpodeltesto">
    <w:name w:val="Body Text Indent"/>
    <w:basedOn w:val="Normale"/>
    <w:link w:val="RientrocorpodeltestoCarattere"/>
    <w:rsid w:val="008653D4"/>
    <w:pPr>
      <w:spacing w:after="0" w:line="240" w:lineRule="auto"/>
      <w:ind w:left="1440"/>
    </w:pPr>
    <w:rPr>
      <w:rFonts w:ascii="Times New Roman" w:eastAsia="Times New Roman" w:hAnsi="Times New Roman" w:cs="Times New Roman"/>
      <w:sz w:val="24"/>
      <w:szCs w:val="20"/>
      <w:lang w:val="en-GB"/>
    </w:rPr>
  </w:style>
  <w:style w:type="character" w:customStyle="1" w:styleId="RientrocorpodeltestoCarattere">
    <w:name w:val="Rientro corpo del testo Carattere"/>
    <w:basedOn w:val="Carpredefinitoparagrafo"/>
    <w:link w:val="Rientrocorpodeltesto"/>
    <w:rsid w:val="008653D4"/>
    <w:rPr>
      <w:rFonts w:ascii="Times New Roman" w:eastAsia="Times New Roman" w:hAnsi="Times New Roman" w:cs="Times New Roman"/>
      <w:sz w:val="24"/>
      <w:szCs w:val="20"/>
      <w:lang w:val="en-GB"/>
    </w:rPr>
  </w:style>
  <w:style w:type="paragraph" w:styleId="Rientrocorpodeltesto2">
    <w:name w:val="Body Text Indent 2"/>
    <w:basedOn w:val="Normale"/>
    <w:link w:val="Rientrocorpodeltesto2Carattere"/>
    <w:rsid w:val="008653D4"/>
    <w:pPr>
      <w:spacing w:after="0" w:line="240" w:lineRule="auto"/>
      <w:ind w:left="720" w:firstLine="720"/>
    </w:pPr>
    <w:rPr>
      <w:rFonts w:ascii="Times New Roman" w:eastAsia="Times New Roman" w:hAnsi="Times New Roman" w:cs="Times New Roman"/>
      <w:sz w:val="28"/>
      <w:szCs w:val="20"/>
      <w:lang w:val="en-GB"/>
    </w:rPr>
  </w:style>
  <w:style w:type="character" w:customStyle="1" w:styleId="Rientrocorpodeltesto2Carattere">
    <w:name w:val="Rientro corpo del testo 2 Carattere"/>
    <w:basedOn w:val="Carpredefinitoparagrafo"/>
    <w:link w:val="Rientrocorpodeltesto2"/>
    <w:rsid w:val="008653D4"/>
    <w:rPr>
      <w:rFonts w:ascii="Times New Roman" w:eastAsia="Times New Roman" w:hAnsi="Times New Roman" w:cs="Times New Roman"/>
      <w:sz w:val="28"/>
      <w:szCs w:val="20"/>
      <w:lang w:val="en-GB"/>
    </w:rPr>
  </w:style>
  <w:style w:type="paragraph" w:styleId="Sommario1">
    <w:name w:val="toc 1"/>
    <w:basedOn w:val="Normale"/>
    <w:next w:val="Normale"/>
    <w:semiHidden/>
    <w:rsid w:val="008653D4"/>
    <w:pPr>
      <w:spacing w:after="0" w:line="240" w:lineRule="auto"/>
    </w:pPr>
    <w:rPr>
      <w:rFonts w:ascii="Times New Roman" w:eastAsia="Times New Roman" w:hAnsi="Times New Roman" w:cs="Times New Roman"/>
      <w:sz w:val="28"/>
      <w:szCs w:val="20"/>
      <w:lang w:val="en-GB"/>
    </w:rPr>
  </w:style>
  <w:style w:type="paragraph" w:styleId="Sommario2">
    <w:name w:val="toc 2"/>
    <w:basedOn w:val="Normale"/>
    <w:next w:val="Normale"/>
    <w:autoRedefine/>
    <w:semiHidden/>
    <w:rsid w:val="008653D4"/>
    <w:pPr>
      <w:spacing w:after="0" w:line="240" w:lineRule="auto"/>
      <w:ind w:left="200"/>
    </w:pPr>
    <w:rPr>
      <w:rFonts w:ascii="Times New Roman" w:eastAsia="Times New Roman" w:hAnsi="Times New Roman" w:cs="Times New Roman"/>
      <w:sz w:val="28"/>
      <w:szCs w:val="20"/>
      <w:lang w:val="en-GB"/>
    </w:rPr>
  </w:style>
  <w:style w:type="paragraph" w:styleId="Sommario3">
    <w:name w:val="toc 3"/>
    <w:basedOn w:val="Normale"/>
    <w:next w:val="Normale"/>
    <w:autoRedefine/>
    <w:semiHidden/>
    <w:rsid w:val="008653D4"/>
    <w:pPr>
      <w:spacing w:after="0" w:line="240" w:lineRule="auto"/>
      <w:ind w:left="400"/>
    </w:pPr>
    <w:rPr>
      <w:rFonts w:ascii="Times New Roman" w:eastAsia="Times New Roman" w:hAnsi="Times New Roman" w:cs="Times New Roman"/>
      <w:sz w:val="28"/>
      <w:szCs w:val="20"/>
      <w:lang w:val="en-GB"/>
    </w:rPr>
  </w:style>
  <w:style w:type="paragraph" w:styleId="Sommario4">
    <w:name w:val="toc 4"/>
    <w:basedOn w:val="Normale"/>
    <w:next w:val="Normale"/>
    <w:autoRedefine/>
    <w:semiHidden/>
    <w:rsid w:val="008653D4"/>
    <w:pPr>
      <w:spacing w:after="0" w:line="240" w:lineRule="auto"/>
      <w:ind w:left="600"/>
    </w:pPr>
    <w:rPr>
      <w:rFonts w:ascii="Times New Roman" w:eastAsia="Times New Roman" w:hAnsi="Times New Roman" w:cs="Times New Roman"/>
      <w:sz w:val="28"/>
      <w:szCs w:val="20"/>
      <w:lang w:val="en-GB"/>
    </w:rPr>
  </w:style>
  <w:style w:type="paragraph" w:styleId="Sommario5">
    <w:name w:val="toc 5"/>
    <w:basedOn w:val="Normale"/>
    <w:next w:val="Normale"/>
    <w:autoRedefine/>
    <w:semiHidden/>
    <w:rsid w:val="008653D4"/>
    <w:pPr>
      <w:spacing w:after="0" w:line="240" w:lineRule="auto"/>
      <w:ind w:left="800"/>
    </w:pPr>
    <w:rPr>
      <w:rFonts w:ascii="Times New Roman" w:eastAsia="Times New Roman" w:hAnsi="Times New Roman" w:cs="Times New Roman"/>
      <w:sz w:val="28"/>
      <w:szCs w:val="20"/>
      <w:lang w:val="en-GB"/>
    </w:rPr>
  </w:style>
  <w:style w:type="paragraph" w:styleId="Sommario6">
    <w:name w:val="toc 6"/>
    <w:basedOn w:val="Normale"/>
    <w:next w:val="Normale"/>
    <w:autoRedefine/>
    <w:semiHidden/>
    <w:rsid w:val="008653D4"/>
    <w:pPr>
      <w:spacing w:after="0" w:line="240" w:lineRule="auto"/>
      <w:ind w:left="1000"/>
    </w:pPr>
    <w:rPr>
      <w:rFonts w:ascii="Times New Roman" w:eastAsia="Times New Roman" w:hAnsi="Times New Roman" w:cs="Times New Roman"/>
      <w:sz w:val="28"/>
      <w:szCs w:val="20"/>
      <w:lang w:val="en-GB"/>
    </w:rPr>
  </w:style>
  <w:style w:type="paragraph" w:styleId="Sommario7">
    <w:name w:val="toc 7"/>
    <w:basedOn w:val="Normale"/>
    <w:next w:val="Normale"/>
    <w:autoRedefine/>
    <w:semiHidden/>
    <w:rsid w:val="008653D4"/>
    <w:pPr>
      <w:spacing w:after="0" w:line="240" w:lineRule="auto"/>
      <w:ind w:left="1200"/>
    </w:pPr>
    <w:rPr>
      <w:rFonts w:ascii="Times New Roman" w:eastAsia="Times New Roman" w:hAnsi="Times New Roman" w:cs="Times New Roman"/>
      <w:sz w:val="28"/>
      <w:szCs w:val="20"/>
      <w:lang w:val="en-GB"/>
    </w:rPr>
  </w:style>
  <w:style w:type="paragraph" w:styleId="Sommario8">
    <w:name w:val="toc 8"/>
    <w:basedOn w:val="Normale"/>
    <w:next w:val="Normale"/>
    <w:autoRedefine/>
    <w:semiHidden/>
    <w:rsid w:val="008653D4"/>
    <w:pPr>
      <w:spacing w:after="0" w:line="240" w:lineRule="auto"/>
      <w:ind w:left="1400"/>
    </w:pPr>
    <w:rPr>
      <w:rFonts w:ascii="Times New Roman" w:eastAsia="Times New Roman" w:hAnsi="Times New Roman" w:cs="Times New Roman"/>
      <w:sz w:val="28"/>
      <w:szCs w:val="20"/>
      <w:lang w:val="en-GB"/>
    </w:rPr>
  </w:style>
  <w:style w:type="paragraph" w:styleId="Sommario9">
    <w:name w:val="toc 9"/>
    <w:basedOn w:val="Normale"/>
    <w:next w:val="Normale"/>
    <w:autoRedefine/>
    <w:semiHidden/>
    <w:rsid w:val="008653D4"/>
    <w:pPr>
      <w:spacing w:after="0" w:line="240" w:lineRule="auto"/>
      <w:ind w:left="1600"/>
    </w:pPr>
    <w:rPr>
      <w:rFonts w:ascii="Times New Roman" w:eastAsia="Times New Roman" w:hAnsi="Times New Roman" w:cs="Times New Roman"/>
      <w:sz w:val="28"/>
      <w:szCs w:val="20"/>
      <w:lang w:val="en-GB"/>
    </w:rPr>
  </w:style>
  <w:style w:type="paragraph" w:styleId="Testonormale">
    <w:name w:val="Plain Text"/>
    <w:basedOn w:val="Normale"/>
    <w:link w:val="TestonormaleCarattere"/>
    <w:rsid w:val="008653D4"/>
    <w:pPr>
      <w:spacing w:after="0" w:line="240" w:lineRule="auto"/>
    </w:pPr>
    <w:rPr>
      <w:rFonts w:ascii="Courier New" w:eastAsia="Times New Roman" w:hAnsi="Courier New" w:cs="Courier New"/>
      <w:sz w:val="20"/>
      <w:szCs w:val="20"/>
      <w:lang w:val="en-GB" w:eastAsia="en-GB"/>
    </w:rPr>
  </w:style>
  <w:style w:type="character" w:customStyle="1" w:styleId="TestonormaleCarattere">
    <w:name w:val="Testo normale Carattere"/>
    <w:basedOn w:val="Carpredefinitoparagrafo"/>
    <w:link w:val="Testonormale"/>
    <w:rsid w:val="008653D4"/>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064363">
      <w:bodyDiv w:val="1"/>
      <w:marLeft w:val="0"/>
      <w:marRight w:val="0"/>
      <w:marTop w:val="0"/>
      <w:marBottom w:val="0"/>
      <w:divBdr>
        <w:top w:val="none" w:sz="0" w:space="0" w:color="auto"/>
        <w:left w:val="none" w:sz="0" w:space="0" w:color="auto"/>
        <w:bottom w:val="none" w:sz="0" w:space="0" w:color="auto"/>
        <w:right w:val="none" w:sz="0" w:space="0" w:color="auto"/>
      </w:divBdr>
      <w:divsChild>
        <w:div w:id="1423717213">
          <w:marLeft w:val="0"/>
          <w:marRight w:val="0"/>
          <w:marTop w:val="0"/>
          <w:marBottom w:val="0"/>
          <w:divBdr>
            <w:top w:val="none" w:sz="0" w:space="0" w:color="auto"/>
            <w:left w:val="none" w:sz="0" w:space="0" w:color="auto"/>
            <w:bottom w:val="none" w:sz="0" w:space="0" w:color="auto"/>
            <w:right w:val="none" w:sz="0" w:space="0" w:color="auto"/>
          </w:divBdr>
        </w:div>
        <w:div w:id="266888979">
          <w:marLeft w:val="0"/>
          <w:marRight w:val="0"/>
          <w:marTop w:val="0"/>
          <w:marBottom w:val="0"/>
          <w:divBdr>
            <w:top w:val="none" w:sz="0" w:space="0" w:color="auto"/>
            <w:left w:val="none" w:sz="0" w:space="0" w:color="auto"/>
            <w:bottom w:val="none" w:sz="0" w:space="0" w:color="auto"/>
            <w:right w:val="none" w:sz="0" w:space="0" w:color="auto"/>
          </w:divBdr>
        </w:div>
      </w:divsChild>
    </w:div>
    <w:div w:id="14803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122</Pages>
  <Words>39650</Words>
  <Characters>226005</Characters>
  <Application>Microsoft Office Word</Application>
  <DocSecurity>0</DocSecurity>
  <Lines>1883</Lines>
  <Paragraphs>530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Poole</dc:creator>
  <cp:keywords/>
  <dc:description/>
  <cp:lastModifiedBy>Gabriele Poole</cp:lastModifiedBy>
  <cp:revision>2</cp:revision>
  <dcterms:created xsi:type="dcterms:W3CDTF">2023-10-28T14:06:00Z</dcterms:created>
  <dcterms:modified xsi:type="dcterms:W3CDTF">2023-10-28T14:06:00Z</dcterms:modified>
</cp:coreProperties>
</file>