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5AA291" w14:textId="77777777" w:rsidR="00A84BC6" w:rsidRPr="00A631F6" w:rsidRDefault="00A84BC6" w:rsidP="003627A1">
      <w:pPr>
        <w:pStyle w:val="western"/>
        <w:spacing w:after="0"/>
      </w:pPr>
    </w:p>
    <w:p w14:paraId="271B82E6" w14:textId="77777777" w:rsidR="00800639" w:rsidRPr="00A631F6" w:rsidRDefault="002A1021" w:rsidP="003627A1">
      <w:pPr>
        <w:pStyle w:val="western"/>
        <w:spacing w:after="0"/>
      </w:pPr>
      <w:r w:rsidRPr="00A631F6">
        <w:t>ma</w:t>
      </w:r>
      <w:r w:rsidR="003627A1" w:rsidRPr="00A631F6">
        <w:t>ngio sempre una mela a pranzo</w:t>
      </w:r>
    </w:p>
    <w:p w14:paraId="149578D5" w14:textId="77777777" w:rsidR="00800639" w:rsidRPr="00A631F6" w:rsidRDefault="003627A1" w:rsidP="003627A1">
      <w:pPr>
        <w:pStyle w:val="western"/>
        <w:spacing w:after="0"/>
      </w:pPr>
      <w:r w:rsidRPr="00A631F6">
        <w:t>Ciao, che fai? Vado a scuola</w:t>
      </w:r>
    </w:p>
    <w:p w14:paraId="4C018BB3" w14:textId="77777777" w:rsidR="003627A1" w:rsidRPr="00A631F6" w:rsidRDefault="003627A1" w:rsidP="003627A1">
      <w:pPr>
        <w:pStyle w:val="western"/>
        <w:spacing w:after="0"/>
      </w:pPr>
      <w:r w:rsidRPr="00A631F6">
        <w:t>Il giovedì vado in bicicletta con mio cognato in campagna</w:t>
      </w:r>
    </w:p>
    <w:p w14:paraId="47D3E64E" w14:textId="77777777" w:rsidR="003627A1" w:rsidRPr="00A631F6" w:rsidRDefault="003627A1" w:rsidP="003627A1">
      <w:pPr>
        <w:pStyle w:val="western"/>
        <w:spacing w:after="0"/>
      </w:pPr>
      <w:r w:rsidRPr="00A631F6">
        <w:t>Che fa? Sta guardando dalla finestra.</w:t>
      </w:r>
    </w:p>
    <w:p w14:paraId="00B88B7A" w14:textId="77777777" w:rsidR="003627A1" w:rsidRPr="00A631F6" w:rsidRDefault="003627A1" w:rsidP="003627A1">
      <w:pPr>
        <w:pStyle w:val="western"/>
        <w:spacing w:after="0"/>
      </w:pPr>
      <w:r w:rsidRPr="00A631F6">
        <w:t xml:space="preserve">Mi stai dicendo che vieni? </w:t>
      </w:r>
    </w:p>
    <w:p w14:paraId="42CB7002" w14:textId="77777777" w:rsidR="003627A1" w:rsidRPr="00A631F6" w:rsidRDefault="003627A1" w:rsidP="003627A1">
      <w:pPr>
        <w:pStyle w:val="western"/>
        <w:spacing w:after="0"/>
        <w:rPr>
          <w:lang w:val="en-GB"/>
        </w:rPr>
      </w:pPr>
      <w:r w:rsidRPr="00A631F6">
        <w:rPr>
          <w:lang w:val="en-GB"/>
        </w:rPr>
        <w:t>Stai capendo?</w:t>
      </w:r>
    </w:p>
    <w:p w14:paraId="0904B09A" w14:textId="77777777" w:rsidR="00B34903" w:rsidRPr="00A631F6" w:rsidRDefault="00B34903" w:rsidP="003627A1">
      <w:pPr>
        <w:rPr>
          <w:lang w:val="en-GB"/>
        </w:rPr>
      </w:pPr>
    </w:p>
    <w:sectPr w:rsidR="00B34903" w:rsidRPr="00A631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822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EA"/>
    <w:rsid w:val="002A1021"/>
    <w:rsid w:val="003627A1"/>
    <w:rsid w:val="003C64EA"/>
    <w:rsid w:val="006160CF"/>
    <w:rsid w:val="00663045"/>
    <w:rsid w:val="00800639"/>
    <w:rsid w:val="00873681"/>
    <w:rsid w:val="00A437E4"/>
    <w:rsid w:val="00A631F6"/>
    <w:rsid w:val="00A84BC6"/>
    <w:rsid w:val="00B34903"/>
    <w:rsid w:val="00C221EE"/>
    <w:rsid w:val="00D17480"/>
    <w:rsid w:val="00EC6ED9"/>
    <w:rsid w:val="00F7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E86762"/>
  <w15:chartTrackingRefBased/>
  <w15:docId w15:val="{AA6AE022-95E0-4172-A8CE-489B1B2C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Titolo1">
    <w:name w:val="heading 1"/>
    <w:basedOn w:val="Heading"/>
    <w:next w:val="Corpotesto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western">
    <w:name w:val="western"/>
    <w:basedOn w:val="Normale"/>
    <w:rsid w:val="003627A1"/>
    <w:pPr>
      <w:suppressAutoHyphens w:val="0"/>
      <w:spacing w:before="100" w:beforeAutospacing="1" w:after="119"/>
      <w:ind w:firstLine="709"/>
      <w:jc w:val="both"/>
    </w:pPr>
    <w:rPr>
      <w:rFonts w:ascii="Times New Roman" w:eastAsia="Times New Roman" w:hAnsi="Times New Roman" w:cs="Times New Roman"/>
      <w:kern w:val="0"/>
      <w:lang w:eastAsia="it-IT"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2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Poole</dc:creator>
  <cp:keywords/>
  <cp:lastModifiedBy>Gabriele Poole</cp:lastModifiedBy>
  <cp:revision>9</cp:revision>
  <cp:lastPrinted>1995-11-21T16:41:00Z</cp:lastPrinted>
  <dcterms:created xsi:type="dcterms:W3CDTF">2022-02-28T12:16:00Z</dcterms:created>
  <dcterms:modified xsi:type="dcterms:W3CDTF">2024-05-06T12:45:00Z</dcterms:modified>
</cp:coreProperties>
</file>